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1ED497" w14:textId="2E565341" w:rsidR="00A90353" w:rsidRDefault="0043491D" w:rsidP="00B21AD4">
      <w:pPr>
        <w:pStyle w:val="Heading2"/>
        <w:rPr>
          <w:rFonts w:eastAsia="Calibri"/>
          <w:cs/>
        </w:rPr>
      </w:pPr>
      <w:r>
        <w:rPr>
          <w:rFonts w:eastAsia="Calibri"/>
          <w:noProof/>
          <w:cs/>
          <w:lang w:eastAsia="en-US"/>
        </w:rPr>
        <w:drawing>
          <wp:anchor distT="0" distB="0" distL="114300" distR="114300" simplePos="0" relativeHeight="251699712" behindDoc="0" locked="0" layoutInCell="1" allowOverlap="1" wp14:anchorId="02E180F2" wp14:editId="2EE62D7E">
            <wp:simplePos x="0" y="0"/>
            <wp:positionH relativeFrom="column">
              <wp:posOffset>-900430</wp:posOffset>
            </wp:positionH>
            <wp:positionV relativeFrom="paragraph">
              <wp:posOffset>-892810</wp:posOffset>
            </wp:positionV>
            <wp:extent cx="7560000" cy="10691457"/>
            <wp:effectExtent l="0" t="0" r="3175" b="0"/>
            <wp:wrapNone/>
            <wp:docPr id="1335323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A8382" w14:textId="77777777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7C0F4435" w14:textId="77777777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7548FB7D" w14:textId="77777777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66C76944" w14:textId="77777777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213ACBD9" w14:textId="721101AF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2A2E0634" w14:textId="5E8418C8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0FD6F80E" w14:textId="77777777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4FE48BE3" w14:textId="7FDE3477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1BBE5884" w14:textId="7DF670AB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4331CB1F" w14:textId="64C11981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0068DDB6" w14:textId="605B2ECB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0873CF04" w14:textId="2FF5243D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7CDC95D1" w14:textId="09E2AADE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1DFF39ED" w14:textId="5A42F14D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2677677F" w14:textId="4539A05C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634B97C3" w14:textId="35A4D5C3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25E75E46" w14:textId="26148E25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1A93DF65" w14:textId="3AEC28AA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0029FE60" w14:textId="0318213C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1CEA57EA" w14:textId="02AF5617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33A53462" w14:textId="4CDF6D19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5652AA7A" w14:textId="3EC25E0E" w:rsidR="00A90353" w:rsidRDefault="00A90353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</w:p>
    <w:p w14:paraId="3BA38A5D" w14:textId="3269458E" w:rsidR="00A90353" w:rsidRDefault="00677AFE" w:rsidP="00A90353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C36A3CD" wp14:editId="0D89BC4A">
                <wp:simplePos x="0" y="0"/>
                <wp:positionH relativeFrom="page">
                  <wp:posOffset>4143375</wp:posOffset>
                </wp:positionH>
                <wp:positionV relativeFrom="paragraph">
                  <wp:posOffset>434975</wp:posOffset>
                </wp:positionV>
                <wp:extent cx="3392170" cy="745820"/>
                <wp:effectExtent l="0" t="0" r="0" b="0"/>
                <wp:wrapNone/>
                <wp:docPr id="1868574864" name="Rectangle 1868574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2170" cy="7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BBC6DF" w14:textId="5F7FF232" w:rsidR="00677AFE" w:rsidRPr="00C80A6E" w:rsidRDefault="00677AFE" w:rsidP="00677AFE">
                            <w:pPr>
                              <w:spacing w:after="0" w:line="360" w:lineRule="exact"/>
                              <w:jc w:val="center"/>
                              <w:rPr>
                                <w:rFonts w:ascii="Anakotmai Medium" w:hAnsi="Anakotmai Medium" w:cs="Anakotmai Medium"/>
                                <w:b/>
                                <w:bCs/>
                                <w:color w:val="0000FF"/>
                                <w:sz w:val="28"/>
                              </w:rPr>
                            </w:pPr>
                            <w:r w:rsidRPr="00C80A6E">
                              <w:rPr>
                                <w:rFonts w:ascii="Anakotmai Medium" w:hAnsi="Anakotmai Medium" w:cs="Anakotmai Medium"/>
                                <w:b/>
                                <w:bCs/>
                                <w:color w:val="0000FF"/>
                                <w:sz w:val="28"/>
                                <w:cs/>
                              </w:rPr>
                              <w:t>สำหรับเจ้าหน้าที่และขบวนองค์กรชุมชน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68574864" o:spid="_x0000_s1026" style="position:absolute;left:0;text-align:left;margin-left:326.25pt;margin-top:34.25pt;width:267.1pt;height:58.75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4yRlAIAAHkFAAAOAAAAZHJzL2Uyb0RvYy54bWysVEtvGjEQvlfqf7B8bxYIBIKyRIiIqlKU&#10;REmqnI3XZleyPa5t2KW/vmPvsiEP9VCVw2J7Zr55fTNX141WZC+cr8DkdHg2oEQYDkVltjn9+bz+&#10;NqPEB2YKpsCInB6Ep9eLr1+uajsXIyhBFcIRBDF+XtucliHYeZZ5XgrN/BlYYVAowWkW8Oq2WeFY&#10;jehaZaPB4CKrwRXWARfe4+tNK6SLhC+l4OFeSi8CUTnF2EL6uvTdxG+2uGLzrWO2rHgXBvuHKDSr&#10;DDrtoW5YYGTnqg9QuuIOPMhwxkFnIGXFRcoBsxkO3mXzVDIrUi5YHG/7Mvn/B8vv9g+OVAX2bnYx&#10;m0zHs4sxJYZp7NUjVo+ZrRLkRIYFq62fo92TfXDdzeMxZt9Ip+M/5kWaVORDX2TRBMLx8fz8cjSc&#10;Yi84yqbjyWyUupC9Wlvnw3cBmsRDTh2GkWrL9rc+oEdUPapEZwbWlVKpkcq8eUDF+JLFgNsQ0ykc&#10;lIh6yjwKibljUKPkILFOrJQje4Z8YZwLE4atqGSFaJ8nA/xF4iB8b5FuCTAiSwyox+4AIqM/Yrcw&#10;nX40FYm0vfHgb4G1xr1F8gwm9Ma6MuA+A1CYVee51T8WqS1NrFJoNg2qxOMGigOSxEE7Pd7ydYWd&#10;uWU+PDCH44LNxBUQ7vEjFdQ5he5ESQnu92fvUR9ZjFJKahy/nPpfO+YEJeqHQX5fDsfjOK/pMp5M&#10;kSTEnUo2pxKz0yvAjg1x2ViejlE/qONROtAvuCmW0SuKmOHoO6c8uONlFdq1gLuGi+UyqeGMWhZu&#10;zZPlETwWODLvuXlhznb0DEjsOziOKpu/Y2mrGy0NLHcBZJUo/FrXrvQ434lD3S6KC+T0nrReN+bi&#10;DwAAAP//AwBQSwMEFAAGAAgAAAAhAJxGsGjfAAAACwEAAA8AAABkcnMvZG93bnJldi54bWxMj0FL&#10;w0AQhe+C/2GZQm9209LGELMpQVTo0UYQb5vsmMRmZ0N2m6b/3ulJT/OGebz5XrafbS8mHH3nSMF6&#10;FYFAqp3pqFHwUb4+JCB80GR07wgVXNHDPr+/y3Rq3IXecTqGRnAI+VQraEMYUil93aLVfuUGJL59&#10;u9HqwOvYSDPqC4fbXm6iKJZWd8QfWj3gc4v16Xi2Cnw1HcrrUHz+fPm6Kl7IltvDm1LLxVw8gQg4&#10;hz8z3PAZHXJmqtyZjBe9gni32bGVRcLzZlgn8SOIilUSRyDzTP7vkP8CAAD//wMAUEsBAi0AFAAG&#10;AAgAAAAhALaDOJL+AAAA4QEAABMAAAAAAAAAAAAAAAAAAAAAAFtDb250ZW50X1R5cGVzXS54bWxQ&#10;SwECLQAUAAYACAAAACEAOP0h/9YAAACUAQAACwAAAAAAAAAAAAAAAAAvAQAAX3JlbHMvLnJlbHNQ&#10;SwECLQAUAAYACAAAACEAyYOMkZQCAAB5BQAADgAAAAAAAAAAAAAAAAAuAgAAZHJzL2Uyb0RvYy54&#10;bWxQSwECLQAUAAYACAAAACEAnEawaN8AAAALAQAADwAAAAAAAAAAAAAAAADuBAAAZHJzL2Rvd25y&#10;ZXYueG1sUEsFBgAAAAAEAAQA8wAAAPoFAAAAAA==&#10;" filled="f" stroked="f" strokeweight="2pt">
                <v:textbox>
                  <w:txbxContent>
                    <w:p w14:paraId="68BBC6DF" w14:textId="5F7FF232" w:rsidR="00677AFE" w:rsidRPr="00C80A6E" w:rsidRDefault="00677AFE" w:rsidP="00677AFE">
                      <w:pPr>
                        <w:spacing w:after="0" w:line="360" w:lineRule="exact"/>
                        <w:jc w:val="center"/>
                        <w:rPr>
                          <w:rFonts w:ascii="Anakotmai Medium" w:hAnsi="Anakotmai Medium" w:cs="Anakotmai Medium"/>
                          <w:b/>
                          <w:bCs/>
                          <w:color w:val="0000FF"/>
                          <w:sz w:val="28"/>
                        </w:rPr>
                      </w:pPr>
                      <w:r w:rsidRPr="00C80A6E">
                        <w:rPr>
                          <w:rFonts w:ascii="Anakotmai Medium" w:hAnsi="Anakotmai Medium" w:cs="Anakotmai Medium"/>
                          <w:b/>
                          <w:bCs/>
                          <w:color w:val="0000FF"/>
                          <w:sz w:val="28"/>
                          <w:cs/>
                        </w:rPr>
                        <w:t>สำหรับเจ้าหน้าที่และขบวนองค์กรชุมชน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C1E6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6575D3" wp14:editId="2A8C29DA">
                <wp:simplePos x="0" y="0"/>
                <wp:positionH relativeFrom="column">
                  <wp:posOffset>3321050</wp:posOffset>
                </wp:positionH>
                <wp:positionV relativeFrom="paragraph">
                  <wp:posOffset>610870</wp:posOffset>
                </wp:positionV>
                <wp:extent cx="3418205" cy="429260"/>
                <wp:effectExtent l="0" t="0" r="0" b="0"/>
                <wp:wrapNone/>
                <wp:docPr id="1565726473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820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76A65" w14:textId="77777777" w:rsidR="0043491D" w:rsidRPr="001C1E6D" w:rsidRDefault="0043491D" w:rsidP="0043491D">
                            <w:pPr>
                              <w:jc w:val="center"/>
                              <w:rPr>
                                <w:rFonts w:ascii="Anakotmai Medium" w:hAnsi="Anakotmai Medium" w:cs="Anakotmai Medium"/>
                                <w:b/>
                                <w:outline/>
                                <w:color w:val="FFFFFF"/>
                                <w:cs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C1E6D">
                              <w:rPr>
                                <w:rFonts w:ascii="Anakotmai Medium" w:hAnsi="Anakotmai Medium" w:cs="Anakotmai Medium"/>
                                <w:b/>
                                <w:outline/>
                                <w:color w:val="FFFFFF"/>
                                <w:cs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สำหรับเจ้าหน้าที่และขบวนองค์กรชุมชน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27" style="position:absolute;left:0;text-align:left;margin-left:261.5pt;margin-top:48.1pt;width:269.15pt;height:3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JboQIAAJEFAAAOAAAAZHJzL2Uyb0RvYy54bWysVE1v2zAMvQ/YfxB0X+24SdoadYqgRYcB&#10;QRu0HXpWZCk2JouapMTJfv0o+WP9wg7DfBAskXyknh55eXVoFNkL62rQBZ2cpJQIzaGs9bag359u&#10;v5xT4jzTJVOgRUGPwtGrxedPl63JRQYVqFJYgiDa5a0paOW9yZPE8Uo0zJ2AERqNEmzDPG7tNikt&#10;axG9UUmWpvOkBVsaC1w4h6c3nZEuIr6Ugvt7KZ3wRBUUa/NxtXHdhDVZXLJ8a5mpat6Xwf6hiobV&#10;GpOOUDfMM7Kz9TuopuYWHEh/wqFJQMqai3gHvM0kfXObx4oZEe+C5Dgz0uT+Hyy/268tqUt8u9l8&#10;dpbNp2enlGjW4Fs9IHtMb5UgZxeBqNa4HP0fzdqGqzqzAv7DoSF5ZQkb1/scpG2CL16UHCLrx5F1&#10;cfCE4+HpdHKepTNKONqm2UU2j8+SsHyINtb5rwIaEn4KarGuSDbbr5wP+Vk+uIRkGm5rpeLLKv3q&#10;AB3DSay3KzEW649KBD+lH4REMrCoLCaIMhTXypI9QwExzoX2k85UsVJ0x7MUv0AQwo8RcRcBA7LE&#10;gkbsHiBI/D12B9P7h1ARVTwGp38rrAseI2Jm0H4MbmoN9iMAhbfqM3f+A0kdNYElf9gcOqEMWthA&#10;eUTxWOi6yhl+W+MDrZjza2axjbDhcDT4e1ykgrag0P9RUoH99dF58Ed1o5WSFtuyoO7njllBifqm&#10;UfcXk+k09HHcTFGwuLEvLZuXFr1rrgEfboJDyPD4G/y9Gn6lheYZJ8gyZEUT0xxzF5R7O2yufTcu&#10;cAZxsVxGN+xdw/xKPxoewAPPQYBPh2dmTa9Sj/q+g6GFWf5GrJ1viNSw3HmQdVRyYLrjtX8B7Pso&#10;pX5GhcHych+9/kzSxW8AAAD//wMAUEsDBBQABgAIAAAAIQC2+qqF4QAAAAsBAAAPAAAAZHJzL2Rv&#10;d25yZXYueG1sTI9RS8MwFIXfBf9DuIJvLlmLYatNxxAExYE4i+Bb2lzTYnNTmmyr/97syb2dyzmc&#10;+51yM7uBHXEKvScFy4UAhtR605NVUH883a2AhajJ6METKvjFAJvq+qrUhfEnesfjPlqWSigUWkEX&#10;41hwHtoOnQ4LPyIl79tPTsd0TpabSZ9SuRt4JoTkTveUPnR6xMcO25/9wSn4XOOzNV8oZf2ybSZh&#10;d2+v9U6p25t5+wAs4hz/w3DGT+hQJabGH8gENii4z/K0JSpYywzYOSDkMgfWJCXzFfCq5Jcbqj8A&#10;AAD//wMAUEsBAi0AFAAGAAgAAAAhALaDOJL+AAAA4QEAABMAAAAAAAAAAAAAAAAAAAAAAFtDb250&#10;ZW50X1R5cGVzXS54bWxQSwECLQAUAAYACAAAACEAOP0h/9YAAACUAQAACwAAAAAAAAAAAAAAAAAv&#10;AQAAX3JlbHMvLnJlbHNQSwECLQAUAAYACAAAACEAn2nyW6ECAACRBQAADgAAAAAAAAAAAAAAAAAu&#10;AgAAZHJzL2Uyb0RvYy54bWxQSwECLQAUAAYACAAAACEAtvqqheEAAAALAQAADwAAAAAAAAAAAAAA&#10;AAD7BAAAZHJzL2Rvd25yZXYueG1sUEsFBgAAAAAEAAQA8wAAAAkGAAAAAA==&#10;" filled="f" stroked="f" strokeweight="2pt">
                <v:path arrowok="t"/>
                <v:textbox>
                  <w:txbxContent>
                    <w:p w14:paraId="0DF76A65" w14:textId="77777777" w:rsidR="0043491D" w:rsidRPr="001C1E6D" w:rsidRDefault="0043491D" w:rsidP="0043491D">
                      <w:pPr>
                        <w:jc w:val="center"/>
                        <w:rPr>
                          <w:rFonts w:ascii="Anakotmai Medium" w:hAnsi="Anakotmai Medium" w:cs="Anakotmai Medium"/>
                          <w:b/>
                          <w:outline/>
                          <w:color w:val="FFFFFF"/>
                          <w:cs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C1E6D">
                        <w:rPr>
                          <w:rFonts w:ascii="Anakotmai Medium" w:hAnsi="Anakotmai Medium" w:cs="Anakotmai Medium"/>
                          <w:b/>
                          <w:outline/>
                          <w:color w:val="FFFFFF"/>
                          <w:cs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สำหรับเจ้าหน้าที่และขบวนองค์กรชุมชน</w:t>
                      </w:r>
                    </w:p>
                  </w:txbxContent>
                </v:textbox>
              </v:rect>
            </w:pict>
          </mc:Fallback>
        </mc:AlternateContent>
      </w:r>
    </w:p>
    <w:p w14:paraId="11659E52" w14:textId="66E27F91" w:rsidR="00A2589A" w:rsidRPr="0066470C" w:rsidRDefault="00A2589A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44"/>
          <w:szCs w:val="44"/>
        </w:rPr>
      </w:pPr>
      <w:r w:rsidRPr="0066470C">
        <w:rPr>
          <w:rFonts w:ascii="TH Sarabun New" w:eastAsia="Calibri" w:hAnsi="TH Sarabun New" w:cs="TH Sarabun New"/>
          <w:b/>
          <w:bCs/>
          <w:sz w:val="44"/>
          <w:szCs w:val="44"/>
          <w:cs/>
        </w:rPr>
        <w:lastRenderedPageBreak/>
        <w:t>คู่มือการ</w:t>
      </w:r>
      <w:r w:rsidR="00DC4B22">
        <w:rPr>
          <w:rFonts w:ascii="TH Sarabun New" w:eastAsia="Calibri" w:hAnsi="TH Sarabun New" w:cs="TH Sarabun New" w:hint="cs"/>
          <w:b/>
          <w:bCs/>
          <w:sz w:val="44"/>
          <w:szCs w:val="44"/>
          <w:cs/>
        </w:rPr>
        <w:t>บริหาร</w:t>
      </w:r>
      <w:r w:rsidRPr="0066470C">
        <w:rPr>
          <w:rFonts w:ascii="TH Sarabun New" w:eastAsia="Calibri" w:hAnsi="TH Sarabun New" w:cs="TH Sarabun New"/>
          <w:b/>
          <w:bCs/>
          <w:sz w:val="44"/>
          <w:szCs w:val="44"/>
          <w:cs/>
        </w:rPr>
        <w:t>โครงการบ้านพอเพียง</w:t>
      </w:r>
      <w:r w:rsidRPr="0066470C">
        <w:rPr>
          <w:rFonts w:ascii="TH Sarabun New" w:eastAsia="Calibri" w:hAnsi="TH Sarabun New" w:cs="TH Sarabun New"/>
          <w:b/>
          <w:bCs/>
          <w:sz w:val="44"/>
          <w:szCs w:val="44"/>
        </w:rPr>
        <w:t xml:space="preserve"> </w:t>
      </w:r>
    </w:p>
    <w:p w14:paraId="02775EEC" w14:textId="77777777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0B43B3">
        <w:rPr>
          <w:rFonts w:ascii="TH Sarabun New" w:eastAsia="Calibri" w:hAnsi="TH Sarabun New" w:cs="TH Sarabun New"/>
          <w:b/>
          <w:bCs/>
          <w:sz w:val="36"/>
          <w:szCs w:val="36"/>
        </w:rPr>
        <w:t>“</w:t>
      </w:r>
      <w:r w:rsidRPr="000B43B3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สร้างบ้าน สร้างความสุข สร้างความมั่นคง พัฒนาคุณภาพชีวิต อย่างมีศักดิ์ศรี มียุทธศาสตร์</w:t>
      </w:r>
      <w:r w:rsidRPr="000B43B3">
        <w:rPr>
          <w:rFonts w:ascii="TH Sarabun New" w:eastAsia="Calibri" w:hAnsi="TH Sarabun New" w:cs="TH Sarabun New"/>
          <w:b/>
          <w:bCs/>
          <w:sz w:val="36"/>
          <w:szCs w:val="36"/>
        </w:rPr>
        <w:t>”</w:t>
      </w:r>
    </w:p>
    <w:p w14:paraId="51A2B39C" w14:textId="77777777" w:rsidR="00A2589A" w:rsidRPr="000B43B3" w:rsidRDefault="00A2589A" w:rsidP="00A2589A">
      <w:pPr>
        <w:spacing w:after="0" w:line="240" w:lineRule="auto"/>
        <w:jc w:val="thaiDistribute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</w:p>
    <w:p w14:paraId="6195E008" w14:textId="77777777" w:rsidR="00A2589A" w:rsidRPr="000B43B3" w:rsidRDefault="00A2589A" w:rsidP="00A2589A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>จัดทำโดย</w:t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  <w:t>สำนักบ้านมั่นคงและที่ดิน</w:t>
      </w:r>
    </w:p>
    <w:p w14:paraId="4DC087B8" w14:textId="77777777" w:rsidR="00A2589A" w:rsidRPr="000B43B3" w:rsidRDefault="00A2589A" w:rsidP="00A2589A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  <w:t>สถาบันพัฒนาองค์กรชุมชน (องค์การมหาชน)</w:t>
      </w:r>
    </w:p>
    <w:p w14:paraId="6E237E80" w14:textId="77777777" w:rsidR="00A2589A" w:rsidRPr="000B43B3" w:rsidRDefault="00A2589A" w:rsidP="00A2589A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>912</w:t>
      </w:r>
      <w:r w:rsidRPr="000B43B3">
        <w:rPr>
          <w:rFonts w:ascii="TH Sarabun New" w:hAnsi="TH Sarabun New" w:cs="TH Sarabun New"/>
          <w:sz w:val="32"/>
          <w:szCs w:val="32"/>
          <w:cs/>
        </w:rPr>
        <w:t xml:space="preserve"> ถนนนวมินทร์ แขวงคลองจั่น  </w:t>
      </w:r>
    </w:p>
    <w:p w14:paraId="62B8DA7A" w14:textId="77777777" w:rsidR="00A2589A" w:rsidRPr="000B43B3" w:rsidRDefault="00A2589A" w:rsidP="00A2589A">
      <w:pPr>
        <w:pStyle w:val="ListParagraph"/>
        <w:ind w:left="2160" w:firstLine="720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 xml:space="preserve">เขตบางกะปิ กรุงเทพฯ </w:t>
      </w:r>
      <w:r w:rsidRPr="000B43B3">
        <w:rPr>
          <w:rFonts w:ascii="TH Sarabun New" w:hAnsi="TH Sarabun New" w:cs="TH Sarabun New"/>
          <w:sz w:val="32"/>
          <w:szCs w:val="32"/>
        </w:rPr>
        <w:t>10240</w:t>
      </w:r>
    </w:p>
    <w:p w14:paraId="68A25C66" w14:textId="00825C82" w:rsidR="00A2589A" w:rsidRPr="000B43B3" w:rsidRDefault="00A2589A" w:rsidP="00A2589A">
      <w:pPr>
        <w:pStyle w:val="ListParagraph"/>
        <w:ind w:left="2160" w:firstLine="720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>โทร.</w:t>
      </w:r>
      <w:r w:rsidRPr="000B43B3">
        <w:rPr>
          <w:rFonts w:ascii="TH Sarabun New" w:hAnsi="TH Sarabun New" w:cs="TH Sarabun New"/>
          <w:sz w:val="32"/>
          <w:szCs w:val="32"/>
        </w:rPr>
        <w:t xml:space="preserve"> 02</w:t>
      </w:r>
      <w:r w:rsidRPr="000B43B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30DA4">
        <w:rPr>
          <w:rFonts w:ascii="TH Sarabun New" w:hAnsi="TH Sarabun New" w:cs="TH Sarabun New" w:hint="cs"/>
          <w:sz w:val="32"/>
          <w:szCs w:val="32"/>
          <w:cs/>
        </w:rPr>
        <w:t>-</w:t>
      </w:r>
      <w:r w:rsidRPr="000B43B3">
        <w:rPr>
          <w:rFonts w:ascii="TH Sarabun New" w:hAnsi="TH Sarabun New" w:cs="TH Sarabun New"/>
          <w:sz w:val="32"/>
          <w:szCs w:val="32"/>
        </w:rPr>
        <w:t xml:space="preserve"> 378 </w:t>
      </w:r>
      <w:r w:rsidR="00F30DA4">
        <w:rPr>
          <w:rFonts w:ascii="TH Sarabun New" w:hAnsi="TH Sarabun New" w:cs="TH Sarabun New"/>
          <w:sz w:val="32"/>
          <w:szCs w:val="32"/>
        </w:rPr>
        <w:t>-</w:t>
      </w:r>
      <w:r w:rsidRPr="000B43B3">
        <w:rPr>
          <w:rFonts w:ascii="TH Sarabun New" w:hAnsi="TH Sarabun New" w:cs="TH Sarabun New"/>
          <w:sz w:val="32"/>
          <w:szCs w:val="32"/>
        </w:rPr>
        <w:t xml:space="preserve"> 8300 </w:t>
      </w:r>
      <w:r w:rsidR="00F30DA4">
        <w:rPr>
          <w:rFonts w:ascii="TH Sarabun New" w:hAnsi="TH Sarabun New" w:cs="TH Sarabun New"/>
          <w:sz w:val="32"/>
          <w:szCs w:val="32"/>
        </w:rPr>
        <w:t>-</w:t>
      </w:r>
      <w:r w:rsidRPr="000B43B3">
        <w:rPr>
          <w:rFonts w:ascii="TH Sarabun New" w:hAnsi="TH Sarabun New" w:cs="TH Sarabun New"/>
          <w:sz w:val="32"/>
          <w:szCs w:val="32"/>
        </w:rPr>
        <w:t xml:space="preserve"> 9 </w:t>
      </w:r>
    </w:p>
    <w:p w14:paraId="37BFAC57" w14:textId="716C7732" w:rsidR="00A2589A" w:rsidRPr="000B43B3" w:rsidRDefault="00A2589A" w:rsidP="00A2589A">
      <w:pPr>
        <w:pStyle w:val="ListParagraph"/>
        <w:ind w:left="2160" w:firstLine="720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 xml:space="preserve">โทรสาร  </w:t>
      </w:r>
      <w:r w:rsidRPr="000B43B3">
        <w:rPr>
          <w:rFonts w:ascii="TH Sarabun New" w:hAnsi="TH Sarabun New" w:cs="TH Sarabun New"/>
          <w:sz w:val="32"/>
          <w:szCs w:val="32"/>
        </w:rPr>
        <w:t xml:space="preserve">02 </w:t>
      </w:r>
      <w:r w:rsidR="00F30DA4">
        <w:rPr>
          <w:rFonts w:ascii="TH Sarabun New" w:hAnsi="TH Sarabun New" w:cs="TH Sarabun New"/>
          <w:sz w:val="32"/>
          <w:szCs w:val="32"/>
        </w:rPr>
        <w:t>-</w:t>
      </w:r>
      <w:r w:rsidRPr="000B43B3">
        <w:rPr>
          <w:rFonts w:ascii="TH Sarabun New" w:hAnsi="TH Sarabun New" w:cs="TH Sarabun New"/>
          <w:sz w:val="32"/>
          <w:szCs w:val="32"/>
        </w:rPr>
        <w:t xml:space="preserve"> 378 </w:t>
      </w:r>
      <w:r w:rsidR="00F30DA4">
        <w:rPr>
          <w:rFonts w:ascii="TH Sarabun New" w:hAnsi="TH Sarabun New" w:cs="TH Sarabun New"/>
          <w:sz w:val="32"/>
          <w:szCs w:val="32"/>
        </w:rPr>
        <w:t>-</w:t>
      </w:r>
      <w:r w:rsidRPr="000B43B3">
        <w:rPr>
          <w:rFonts w:ascii="TH Sarabun New" w:hAnsi="TH Sarabun New" w:cs="TH Sarabun New"/>
          <w:sz w:val="32"/>
          <w:szCs w:val="32"/>
        </w:rPr>
        <w:t xml:space="preserve"> 8487 </w:t>
      </w:r>
    </w:p>
    <w:p w14:paraId="4F43660A" w14:textId="77777777" w:rsidR="00A2589A" w:rsidRPr="000B43B3" w:rsidRDefault="00374911" w:rsidP="00A2589A">
      <w:pPr>
        <w:pStyle w:val="ListParagraph"/>
        <w:ind w:left="2160" w:firstLine="720"/>
        <w:rPr>
          <w:rFonts w:ascii="TH Sarabun New" w:hAnsi="TH Sarabun New" w:cs="TH Sarabun New"/>
          <w:sz w:val="32"/>
          <w:szCs w:val="32"/>
        </w:rPr>
      </w:pPr>
      <w:hyperlink r:id="rId11" w:history="1">
        <w:r w:rsidR="00A2589A" w:rsidRPr="000B43B3">
          <w:rPr>
            <w:rStyle w:val="Hyperlink"/>
            <w:rFonts w:ascii="TH Sarabun New" w:hAnsi="TH Sarabun New" w:cs="TH Sarabun New"/>
            <w:b/>
            <w:bCs/>
            <w:sz w:val="32"/>
            <w:szCs w:val="32"/>
          </w:rPr>
          <w:t>www.codi.or.th</w:t>
        </w:r>
      </w:hyperlink>
    </w:p>
    <w:p w14:paraId="67AE5EB4" w14:textId="77777777" w:rsidR="00A2589A" w:rsidRPr="000B43B3" w:rsidRDefault="00A2589A" w:rsidP="00A2589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7740DC3" w14:textId="77777777" w:rsidR="00A2589A" w:rsidRPr="000B43B3" w:rsidRDefault="00A2589A" w:rsidP="00A2589A">
      <w:pPr>
        <w:spacing w:after="0" w:line="240" w:lineRule="auto"/>
        <w:jc w:val="thaiDistribute"/>
        <w:rPr>
          <w:rFonts w:ascii="TH Sarabun New" w:eastAsia="Calibri" w:hAnsi="TH Sarabun New" w:cs="TH Sarabun New"/>
          <w:sz w:val="44"/>
          <w:szCs w:val="44"/>
          <w:cs/>
        </w:rPr>
      </w:pPr>
    </w:p>
    <w:p w14:paraId="2A40BAAC" w14:textId="77777777" w:rsidR="00A2589A" w:rsidRPr="000B43B3" w:rsidRDefault="00A2589A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</w:p>
    <w:p w14:paraId="1046213E" w14:textId="77777777" w:rsidR="00A2589A" w:rsidRPr="000B43B3" w:rsidRDefault="00A2589A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6D76094F" w14:textId="77777777" w:rsidR="00A2589A" w:rsidRPr="000B43B3" w:rsidRDefault="00A2589A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645007F8" w14:textId="72D2E1C8" w:rsidR="00A2589A" w:rsidRPr="000B43B3" w:rsidRDefault="00A2589A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1F2CAF6B" w14:textId="105255CB" w:rsidR="00A2589A" w:rsidRPr="000B43B3" w:rsidRDefault="00A2589A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41B20FE2" w14:textId="77777777" w:rsidR="00A2589A" w:rsidRDefault="00A2589A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76D0055" w14:textId="77777777" w:rsidR="00E925D8" w:rsidRDefault="00E925D8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D7C3E15" w14:textId="77777777" w:rsidR="007E204A" w:rsidRDefault="007E204A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18B64BC" w14:textId="77777777" w:rsidR="007E204A" w:rsidRDefault="007E204A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4773ECCE" w14:textId="77777777" w:rsidR="007E204A" w:rsidRDefault="007E204A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D985FFD" w14:textId="77777777" w:rsidR="007E204A" w:rsidRDefault="007E204A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4315511E" w14:textId="77777777" w:rsidR="007E204A" w:rsidRDefault="007E204A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5BC4CD2F" w14:textId="77777777" w:rsidR="007E204A" w:rsidRDefault="007E204A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2647D11" w14:textId="77777777" w:rsidR="007E204A" w:rsidRPr="00E925D8" w:rsidRDefault="007E204A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7C85D932" w14:textId="77777777" w:rsidR="00A2589A" w:rsidRPr="000B43B3" w:rsidRDefault="00A2589A" w:rsidP="00A2589A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0B43B3">
        <w:rPr>
          <w:rFonts w:ascii="TH Sarabun New" w:hAnsi="TH Sarabun New" w:cs="TH Sarabun New"/>
          <w:b/>
          <w:bCs/>
          <w:sz w:val="56"/>
          <w:szCs w:val="56"/>
          <w:cs/>
        </w:rPr>
        <w:lastRenderedPageBreak/>
        <w:t>คำนำ</w:t>
      </w:r>
    </w:p>
    <w:p w14:paraId="35EA5311" w14:textId="2B9DF068" w:rsidR="00A2589A" w:rsidRPr="000B43B3" w:rsidRDefault="00A2589A" w:rsidP="00A2589A">
      <w:p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B43B3">
        <w:rPr>
          <w:rFonts w:ascii="TH Sarabun New" w:hAnsi="TH Sarabun New" w:cs="TH Sarabun New"/>
          <w:sz w:val="24"/>
          <w:szCs w:val="24"/>
        </w:rPr>
        <w:tab/>
      </w:r>
      <w:r w:rsidRPr="000B43B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โครงการบ้านพอเพียงเป็นหนึ่งในแผนงานยุทธศาสตร์การพัฒนาที่อยู่อาศัย 20 ปี (พ.ศ.2560 </w:t>
      </w:r>
      <w:r w:rsidR="00F30DA4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</w:t>
      </w:r>
      <w:r w:rsidRPr="000B43B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0B43B3">
        <w:rPr>
          <w:rFonts w:ascii="TH Sarabun New" w:hAnsi="TH Sarabun New" w:cs="TH Sarabun New"/>
          <w:color w:val="000000" w:themeColor="text1"/>
          <w:sz w:val="32"/>
          <w:szCs w:val="32"/>
          <w:cs/>
        </w:rPr>
        <w:t>2579) โดยมี</w:t>
      </w:r>
      <w:r w:rsidRPr="00A8623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เป้าหมาย 352</w:t>
      </w:r>
      <w:r w:rsidRPr="00A86231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Pr="00A86231">
        <w:rPr>
          <w:rFonts w:ascii="TH Sarabun New" w:hAnsi="TH Sarabun New" w:cs="TH Sarabun New"/>
          <w:color w:val="000000" w:themeColor="text1"/>
          <w:sz w:val="32"/>
          <w:szCs w:val="32"/>
          <w:cs/>
        </w:rPr>
        <w:t>000 ครัวเรือน</w:t>
      </w:r>
      <w:r w:rsidRPr="000B43B3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Pr="000B43B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นพื้นที่ชนบทมีประชาชนประสบปัญหาความเดือดร้อนด้านที่อยู่อาศัยและที่ดินทั้งบ้านที่ก่อสร้างมานานแล้วมีสภาพชำรุดทรุดโทรม ก่อสร้างด้วยวัสดุที่ไม่มั่นคง ไม่ได้ปรับปรุงซ่อมแซม      มีความจำเป็นต้องปรับปรุงซ่อมแซม หรือสร้างใหม่ให้มีสภาพที่อยู่อาศัยที่ดีขึ้นตามอัตภาพ แต่ไม่สามารถดำเนินการได้เนื่องจากมีรายได้ไม่เพียงพอ</w:t>
      </w:r>
      <w:r w:rsidRPr="000B43B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</w:p>
    <w:p w14:paraId="79818F69" w14:textId="23ABA90E" w:rsidR="00A2589A" w:rsidRPr="0043491D" w:rsidRDefault="00A2589A" w:rsidP="00A2589A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3491D">
        <w:rPr>
          <w:rFonts w:ascii="TH Sarabun New" w:hAnsi="TH Sarabun New" w:cs="TH Sarabun New"/>
          <w:sz w:val="32"/>
          <w:szCs w:val="32"/>
          <w:cs/>
        </w:rPr>
        <w:t>ในการดำเนินการตามภารกิจของสถาบันพัฒนาองค์กรชุมชน (องค์การมหาชน) หรือ พอช. มุ่งเน้นสนับสนุนให้ชุมชนเป็นแกนหลักในการร่วมกันแก้ไขปัญหา โดยเชื่อมโยงเครือข่าย กลุ่มหรือองค์กรชุมชนในตำบล หรือองค์กรชุมชนตำบลที่มีทุนการพัฒนาด้านต่างๆ เช่น สภาองค์กรชุมชน เครือข่ายที่ดินชนบท กองทุนสวัสดิการชุมชน องค์กรการเงินชุมชน ฯลฯ สร้าง</w:t>
      </w:r>
      <w:r w:rsidR="0058789D" w:rsidRPr="0043491D">
        <w:rPr>
          <w:rFonts w:ascii="TH Sarabun New" w:hAnsi="TH Sarabun New" w:cs="TH Sarabun New" w:hint="cs"/>
          <w:sz w:val="32"/>
          <w:szCs w:val="32"/>
          <w:cs/>
        </w:rPr>
        <w:t>กลไก</w:t>
      </w:r>
      <w:r w:rsidRPr="0043491D">
        <w:rPr>
          <w:rFonts w:ascii="TH Sarabun New" w:hAnsi="TH Sarabun New" w:cs="TH Sarabun New"/>
          <w:sz w:val="32"/>
          <w:szCs w:val="32"/>
          <w:cs/>
        </w:rPr>
        <w:t xml:space="preserve">ความร่วมมือกับองค์กรปกครองส่วนท้องถิ่น และหน่วยงานที่เกี่ยวข้องในระดับพื้นที่ </w:t>
      </w:r>
      <w:r w:rsidR="003E591D" w:rsidRPr="0043491D">
        <w:rPr>
          <w:rFonts w:ascii="TH Sarabun New" w:hAnsi="TH Sarabun New" w:cs="TH Sarabun New" w:hint="cs"/>
          <w:sz w:val="32"/>
          <w:szCs w:val="32"/>
          <w:cs/>
        </w:rPr>
        <w:t>สู่การบูรณาการและ</w:t>
      </w:r>
      <w:r w:rsidR="00B21AD4" w:rsidRPr="0043491D">
        <w:rPr>
          <w:rFonts w:ascii="TH Sarabun New" w:hAnsi="TH Sarabun New" w:cs="TH Sarabun New" w:hint="cs"/>
          <w:sz w:val="32"/>
          <w:szCs w:val="32"/>
          <w:cs/>
        </w:rPr>
        <w:t>ผลักดันให้เกิดแผนแก้ไขปัญหาที่อยู่อาศัย</w:t>
      </w:r>
      <w:r w:rsidR="003E591D" w:rsidRPr="0043491D">
        <w:rPr>
          <w:rFonts w:ascii="TH Sarabun New" w:hAnsi="TH Sarabun New" w:cs="TH Sarabun New" w:hint="cs"/>
          <w:sz w:val="32"/>
          <w:szCs w:val="32"/>
          <w:cs/>
        </w:rPr>
        <w:t>ทุกมิติ</w:t>
      </w:r>
      <w:r w:rsidR="002C156B" w:rsidRPr="0043491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C156B" w:rsidRPr="0043491D">
        <w:rPr>
          <w:rFonts w:ascii="TH Sarabun New" w:hAnsi="TH Sarabun New" w:cs="TH Sarabun New"/>
          <w:sz w:val="32"/>
          <w:szCs w:val="32"/>
        </w:rPr>
        <w:t xml:space="preserve">3-5 </w:t>
      </w:r>
      <w:r w:rsidR="002C156B" w:rsidRPr="0043491D">
        <w:rPr>
          <w:rFonts w:ascii="TH Sarabun New" w:hAnsi="TH Sarabun New" w:cs="TH Sarabun New" w:hint="cs"/>
          <w:sz w:val="32"/>
          <w:szCs w:val="32"/>
          <w:cs/>
        </w:rPr>
        <w:t>ปี</w:t>
      </w:r>
      <w:r w:rsidR="00B21AD4" w:rsidRPr="0043491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C156B" w:rsidRPr="0043491D">
        <w:rPr>
          <w:rFonts w:ascii="TH Sarabun New" w:hAnsi="TH Sarabun New" w:cs="TH Sarabun New" w:hint="cs"/>
          <w:sz w:val="32"/>
          <w:szCs w:val="32"/>
          <w:cs/>
        </w:rPr>
        <w:t>ในการ</w:t>
      </w:r>
      <w:r w:rsidRPr="0043491D">
        <w:rPr>
          <w:rFonts w:ascii="TH Sarabun New" w:hAnsi="TH Sarabun New" w:cs="TH Sarabun New"/>
          <w:sz w:val="32"/>
          <w:szCs w:val="32"/>
          <w:cs/>
        </w:rPr>
        <w:t>จัดการแก้ปัญหา</w:t>
      </w:r>
      <w:r w:rsidR="009D35A2" w:rsidRPr="0043491D">
        <w:rPr>
          <w:rFonts w:ascii="TH Sarabun New" w:hAnsi="TH Sarabun New" w:cs="TH Sarabun New" w:hint="cs"/>
          <w:sz w:val="32"/>
          <w:szCs w:val="32"/>
          <w:cs/>
        </w:rPr>
        <w:t>ที่อยู่อาศัยในพื้นที่</w:t>
      </w:r>
      <w:r w:rsidRPr="0043491D">
        <w:rPr>
          <w:rFonts w:ascii="TH Sarabun New" w:hAnsi="TH Sarabun New" w:cs="TH Sarabun New"/>
          <w:sz w:val="32"/>
          <w:szCs w:val="32"/>
          <w:cs/>
        </w:rPr>
        <w:t>ร่วมกัน</w:t>
      </w:r>
      <w:r w:rsidRPr="0043491D">
        <w:rPr>
          <w:rFonts w:ascii="TH Sarabun New" w:hAnsi="TH Sarabun New" w:cs="TH Sarabun New"/>
          <w:sz w:val="32"/>
          <w:szCs w:val="32"/>
        </w:rPr>
        <w:t xml:space="preserve"> </w:t>
      </w:r>
      <w:r w:rsidRPr="0043491D">
        <w:rPr>
          <w:rFonts w:ascii="TH Sarabun New" w:hAnsi="TH Sarabun New" w:cs="TH Sarabun New"/>
          <w:sz w:val="32"/>
          <w:szCs w:val="32"/>
          <w:cs/>
        </w:rPr>
        <w:t>ทำให้คนในตำบลมีความตื่นตัว</w:t>
      </w:r>
      <w:r w:rsidR="009D35A2" w:rsidRPr="0043491D">
        <w:rPr>
          <w:rFonts w:ascii="TH Sarabun New" w:hAnsi="TH Sarabun New" w:cs="TH Sarabun New" w:hint="cs"/>
          <w:sz w:val="32"/>
          <w:szCs w:val="32"/>
          <w:cs/>
        </w:rPr>
        <w:t>และเป็นเจ้าของ</w:t>
      </w:r>
      <w:r w:rsidRPr="0043491D">
        <w:rPr>
          <w:rFonts w:ascii="TH Sarabun New" w:hAnsi="TH Sarabun New" w:cs="TH Sarabun New"/>
          <w:sz w:val="32"/>
          <w:szCs w:val="32"/>
          <w:cs/>
        </w:rPr>
        <w:t>ร่วมกันดำเนินงานในทุกขั้นตอนของการแก้ไขปัญหาที่อยู่อาศัย ตั้งแต่</w:t>
      </w:r>
      <w:r w:rsidR="00FA2F0E" w:rsidRPr="0043491D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Pr="0043491D">
        <w:rPr>
          <w:rFonts w:ascii="TH Sarabun New" w:hAnsi="TH Sarabun New" w:cs="TH Sarabun New"/>
          <w:sz w:val="32"/>
          <w:szCs w:val="32"/>
          <w:cs/>
        </w:rPr>
        <w:t xml:space="preserve">สำรวจข้อมูล </w:t>
      </w:r>
      <w:r w:rsidR="00FA2F0E" w:rsidRPr="0043491D">
        <w:rPr>
          <w:rFonts w:ascii="TH Sarabun New" w:hAnsi="TH Sarabun New" w:cs="TH Sarabun New" w:hint="cs"/>
          <w:sz w:val="32"/>
          <w:szCs w:val="32"/>
          <w:cs/>
        </w:rPr>
        <w:t>กลั่นกรอง รับรอง</w:t>
      </w:r>
      <w:r w:rsidR="00FA2F0E" w:rsidRPr="0043491D">
        <w:rPr>
          <w:rFonts w:ascii="TH Sarabun New" w:hAnsi="TH Sarabun New" w:cs="TH Sarabun New"/>
          <w:sz w:val="32"/>
          <w:szCs w:val="32"/>
          <w:cs/>
        </w:rPr>
        <w:t>ข้อมูล</w:t>
      </w:r>
      <w:r w:rsidR="00FA2F0E" w:rsidRPr="0043491D">
        <w:rPr>
          <w:rFonts w:ascii="TH Sarabun New" w:hAnsi="TH Sarabun New" w:cs="TH Sarabun New" w:hint="cs"/>
          <w:sz w:val="32"/>
          <w:szCs w:val="32"/>
          <w:cs/>
        </w:rPr>
        <w:t>ผู้เดือดร้อน</w:t>
      </w:r>
      <w:r w:rsidR="00FA2F0E" w:rsidRPr="0043491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A2F0E" w:rsidRPr="0043491D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Pr="0043491D">
        <w:rPr>
          <w:rFonts w:ascii="TH Sarabun New" w:hAnsi="TH Sarabun New" w:cs="TH Sarabun New"/>
          <w:sz w:val="32"/>
          <w:szCs w:val="32"/>
          <w:cs/>
        </w:rPr>
        <w:t>กลุ่มผู้เดือดร้อน</w:t>
      </w:r>
      <w:r w:rsidR="00FA2F0E" w:rsidRPr="0043491D">
        <w:rPr>
          <w:rFonts w:ascii="TH Sarabun New" w:hAnsi="TH Sarabun New" w:cs="TH Sarabun New" w:hint="cs"/>
          <w:sz w:val="32"/>
          <w:szCs w:val="32"/>
          <w:cs/>
        </w:rPr>
        <w:t xml:space="preserve"> เครือข่าย</w:t>
      </w:r>
      <w:r w:rsidR="00D40BE0" w:rsidRPr="0043491D">
        <w:rPr>
          <w:rFonts w:ascii="TH Sarabun New" w:hAnsi="TH Sarabun New" w:cs="TH Sarabun New" w:hint="cs"/>
          <w:sz w:val="32"/>
          <w:szCs w:val="32"/>
          <w:cs/>
        </w:rPr>
        <w:t>ขบวนองค์กรชุมชน</w:t>
      </w:r>
      <w:r w:rsidRPr="0043491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C0D3E" w:rsidRPr="0043491D">
        <w:rPr>
          <w:rFonts w:ascii="TH Sarabun New" w:hAnsi="TH Sarabun New" w:cs="TH Sarabun New" w:hint="cs"/>
          <w:sz w:val="32"/>
          <w:szCs w:val="32"/>
          <w:cs/>
        </w:rPr>
        <w:t xml:space="preserve">ภาคี </w:t>
      </w:r>
      <w:r w:rsidR="00FA2F0E" w:rsidRPr="0043491D">
        <w:rPr>
          <w:rFonts w:ascii="TH Sarabun New" w:hAnsi="TH Sarabun New" w:cs="TH Sarabun New" w:hint="cs"/>
          <w:sz w:val="32"/>
          <w:szCs w:val="32"/>
          <w:cs/>
        </w:rPr>
        <w:t xml:space="preserve">ท้องที่ ท้องถิ่น </w:t>
      </w:r>
      <w:r w:rsidR="00F75D69" w:rsidRPr="0043491D">
        <w:rPr>
          <w:rFonts w:ascii="TH Sarabun New" w:hAnsi="TH Sarabun New" w:cs="TH Sarabun New" w:hint="cs"/>
          <w:sz w:val="32"/>
          <w:szCs w:val="32"/>
          <w:cs/>
        </w:rPr>
        <w:t>โดยการบริหารจัดการ</w:t>
      </w:r>
      <w:r w:rsidRPr="0043491D">
        <w:rPr>
          <w:rFonts w:ascii="TH Sarabun New" w:hAnsi="TH Sarabun New" w:cs="TH Sarabun New"/>
          <w:sz w:val="32"/>
          <w:szCs w:val="32"/>
          <w:cs/>
        </w:rPr>
        <w:t>วัสดุ</w:t>
      </w:r>
      <w:r w:rsidR="00F75D69" w:rsidRPr="0043491D">
        <w:rPr>
          <w:rFonts w:ascii="TH Sarabun New" w:hAnsi="TH Sarabun New" w:cs="TH Sarabun New" w:hint="cs"/>
          <w:sz w:val="32"/>
          <w:szCs w:val="32"/>
          <w:cs/>
        </w:rPr>
        <w:t xml:space="preserve"> การซ่อมสร้าง</w:t>
      </w:r>
      <w:r w:rsidRPr="0043491D">
        <w:rPr>
          <w:rFonts w:ascii="TH Sarabun New" w:hAnsi="TH Sarabun New" w:cs="TH Sarabun New"/>
          <w:sz w:val="32"/>
          <w:szCs w:val="32"/>
          <w:cs/>
        </w:rPr>
        <w:t>บ้านร่วมกันทำให้สามารถขับเคลื่อนงานได้อย่างรวดเร็ว ภายใต้งบประมาณที่ได้รับการสนับสนุน สมทบ ร่วมแรงก่อสร้างโดยผู้เดือดร้อนและคนในชุมชน นำไปสู่การเชื่อมต่อกับฐานงานพัฒนาด้านต่างๆ ของชุมชน</w:t>
      </w:r>
      <w:r w:rsidR="001E1F95" w:rsidRPr="0043491D">
        <w:rPr>
          <w:rFonts w:ascii="TH Sarabun New" w:hAnsi="TH Sarabun New" w:cs="TH Sarabun New" w:hint="cs"/>
          <w:sz w:val="32"/>
          <w:szCs w:val="32"/>
          <w:cs/>
        </w:rPr>
        <w:t>และท้องถิ่น</w:t>
      </w:r>
      <w:r w:rsidRPr="0043491D">
        <w:rPr>
          <w:rFonts w:ascii="TH Sarabun New" w:hAnsi="TH Sarabun New" w:cs="TH Sarabun New"/>
          <w:sz w:val="32"/>
          <w:szCs w:val="32"/>
          <w:cs/>
        </w:rPr>
        <w:t>รวมทั้งเป็นพื้นฐานสำคัญในการลดความเหลื่อมล้ำ สร้างความเป็นธรรมในสังคมที่จะให้ชุมชนท้องถิ่นเป็นหลักในการจัดการตนเอง</w:t>
      </w:r>
    </w:p>
    <w:p w14:paraId="7A679FFC" w14:textId="5F629185" w:rsidR="00A2589A" w:rsidRPr="000B43B3" w:rsidRDefault="00A2589A" w:rsidP="00A2589A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43491D">
        <w:rPr>
          <w:rFonts w:ascii="TH Sarabun New" w:hAnsi="TH Sarabun New" w:cs="TH Sarabun New"/>
          <w:sz w:val="32"/>
          <w:szCs w:val="32"/>
          <w:cs/>
        </w:rPr>
        <w:t>ดังนั้น เพื่อให้เกิด</w:t>
      </w:r>
      <w:r w:rsidR="00025A02" w:rsidRPr="0043491D">
        <w:rPr>
          <w:rFonts w:ascii="TH Sarabun New" w:hAnsi="TH Sarabun New" w:cs="TH Sarabun New" w:hint="cs"/>
          <w:sz w:val="32"/>
          <w:szCs w:val="32"/>
          <w:cs/>
        </w:rPr>
        <w:t xml:space="preserve">การแก้ไขปัญหาที่อยู่อาศัยในระดับพื้นที่ </w:t>
      </w:r>
      <w:r w:rsidRPr="0043491D">
        <w:rPr>
          <w:rFonts w:ascii="TH Sarabun New" w:hAnsi="TH Sarabun New" w:cs="TH Sarabun New"/>
          <w:sz w:val="32"/>
          <w:szCs w:val="32"/>
          <w:cs/>
        </w:rPr>
        <w:t>ความเข้าใจในการดำเนินโครงการ และสร้าง</w:t>
      </w:r>
      <w:r w:rsidRPr="000B43B3">
        <w:rPr>
          <w:rFonts w:ascii="TH Sarabun New" w:hAnsi="TH Sarabun New" w:cs="TH Sarabun New"/>
          <w:sz w:val="32"/>
          <w:szCs w:val="32"/>
          <w:cs/>
        </w:rPr>
        <w:t>มาตรฐานการปฏิบัติงานให้มีคุณภาพตรงตามเป้าหมายของโครงการ และบรรลุข้อกำหนดที่สำคัญของกระบวนการเบิกจ่ายงบประมาณของโครงการ มีระบบบริหารจัดการที่ดี สำนักบ้านมั่นคงและที่ดิน</w:t>
      </w:r>
      <w:r w:rsidR="00025A0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B43B3">
        <w:rPr>
          <w:rFonts w:ascii="TH Sarabun New" w:hAnsi="TH Sarabun New" w:cs="TH Sarabun New"/>
          <w:sz w:val="32"/>
          <w:szCs w:val="32"/>
          <w:cs/>
        </w:rPr>
        <w:t>จึงได้จัดทำคู่มือการดำเนินโครงการบ้านพอเพียงขึ้น เพื่อใช้เป็นแนวทางการทำงานให้กับเจ้าหน้าที่ เครือข่ายองค์กรชุมชน และผู้ที่เกี่ยวข้องได้มีความรู้ ความเข้าใจต่อทิศทาง แนวทาง กรอบการสนับสนุนงบประมาณขั้นตอนการดำเนินโครงการ ขั้นตอนการเบิกจ่ายงบประมาณ เอกสารและแบบฟอร์มต่างๆ ที่ใช้ในการเสนอโครงการ และเบิกจ่ายงบประมาณ รวมถึงการติดตาม รายงานผลการดำเนินการโครงการบ้านพอเพียง</w:t>
      </w:r>
      <w:r w:rsidRPr="000B43B3">
        <w:rPr>
          <w:rFonts w:ascii="TH Sarabun New" w:hAnsi="TH Sarabun New" w:cs="TH Sarabun New"/>
          <w:sz w:val="32"/>
          <w:szCs w:val="32"/>
        </w:rPr>
        <w:t xml:space="preserve">  </w:t>
      </w:r>
      <w:r w:rsidRPr="000B43B3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47175AA" w14:textId="6125DABB" w:rsidR="00A2589A" w:rsidRPr="000B43B3" w:rsidRDefault="00A2589A" w:rsidP="00A2589A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 xml:space="preserve">สำนักบ้านมั่นคงและที่ดิน หวังเป็นอย่างยิ่งว่าคู่มือการดำเนินโครงการฉบับนี้ จะเอื้ออำนวยประโยชน์ต่อองค์กรชุมชน ผู้เสนอโครงการ เจ้าหน้าที่และผู้ที่เกี่ยวข้อง สำหรับนำไปใช้เป็นแนวทางในการทำงานเพื่อส่งผลให้เกิดผลประโยชน์สูงสุดต่อไป </w:t>
      </w:r>
    </w:p>
    <w:p w14:paraId="3FBBE2FC" w14:textId="77777777" w:rsidR="00A2589A" w:rsidRPr="000B43B3" w:rsidRDefault="00A2589A" w:rsidP="00A2589A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25FFAA80" w14:textId="77777777" w:rsidR="00A2589A" w:rsidRPr="000B43B3" w:rsidRDefault="00A2589A" w:rsidP="00A2589A">
      <w:pPr>
        <w:pStyle w:val="NoSpacing"/>
        <w:jc w:val="right"/>
        <w:rPr>
          <w:rFonts w:ascii="TH Sarabun New" w:hAnsi="TH Sarabun New" w:cs="TH Sarabun New"/>
          <w:b/>
          <w:bCs/>
          <w:sz w:val="24"/>
          <w:szCs w:val="32"/>
        </w:rPr>
      </w:pPr>
      <w:r w:rsidRPr="000B43B3">
        <w:rPr>
          <w:rFonts w:ascii="TH Sarabun New" w:hAnsi="TH Sarabun New" w:cs="TH Sarabun New"/>
          <w:b/>
          <w:bCs/>
          <w:sz w:val="24"/>
          <w:szCs w:val="32"/>
          <w:cs/>
        </w:rPr>
        <w:t>สำนักบ้านมั่นคงและที่ดิน</w:t>
      </w:r>
      <w:r w:rsidRPr="000B43B3">
        <w:rPr>
          <w:rFonts w:ascii="TH Sarabun New" w:hAnsi="TH Sarabun New" w:cs="TH Sarabun New"/>
          <w:b/>
          <w:bCs/>
          <w:sz w:val="24"/>
          <w:szCs w:val="32"/>
        </w:rPr>
        <w:t xml:space="preserve"> </w:t>
      </w:r>
    </w:p>
    <w:p w14:paraId="5C3CB8E1" w14:textId="36D42EF1" w:rsidR="00A2589A" w:rsidRPr="005462E1" w:rsidRDefault="00970ACE" w:rsidP="00A2589A">
      <w:pPr>
        <w:pStyle w:val="NoSpacing"/>
        <w:jc w:val="right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ธันวาคม</w:t>
      </w:r>
      <w:r w:rsidR="00A2589A" w:rsidRPr="005462E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25</w:t>
      </w:r>
      <w:r w:rsidR="005462E1" w:rsidRPr="005462E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6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6</w:t>
      </w:r>
      <w:r w:rsidR="00A2589A" w:rsidRPr="005462E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6EC445A8" w14:textId="25762728" w:rsidR="00A2589A" w:rsidRPr="000B43B3" w:rsidRDefault="00A2589A" w:rsidP="00A2589A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0B43B3">
        <w:rPr>
          <w:rFonts w:ascii="TH Sarabun New" w:hAnsi="TH Sarabun New" w:cs="TH Sarabun New"/>
          <w:b/>
          <w:bCs/>
          <w:sz w:val="56"/>
          <w:szCs w:val="56"/>
          <w:cs/>
        </w:rPr>
        <w:lastRenderedPageBreak/>
        <w:t>สารบัญ</w:t>
      </w:r>
    </w:p>
    <w:p w14:paraId="7AB1280D" w14:textId="77777777" w:rsidR="00A2589A" w:rsidRPr="000B43B3" w:rsidRDefault="00A2589A" w:rsidP="00A2589A">
      <w:pPr>
        <w:spacing w:after="0" w:line="240" w:lineRule="auto"/>
        <w:ind w:left="7920"/>
        <w:rPr>
          <w:rFonts w:ascii="TH Sarabun New" w:hAnsi="TH Sarabun New" w:cs="TH Sarabun New"/>
          <w:b/>
          <w:bCs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หน้า</w:t>
      </w:r>
    </w:p>
    <w:p w14:paraId="795A7BD2" w14:textId="77777777" w:rsidR="00A2589A" w:rsidRPr="000B43B3" w:rsidRDefault="00A2589A" w:rsidP="00A2589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>คำนำ</w:t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  <w:t>2</w:t>
      </w:r>
    </w:p>
    <w:p w14:paraId="1F4D264B" w14:textId="77777777" w:rsidR="00A2589A" w:rsidRPr="000B43B3" w:rsidRDefault="00A2589A" w:rsidP="00A2589A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>สารบัญ</w:t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>3</w:t>
      </w:r>
    </w:p>
    <w:p w14:paraId="6DC2E096" w14:textId="77777777" w:rsidR="00A2589A" w:rsidRPr="000B43B3" w:rsidRDefault="00A2589A" w:rsidP="00A2589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ส่วนที่ 1 ที่มาและความสำคัญ </w:t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t>5</w:t>
      </w:r>
    </w:p>
    <w:p w14:paraId="682ED66C" w14:textId="77777777" w:rsidR="00A2589A" w:rsidRPr="000B43B3" w:rsidRDefault="00A2589A" w:rsidP="00A2589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ab/>
        <w:t>1.1 ความเป็นมา</w:t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  <w:t>5</w:t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>1.2 วัตถุประสงค์</w:t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</w:rPr>
        <w:tab/>
        <w:t>6</w:t>
      </w:r>
    </w:p>
    <w:p w14:paraId="67E4D7DB" w14:textId="77777777" w:rsidR="00A2589A" w:rsidRPr="000B43B3" w:rsidRDefault="00A2589A" w:rsidP="00A2589A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>1.3 กลุ่มเป้าหมาย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>6</w:t>
      </w:r>
    </w:p>
    <w:p w14:paraId="5139D89B" w14:textId="76462C35" w:rsidR="00A2589A" w:rsidRPr="000B43B3" w:rsidRDefault="00A2589A" w:rsidP="00A2589A">
      <w:pPr>
        <w:spacing w:after="0" w:line="240" w:lineRule="auto"/>
        <w:ind w:left="720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 xml:space="preserve">1.4 </w:t>
      </w:r>
      <w:r w:rsidR="003A45B8">
        <w:rPr>
          <w:rFonts w:ascii="TH Sarabun New" w:eastAsia="Calibri" w:hAnsi="TH Sarabun New" w:cs="TH Sarabun New" w:hint="cs"/>
          <w:sz w:val="32"/>
          <w:szCs w:val="32"/>
          <w:cs/>
        </w:rPr>
        <w:t>เป้าหมาย/แนวทางสำคัญ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</w:rPr>
        <w:tab/>
        <w:t>6</w:t>
      </w:r>
    </w:p>
    <w:p w14:paraId="3337894D" w14:textId="77777777" w:rsidR="00A2589A" w:rsidRPr="000B43B3" w:rsidRDefault="00A2589A" w:rsidP="00A2589A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>1.5 เกณฑ์การพิจารณา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 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6</w:t>
      </w:r>
    </w:p>
    <w:p w14:paraId="749B2463" w14:textId="77777777" w:rsidR="00A2589A" w:rsidRPr="000B43B3" w:rsidRDefault="00A2589A" w:rsidP="00A2589A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</w:rPr>
        <w:t xml:space="preserve">1.6 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 xml:space="preserve">กลไกการพิจารณาโครงการ 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7</w:t>
      </w:r>
    </w:p>
    <w:p w14:paraId="7ECFECDC" w14:textId="788293EB" w:rsidR="00A2589A" w:rsidRPr="000B43B3" w:rsidRDefault="00A2589A" w:rsidP="00A2589A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>1.7 ขั้นตอน/กระบวนการระดับตำบล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8</w:t>
      </w:r>
    </w:p>
    <w:p w14:paraId="29A3F781" w14:textId="5686D798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ส่วนที่ 2 แนวทางการสนับสนุน </w:t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  <w:t xml:space="preserve"> </w:t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="00836733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9</w:t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</w:t>
      </w:r>
    </w:p>
    <w:p w14:paraId="125ACC55" w14:textId="26947C38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2.1 แนวทางและกรอบงบประมาณสนับสนุนการพัฒนาขบวนองค์กรชุมชนในการดำเนิน</w:t>
      </w:r>
      <w:r w:rsidRPr="000B43B3">
        <w:rPr>
          <w:rFonts w:ascii="TH Sarabun New" w:eastAsia="Calibri" w:hAnsi="TH Sarabun New" w:cs="TH Sarabun New"/>
          <w:sz w:val="32"/>
          <w:szCs w:val="32"/>
        </w:rPr>
        <w:tab/>
      </w:r>
      <w:r w:rsidR="00836733">
        <w:rPr>
          <w:rFonts w:ascii="TH Sarabun New" w:eastAsia="Calibri" w:hAnsi="TH Sarabun New" w:cs="TH Sarabun New"/>
          <w:sz w:val="32"/>
          <w:szCs w:val="32"/>
        </w:rPr>
        <w:t>9</w:t>
      </w:r>
    </w:p>
    <w:p w14:paraId="405DA2C2" w14:textId="7F9712D8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     โครงการบ้านพอเพียง ปีงบประมาณ </w:t>
      </w:r>
      <w:r w:rsidR="005C2D15">
        <w:rPr>
          <w:rFonts w:ascii="TH Sarabun New" w:eastAsia="Calibri" w:hAnsi="TH Sarabun New" w:cs="TH Sarabun New"/>
          <w:sz w:val="32"/>
          <w:szCs w:val="32"/>
          <w:cs/>
        </w:rPr>
        <w:t>256</w:t>
      </w:r>
      <w:r w:rsidR="00403D3B">
        <w:rPr>
          <w:rFonts w:ascii="TH Sarabun New" w:eastAsia="Calibri" w:hAnsi="TH Sarabun New" w:cs="TH Sarabun New"/>
          <w:sz w:val="32"/>
          <w:szCs w:val="32"/>
        </w:rPr>
        <w:t>7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</w:p>
    <w:p w14:paraId="6339CA0F" w14:textId="20B6C387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ส่วนที่ 3 มาตรฐานและขั้นตอนการบริหารโครงการ </w:t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="00836733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10</w:t>
      </w:r>
    </w:p>
    <w:p w14:paraId="3B099CA2" w14:textId="01256E66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3.1 กระบวนพัฒนาโครงการ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10</w:t>
      </w:r>
    </w:p>
    <w:p w14:paraId="7ACABE00" w14:textId="36F99552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3.2 กระบวนการเสนอและพิจารณากลั่นกรองโครงการ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3A45B8">
        <w:rPr>
          <w:rFonts w:ascii="TH Sarabun New" w:eastAsia="Calibri" w:hAnsi="TH Sarabun New" w:cs="TH Sarabun New" w:hint="cs"/>
          <w:sz w:val="32"/>
          <w:szCs w:val="32"/>
          <w:cs/>
        </w:rPr>
        <w:t>1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1</w:t>
      </w:r>
    </w:p>
    <w:p w14:paraId="4EE80D52" w14:textId="4588409C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3.3 การเบิกจ่ายงบประมาณ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3A45B8">
        <w:rPr>
          <w:rFonts w:ascii="TH Sarabun New" w:eastAsia="Calibri" w:hAnsi="TH Sarabun New" w:cs="TH Sarabun New" w:hint="cs"/>
          <w:sz w:val="32"/>
          <w:szCs w:val="32"/>
          <w:cs/>
        </w:rPr>
        <w:t>1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3</w:t>
      </w:r>
    </w:p>
    <w:p w14:paraId="3753DE6D" w14:textId="458D575E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3.4 การดำเนินโครงการและการติดตามผล 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3A45B8">
        <w:rPr>
          <w:rFonts w:ascii="TH Sarabun New" w:eastAsia="Calibri" w:hAnsi="TH Sarabun New" w:cs="TH Sarabun New" w:hint="cs"/>
          <w:sz w:val="32"/>
          <w:szCs w:val="32"/>
          <w:cs/>
        </w:rPr>
        <w:t>1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4</w:t>
      </w:r>
    </w:p>
    <w:p w14:paraId="2788DB0F" w14:textId="51D21BC5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3.5 การปิดโครงการ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3A45B8">
        <w:rPr>
          <w:rFonts w:ascii="TH Sarabun New" w:eastAsia="Calibri" w:hAnsi="TH Sarabun New" w:cs="TH Sarabun New" w:hint="cs"/>
          <w:sz w:val="32"/>
          <w:szCs w:val="32"/>
          <w:cs/>
        </w:rPr>
        <w:t>1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6</w:t>
      </w:r>
    </w:p>
    <w:p w14:paraId="484891A9" w14:textId="4749FD61" w:rsidR="00A2589A" w:rsidRPr="00F9654E" w:rsidRDefault="00A2589A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F9654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ส่วนที่ 4</w:t>
      </w:r>
      <w:r w:rsidR="00F95B75" w:rsidRPr="00F9654E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 </w:t>
      </w:r>
      <w:bookmarkStart w:id="0" w:name="_Hlk151645256"/>
      <w:r w:rsidR="00F95B75" w:rsidRPr="00F9654E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การเบิกจ่ายงบประมาณโครงการ</w:t>
      </w:r>
      <w:r w:rsidR="00F95B75" w:rsidRPr="00F9654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bookmarkEnd w:id="0"/>
      <w:r w:rsidRPr="00F9654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F9654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F9654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F9654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F9654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F9654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  <w:t>1</w:t>
      </w:r>
      <w:r w:rsidR="00836733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9</w:t>
      </w:r>
    </w:p>
    <w:p w14:paraId="2308D79D" w14:textId="629515EA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 xml:space="preserve">    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4.1 เงื่อนไขการอนุมัติและเบิกจ่ายงบประมาณ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1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9</w:t>
      </w:r>
    </w:p>
    <w:p w14:paraId="254465FF" w14:textId="3FDC1C15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4.2 การแบ่งงวดการเบิกจ่ายงบประมาณโครงการ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1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9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14:paraId="4C09B7CF" w14:textId="2DA8D35C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4.3 เอกสารประกอบการเบิกจ่าย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20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14:paraId="2BDD67AD" w14:textId="51818710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4.4 วิธีการตรวจเอกสารประกอบการเบิกจ่าย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2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2</w:t>
      </w:r>
    </w:p>
    <w:p w14:paraId="67DF2BC4" w14:textId="0E5318B8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4.5 การกำกับการดำเนินงานและจัดเก็บเอกสาร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3A45B8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4</w:t>
      </w:r>
    </w:p>
    <w:p w14:paraId="779EE8D3" w14:textId="4D66A91A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ส่วนที่ 5 แบบฟอร์มเอกสารโครงการบ้านพอเพียง </w:t>
      </w:r>
      <w:r w:rsidR="0083673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  <w:t xml:space="preserve">         </w:t>
      </w:r>
      <w:r w:rsidR="00C26C88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>2</w:t>
      </w:r>
      <w:r w:rsidR="00836733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6</w:t>
      </w:r>
    </w:p>
    <w:p w14:paraId="2656D2B3" w14:textId="2C8549C4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 xml:space="preserve">    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กลุ่มที่ 1 แบบฟอร์มเอกสารเสนอโครงการ</w:t>
      </w:r>
      <w:r w:rsidR="00C26C88">
        <w:rPr>
          <w:rFonts w:ascii="TH Sarabun New" w:eastAsia="Calibri" w:hAnsi="TH Sarabun New" w:cs="TH Sarabun New" w:hint="cs"/>
          <w:sz w:val="32"/>
          <w:szCs w:val="32"/>
          <w:cs/>
        </w:rPr>
        <w:t>/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อนุมัติโครงการ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C26C88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7</w:t>
      </w:r>
    </w:p>
    <w:p w14:paraId="6BDDF42B" w14:textId="3DAF155B" w:rsidR="00A2589A" w:rsidRPr="000B43B3" w:rsidRDefault="00A2589A" w:rsidP="00A2589A">
      <w:pPr>
        <w:spacing w:after="0" w:line="240" w:lineRule="auto"/>
        <w:ind w:left="1134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</w:rPr>
        <w:t xml:space="preserve">- 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 xml:space="preserve">แบบเสนอโครงการบ้านพอเพียง </w:t>
      </w:r>
      <w:r w:rsidR="0083673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8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14:paraId="44A4F661" w14:textId="3F5CA4A6" w:rsidR="00A2589A" w:rsidRPr="000B43B3" w:rsidRDefault="00A2589A" w:rsidP="00A2589A">
      <w:pPr>
        <w:spacing w:after="0" w:line="240" w:lineRule="auto"/>
        <w:ind w:firstLine="1134"/>
        <w:rPr>
          <w:rFonts w:ascii="TH Sarabun New" w:eastAsia="Calibri" w:hAnsi="TH Sarabun New" w:cs="TH Sarabun New"/>
          <w:sz w:val="32"/>
          <w:szCs w:val="32"/>
          <w:cs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>- แบบแสดงผลการอนุมัติโครงการบ้านพอเพียง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3A94">
        <w:rPr>
          <w:rFonts w:ascii="TH Sarabun New" w:eastAsia="Calibri" w:hAnsi="TH Sarabun New" w:cs="TH Sarabun New" w:hint="cs"/>
          <w:sz w:val="32"/>
          <w:szCs w:val="32"/>
          <w:cs/>
        </w:rPr>
        <w:t>3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2</w:t>
      </w:r>
    </w:p>
    <w:p w14:paraId="078CB671" w14:textId="108771DA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กลุ่มที่ 2 แบบฟอร์มเอกสารการเบิกจ่ายงบประมาณ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3A94">
        <w:rPr>
          <w:rFonts w:ascii="TH Sarabun New" w:eastAsia="Calibri" w:hAnsi="TH Sarabun New" w:cs="TH Sarabun New" w:hint="cs"/>
          <w:sz w:val="32"/>
          <w:szCs w:val="32"/>
          <w:cs/>
        </w:rPr>
        <w:t>3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3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14:paraId="3C3FC04D" w14:textId="78301D5C" w:rsidR="00A2589A" w:rsidRDefault="00A2589A" w:rsidP="00A2589A">
      <w:pPr>
        <w:spacing w:after="0" w:line="240" w:lineRule="auto"/>
        <w:ind w:firstLine="1134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lastRenderedPageBreak/>
        <w:t>- แบบฟอร์ม</w:t>
      </w:r>
      <w:r w:rsidR="00E15EA9">
        <w:rPr>
          <w:rFonts w:ascii="TH Sarabun New" w:eastAsia="Calibri" w:hAnsi="TH Sarabun New" w:cs="TH Sarabun New" w:hint="cs"/>
          <w:sz w:val="32"/>
          <w:szCs w:val="32"/>
          <w:cs/>
        </w:rPr>
        <w:t>หนังสือ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ขอ</w:t>
      </w:r>
      <w:r w:rsidR="00E15EA9">
        <w:rPr>
          <w:rFonts w:ascii="TH Sarabun New" w:eastAsia="Calibri" w:hAnsi="TH Sarabun New" w:cs="TH Sarabun New" w:hint="cs"/>
          <w:sz w:val="32"/>
          <w:szCs w:val="32"/>
          <w:cs/>
        </w:rPr>
        <w:t>เบิก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เ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งิน</w:t>
      </w:r>
      <w:r w:rsidR="0083673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673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3A94">
        <w:rPr>
          <w:rFonts w:ascii="TH Sarabun New" w:eastAsia="Calibri" w:hAnsi="TH Sarabun New" w:cs="TH Sarabun New" w:hint="cs"/>
          <w:sz w:val="32"/>
          <w:szCs w:val="32"/>
          <w:cs/>
        </w:rPr>
        <w:t>3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4</w:t>
      </w:r>
    </w:p>
    <w:p w14:paraId="705C1E88" w14:textId="2A5FEBB4" w:rsidR="00E15EA9" w:rsidRPr="000B43B3" w:rsidRDefault="00E15EA9" w:rsidP="00A2589A">
      <w:pPr>
        <w:spacing w:after="0" w:line="240" w:lineRule="auto"/>
        <w:ind w:firstLine="1134"/>
        <w:rPr>
          <w:rFonts w:ascii="TH Sarabun New" w:eastAsia="Calibri" w:hAnsi="TH Sarabun New" w:cs="TH Sarabun New"/>
          <w:sz w:val="32"/>
          <w:szCs w:val="32"/>
          <w:cs/>
        </w:rPr>
      </w:pPr>
      <w:r>
        <w:rPr>
          <w:rFonts w:ascii="TH Sarabun New" w:eastAsia="Calibri" w:hAnsi="TH Sarabun New" w:cs="TH Sarabun New"/>
          <w:sz w:val="32"/>
          <w:szCs w:val="32"/>
        </w:rPr>
        <w:t xml:space="preserve">-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หนังสือมอบอำนาจ</w:t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 w:hint="cs"/>
          <w:sz w:val="32"/>
          <w:szCs w:val="32"/>
          <w:cs/>
        </w:rPr>
        <w:t>36</w:t>
      </w:r>
    </w:p>
    <w:p w14:paraId="633B3AC7" w14:textId="496F2F7C" w:rsidR="00833A94" w:rsidRDefault="00A2589A" w:rsidP="00A2589A">
      <w:pPr>
        <w:spacing w:after="0" w:line="240" w:lineRule="auto"/>
        <w:ind w:firstLine="1134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 xml:space="preserve">- </w:t>
      </w:r>
      <w:r w:rsidR="00833A94">
        <w:rPr>
          <w:rFonts w:ascii="TH Sarabun New" w:eastAsia="Calibri" w:hAnsi="TH Sarabun New" w:cs="TH Sarabun New" w:hint="cs"/>
          <w:sz w:val="32"/>
          <w:szCs w:val="32"/>
          <w:cs/>
        </w:rPr>
        <w:t>แบบฟอร์ม</w:t>
      </w:r>
      <w:r w:rsidR="00833A94" w:rsidRPr="000B43B3">
        <w:rPr>
          <w:rFonts w:ascii="TH Sarabun New" w:eastAsia="Calibri" w:hAnsi="TH Sarabun New" w:cs="TH Sarabun New"/>
          <w:sz w:val="32"/>
          <w:szCs w:val="32"/>
          <w:cs/>
        </w:rPr>
        <w:t>บันทึกความร่วมมือ</w:t>
      </w:r>
      <w:r w:rsidR="00833A94">
        <w:rPr>
          <w:rFonts w:ascii="TH Sarabun New" w:eastAsia="Calibri" w:hAnsi="TH Sarabun New" w:cs="TH Sarabun New"/>
          <w:sz w:val="32"/>
          <w:szCs w:val="32"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</w:rPr>
        <w:tab/>
        <w:t>3</w:t>
      </w:r>
      <w:r w:rsidR="00E15EA9">
        <w:rPr>
          <w:rFonts w:ascii="TH Sarabun New" w:eastAsia="Calibri" w:hAnsi="TH Sarabun New" w:cs="TH Sarabun New"/>
          <w:sz w:val="32"/>
          <w:szCs w:val="32"/>
        </w:rPr>
        <w:t>7</w:t>
      </w:r>
    </w:p>
    <w:p w14:paraId="317AD086" w14:textId="576A674B" w:rsidR="00833A94" w:rsidRDefault="00833A94" w:rsidP="00A2589A">
      <w:pPr>
        <w:spacing w:after="0" w:line="240" w:lineRule="auto"/>
        <w:ind w:firstLine="1134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- แบบฟอร์ม</w:t>
      </w:r>
      <w:r w:rsidR="00A2589A" w:rsidRPr="000B43B3">
        <w:rPr>
          <w:rFonts w:ascii="TH Sarabun New" w:eastAsia="Calibri" w:hAnsi="TH Sarabun New" w:cs="TH Sarabun New"/>
          <w:sz w:val="32"/>
          <w:szCs w:val="32"/>
          <w:cs/>
        </w:rPr>
        <w:t>แผนการดำเนินงาน</w:t>
      </w:r>
      <w:r w:rsidR="00836733"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z w:val="32"/>
          <w:szCs w:val="32"/>
        </w:rPr>
        <w:tab/>
      </w:r>
      <w:r>
        <w:rPr>
          <w:rFonts w:ascii="TH Sarabun New" w:eastAsia="Calibri" w:hAnsi="TH Sarabun New" w:cs="TH Sarabun New"/>
          <w:sz w:val="32"/>
          <w:szCs w:val="32"/>
        </w:rPr>
        <w:tab/>
      </w:r>
      <w:r>
        <w:rPr>
          <w:rFonts w:ascii="TH Sarabun New" w:eastAsia="Calibri" w:hAnsi="TH Sarabun New" w:cs="TH Sarabun New"/>
          <w:sz w:val="32"/>
          <w:szCs w:val="32"/>
        </w:rPr>
        <w:tab/>
      </w:r>
      <w:r>
        <w:rPr>
          <w:rFonts w:ascii="TH Sarabun New" w:eastAsia="Calibri" w:hAnsi="TH Sarabun New" w:cs="TH Sarabun New"/>
          <w:sz w:val="32"/>
          <w:szCs w:val="32"/>
        </w:rPr>
        <w:tab/>
      </w:r>
      <w:r>
        <w:rPr>
          <w:rFonts w:ascii="TH Sarabun New" w:eastAsia="Calibri" w:hAnsi="TH Sarabun New" w:cs="TH Sarabun New"/>
          <w:sz w:val="32"/>
          <w:szCs w:val="32"/>
        </w:rPr>
        <w:tab/>
      </w:r>
      <w:r>
        <w:rPr>
          <w:rFonts w:ascii="TH Sarabun New" w:eastAsia="Calibri" w:hAnsi="TH Sarabun New" w:cs="TH Sarabun New"/>
          <w:sz w:val="32"/>
          <w:szCs w:val="32"/>
        </w:rPr>
        <w:tab/>
        <w:t>4</w:t>
      </w:r>
      <w:r w:rsidR="00836733">
        <w:rPr>
          <w:rFonts w:ascii="TH Sarabun New" w:eastAsia="Calibri" w:hAnsi="TH Sarabun New" w:cs="TH Sarabun New"/>
          <w:sz w:val="32"/>
          <w:szCs w:val="32"/>
        </w:rPr>
        <w:t>2</w:t>
      </w:r>
    </w:p>
    <w:p w14:paraId="31EC2433" w14:textId="0F5D5CD7" w:rsidR="00A2589A" w:rsidRPr="000B43B3" w:rsidRDefault="00833A94" w:rsidP="00A2589A">
      <w:pPr>
        <w:spacing w:after="0" w:line="240" w:lineRule="auto"/>
        <w:ind w:firstLine="1134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- แบบฟอร์มบันทึกขออนุมัติเบิกจ่ายเงิน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>
        <w:rPr>
          <w:rFonts w:ascii="TH Sarabun New" w:eastAsia="Calibri" w:hAnsi="TH Sarabun New" w:cs="TH Sarabun New"/>
          <w:sz w:val="32"/>
          <w:szCs w:val="32"/>
        </w:rPr>
        <w:tab/>
      </w:r>
      <w:r>
        <w:rPr>
          <w:rFonts w:ascii="TH Sarabun New" w:eastAsia="Calibri" w:hAnsi="TH Sarabun New" w:cs="TH Sarabun New"/>
          <w:sz w:val="32"/>
          <w:szCs w:val="32"/>
        </w:rPr>
        <w:tab/>
      </w:r>
      <w:r>
        <w:rPr>
          <w:rFonts w:ascii="TH Sarabun New" w:eastAsia="Calibri" w:hAnsi="TH Sarabun New" w:cs="TH Sarabun New"/>
          <w:sz w:val="32"/>
          <w:szCs w:val="32"/>
        </w:rPr>
        <w:tab/>
      </w:r>
      <w:r>
        <w:rPr>
          <w:rFonts w:ascii="TH Sarabun New" w:eastAsia="Calibri" w:hAnsi="TH Sarabun New" w:cs="TH Sarabun New"/>
          <w:sz w:val="32"/>
          <w:szCs w:val="32"/>
        </w:rPr>
        <w:tab/>
      </w:r>
      <w:r>
        <w:rPr>
          <w:rFonts w:ascii="TH Sarabun New" w:eastAsia="Calibri" w:hAnsi="TH Sarabun New" w:cs="TH Sarabun New"/>
          <w:sz w:val="32"/>
          <w:szCs w:val="32"/>
        </w:rPr>
        <w:tab/>
        <w:t>4</w:t>
      </w:r>
      <w:r w:rsidR="00836733">
        <w:rPr>
          <w:rFonts w:ascii="TH Sarabun New" w:eastAsia="Calibri" w:hAnsi="TH Sarabun New" w:cs="TH Sarabun New"/>
          <w:sz w:val="32"/>
          <w:szCs w:val="32"/>
        </w:rPr>
        <w:t>3</w:t>
      </w:r>
    </w:p>
    <w:p w14:paraId="4B3585C7" w14:textId="48336DEB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 w:rsidRPr="000B43B3">
        <w:rPr>
          <w:rFonts w:ascii="TH Sarabun New" w:eastAsia="Calibri" w:hAnsi="TH Sarabun New" w:cs="TH Sarabun New"/>
          <w:sz w:val="32"/>
          <w:szCs w:val="32"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กลุ่มที่ 3 แบบฟอร์ม</w:t>
      </w:r>
      <w:r w:rsidR="00833A94">
        <w:rPr>
          <w:rFonts w:ascii="TH Sarabun New" w:eastAsia="Calibri" w:hAnsi="TH Sarabun New" w:cs="TH Sarabun New" w:hint="cs"/>
          <w:sz w:val="32"/>
          <w:szCs w:val="32"/>
          <w:cs/>
        </w:rPr>
        <w:t>การ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ติดตามและประเมินผลโครงการ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4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4</w:t>
      </w:r>
    </w:p>
    <w:p w14:paraId="5F5A078C" w14:textId="3B96359A" w:rsidR="00A2589A" w:rsidRDefault="00A2589A" w:rsidP="00A2589A">
      <w:pPr>
        <w:spacing w:after="0" w:line="240" w:lineRule="auto"/>
        <w:ind w:firstLine="1134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>- แบบฟอร์มรายงานผลการดำเนิน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งาน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 xml:space="preserve"> (แนบเบิกจ่ายงวด 2)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4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5</w:t>
      </w:r>
    </w:p>
    <w:p w14:paraId="1C4F24B0" w14:textId="033D804D" w:rsidR="00833A94" w:rsidRPr="000B43B3" w:rsidRDefault="00833A94" w:rsidP="00A2589A">
      <w:pPr>
        <w:spacing w:after="0" w:line="240" w:lineRule="auto"/>
        <w:ind w:firstLine="1134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>- แบบรายงานผลการดำเนินโครงการ (ระดับตำบล)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 w:hint="cs"/>
          <w:sz w:val="32"/>
          <w:szCs w:val="32"/>
          <w:cs/>
        </w:rPr>
        <w:t>4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6</w:t>
      </w:r>
    </w:p>
    <w:p w14:paraId="1BE0610D" w14:textId="0CC2AF9A" w:rsidR="00A2589A" w:rsidRPr="000B43B3" w:rsidRDefault="00A2589A" w:rsidP="00A2589A">
      <w:pPr>
        <w:spacing w:after="0" w:line="240" w:lineRule="auto"/>
        <w:ind w:firstLine="1134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>- แบบ</w:t>
      </w:r>
      <w:r w:rsidR="00833A94">
        <w:rPr>
          <w:rFonts w:ascii="TH Sarabun New" w:eastAsia="Calibri" w:hAnsi="TH Sarabun New" w:cs="TH Sarabun New" w:hint="cs"/>
          <w:sz w:val="32"/>
          <w:szCs w:val="32"/>
          <w:cs/>
        </w:rPr>
        <w:t>ฟอร์มมติ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คณะกรรมการตรวจรับ</w:t>
      </w:r>
      <w:r w:rsidR="00E15EA9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          4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9</w:t>
      </w:r>
    </w:p>
    <w:p w14:paraId="06274974" w14:textId="4B7EA9AA" w:rsidR="00A2589A" w:rsidRPr="000B43B3" w:rsidRDefault="00A2589A" w:rsidP="00A2589A">
      <w:pPr>
        <w:spacing w:after="0" w:line="240" w:lineRule="auto"/>
        <w:ind w:firstLine="1134"/>
        <w:rPr>
          <w:rFonts w:ascii="TH Sarabun New" w:eastAsia="Calibri" w:hAnsi="TH Sarabun New" w:cs="TH Sarabun New"/>
          <w:sz w:val="32"/>
          <w:szCs w:val="32"/>
          <w:cs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>- แบบฟอร์ม</w:t>
      </w:r>
      <w:r w:rsidR="00833A94">
        <w:rPr>
          <w:rFonts w:ascii="TH Sarabun New" w:eastAsia="Calibri" w:hAnsi="TH Sarabun New" w:cs="TH Sarabun New" w:hint="cs"/>
          <w:sz w:val="32"/>
          <w:szCs w:val="32"/>
          <w:cs/>
        </w:rPr>
        <w:t>จดหมายรายงานผลการดำเนินงาน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 xml:space="preserve">ปิดโครงการ </w:t>
      </w:r>
      <w:r w:rsidR="00833A94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50</w:t>
      </w:r>
    </w:p>
    <w:p w14:paraId="3832997A" w14:textId="0909C938" w:rsidR="00A2589A" w:rsidRPr="000B43B3" w:rsidRDefault="00A2589A" w:rsidP="00A2589A">
      <w:pPr>
        <w:spacing w:after="0" w:line="240" w:lineRule="auto"/>
        <w:ind w:firstLine="1134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>- แบบฟอร์ม</w:t>
      </w:r>
      <w:r w:rsidR="00833A94">
        <w:rPr>
          <w:rFonts w:ascii="TH Sarabun New" w:eastAsia="Calibri" w:hAnsi="TH Sarabun New" w:cs="TH Sarabun New" w:hint="cs"/>
          <w:sz w:val="32"/>
          <w:szCs w:val="32"/>
          <w:cs/>
        </w:rPr>
        <w:t>รายงานสรุปผลการดำเนินงาน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 xml:space="preserve">ปิดโครงการ </w:t>
      </w:r>
      <w:r w:rsidR="00833A94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3A9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5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1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14:paraId="0836B60A" w14:textId="59CF92EE" w:rsidR="00A2589A" w:rsidRDefault="00A2589A" w:rsidP="00A2589A">
      <w:pPr>
        <w:spacing w:after="0" w:line="240" w:lineRule="auto"/>
        <w:ind w:firstLine="1134"/>
        <w:rPr>
          <w:rFonts w:ascii="TH Sarabun New" w:eastAsia="Calibri" w:hAnsi="TH Sarabun New" w:cs="TH Sarabun New"/>
          <w:sz w:val="32"/>
          <w:szCs w:val="32"/>
        </w:rPr>
      </w:pPr>
      <w:r w:rsidRPr="002A5991">
        <w:rPr>
          <w:rFonts w:ascii="TH Sarabun New" w:eastAsia="Calibri" w:hAnsi="TH Sarabun New" w:cs="TH Sarabun New"/>
          <w:sz w:val="32"/>
          <w:szCs w:val="32"/>
          <w:cs/>
        </w:rPr>
        <w:t>- แบบฟอร์ม</w:t>
      </w:r>
      <w:r w:rsidR="00A7155B" w:rsidRPr="002A5991">
        <w:rPr>
          <w:rFonts w:ascii="TH Sarabun New" w:eastAsia="Calibri" w:hAnsi="TH Sarabun New" w:cs="TH Sarabun New" w:hint="cs"/>
          <w:sz w:val="32"/>
          <w:szCs w:val="32"/>
          <w:cs/>
        </w:rPr>
        <w:t>ขอคืนงบประมาณคงเหลือ</w:t>
      </w:r>
      <w:r w:rsidRPr="002A599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A599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A599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A599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A5991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A5991">
        <w:rPr>
          <w:rFonts w:ascii="TH Sarabun New" w:eastAsia="Calibri" w:hAnsi="TH Sarabun New" w:cs="TH Sarabun New"/>
          <w:sz w:val="32"/>
          <w:szCs w:val="32"/>
          <w:cs/>
        </w:rPr>
        <w:tab/>
        <w:t>5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2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14:paraId="59BA4AD1" w14:textId="3D035628" w:rsidR="00A7155B" w:rsidRPr="000B43B3" w:rsidRDefault="00A7155B" w:rsidP="00A2589A">
      <w:pPr>
        <w:spacing w:after="0" w:line="240" w:lineRule="auto"/>
        <w:ind w:firstLine="1134"/>
        <w:rPr>
          <w:rFonts w:ascii="TH Sarabun New" w:eastAsia="Calibri" w:hAnsi="TH Sarabun New" w:cs="TH Sarabun New"/>
          <w:sz w:val="32"/>
          <w:szCs w:val="32"/>
          <w:cs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- แบบฟอร์มยกเลิกโครงการ</w:t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6733"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 w:hint="cs"/>
          <w:sz w:val="32"/>
          <w:szCs w:val="32"/>
          <w:cs/>
        </w:rPr>
        <w:t>5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3</w:t>
      </w:r>
    </w:p>
    <w:p w14:paraId="35F25382" w14:textId="216D9199" w:rsidR="00A2589A" w:rsidRDefault="00A2589A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ภาคผนวก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>5</w:t>
      </w:r>
      <w:r w:rsidR="00836733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4</w:t>
      </w:r>
    </w:p>
    <w:p w14:paraId="5A809766" w14:textId="71E24D11" w:rsidR="00FE1BBD" w:rsidRPr="000B43B3" w:rsidRDefault="00FE1BBD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FE1BBD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ส่วนที่ </w:t>
      </w:r>
      <w:r w:rsidR="00836733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6</w:t>
      </w:r>
      <w:r w:rsidRPr="00FE1BBD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การจัดเก็บเอกสารขององค์กรชุมชน ตำบล จังหวัด</w:t>
      </w:r>
      <w:r w:rsidR="00836733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="00836733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="00836733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="00836733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="00836733">
        <w:rPr>
          <w:rFonts w:ascii="TH Sarabun New" w:eastAsia="Calibri" w:hAnsi="TH Sarabun New" w:cs="TH Sarabun New"/>
          <w:b/>
          <w:bCs/>
          <w:sz w:val="32"/>
          <w:szCs w:val="32"/>
        </w:rPr>
        <w:tab/>
        <w:t>55</w:t>
      </w:r>
    </w:p>
    <w:p w14:paraId="6FA9245B" w14:textId="46C0306F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1. ตัวอย่างใบกำกับภาษี/ใบเสร็จรับเงิน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2A5991">
        <w:rPr>
          <w:rFonts w:ascii="TH Sarabun New" w:eastAsia="Calibri" w:hAnsi="TH Sarabun New" w:cs="TH Sarabun New" w:hint="cs"/>
          <w:sz w:val="32"/>
          <w:szCs w:val="32"/>
          <w:cs/>
        </w:rPr>
        <w:t>5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6</w:t>
      </w:r>
    </w:p>
    <w:p w14:paraId="46E4B7A3" w14:textId="695C3DF6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2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. ตัวอย่างบิลเงินสด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2A5991">
        <w:rPr>
          <w:rFonts w:ascii="TH Sarabun New" w:eastAsia="Calibri" w:hAnsi="TH Sarabun New" w:cs="TH Sarabun New" w:hint="cs"/>
          <w:sz w:val="32"/>
          <w:szCs w:val="32"/>
          <w:cs/>
        </w:rPr>
        <w:t>5</w:t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7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3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. ตัวอย่างใบสำคัญรับเงิน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36733">
        <w:rPr>
          <w:rFonts w:ascii="TH Sarabun New" w:eastAsia="Calibri" w:hAnsi="TH Sarabun New" w:cs="TH Sarabun New" w:hint="cs"/>
          <w:sz w:val="32"/>
          <w:szCs w:val="32"/>
          <w:cs/>
        </w:rPr>
        <w:t>59</w:t>
      </w:r>
    </w:p>
    <w:p w14:paraId="4F65B65D" w14:textId="77777777" w:rsidR="00A2589A" w:rsidRPr="000B43B3" w:rsidRDefault="00A2589A" w:rsidP="00A2589A">
      <w:pPr>
        <w:spacing w:after="0" w:line="240" w:lineRule="auto"/>
        <w:rPr>
          <w:rFonts w:ascii="TH Sarabun New" w:hAnsi="TH Sarabun New" w:cs="TH Sarabun New"/>
          <w:b/>
          <w:bCs/>
          <w:sz w:val="48"/>
          <w:szCs w:val="48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</w:p>
    <w:p w14:paraId="0C11F8F0" w14:textId="77777777" w:rsidR="00A2589A" w:rsidRPr="000B43B3" w:rsidRDefault="00A2589A" w:rsidP="00A2589A">
      <w:pPr>
        <w:rPr>
          <w:rFonts w:ascii="TH Sarabun New" w:hAnsi="TH Sarabun New" w:cs="TH Sarabun New"/>
        </w:rPr>
      </w:pPr>
    </w:p>
    <w:p w14:paraId="2887B8ED" w14:textId="77777777" w:rsidR="00A2589A" w:rsidRPr="000B43B3" w:rsidRDefault="00A2589A" w:rsidP="00A2589A">
      <w:pPr>
        <w:rPr>
          <w:rFonts w:ascii="TH Sarabun New" w:hAnsi="TH Sarabun New" w:cs="TH Sarabun New"/>
        </w:rPr>
      </w:pPr>
    </w:p>
    <w:p w14:paraId="79CE163D" w14:textId="77777777" w:rsidR="00A2589A" w:rsidRPr="000B43B3" w:rsidRDefault="00A2589A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72382090" w14:textId="77777777" w:rsidR="00A2589A" w:rsidRPr="000B43B3" w:rsidRDefault="00A2589A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6E461EA2" w14:textId="77777777" w:rsidR="00A2589A" w:rsidRPr="000B43B3" w:rsidRDefault="00A2589A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13122377" w14:textId="77777777" w:rsidR="00A2589A" w:rsidRPr="000B43B3" w:rsidRDefault="00A2589A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9E75463" w14:textId="77777777" w:rsidR="00A2589A" w:rsidRPr="000B43B3" w:rsidRDefault="00A2589A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7A9D30BB" w14:textId="77777777" w:rsidR="00A2589A" w:rsidRPr="000B43B3" w:rsidRDefault="00A2589A" w:rsidP="00A2589A">
      <w:pPr>
        <w:tabs>
          <w:tab w:val="left" w:pos="851"/>
        </w:tabs>
        <w:spacing w:after="12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7B635CCF" w14:textId="77777777" w:rsidR="00A2589A" w:rsidRPr="000B43B3" w:rsidRDefault="00A2589A" w:rsidP="00A2589A">
      <w:pPr>
        <w:rPr>
          <w:rFonts w:ascii="TH Sarabun New" w:eastAsia="Calibri" w:hAnsi="TH Sarabun New" w:cs="TH Sarabun New"/>
          <w:sz w:val="32"/>
          <w:szCs w:val="32"/>
          <w:cs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br w:type="page"/>
      </w:r>
    </w:p>
    <w:p w14:paraId="2DEC5A2D" w14:textId="77777777" w:rsidR="00A2589A" w:rsidRPr="000B43B3" w:rsidRDefault="00A2589A" w:rsidP="00A2589A">
      <w:pPr>
        <w:shd w:val="clear" w:color="auto" w:fill="548DD4" w:themeFill="text2" w:themeFillTint="99"/>
        <w:spacing w:after="120" w:line="240" w:lineRule="auto"/>
        <w:jc w:val="center"/>
        <w:rPr>
          <w:rFonts w:ascii="TH Sarabun New" w:eastAsia="Calibri" w:hAnsi="TH Sarabun New" w:cs="TH Sarabun New"/>
          <w:color w:val="FFFFFF" w:themeColor="background1"/>
          <w:sz w:val="44"/>
          <w:szCs w:val="44"/>
        </w:rPr>
      </w:pPr>
      <w:r w:rsidRPr="000B43B3">
        <w:rPr>
          <w:rFonts w:ascii="TH Sarabun New" w:eastAsia="Calibri" w:hAnsi="TH Sarabun New" w:cs="TH Sarabun New"/>
          <w:b/>
          <w:bCs/>
          <w:color w:val="FFFFFF" w:themeColor="background1"/>
          <w:sz w:val="52"/>
          <w:szCs w:val="52"/>
          <w:cs/>
        </w:rPr>
        <w:lastRenderedPageBreak/>
        <w:t>ส่วนที่ 1                                          ที่มาและความสำคัญ</w:t>
      </w:r>
    </w:p>
    <w:p w14:paraId="5F4C3641" w14:textId="77777777" w:rsidR="00A2589A" w:rsidRPr="000B43B3" w:rsidRDefault="00A2589A" w:rsidP="00A2589A">
      <w:pPr>
        <w:tabs>
          <w:tab w:val="left" w:pos="851"/>
        </w:tabs>
        <w:spacing w:after="0" w:line="360" w:lineRule="exact"/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0B43B3">
        <w:rPr>
          <w:rFonts w:ascii="TH Sarabun New" w:eastAsia="Calibri" w:hAnsi="TH Sarabun New" w:cs="TH Sarabun New"/>
          <w:b/>
          <w:bCs/>
          <w:sz w:val="36"/>
          <w:szCs w:val="36"/>
          <w:cs/>
        </w:rPr>
        <w:t>1.1  ความเป็นมา</w:t>
      </w:r>
    </w:p>
    <w:p w14:paraId="09CA4783" w14:textId="78EEBE77" w:rsidR="00A2589A" w:rsidRPr="000B43B3" w:rsidRDefault="00A2589A" w:rsidP="00A2589A">
      <w:pPr>
        <w:tabs>
          <w:tab w:val="left" w:pos="851"/>
        </w:tabs>
        <w:spacing w:after="0" w:line="360" w:lineRule="exact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>ปัญหาที่อยู่อาศัยและที่ดินทำกินเป็นปัญหาพื้นฐานของชุมชนทั้งในเมืองและชนบท จากการสำรวจข้อมูลภาวะเศรษฐกิจและสังคมของครัวเรือนโดยสำนักงานสถิติแห่งชาติ ปี 2556 พบว่าประเทศไทยมีจำนวนครัวเรือนประมาณ 20</w:t>
      </w:r>
      <w:r w:rsidRPr="000B43B3">
        <w:rPr>
          <w:rFonts w:ascii="TH Sarabun New" w:eastAsia="Calibri" w:hAnsi="TH Sarabun New" w:cs="TH Sarabun New"/>
          <w:sz w:val="32"/>
          <w:szCs w:val="32"/>
        </w:rPr>
        <w:t>.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167 ล้านครัวเรือน เป็นครัวเรือนที่มีกรรมสิทธิ์ในที่อยู่อาศัยประมาณ 15.510 ล้านครัวเรือน ส่วนที่เหลือยังไม่มีกรรมสิทธิ์ในที่อยู่อาศัยจำนวนประมาณ 4.657 ล้านครัวเรือน และในกลุ่มนี้เป็นผู้มีรายได้น้อยที่ต้องการความช่วยเหลือด้านที่อยู่อาศัยประมาณ 2.726 ล้านครัวเรือน โดยในพื้นที่ชนบทมีประชาชนประสบปัญหาความเดือดร้อนที่อยู่อาศัยและที่ดิน ทั้งบ้านที่ก่อสร้างมานานแล้วมีสภาพทรุดโทรม ก่อสร้างด้วยวัสดุที่ไม่มั่นคง ไม่ได้ปรับปรุงซ่อมแซม และครอบครัวขยายที่มีความจำเป็นต้องก่อสร้างที่อยู่อาศัยใหม่ แต่ไม่สามารถดำเนินการได้เนื่องจากมีรายได้ไม่เพียงพอ</w:t>
      </w:r>
    </w:p>
    <w:p w14:paraId="302635A5" w14:textId="6B1CE2B4" w:rsidR="00A2589A" w:rsidRPr="000B43B3" w:rsidRDefault="00A2589A" w:rsidP="00A2589A">
      <w:pPr>
        <w:spacing w:after="0" w:line="360" w:lineRule="exact"/>
        <w:ind w:firstLine="851"/>
        <w:jc w:val="thaiDistribute"/>
        <w:rPr>
          <w:rFonts w:ascii="TH Sarabun New" w:eastAsia="Calibri" w:hAnsi="TH Sarabun New" w:cs="TH Sarabun New"/>
          <w:sz w:val="32"/>
          <w:szCs w:val="32"/>
          <w:cs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>การแก้ไขปัญหาที่อยู่อาศัยในรูปแบบการซ่อมแซม ปรับปรุง หรือสร้างบ้านสำหรับครัวเรือนที่ยากจน   ซึ่งสถาบันพัฒนาองค์กรชุมชน (องค์การมหาชน) ได้ดำเนินการในพื้นที่ 5 จังหวัดชายแดนภาคใต้ ช่วงระหว่าง</w:t>
      </w:r>
      <w:r w:rsidR="006A2B47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ปี พ.ศ.2553</w:t>
      </w:r>
      <w:r w:rsidR="00F30DA4">
        <w:rPr>
          <w:rFonts w:ascii="TH Sarabun New" w:eastAsia="Calibri" w:hAnsi="TH Sarabun New" w:cs="TH Sarabun New"/>
          <w:sz w:val="32"/>
          <w:szCs w:val="32"/>
        </w:rPr>
        <w:t xml:space="preserve"> - 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2556 โดยชุมชนท้องถิ่นเป็นแกนหลัก</w:t>
      </w:r>
      <w:r w:rsidRPr="000B43B3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ได้รับการสนับสนุนแก้ไขปัญหาที่อยู่อาศัยในพื้นที่ 295 ตำบล 1</w:t>
      </w:r>
      <w:r w:rsidRPr="000B43B3">
        <w:rPr>
          <w:rFonts w:ascii="TH Sarabun New" w:eastAsia="Calibri" w:hAnsi="TH Sarabun New" w:cs="TH Sarabun New"/>
          <w:sz w:val="32"/>
          <w:szCs w:val="32"/>
        </w:rPr>
        <w:t>,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420 หมู่บ้าน ผู้รับประโยชน์ 48</w:t>
      </w:r>
      <w:r w:rsidRPr="000B43B3">
        <w:rPr>
          <w:rFonts w:ascii="TH Sarabun New" w:eastAsia="Calibri" w:hAnsi="TH Sarabun New" w:cs="TH Sarabun New"/>
          <w:sz w:val="32"/>
          <w:szCs w:val="32"/>
        </w:rPr>
        <w:t>,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201 ครัวเรือน โดยเป็นการสร้างบ้านใหม่ 8</w:t>
      </w:r>
      <w:r w:rsidRPr="000B43B3">
        <w:rPr>
          <w:rFonts w:ascii="TH Sarabun New" w:eastAsia="Calibri" w:hAnsi="TH Sarabun New" w:cs="TH Sarabun New"/>
          <w:sz w:val="32"/>
          <w:szCs w:val="32"/>
        </w:rPr>
        <w:t>,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895 หลัง ซ่อมแซม/ต่อเติม 39</w:t>
      </w:r>
      <w:r w:rsidRPr="000B43B3">
        <w:rPr>
          <w:rFonts w:ascii="TH Sarabun New" w:eastAsia="Calibri" w:hAnsi="TH Sarabun New" w:cs="TH Sarabun New"/>
          <w:sz w:val="32"/>
          <w:szCs w:val="32"/>
        </w:rPr>
        <w:t>,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 xml:space="preserve">306 หลัง </w:t>
      </w:r>
    </w:p>
    <w:p w14:paraId="44E4D89A" w14:textId="1E14ECD6" w:rsidR="00A2589A" w:rsidRPr="000B43B3" w:rsidRDefault="00A2589A" w:rsidP="00A2589A">
      <w:pPr>
        <w:spacing w:after="0" w:line="360" w:lineRule="exact"/>
        <w:ind w:firstLine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>จากการดำเนินงาน พบว่า</w:t>
      </w:r>
      <w:r w:rsidR="000932F2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 xml:space="preserve">การสนับสนุนให้ชุมชนเป็นแกนหลักในการสร้างหรือซ่อมแซมที่อยู่อาศัยของ      ผู้เดือดร้อนในพื้นที่ ทำให้ชุมชนต่างๆ มีความตื่นตัวในการร่วมกันดำเนินการในทุกขั้นตอนของการแก้ไขปัญหาที่อยู่อาศัย ตั้งแต่การสำรวจ กลั่นกรองข้อมูลผู้เดือดร้อน การคัดเลือก การรวมกลุ่มผู้เดือดร้อน จัดซื้อวัสดุและดำเนินการก่อสร้างร่วมกัน ซึ่งทำให้สามารถดำเนินการได้รวดเร็ว ภายใต้งบประมาณที่ได้รับการสนับสนุน การสมทบ/ร่วมแรงก่อสร้างของผู้เดือดร้อนและคนในชุมชน ทำให้เกิดการคืนทุนสู่กองทุนของชาวชุมชนเอง เพื่อเป็นทุนสำหรับผู้เดือดร้อนลำดับต่อมาที่อาจยังไม่ได้รับการสนับสนุนในชุดแรก หรือกองทุนสวัสดิการชุมชนเพื่อช่วยเหลือดูแลซึ่งกันและกันของชุมชนต่อไป รวมทั้งนำไปสู่การเชื่อมต่อกับฐานงานพัฒนาด้านต่างๆ ของชุมชน     </w:t>
      </w:r>
    </w:p>
    <w:p w14:paraId="1A5667BC" w14:textId="733B900A" w:rsidR="00A2589A" w:rsidRPr="0043491D" w:rsidRDefault="00A2589A" w:rsidP="00A2589A">
      <w:pPr>
        <w:spacing w:after="0" w:line="360" w:lineRule="exact"/>
        <w:ind w:firstLine="851"/>
        <w:jc w:val="thaiDistribute"/>
        <w:rPr>
          <w:rFonts w:ascii="TH Sarabun New" w:eastAsia="Calibri" w:hAnsi="TH Sarabun New" w:cs="TH Sarabun New"/>
          <w:sz w:val="32"/>
          <w:szCs w:val="32"/>
          <w:cs/>
        </w:rPr>
      </w:pPr>
      <w:r w:rsidRPr="0043491D">
        <w:rPr>
          <w:rFonts w:ascii="TH Sarabun New" w:eastAsia="Calibri" w:hAnsi="TH Sarabun New" w:cs="TH Sarabun New"/>
          <w:sz w:val="32"/>
          <w:szCs w:val="32"/>
          <w:cs/>
        </w:rPr>
        <w:t>ซึ่ง</w:t>
      </w:r>
      <w:r w:rsidR="00D631FE" w:rsidRPr="0043491D">
        <w:rPr>
          <w:rFonts w:ascii="TH Sarabun New" w:eastAsia="Calibri" w:hAnsi="TH Sarabun New" w:cs="TH Sarabun New"/>
          <w:sz w:val="32"/>
          <w:szCs w:val="32"/>
          <w:cs/>
        </w:rPr>
        <w:t>ปัจจุบันรัฐบาล</w:t>
      </w:r>
      <w:r w:rsidRPr="0043491D">
        <w:rPr>
          <w:rFonts w:ascii="TH Sarabun New" w:eastAsia="Calibri" w:hAnsi="TH Sarabun New" w:cs="TH Sarabun New"/>
          <w:sz w:val="32"/>
          <w:szCs w:val="32"/>
          <w:cs/>
        </w:rPr>
        <w:t xml:space="preserve">ให้ความสำคัญในการแก้ไขปัญหาความยากจน ลดความเหลื่อมล้ำ และสร้างความเป็นธรรมในสังคม โดยการสร้างโอกาสการเข้าถึงสวัสดิการสังคมและที่อยู่อาศัย ได้กำหนดการพัฒนาที่อยู่อาศัยสำหรับผู้มีรายได้น้อยให้มีความมั่นคงในการอยู่อาศัยเป็นนโยบายเร่งด่วน และสั่งการให้แก้ไขปัญหาที่อยู่อาศัยและพัฒนาคุณภาพชีวิต ผู้มีรายได้น้อยทั้งประเทศอย่างมีประสิทธิภาพและยั่งยืน โดยมอบหมายให้กระทรวงการพัฒนาสังคมและความมั่นคงของมนุษย์ ดำเนินการแก้ไขปัญหาที่อยู่อาศัยสำหรับผู้มีรายได้น้อย โดยบูรณาการกับหน่วยงานที่เกี่ยวข้องทั้งภาครัฐและภาคเอกชน ภายใต้แผนยุทธศาสตร์การพัฒนาที่อยู่อาศัย 20 ปี (พ.ศ.2560 - 2579)  </w:t>
      </w:r>
    </w:p>
    <w:p w14:paraId="7FD65E53" w14:textId="7536B5FE" w:rsidR="00A2589A" w:rsidRPr="00380430" w:rsidRDefault="00A2589A" w:rsidP="00A2589A">
      <w:pPr>
        <w:tabs>
          <w:tab w:val="left" w:pos="851"/>
        </w:tabs>
        <w:spacing w:after="0" w:line="360" w:lineRule="exact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43491D">
        <w:rPr>
          <w:rFonts w:ascii="TH Sarabun New" w:eastAsia="Calibri" w:hAnsi="TH Sarabun New" w:cs="TH Sarabun New"/>
          <w:sz w:val="32"/>
          <w:szCs w:val="32"/>
          <w:cs/>
        </w:rPr>
        <w:tab/>
        <w:t>ดังนั้น เพื่อให้การแก้ไขปัญหาที่อยู่อาศัยสำหรับผู้มีรายได้น้อยเป็นไปตามแนวทางและข้อสั่งการ สถาบันพัฒนาองค์กรชุมชน (องค์การมหาชน) จึงได้จัดทำโครงการบ้านพอเพียงเพื่อรองรับนโยบายรัฐบาล</w:t>
      </w:r>
      <w:r w:rsidRPr="0043491D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 ซึ่งอยู่ภายใต้</w:t>
      </w:r>
      <w:r w:rsidRPr="000B43B3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แผนยุทธศาสตร์การพัฒนาที่อยู่อาศัย 20 ปี (พ.ศ.2560 - 2579) </w:t>
      </w:r>
      <w:r w:rsidRPr="000B43B3">
        <w:rPr>
          <w:rFonts w:ascii="TH Sarabun New" w:eastAsia="Calibri" w:hAnsi="TH Sarabun New" w:cs="TH Sarabun New"/>
          <w:color w:val="000000" w:themeColor="text1"/>
          <w:spacing w:val="-4"/>
          <w:sz w:val="32"/>
          <w:szCs w:val="32"/>
          <w:cs/>
        </w:rPr>
        <w:t>เป้าหมาย 5</w:t>
      </w:r>
      <w:r w:rsidRPr="000B43B3">
        <w:rPr>
          <w:rFonts w:ascii="TH Sarabun New" w:eastAsia="Calibri" w:hAnsi="TH Sarabun New" w:cs="TH Sarabun New"/>
          <w:color w:val="000000" w:themeColor="text1"/>
          <w:spacing w:val="-4"/>
          <w:sz w:val="32"/>
          <w:szCs w:val="32"/>
        </w:rPr>
        <w:t>,</w:t>
      </w:r>
      <w:r w:rsidRPr="000B43B3">
        <w:rPr>
          <w:rFonts w:ascii="TH Sarabun New" w:eastAsia="Calibri" w:hAnsi="TH Sarabun New" w:cs="TH Sarabun New"/>
          <w:color w:val="000000" w:themeColor="text1"/>
          <w:spacing w:val="-4"/>
          <w:sz w:val="32"/>
          <w:szCs w:val="32"/>
          <w:cs/>
        </w:rPr>
        <w:t>300</w:t>
      </w:r>
      <w:r w:rsidRPr="000B43B3">
        <w:rPr>
          <w:rFonts w:ascii="TH Sarabun New" w:eastAsia="Calibri" w:hAnsi="TH Sarabun New" w:cs="TH Sarabun New"/>
          <w:color w:val="000000" w:themeColor="text1"/>
          <w:spacing w:val="-4"/>
          <w:sz w:val="32"/>
          <w:szCs w:val="32"/>
        </w:rPr>
        <w:t xml:space="preserve"> </w:t>
      </w:r>
      <w:r w:rsidRPr="000B43B3">
        <w:rPr>
          <w:rFonts w:ascii="TH Sarabun New" w:eastAsia="Calibri" w:hAnsi="TH Sarabun New" w:cs="TH Sarabun New"/>
          <w:color w:val="000000" w:themeColor="text1"/>
          <w:spacing w:val="-4"/>
          <w:sz w:val="32"/>
          <w:szCs w:val="32"/>
          <w:cs/>
        </w:rPr>
        <w:t>ตำบล 352</w:t>
      </w:r>
      <w:r w:rsidRPr="000B43B3">
        <w:rPr>
          <w:rFonts w:ascii="TH Sarabun New" w:eastAsia="Calibri" w:hAnsi="TH Sarabun New" w:cs="TH Sarabun New"/>
          <w:color w:val="000000" w:themeColor="text1"/>
          <w:spacing w:val="-4"/>
          <w:sz w:val="32"/>
          <w:szCs w:val="32"/>
        </w:rPr>
        <w:t>,</w:t>
      </w:r>
      <w:r w:rsidRPr="000B43B3">
        <w:rPr>
          <w:rFonts w:ascii="TH Sarabun New" w:eastAsia="Calibri" w:hAnsi="TH Sarabun New" w:cs="TH Sarabun New"/>
          <w:color w:val="000000" w:themeColor="text1"/>
          <w:spacing w:val="-4"/>
          <w:sz w:val="32"/>
          <w:szCs w:val="32"/>
          <w:cs/>
        </w:rPr>
        <w:t>000</w:t>
      </w:r>
      <w:r w:rsidRPr="000B43B3">
        <w:rPr>
          <w:rFonts w:ascii="TH Sarabun New" w:eastAsia="Calibri" w:hAnsi="TH Sarabun New" w:cs="TH Sarabun New"/>
          <w:color w:val="000000" w:themeColor="text1"/>
          <w:spacing w:val="-4"/>
          <w:sz w:val="32"/>
          <w:szCs w:val="32"/>
        </w:rPr>
        <w:t xml:space="preserve"> </w:t>
      </w:r>
      <w:r w:rsidRPr="000B43B3">
        <w:rPr>
          <w:rFonts w:ascii="TH Sarabun New" w:eastAsia="Calibri" w:hAnsi="TH Sarabun New" w:cs="TH Sarabun New"/>
          <w:color w:val="000000" w:themeColor="text1"/>
          <w:spacing w:val="-4"/>
          <w:sz w:val="32"/>
          <w:szCs w:val="32"/>
          <w:cs/>
        </w:rPr>
        <w:t>ครัวเรือน</w:t>
      </w:r>
      <w:r w:rsidRPr="000B43B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ซึ่งในปี </w:t>
      </w:r>
      <w:r w:rsidRPr="007E204A">
        <w:rPr>
          <w:rFonts w:ascii="TH Sarabun New" w:eastAsia="Calibri" w:hAnsi="TH Sarabun New" w:cs="TH Sarabun New"/>
          <w:sz w:val="32"/>
          <w:szCs w:val="32"/>
          <w:cs/>
        </w:rPr>
        <w:t>2560-256</w:t>
      </w:r>
      <w:r w:rsidR="00597B3B" w:rsidRPr="007E204A">
        <w:rPr>
          <w:rFonts w:ascii="TH Sarabun New" w:eastAsia="Calibri" w:hAnsi="TH Sarabun New" w:cs="TH Sarabun New"/>
          <w:sz w:val="32"/>
          <w:szCs w:val="32"/>
        </w:rPr>
        <w:t>6</w:t>
      </w:r>
      <w:r w:rsidRPr="007E204A">
        <w:rPr>
          <w:rFonts w:ascii="TH Sarabun New" w:eastAsia="Calibri" w:hAnsi="TH Sarabun New" w:cs="TH Sarabun New"/>
          <w:sz w:val="32"/>
          <w:szCs w:val="32"/>
          <w:cs/>
        </w:rPr>
        <w:t xml:space="preserve"> สามารถดำเนินการได้</w:t>
      </w:r>
      <w:r w:rsidRPr="00380430">
        <w:rPr>
          <w:rFonts w:ascii="TH Sarabun New" w:eastAsia="Calibri" w:hAnsi="TH Sarabun New" w:cs="TH Sarabun New"/>
          <w:sz w:val="32"/>
          <w:szCs w:val="32"/>
          <w:cs/>
        </w:rPr>
        <w:t xml:space="preserve">จำนวน </w:t>
      </w:r>
      <w:r w:rsidR="00380430" w:rsidRPr="00380430">
        <w:rPr>
          <w:rFonts w:ascii="TH Sarabun New" w:eastAsia="Calibri" w:hAnsi="TH Sarabun New" w:cs="TH Sarabun New"/>
          <w:sz w:val="32"/>
          <w:szCs w:val="32"/>
        </w:rPr>
        <w:t>12,657</w:t>
      </w:r>
      <w:r w:rsidRPr="00380430">
        <w:rPr>
          <w:rFonts w:ascii="TH Sarabun New" w:eastAsia="Calibri" w:hAnsi="TH Sarabun New" w:cs="TH Sarabun New"/>
          <w:sz w:val="32"/>
          <w:szCs w:val="32"/>
          <w:cs/>
        </w:rPr>
        <w:t xml:space="preserve"> โครงการ 77 จังหวัด </w:t>
      </w:r>
      <w:r w:rsidR="000B43B3" w:rsidRPr="00380430">
        <w:rPr>
          <w:rFonts w:ascii="TH Sarabun New" w:eastAsia="Calibri" w:hAnsi="TH Sarabun New" w:cs="TH Sarabun New"/>
          <w:sz w:val="32"/>
          <w:szCs w:val="32"/>
        </w:rPr>
        <w:t>3</w:t>
      </w:r>
      <w:r w:rsidRPr="00380430">
        <w:rPr>
          <w:rFonts w:ascii="TH Sarabun New" w:eastAsia="Calibri" w:hAnsi="TH Sarabun New" w:cs="TH Sarabun New"/>
          <w:sz w:val="32"/>
          <w:szCs w:val="32"/>
        </w:rPr>
        <w:t>,</w:t>
      </w:r>
      <w:r w:rsidR="00380430" w:rsidRPr="00380430">
        <w:rPr>
          <w:rFonts w:ascii="TH Sarabun New" w:eastAsia="Calibri" w:hAnsi="TH Sarabun New" w:cs="TH Sarabun New"/>
          <w:sz w:val="32"/>
          <w:szCs w:val="32"/>
        </w:rPr>
        <w:t>759</w:t>
      </w:r>
      <w:r w:rsidRPr="00380430">
        <w:rPr>
          <w:rFonts w:ascii="TH Sarabun New" w:eastAsia="Calibri" w:hAnsi="TH Sarabun New" w:cs="TH Sarabun New"/>
          <w:sz w:val="32"/>
          <w:szCs w:val="32"/>
          <w:cs/>
        </w:rPr>
        <w:t xml:space="preserve"> ตำบล </w:t>
      </w:r>
      <w:r w:rsidR="00380430" w:rsidRPr="00380430">
        <w:rPr>
          <w:rFonts w:ascii="TH Sarabun New" w:eastAsia="Calibri" w:hAnsi="TH Sarabun New" w:cs="TH Sarabun New"/>
          <w:sz w:val="32"/>
          <w:szCs w:val="32"/>
        </w:rPr>
        <w:t>129,434</w:t>
      </w:r>
      <w:r w:rsidRPr="00380430">
        <w:rPr>
          <w:rFonts w:ascii="TH Sarabun New" w:eastAsia="Calibri" w:hAnsi="TH Sarabun New" w:cs="TH Sarabun New"/>
          <w:sz w:val="32"/>
          <w:szCs w:val="32"/>
          <w:cs/>
        </w:rPr>
        <w:t xml:space="preserve"> ครัวเรือน จากเป้าหมาย </w:t>
      </w:r>
      <w:r w:rsidR="00380430" w:rsidRPr="00380430">
        <w:rPr>
          <w:rFonts w:ascii="TH Sarabun New" w:eastAsia="Calibri" w:hAnsi="TH Sarabun New" w:cs="TH Sarabun New"/>
          <w:sz w:val="32"/>
          <w:szCs w:val="32"/>
        </w:rPr>
        <w:t>122</w:t>
      </w:r>
      <w:r w:rsidRPr="00380430">
        <w:rPr>
          <w:rFonts w:ascii="TH Sarabun New" w:eastAsia="Calibri" w:hAnsi="TH Sarabun New" w:cs="TH Sarabun New"/>
          <w:sz w:val="32"/>
          <w:szCs w:val="32"/>
        </w:rPr>
        <w:t>,</w:t>
      </w:r>
      <w:r w:rsidR="00380430" w:rsidRPr="00380430">
        <w:rPr>
          <w:rFonts w:ascii="TH Sarabun New" w:eastAsia="Calibri" w:hAnsi="TH Sarabun New" w:cs="TH Sarabun New"/>
          <w:sz w:val="32"/>
          <w:szCs w:val="32"/>
        </w:rPr>
        <w:t>476</w:t>
      </w:r>
      <w:r w:rsidRPr="00380430">
        <w:rPr>
          <w:rFonts w:ascii="TH Sarabun New" w:eastAsia="Calibri" w:hAnsi="TH Sarabun New" w:cs="TH Sarabun New"/>
          <w:sz w:val="32"/>
          <w:szCs w:val="32"/>
          <w:cs/>
        </w:rPr>
        <w:t xml:space="preserve"> ครัวเรือน ซึ่งในปี </w:t>
      </w:r>
      <w:r w:rsidR="005C2D15" w:rsidRPr="00380430">
        <w:rPr>
          <w:rFonts w:ascii="TH Sarabun New" w:eastAsia="Calibri" w:hAnsi="TH Sarabun New" w:cs="TH Sarabun New"/>
          <w:sz w:val="32"/>
          <w:szCs w:val="32"/>
          <w:cs/>
        </w:rPr>
        <w:t>256</w:t>
      </w:r>
      <w:r w:rsidR="00597B3B" w:rsidRPr="00380430">
        <w:rPr>
          <w:rFonts w:ascii="TH Sarabun New" w:eastAsia="Calibri" w:hAnsi="TH Sarabun New" w:cs="TH Sarabun New"/>
          <w:sz w:val="32"/>
          <w:szCs w:val="32"/>
        </w:rPr>
        <w:t>7</w:t>
      </w:r>
      <w:r w:rsidRPr="00380430">
        <w:rPr>
          <w:rFonts w:ascii="TH Sarabun New" w:eastAsia="Calibri" w:hAnsi="TH Sarabun New" w:cs="TH Sarabun New"/>
          <w:sz w:val="32"/>
          <w:szCs w:val="32"/>
          <w:cs/>
        </w:rPr>
        <w:t xml:space="preserve"> มีเป้าหมายดำเนินงาน </w:t>
      </w:r>
      <w:r w:rsidR="00D631FE" w:rsidRPr="00380430">
        <w:rPr>
          <w:rFonts w:ascii="TH Sarabun New" w:eastAsia="Calibri" w:hAnsi="TH Sarabun New" w:cs="TH Sarabun New" w:hint="cs"/>
          <w:sz w:val="32"/>
          <w:szCs w:val="32"/>
          <w:cs/>
        </w:rPr>
        <w:t>26,348</w:t>
      </w:r>
      <w:r w:rsidRPr="00380430">
        <w:rPr>
          <w:rFonts w:ascii="TH Sarabun New" w:eastAsia="Calibri" w:hAnsi="TH Sarabun New" w:cs="TH Sarabun New"/>
          <w:sz w:val="32"/>
          <w:szCs w:val="32"/>
          <w:cs/>
        </w:rPr>
        <w:t xml:space="preserve"> ครัวเรือน ทั้งนี้ เพื่อช่วยลดปัญหาความเดือดร้อน และพัฒนาคุณภาพการอยู่อาศัยของครัวเรือนยากจน ผู้มีรายได้น้อยมีคุณภาพชีวิตที่ดีขึ้น รวมทั้งเป็นพื้นฐานสำคัญในการลดความเหลื่อมล้ำ สร้างความเป็นธรรมในสังคม ที่จะให้ชุมชนท้องถิ่นเป็นหลักในการจัดการตนเองต่อไป</w:t>
      </w:r>
    </w:p>
    <w:p w14:paraId="37450C0D" w14:textId="77777777" w:rsidR="00D631FE" w:rsidRDefault="00D631FE" w:rsidP="00A2589A">
      <w:pPr>
        <w:tabs>
          <w:tab w:val="left" w:pos="851"/>
        </w:tabs>
        <w:spacing w:after="0" w:line="360" w:lineRule="exact"/>
        <w:jc w:val="thaiDistribute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</w:p>
    <w:p w14:paraId="743075BE" w14:textId="77777777" w:rsidR="00D631FE" w:rsidRPr="000B43B3" w:rsidRDefault="00D631FE" w:rsidP="00A2589A">
      <w:pPr>
        <w:tabs>
          <w:tab w:val="left" w:pos="851"/>
        </w:tabs>
        <w:spacing w:after="0" w:line="360" w:lineRule="exact"/>
        <w:jc w:val="thaiDistribute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</w:p>
    <w:p w14:paraId="5DED9DD9" w14:textId="77777777" w:rsidR="00A2589A" w:rsidRPr="000B43B3" w:rsidRDefault="00A2589A" w:rsidP="00A2589A">
      <w:pPr>
        <w:tabs>
          <w:tab w:val="left" w:pos="851"/>
        </w:tabs>
        <w:spacing w:after="0" w:line="360" w:lineRule="exact"/>
        <w:jc w:val="thaiDistribute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</w:p>
    <w:p w14:paraId="11CC2A3B" w14:textId="77777777" w:rsidR="00F5358B" w:rsidRPr="000B43B3" w:rsidRDefault="00A2589A" w:rsidP="00F5358B">
      <w:pPr>
        <w:tabs>
          <w:tab w:val="left" w:pos="1134"/>
          <w:tab w:val="left" w:pos="1418"/>
          <w:tab w:val="left" w:pos="1843"/>
        </w:tabs>
        <w:spacing w:after="0" w:line="360" w:lineRule="exact"/>
        <w:ind w:right="567"/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0B43B3">
        <w:rPr>
          <w:rFonts w:ascii="TH Sarabun New" w:eastAsia="Calibri" w:hAnsi="TH Sarabun New" w:cs="TH Sarabun New"/>
          <w:b/>
          <w:bCs/>
          <w:sz w:val="36"/>
          <w:szCs w:val="36"/>
          <w:cs/>
        </w:rPr>
        <w:lastRenderedPageBreak/>
        <w:t>1.2  วัตถุประสงค์</w:t>
      </w:r>
      <w:r w:rsidRPr="000B43B3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  </w:t>
      </w:r>
    </w:p>
    <w:p w14:paraId="7F37BDCE" w14:textId="245BA8B4" w:rsidR="00B44071" w:rsidRPr="00B6516F" w:rsidRDefault="00F5358B" w:rsidP="00F5358B">
      <w:pPr>
        <w:tabs>
          <w:tab w:val="left" w:pos="709"/>
          <w:tab w:val="left" w:pos="993"/>
          <w:tab w:val="left" w:pos="1418"/>
          <w:tab w:val="left" w:pos="1843"/>
        </w:tabs>
        <w:spacing w:after="0" w:line="360" w:lineRule="exact"/>
        <w:ind w:right="-1"/>
        <w:jc w:val="thaiDistribute"/>
        <w:rPr>
          <w:rFonts w:ascii="TH Sarabun New" w:eastAsia="Calibri" w:hAnsi="TH Sarabun New" w:cs="TH Sarabun New"/>
          <w:sz w:val="24"/>
          <w:szCs w:val="32"/>
        </w:rPr>
      </w:pPr>
      <w:r w:rsidRPr="000B43B3">
        <w:rPr>
          <w:rFonts w:ascii="TH Sarabun New" w:eastAsia="Calibri" w:hAnsi="TH Sarabun New" w:cs="TH Sarabun New"/>
          <w:b/>
          <w:bCs/>
          <w:sz w:val="36"/>
          <w:szCs w:val="36"/>
          <w:cs/>
        </w:rPr>
        <w:tab/>
      </w:r>
      <w:bookmarkStart w:id="1" w:name="_Hlk152347616"/>
      <w:r w:rsidRPr="00B6516F">
        <w:rPr>
          <w:rFonts w:ascii="TH Sarabun New" w:eastAsia="Calibri" w:hAnsi="TH Sarabun New" w:cs="TH Sarabun New"/>
          <w:sz w:val="24"/>
          <w:szCs w:val="32"/>
          <w:cs/>
        </w:rPr>
        <w:t>1.</w:t>
      </w:r>
      <w:r w:rsidRPr="00B6516F">
        <w:rPr>
          <w:rFonts w:ascii="TH Sarabun New" w:eastAsia="Calibri" w:hAnsi="TH Sarabun New" w:cs="TH Sarabun New"/>
          <w:sz w:val="24"/>
          <w:szCs w:val="32"/>
          <w:cs/>
        </w:rPr>
        <w:tab/>
      </w:r>
      <w:bookmarkStart w:id="2" w:name="_Hlk152229533"/>
      <w:r w:rsidR="00B44071" w:rsidRPr="00B6516F">
        <w:rPr>
          <w:rFonts w:ascii="TH Sarabun New" w:eastAsia="Calibri" w:hAnsi="TH Sarabun New" w:cs="TH Sarabun New"/>
          <w:sz w:val="24"/>
          <w:szCs w:val="32"/>
          <w:cs/>
        </w:rPr>
        <w:t>เพื่อให้ครัวเรือนผู้มีรายได้น้อยที่มีปัญหาความเดือดร้อนด้านที่อยู่อาศัยได้มีที่อยู่อาศัยที่ดีขึ้น มีความมั่นคง โดย</w:t>
      </w:r>
      <w:r w:rsidR="00B44071" w:rsidRPr="00B6516F">
        <w:rPr>
          <w:rFonts w:ascii="TH Sarabun New" w:eastAsia="Calibri" w:hAnsi="TH Sarabun New" w:cs="TH Sarabun New" w:hint="cs"/>
          <w:sz w:val="24"/>
          <w:szCs w:val="32"/>
          <w:cs/>
        </w:rPr>
        <w:t>องค์กร</w:t>
      </w:r>
      <w:r w:rsidR="00B44071" w:rsidRPr="00B6516F">
        <w:rPr>
          <w:rFonts w:ascii="TH Sarabun New" w:eastAsia="Calibri" w:hAnsi="TH Sarabun New" w:cs="TH Sarabun New"/>
          <w:sz w:val="24"/>
          <w:szCs w:val="32"/>
          <w:cs/>
        </w:rPr>
        <w:t>ชุมชน</w:t>
      </w:r>
      <w:r w:rsidR="00B44071" w:rsidRPr="00B6516F">
        <w:rPr>
          <w:rFonts w:ascii="TH Sarabun New" w:eastAsia="Calibri" w:hAnsi="TH Sarabun New" w:cs="TH Sarabun New" w:hint="cs"/>
          <w:sz w:val="24"/>
          <w:szCs w:val="32"/>
          <w:cs/>
        </w:rPr>
        <w:t>และ</w:t>
      </w:r>
      <w:r w:rsidR="00B44071" w:rsidRPr="00B6516F">
        <w:rPr>
          <w:rFonts w:ascii="TH Sarabun New" w:eastAsia="Calibri" w:hAnsi="TH Sarabun New" w:cs="TH Sarabun New"/>
          <w:sz w:val="24"/>
          <w:szCs w:val="32"/>
          <w:cs/>
        </w:rPr>
        <w:t>ท้องถิ่นเป็นแกนหลักในการดำเนินการ</w:t>
      </w:r>
    </w:p>
    <w:p w14:paraId="49758C52" w14:textId="3CAB3CB1" w:rsidR="00F5358B" w:rsidRPr="00B6516F" w:rsidRDefault="00B44071" w:rsidP="00F5358B">
      <w:pPr>
        <w:tabs>
          <w:tab w:val="left" w:pos="709"/>
          <w:tab w:val="left" w:pos="993"/>
          <w:tab w:val="left" w:pos="1418"/>
          <w:tab w:val="left" w:pos="1843"/>
        </w:tabs>
        <w:spacing w:after="0" w:line="360" w:lineRule="exact"/>
        <w:ind w:right="-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6516F">
        <w:rPr>
          <w:rFonts w:ascii="TH Sarabun New" w:eastAsia="Calibri" w:hAnsi="TH Sarabun New" w:cs="TH Sarabun New"/>
          <w:sz w:val="24"/>
          <w:szCs w:val="32"/>
          <w:cs/>
        </w:rPr>
        <w:tab/>
      </w:r>
      <w:r w:rsidRPr="00B6516F">
        <w:rPr>
          <w:rFonts w:ascii="TH Sarabun New" w:eastAsia="Calibri" w:hAnsi="TH Sarabun New" w:cs="TH Sarabun New"/>
          <w:sz w:val="32"/>
          <w:szCs w:val="32"/>
        </w:rPr>
        <w:t>2.</w:t>
      </w:r>
      <w:r w:rsidRPr="00B6516F">
        <w:rPr>
          <w:rFonts w:ascii="TH Sarabun New" w:eastAsia="Calibri" w:hAnsi="TH Sarabun New" w:cs="TH Sarabun New"/>
          <w:sz w:val="32"/>
          <w:szCs w:val="32"/>
        </w:rPr>
        <w:tab/>
      </w:r>
      <w:r w:rsidRPr="00B6516F">
        <w:rPr>
          <w:rFonts w:ascii="TH Sarabun New" w:eastAsia="Calibri" w:hAnsi="TH Sarabun New" w:cs="TH Sarabun New" w:hint="cs"/>
          <w:sz w:val="32"/>
          <w:szCs w:val="32"/>
          <w:cs/>
        </w:rPr>
        <w:t>เกิดแผน</w:t>
      </w:r>
      <w:r w:rsidRPr="00B6516F">
        <w:rPr>
          <w:rFonts w:ascii="TH Sarabun New" w:hAnsi="TH Sarabun New" w:cs="TH Sarabun New" w:hint="cs"/>
          <w:sz w:val="32"/>
          <w:szCs w:val="32"/>
          <w:cs/>
        </w:rPr>
        <w:t>การพัฒนาที่อยู่อาศัย</w:t>
      </w:r>
      <w:r w:rsidR="00EC0ACB" w:rsidRPr="00B651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339B4" w:rsidRPr="00B6516F">
        <w:rPr>
          <w:rFonts w:ascii="TH Sarabun New" w:hAnsi="TH Sarabun New" w:cs="TH Sarabun New" w:hint="cs"/>
          <w:sz w:val="32"/>
          <w:szCs w:val="32"/>
          <w:cs/>
        </w:rPr>
        <w:t>ให้</w:t>
      </w:r>
      <w:r w:rsidRPr="00B6516F">
        <w:rPr>
          <w:rFonts w:ascii="TH Sarabun New" w:hAnsi="TH Sarabun New" w:cs="TH Sarabun New" w:hint="cs"/>
          <w:sz w:val="32"/>
          <w:szCs w:val="32"/>
          <w:cs/>
        </w:rPr>
        <w:t>ครอบคลุมผู้เดือดร้อนอย่างทั่วถึง</w:t>
      </w:r>
      <w:r w:rsidR="00E339B4" w:rsidRPr="00B6516F">
        <w:rPr>
          <w:rFonts w:ascii="TH Sarabun New" w:hAnsi="TH Sarabun New" w:cs="TH Sarabun New" w:hint="cs"/>
          <w:sz w:val="32"/>
          <w:szCs w:val="32"/>
          <w:cs/>
        </w:rPr>
        <w:t xml:space="preserve">และการพัฒนาทุกมิติ (แผน </w:t>
      </w:r>
      <w:r w:rsidR="00E339B4" w:rsidRPr="00B6516F">
        <w:rPr>
          <w:rFonts w:ascii="TH Sarabun New" w:hAnsi="TH Sarabun New" w:cs="TH Sarabun New"/>
          <w:sz w:val="32"/>
          <w:szCs w:val="32"/>
        </w:rPr>
        <w:t xml:space="preserve">3-5 </w:t>
      </w:r>
      <w:r w:rsidR="00E339B4" w:rsidRPr="00B6516F">
        <w:rPr>
          <w:rFonts w:ascii="TH Sarabun New" w:hAnsi="TH Sarabun New" w:cs="TH Sarabun New" w:hint="cs"/>
          <w:sz w:val="32"/>
          <w:szCs w:val="32"/>
          <w:cs/>
        </w:rPr>
        <w:t>ปี)</w:t>
      </w:r>
    </w:p>
    <w:p w14:paraId="20E76A11" w14:textId="77C1FE90" w:rsidR="00F5358B" w:rsidRPr="00B6516F" w:rsidRDefault="00F5358B" w:rsidP="00F5358B">
      <w:pPr>
        <w:tabs>
          <w:tab w:val="left" w:pos="709"/>
          <w:tab w:val="left" w:pos="993"/>
          <w:tab w:val="left" w:pos="1418"/>
          <w:tab w:val="left" w:pos="1843"/>
        </w:tabs>
        <w:spacing w:after="0" w:line="360" w:lineRule="exact"/>
        <w:ind w:right="-1"/>
        <w:jc w:val="thaiDistribute"/>
        <w:rPr>
          <w:rFonts w:ascii="TH Sarabun New" w:eastAsia="Calibri" w:hAnsi="TH Sarabun New" w:cs="TH Sarabun New"/>
          <w:sz w:val="24"/>
          <w:szCs w:val="32"/>
        </w:rPr>
      </w:pPr>
      <w:r w:rsidRPr="00B6516F">
        <w:rPr>
          <w:rFonts w:ascii="TH Sarabun New" w:eastAsia="Calibri" w:hAnsi="TH Sarabun New" w:cs="TH Sarabun New"/>
          <w:sz w:val="24"/>
          <w:szCs w:val="32"/>
          <w:cs/>
        </w:rPr>
        <w:tab/>
      </w:r>
      <w:r w:rsidR="00ED6E78" w:rsidRPr="00B6516F">
        <w:rPr>
          <w:rFonts w:ascii="TH Sarabun New" w:eastAsia="Calibri" w:hAnsi="TH Sarabun New" w:cs="TH Sarabun New"/>
          <w:sz w:val="32"/>
          <w:szCs w:val="32"/>
        </w:rPr>
        <w:t>3</w:t>
      </w:r>
      <w:r w:rsidRPr="00B6516F">
        <w:rPr>
          <w:rFonts w:ascii="TH Sarabun New" w:eastAsia="Calibri" w:hAnsi="TH Sarabun New" w:cs="TH Sarabun New"/>
          <w:sz w:val="24"/>
          <w:szCs w:val="32"/>
          <w:cs/>
        </w:rPr>
        <w:t>.</w:t>
      </w:r>
      <w:r w:rsidRPr="00B6516F">
        <w:rPr>
          <w:rFonts w:ascii="TH Sarabun New" w:eastAsia="Calibri" w:hAnsi="TH Sarabun New" w:cs="TH Sarabun New"/>
          <w:sz w:val="24"/>
          <w:szCs w:val="32"/>
          <w:cs/>
        </w:rPr>
        <w:tab/>
        <w:t>เพื่อสนับสนุนให้ชุมชนมีการดูแลและช่วยเหลือผู้อยู่อาศัยที่มีรายได้น้อยในการดำเนินการ ซ่อมแซม ปรับปรุง ต่อเติมบ้าน หรือสร้างใหม่แทนบ้านเดิมที่มีสภาพทรุดโทรม ที่อาจเป็นภัยต่อชีวิตและทรัพย์สิน</w:t>
      </w:r>
      <w:r w:rsidR="000F30AF" w:rsidRPr="00B6516F">
        <w:rPr>
          <w:rFonts w:ascii="TH Sarabun New" w:eastAsia="Calibri" w:hAnsi="TH Sarabun New" w:cs="TH Sarabun New" w:hint="cs"/>
          <w:sz w:val="24"/>
          <w:szCs w:val="32"/>
          <w:cs/>
        </w:rPr>
        <w:t>รวมถึง</w:t>
      </w:r>
      <w:r w:rsidRPr="00B6516F">
        <w:rPr>
          <w:rFonts w:ascii="TH Sarabun New" w:eastAsia="Calibri" w:hAnsi="TH Sarabun New" w:cs="TH Sarabun New"/>
          <w:sz w:val="24"/>
          <w:szCs w:val="32"/>
          <w:cs/>
        </w:rPr>
        <w:t>ผู้</w:t>
      </w:r>
      <w:r w:rsidR="000F30AF" w:rsidRPr="00B6516F">
        <w:rPr>
          <w:rFonts w:ascii="TH Sarabun New" w:eastAsia="Calibri" w:hAnsi="TH Sarabun New" w:cs="TH Sarabun New" w:hint="cs"/>
          <w:sz w:val="24"/>
          <w:szCs w:val="32"/>
          <w:cs/>
        </w:rPr>
        <w:t>ไม่มีที่</w:t>
      </w:r>
      <w:r w:rsidRPr="00B6516F">
        <w:rPr>
          <w:rFonts w:ascii="TH Sarabun New" w:eastAsia="Calibri" w:hAnsi="TH Sarabun New" w:cs="TH Sarabun New"/>
          <w:sz w:val="24"/>
          <w:szCs w:val="32"/>
          <w:cs/>
        </w:rPr>
        <w:t>อยู่อาศัย</w:t>
      </w:r>
    </w:p>
    <w:p w14:paraId="2750FCB3" w14:textId="647E0671" w:rsidR="00B44071" w:rsidRPr="00B6516F" w:rsidRDefault="00F5358B" w:rsidP="00F5358B">
      <w:pPr>
        <w:tabs>
          <w:tab w:val="left" w:pos="709"/>
          <w:tab w:val="left" w:pos="993"/>
          <w:tab w:val="left" w:pos="1418"/>
          <w:tab w:val="left" w:pos="1843"/>
        </w:tabs>
        <w:spacing w:after="0" w:line="360" w:lineRule="exact"/>
        <w:ind w:right="-1"/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B6516F">
        <w:rPr>
          <w:rFonts w:ascii="TH Sarabun New" w:eastAsia="Calibri" w:hAnsi="TH Sarabun New" w:cs="TH Sarabun New"/>
          <w:sz w:val="24"/>
          <w:szCs w:val="32"/>
          <w:cs/>
        </w:rPr>
        <w:tab/>
      </w:r>
      <w:r w:rsidR="00ED6E78" w:rsidRPr="00B6516F">
        <w:rPr>
          <w:rFonts w:ascii="TH Sarabun New" w:eastAsia="Calibri" w:hAnsi="TH Sarabun New" w:cs="TH Sarabun New"/>
          <w:sz w:val="32"/>
          <w:szCs w:val="32"/>
        </w:rPr>
        <w:t>4</w:t>
      </w:r>
      <w:r w:rsidRPr="00B6516F">
        <w:rPr>
          <w:rFonts w:ascii="TH Sarabun New" w:eastAsia="Calibri" w:hAnsi="TH Sarabun New" w:cs="TH Sarabun New"/>
          <w:sz w:val="32"/>
          <w:szCs w:val="32"/>
          <w:cs/>
        </w:rPr>
        <w:t>.</w:t>
      </w:r>
      <w:r w:rsidRPr="00B6516F">
        <w:rPr>
          <w:rFonts w:ascii="TH Sarabun New" w:eastAsia="Calibri" w:hAnsi="TH Sarabun New" w:cs="TH Sarabun New"/>
          <w:sz w:val="24"/>
          <w:szCs w:val="32"/>
          <w:cs/>
        </w:rPr>
        <w:tab/>
        <w:t>เพื่อ</w:t>
      </w:r>
      <w:r w:rsidR="00974707" w:rsidRPr="00B6516F">
        <w:rPr>
          <w:rFonts w:ascii="TH Sarabun New" w:eastAsia="Calibri" w:hAnsi="TH Sarabun New" w:cs="TH Sarabun New" w:hint="cs"/>
          <w:sz w:val="24"/>
          <w:szCs w:val="32"/>
          <w:cs/>
        </w:rPr>
        <w:t>เสริมสร้างความเข้มแข็งข</w:t>
      </w:r>
      <w:r w:rsidRPr="00B6516F">
        <w:rPr>
          <w:rFonts w:ascii="TH Sarabun New" w:eastAsia="Calibri" w:hAnsi="TH Sarabun New" w:cs="TH Sarabun New"/>
          <w:sz w:val="24"/>
          <w:szCs w:val="32"/>
          <w:cs/>
        </w:rPr>
        <w:t>อง</w:t>
      </w:r>
      <w:r w:rsidR="00974707" w:rsidRPr="00B6516F">
        <w:rPr>
          <w:rFonts w:ascii="TH Sarabun New" w:eastAsia="Calibri" w:hAnsi="TH Sarabun New" w:cs="TH Sarabun New" w:hint="cs"/>
          <w:sz w:val="24"/>
          <w:szCs w:val="32"/>
          <w:cs/>
        </w:rPr>
        <w:t>องค์กร</w:t>
      </w:r>
      <w:r w:rsidRPr="00B6516F">
        <w:rPr>
          <w:rFonts w:ascii="TH Sarabun New" w:eastAsia="Calibri" w:hAnsi="TH Sarabun New" w:cs="TH Sarabun New"/>
          <w:sz w:val="24"/>
          <w:szCs w:val="32"/>
          <w:cs/>
        </w:rPr>
        <w:t xml:space="preserve">ชุมชน </w:t>
      </w:r>
      <w:r w:rsidR="00F56610" w:rsidRPr="00B6516F">
        <w:rPr>
          <w:rFonts w:ascii="TH Sarabun New" w:eastAsia="Calibri" w:hAnsi="TH Sarabun New" w:cs="TH Sarabun New" w:hint="cs"/>
          <w:sz w:val="24"/>
          <w:szCs w:val="32"/>
          <w:cs/>
        </w:rPr>
        <w:t>ให้</w:t>
      </w:r>
      <w:r w:rsidR="000F30AF" w:rsidRPr="00B6516F">
        <w:rPr>
          <w:rFonts w:ascii="TH Sarabun New" w:eastAsia="Calibri" w:hAnsi="TH Sarabun New" w:cs="TH Sarabun New" w:hint="cs"/>
          <w:sz w:val="24"/>
          <w:szCs w:val="32"/>
          <w:cs/>
        </w:rPr>
        <w:t>มี</w:t>
      </w:r>
      <w:r w:rsidRPr="00B6516F">
        <w:rPr>
          <w:rFonts w:ascii="TH Sarabun New" w:eastAsia="Calibri" w:hAnsi="TH Sarabun New" w:cs="TH Sarabun New"/>
          <w:sz w:val="24"/>
          <w:szCs w:val="32"/>
          <w:cs/>
        </w:rPr>
        <w:t>สามารถ</w:t>
      </w:r>
      <w:r w:rsidR="000F30AF" w:rsidRPr="00B6516F">
        <w:rPr>
          <w:rFonts w:ascii="TH Sarabun New" w:eastAsia="Calibri" w:hAnsi="TH Sarabun New" w:cs="TH Sarabun New" w:hint="cs"/>
          <w:sz w:val="24"/>
          <w:szCs w:val="32"/>
          <w:cs/>
        </w:rPr>
        <w:t>ในการ</w:t>
      </w:r>
      <w:r w:rsidRPr="00B6516F">
        <w:rPr>
          <w:rFonts w:ascii="TH Sarabun New" w:eastAsia="Calibri" w:hAnsi="TH Sarabun New" w:cs="TH Sarabun New"/>
          <w:sz w:val="24"/>
          <w:szCs w:val="32"/>
          <w:cs/>
        </w:rPr>
        <w:t>จัดการที่อยู่อาศัยร่วมกันในระดับ</w:t>
      </w:r>
      <w:r w:rsidR="00F56610" w:rsidRPr="00B6516F">
        <w:rPr>
          <w:rFonts w:ascii="TH Sarabun New" w:eastAsia="Calibri" w:hAnsi="TH Sarabun New" w:cs="TH Sarabun New" w:hint="cs"/>
          <w:sz w:val="24"/>
          <w:szCs w:val="32"/>
          <w:cs/>
        </w:rPr>
        <w:t xml:space="preserve">ชุมชนหมู่บ้าน ตำบล/เมือง </w:t>
      </w:r>
      <w:r w:rsidR="000F30AF" w:rsidRPr="00B6516F">
        <w:rPr>
          <w:rFonts w:ascii="TH Sarabun New" w:eastAsia="Calibri" w:hAnsi="TH Sarabun New" w:cs="TH Sarabun New" w:hint="cs"/>
          <w:sz w:val="24"/>
          <w:szCs w:val="32"/>
          <w:cs/>
        </w:rPr>
        <w:t>รวมถึงประสานการสนับสนุน</w:t>
      </w:r>
      <w:r w:rsidRPr="00B6516F">
        <w:rPr>
          <w:rFonts w:ascii="TH Sarabun New" w:eastAsia="Calibri" w:hAnsi="TH Sarabun New" w:cs="TH Sarabun New"/>
          <w:sz w:val="24"/>
          <w:szCs w:val="32"/>
          <w:cs/>
        </w:rPr>
        <w:t>กับหน่วยงานที่เกี่ยวข้อง เชื่อมโยงงานพัฒนาด้านในตำบล</w:t>
      </w:r>
    </w:p>
    <w:bookmarkEnd w:id="1"/>
    <w:bookmarkEnd w:id="2"/>
    <w:p w14:paraId="7A52E1B4" w14:textId="77777777" w:rsidR="00F5358B" w:rsidRPr="000B43B3" w:rsidRDefault="00F5358B" w:rsidP="00F5358B">
      <w:pPr>
        <w:tabs>
          <w:tab w:val="left" w:pos="709"/>
          <w:tab w:val="left" w:pos="1418"/>
          <w:tab w:val="left" w:pos="1843"/>
        </w:tabs>
        <w:spacing w:after="0" w:line="240" w:lineRule="auto"/>
        <w:jc w:val="thaiDistribute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p w14:paraId="669199E4" w14:textId="48EAFF59" w:rsidR="00A2589A" w:rsidRPr="000B43B3" w:rsidRDefault="00A2589A" w:rsidP="00A2589A">
      <w:pPr>
        <w:tabs>
          <w:tab w:val="left" w:pos="709"/>
          <w:tab w:val="left" w:pos="1418"/>
          <w:tab w:val="left" w:pos="1843"/>
        </w:tabs>
        <w:spacing w:after="0" w:line="360" w:lineRule="exact"/>
        <w:jc w:val="thaiDistribute"/>
        <w:rPr>
          <w:rFonts w:ascii="TH Sarabun New" w:eastAsia="Calibri" w:hAnsi="TH Sarabun New" w:cs="TH Sarabun New"/>
          <w:b/>
          <w:bCs/>
          <w:sz w:val="36"/>
          <w:szCs w:val="36"/>
          <w:cs/>
        </w:rPr>
      </w:pPr>
      <w:r w:rsidRPr="000B43B3">
        <w:rPr>
          <w:rFonts w:ascii="TH Sarabun New" w:eastAsia="Calibri" w:hAnsi="TH Sarabun New" w:cs="TH Sarabun New"/>
          <w:b/>
          <w:bCs/>
          <w:sz w:val="36"/>
          <w:szCs w:val="36"/>
          <w:cs/>
        </w:rPr>
        <w:t>1.3  กลุ่มเป้าหมาย</w:t>
      </w:r>
    </w:p>
    <w:p w14:paraId="7AC9AA13" w14:textId="43EB7A38" w:rsidR="00A2589A" w:rsidRPr="00C44192" w:rsidRDefault="00A2589A" w:rsidP="006323CC">
      <w:pPr>
        <w:tabs>
          <w:tab w:val="left" w:pos="709"/>
          <w:tab w:val="left" w:pos="993"/>
          <w:tab w:val="left" w:pos="1418"/>
          <w:tab w:val="left" w:pos="1843"/>
        </w:tabs>
        <w:spacing w:after="0" w:line="360" w:lineRule="exact"/>
        <w:ind w:right="-1"/>
        <w:jc w:val="thaiDistribute"/>
        <w:rPr>
          <w:rFonts w:ascii="TH Sarabun New" w:eastAsia="Calibri" w:hAnsi="TH Sarabun New" w:cs="TH Sarabun New"/>
          <w:sz w:val="24"/>
          <w:szCs w:val="32"/>
          <w:cs/>
        </w:rPr>
      </w:pP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="00F5358B" w:rsidRPr="000B43B3">
        <w:rPr>
          <w:rFonts w:ascii="TH Sarabun New" w:eastAsia="Calibri" w:hAnsi="TH Sarabun New" w:cs="TH Sarabun New"/>
          <w:sz w:val="32"/>
          <w:szCs w:val="32"/>
          <w:cs/>
        </w:rPr>
        <w:t>ครัวเรือนผู้มีรายได้น้อยที่มีปัญหาความเดือดร้อนด้านที่อยู่อาศัย สภาพที่อยู่อาศัยทรุดโทรม ไม่มั่นคงแข็งแรง อาจเป</w:t>
      </w:r>
      <w:r w:rsidR="0057123C">
        <w:rPr>
          <w:rFonts w:ascii="TH Sarabun New" w:eastAsia="Calibri" w:hAnsi="TH Sarabun New" w:cs="TH Sarabun New" w:hint="cs"/>
          <w:sz w:val="32"/>
          <w:szCs w:val="32"/>
          <w:cs/>
        </w:rPr>
        <w:t>็</w:t>
      </w:r>
      <w:r w:rsidR="00F5358B" w:rsidRPr="000B43B3">
        <w:rPr>
          <w:rFonts w:ascii="TH Sarabun New" w:eastAsia="Calibri" w:hAnsi="TH Sarabun New" w:cs="TH Sarabun New"/>
          <w:sz w:val="32"/>
          <w:szCs w:val="32"/>
          <w:cs/>
        </w:rPr>
        <w:t>นภัยต่อชีวิตและทรัพย์สิน</w:t>
      </w:r>
      <w:r w:rsidR="006323CC">
        <w:rPr>
          <w:rFonts w:ascii="TH Sarabun New" w:eastAsia="Calibri" w:hAnsi="TH Sarabun New" w:cs="TH Sarabun New" w:hint="cs"/>
          <w:sz w:val="24"/>
          <w:szCs w:val="32"/>
          <w:cs/>
        </w:rPr>
        <w:t>รวมถึง</w:t>
      </w:r>
      <w:r w:rsidR="006323CC" w:rsidRPr="000B43B3">
        <w:rPr>
          <w:rFonts w:ascii="TH Sarabun New" w:eastAsia="Calibri" w:hAnsi="TH Sarabun New" w:cs="TH Sarabun New"/>
          <w:sz w:val="24"/>
          <w:szCs w:val="32"/>
          <w:cs/>
        </w:rPr>
        <w:t>ผู้</w:t>
      </w:r>
      <w:r w:rsidR="006323CC">
        <w:rPr>
          <w:rFonts w:ascii="TH Sarabun New" w:eastAsia="Calibri" w:hAnsi="TH Sarabun New" w:cs="TH Sarabun New" w:hint="cs"/>
          <w:sz w:val="24"/>
          <w:szCs w:val="32"/>
          <w:cs/>
        </w:rPr>
        <w:t>ไม่มีที่</w:t>
      </w:r>
      <w:r w:rsidR="006323CC" w:rsidRPr="000B43B3">
        <w:rPr>
          <w:rFonts w:ascii="TH Sarabun New" w:eastAsia="Calibri" w:hAnsi="TH Sarabun New" w:cs="TH Sarabun New"/>
          <w:sz w:val="24"/>
          <w:szCs w:val="32"/>
          <w:cs/>
        </w:rPr>
        <w:t>อยู่อาศัย</w:t>
      </w:r>
      <w:r w:rsidR="006323CC">
        <w:rPr>
          <w:rFonts w:ascii="TH Sarabun New" w:eastAsia="Calibri" w:hAnsi="TH Sarabun New" w:cs="TH Sarabun New" w:hint="cs"/>
          <w:sz w:val="24"/>
          <w:szCs w:val="32"/>
          <w:cs/>
        </w:rPr>
        <w:t xml:space="preserve"> </w:t>
      </w:r>
      <w:bookmarkStart w:id="3" w:name="_Hlk152347657"/>
      <w:r w:rsidR="00F5358B" w:rsidRPr="00C44192">
        <w:rPr>
          <w:rFonts w:ascii="TH Sarabun New" w:eastAsia="Calibri" w:hAnsi="TH Sarabun New" w:cs="TH Sarabun New"/>
          <w:sz w:val="32"/>
          <w:szCs w:val="32"/>
          <w:cs/>
        </w:rPr>
        <w:t xml:space="preserve">จำนวน </w:t>
      </w:r>
      <w:r w:rsidR="00D631FE" w:rsidRPr="00C44192">
        <w:rPr>
          <w:rFonts w:ascii="TH Sarabun New" w:eastAsia="Calibri" w:hAnsi="TH Sarabun New" w:cs="TH Sarabun New" w:hint="cs"/>
          <w:sz w:val="32"/>
          <w:szCs w:val="32"/>
          <w:cs/>
        </w:rPr>
        <w:t>26,348</w:t>
      </w:r>
      <w:r w:rsidR="00D631FE" w:rsidRPr="00C44192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F5358B" w:rsidRPr="00C44192">
        <w:rPr>
          <w:rFonts w:ascii="TH Sarabun New" w:eastAsia="Calibri" w:hAnsi="TH Sarabun New" w:cs="TH Sarabun New"/>
          <w:sz w:val="32"/>
          <w:szCs w:val="32"/>
          <w:cs/>
        </w:rPr>
        <w:t>ครัวเรือน</w:t>
      </w:r>
      <w:r w:rsidR="00BC6C9C" w:rsidRPr="00C44192">
        <w:rPr>
          <w:rFonts w:ascii="TH Sarabun New" w:eastAsia="Calibri" w:hAnsi="TH Sarabun New" w:cs="TH Sarabun New" w:hint="cs"/>
          <w:sz w:val="32"/>
          <w:szCs w:val="32"/>
          <w:cs/>
        </w:rPr>
        <w:t xml:space="preserve"> โดยได้รับงบประมาณใช้ไปพลางก่อน ปี </w:t>
      </w:r>
      <w:r w:rsidR="00BC6C9C" w:rsidRPr="00C44192">
        <w:rPr>
          <w:rFonts w:ascii="TH Sarabun New" w:eastAsia="Calibri" w:hAnsi="TH Sarabun New" w:cs="TH Sarabun New"/>
          <w:sz w:val="32"/>
          <w:szCs w:val="32"/>
        </w:rPr>
        <w:t xml:space="preserve">2566 </w:t>
      </w:r>
      <w:r w:rsidR="00BC6C9C" w:rsidRPr="00C44192">
        <w:rPr>
          <w:rFonts w:ascii="TH Sarabun New" w:eastAsia="Calibri" w:hAnsi="TH Sarabun New" w:cs="TH Sarabun New" w:hint="cs"/>
          <w:sz w:val="32"/>
          <w:szCs w:val="32"/>
          <w:cs/>
        </w:rPr>
        <w:t xml:space="preserve">จำนวน </w:t>
      </w:r>
      <w:r w:rsidR="00BC6C9C" w:rsidRPr="00C44192">
        <w:rPr>
          <w:rFonts w:ascii="TH Sarabun New" w:eastAsia="Calibri" w:hAnsi="TH Sarabun New" w:cs="TH Sarabun New"/>
          <w:sz w:val="32"/>
          <w:szCs w:val="32"/>
        </w:rPr>
        <w:t xml:space="preserve">16,660 </w:t>
      </w:r>
      <w:r w:rsidR="00BC6C9C" w:rsidRPr="00C44192">
        <w:rPr>
          <w:rFonts w:ascii="TH Sarabun New" w:eastAsia="Calibri" w:hAnsi="TH Sarabun New" w:cs="TH Sarabun New" w:hint="cs"/>
          <w:sz w:val="32"/>
          <w:szCs w:val="32"/>
          <w:cs/>
        </w:rPr>
        <w:t>ครัวเรือน</w:t>
      </w:r>
    </w:p>
    <w:bookmarkEnd w:id="3"/>
    <w:p w14:paraId="258E8A79" w14:textId="77777777" w:rsidR="00A2589A" w:rsidRPr="000B43B3" w:rsidRDefault="00A2589A" w:rsidP="00A2589A">
      <w:pPr>
        <w:tabs>
          <w:tab w:val="left" w:pos="284"/>
        </w:tabs>
        <w:spacing w:after="0" w:line="240" w:lineRule="auto"/>
        <w:jc w:val="thaiDistribute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p w14:paraId="68630943" w14:textId="700971BA" w:rsidR="00A2589A" w:rsidRPr="000B43B3" w:rsidRDefault="00A2589A" w:rsidP="00A2589A">
      <w:pPr>
        <w:tabs>
          <w:tab w:val="left" w:pos="284"/>
        </w:tabs>
        <w:spacing w:after="0" w:line="360" w:lineRule="exact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b/>
          <w:bCs/>
          <w:sz w:val="36"/>
          <w:szCs w:val="36"/>
          <w:cs/>
        </w:rPr>
        <w:t xml:space="preserve">1.4 </w:t>
      </w:r>
      <w:r w:rsidR="00F5358B" w:rsidRPr="000B43B3">
        <w:rPr>
          <w:rFonts w:ascii="TH Sarabun New" w:eastAsia="Calibri" w:hAnsi="TH Sarabun New" w:cs="TH Sarabun New"/>
          <w:b/>
          <w:bCs/>
          <w:sz w:val="36"/>
          <w:szCs w:val="36"/>
          <w:cs/>
        </w:rPr>
        <w:t>เป้าหมาย/แนวทางสำคัญ</w:t>
      </w:r>
    </w:p>
    <w:p w14:paraId="4A0A2BD1" w14:textId="5B4A6584" w:rsidR="00F5358B" w:rsidRPr="000B43B3" w:rsidRDefault="00F5358B" w:rsidP="00D41352">
      <w:pPr>
        <w:pStyle w:val="ListParagraph"/>
        <w:numPr>
          <w:ilvl w:val="0"/>
          <w:numId w:val="34"/>
        </w:numPr>
        <w:tabs>
          <w:tab w:val="left" w:pos="993"/>
        </w:tabs>
        <w:spacing w:after="0" w:line="360" w:lineRule="exact"/>
        <w:ind w:left="0"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>สำรวจข้อมูลผู้เดือดร้อน</w:t>
      </w:r>
      <w:r w:rsidR="00FA2DB9">
        <w:rPr>
          <w:rFonts w:ascii="TH Sarabun New" w:eastAsia="Times New Roman" w:hAnsi="TH Sarabun New" w:cs="TH Sarabun New" w:hint="cs"/>
          <w:sz w:val="24"/>
          <w:szCs w:val="32"/>
          <w:cs/>
        </w:rPr>
        <w:t>จริง</w:t>
      </w: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>ทั้งตำบลและจังหวัด โดย</w:t>
      </w:r>
      <w:r w:rsidR="00430865">
        <w:rPr>
          <w:rFonts w:ascii="TH Sarabun New" w:eastAsia="Times New Roman" w:hAnsi="TH Sarabun New" w:cs="TH Sarabun New" w:hint="cs"/>
          <w:sz w:val="24"/>
          <w:szCs w:val="32"/>
          <w:cs/>
        </w:rPr>
        <w:t>กระบวนการมีส่วนร่วมของ</w:t>
      </w:r>
      <w:r w:rsidR="000740A6">
        <w:rPr>
          <w:rFonts w:ascii="TH Sarabun New" w:eastAsia="Times New Roman" w:hAnsi="TH Sarabun New" w:cs="TH Sarabun New" w:hint="cs"/>
          <w:sz w:val="24"/>
          <w:szCs w:val="32"/>
          <w:cs/>
        </w:rPr>
        <w:t>องค์กร</w:t>
      </w:r>
      <w:r w:rsidR="00430865">
        <w:rPr>
          <w:rFonts w:ascii="TH Sarabun New" w:eastAsia="Times New Roman" w:hAnsi="TH Sarabun New" w:cs="TH Sarabun New" w:hint="cs"/>
          <w:sz w:val="24"/>
          <w:szCs w:val="32"/>
          <w:cs/>
        </w:rPr>
        <w:t>ชุมชน</w:t>
      </w: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>ร่วมกับ</w:t>
      </w:r>
      <w:r w:rsidR="000740A6">
        <w:rPr>
          <w:rFonts w:ascii="TH Sarabun New" w:eastAsia="Times New Roman" w:hAnsi="TH Sarabun New" w:cs="TH Sarabun New" w:hint="cs"/>
          <w:sz w:val="24"/>
          <w:szCs w:val="32"/>
          <w:cs/>
        </w:rPr>
        <w:t>หน่วยงาน</w:t>
      </w: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 xml:space="preserve">ท้องที่ ท้องถิ่น ภาคี </w:t>
      </w:r>
      <w:r w:rsidR="007D6FAA">
        <w:rPr>
          <w:rFonts w:ascii="TH Sarabun New" w:eastAsia="Times New Roman" w:hAnsi="TH Sarabun New" w:cs="TH Sarabun New" w:hint="cs"/>
          <w:sz w:val="24"/>
          <w:szCs w:val="32"/>
          <w:cs/>
        </w:rPr>
        <w:t xml:space="preserve">เพื่อให้มีระบบข้อมูลสู่การจัดทำแผนพัฒนาที่อยู่อาศัยที่ครอบคลุมผู้เดือดร้อน  </w:t>
      </w: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 xml:space="preserve"> </w:t>
      </w:r>
    </w:p>
    <w:p w14:paraId="5B79CA5C" w14:textId="00DE97A3" w:rsidR="00F5358B" w:rsidRPr="00560941" w:rsidRDefault="00F5358B" w:rsidP="00D41352">
      <w:pPr>
        <w:pStyle w:val="ListParagraph"/>
        <w:numPr>
          <w:ilvl w:val="0"/>
          <w:numId w:val="34"/>
        </w:numPr>
        <w:tabs>
          <w:tab w:val="left" w:pos="993"/>
        </w:tabs>
        <w:spacing w:after="0" w:line="360" w:lineRule="exact"/>
        <w:ind w:left="0" w:firstLine="709"/>
        <w:jc w:val="thaiDistribute"/>
        <w:rPr>
          <w:rFonts w:ascii="TH Sarabun New" w:eastAsia="Times New Roman" w:hAnsi="TH Sarabun New" w:cs="TH Sarabun New"/>
          <w:strike/>
          <w:color w:val="000000" w:themeColor="text1"/>
          <w:sz w:val="32"/>
          <w:szCs w:val="32"/>
        </w:rPr>
      </w:pP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>กำหนดเป้าหมาย</w:t>
      </w:r>
      <w:r w:rsidR="007D6FAA">
        <w:rPr>
          <w:rFonts w:ascii="TH Sarabun New" w:eastAsia="Times New Roman" w:hAnsi="TH Sarabun New" w:cs="TH Sarabun New" w:hint="cs"/>
          <w:sz w:val="32"/>
          <w:szCs w:val="32"/>
          <w:cs/>
        </w:rPr>
        <w:t>และ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>จัดทำแผน</w:t>
      </w:r>
      <w:r w:rsidR="007D6FAA">
        <w:rPr>
          <w:rFonts w:ascii="TH Sarabun New" w:eastAsia="Times New Roman" w:hAnsi="TH Sarabun New" w:cs="TH Sarabun New" w:hint="cs"/>
          <w:sz w:val="32"/>
          <w:szCs w:val="32"/>
          <w:cs/>
        </w:rPr>
        <w:t>พัฒนาที่อยู่อาศัย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7D6FAA">
        <w:rPr>
          <w:rFonts w:ascii="TH Sarabun New" w:eastAsia="Times New Roman" w:hAnsi="TH Sarabun New" w:cs="TH Sarabun New" w:hint="cs"/>
          <w:sz w:val="32"/>
          <w:szCs w:val="32"/>
          <w:cs/>
        </w:rPr>
        <w:t>(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>3-5 ปี</w:t>
      </w:r>
      <w:r w:rsidR="007D6FAA">
        <w:rPr>
          <w:rFonts w:ascii="TH Sarabun New" w:eastAsia="Times New Roman" w:hAnsi="TH Sarabun New" w:cs="TH Sarabun New" w:hint="cs"/>
          <w:sz w:val="32"/>
          <w:szCs w:val="32"/>
          <w:cs/>
        </w:rPr>
        <w:t>)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7D6FAA">
        <w:rPr>
          <w:rFonts w:ascii="TH Sarabun New" w:eastAsia="Times New Roman" w:hAnsi="TH Sarabun New" w:cs="TH Sarabun New" w:hint="cs"/>
          <w:sz w:val="32"/>
          <w:szCs w:val="32"/>
          <w:cs/>
        </w:rPr>
        <w:t>เพื่อสร้างการเปลี่ยนแปลง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 xml:space="preserve">ภายใต้หลักคิด “ออกแบบเพื่อคนส่วนรวม </w:t>
      </w:r>
      <w:r w:rsidR="00560941">
        <w:rPr>
          <w:rFonts w:ascii="TH Sarabun New" w:eastAsia="Times New Roman" w:hAnsi="TH Sarabun New" w:cs="TH Sarabun New" w:hint="cs"/>
          <w:sz w:val="32"/>
          <w:szCs w:val="32"/>
          <w:cs/>
        </w:rPr>
        <w:t>อย่างมีส่วนร่วม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 xml:space="preserve">” </w:t>
      </w:r>
      <w:r w:rsidR="00560941" w:rsidRPr="00AD688D">
        <w:rPr>
          <w:rFonts w:ascii="TH Sarabun New" w:eastAsia="Times New Roman" w:hAnsi="TH Sarabun New" w:cs="TH Sarabun New" w:hint="cs"/>
          <w:sz w:val="32"/>
          <w:szCs w:val="32"/>
          <w:cs/>
        </w:rPr>
        <w:t>ให้ผ</w:t>
      </w:r>
      <w:r w:rsidR="00AD688D" w:rsidRPr="00AD688D">
        <w:rPr>
          <w:rFonts w:ascii="TH SarabunPSK" w:eastAsia="Cordia New" w:hAnsi="TH SarabunPSK" w:cs="TH SarabunPSK" w:hint="cs"/>
          <w:sz w:val="32"/>
          <w:szCs w:val="32"/>
          <w:cs/>
        </w:rPr>
        <w:t>ู้</w:t>
      </w:r>
      <w:r w:rsidR="00560941" w:rsidRPr="00AD688D">
        <w:rPr>
          <w:rFonts w:ascii="TH Sarabun New" w:eastAsia="Times New Roman" w:hAnsi="TH Sarabun New" w:cs="TH Sarabun New" w:hint="cs"/>
          <w:sz w:val="32"/>
          <w:szCs w:val="32"/>
          <w:cs/>
        </w:rPr>
        <w:t>เดือดร้อนมี</w:t>
      </w:r>
      <w:r w:rsidR="00560941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ส่วนร่วมสำคัญร่วมกับผุ้เกี่ยวข้องในตำบลสร้างการเป็นเจ้าของร่วมในการแก้ไขปัญหา </w:t>
      </w:r>
      <w:r w:rsidRPr="00560941">
        <w:rPr>
          <w:rFonts w:ascii="TH Sarabun New" w:eastAsia="Times New Roman" w:hAnsi="TH Sarabun New" w:cs="TH Sarabun New"/>
          <w:sz w:val="32"/>
          <w:szCs w:val="32"/>
          <w:cs/>
        </w:rPr>
        <w:t>สู่การจัดการตนเองของ</w:t>
      </w:r>
      <w:r w:rsidR="00560941">
        <w:rPr>
          <w:rFonts w:ascii="TH Sarabun New" w:eastAsia="Times New Roman" w:hAnsi="TH Sarabun New" w:cs="TH Sarabun New" w:hint="cs"/>
          <w:sz w:val="32"/>
          <w:szCs w:val="32"/>
          <w:cs/>
        </w:rPr>
        <w:t>พื้นที่</w:t>
      </w:r>
      <w:r w:rsidRPr="00560941">
        <w:rPr>
          <w:rFonts w:ascii="TH Sarabun New" w:eastAsia="Times New Roman" w:hAnsi="TH Sarabun New" w:cs="TH Sarabun New"/>
          <w:sz w:val="32"/>
          <w:szCs w:val="32"/>
          <w:cs/>
        </w:rPr>
        <w:t>อย่างยั่งยืน</w:t>
      </w:r>
      <w:r w:rsidRPr="00560941">
        <w:rPr>
          <w:rFonts w:ascii="TH Sarabun New" w:eastAsia="Times New Roman" w:hAnsi="TH Sarabun New" w:cs="TH Sarabun New"/>
          <w:strike/>
          <w:sz w:val="32"/>
          <w:szCs w:val="32"/>
          <w:cs/>
        </w:rPr>
        <w:t xml:space="preserve"> </w:t>
      </w:r>
    </w:p>
    <w:p w14:paraId="6307CBB4" w14:textId="59916EEE" w:rsidR="00E13BB0" w:rsidRPr="00E13BB0" w:rsidRDefault="00F5358B" w:rsidP="00A2589A">
      <w:pPr>
        <w:pStyle w:val="ListParagraph"/>
        <w:numPr>
          <w:ilvl w:val="0"/>
          <w:numId w:val="34"/>
        </w:numPr>
        <w:tabs>
          <w:tab w:val="left" w:pos="993"/>
        </w:tabs>
        <w:spacing w:after="0" w:line="360" w:lineRule="exact"/>
        <w:ind w:left="0" w:firstLine="709"/>
        <w:jc w:val="thaiDistribute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B43B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ใช้โครงการบ้านพอเพียง เป็นเครื่องมือในการประสานความร่วมมือจากทุกภาคส่วน และเชื่อมโยงขบวนการอย่างบูรณาการ ทั้งผู้เดือดร้อน กลุ่ม/องค์กรชุมชน ท้องที่ ท้องถิ่น หน่วยงานภาคเอกชน และภาคีพัฒนาต่างๆ ร่วมหนุนเสริม </w:t>
      </w:r>
      <w:r w:rsidR="00F04D25">
        <w:rPr>
          <w:rFonts w:ascii="TH Sarabun New" w:eastAsia="Calibri" w:hAnsi="TH Sarabun New" w:cs="TH Sarabun New" w:hint="cs"/>
          <w:color w:val="000000" w:themeColor="text1"/>
          <w:sz w:val="32"/>
          <w:szCs w:val="32"/>
          <w:cs/>
        </w:rPr>
        <w:t xml:space="preserve">ทั้งเรื่องงบประมาณ </w:t>
      </w:r>
      <w:r w:rsidRPr="000B43B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(เงินน้อย ทำให้เป็นเงินมาก)</w:t>
      </w:r>
      <w:r w:rsidR="00F04D25">
        <w:rPr>
          <w:rFonts w:ascii="TH Sarabun New" w:eastAsia="Calibri" w:hAnsi="TH Sarabun New" w:cs="TH Sarabun New" w:hint="cs"/>
          <w:color w:val="000000" w:themeColor="text1"/>
          <w:sz w:val="32"/>
          <w:szCs w:val="32"/>
          <w:cs/>
        </w:rPr>
        <w:t xml:space="preserve"> เครื่องมือ ความรู้ วิชาการ ฯลฯ</w:t>
      </w:r>
      <w:r w:rsidRPr="000B43B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</w:t>
      </w:r>
    </w:p>
    <w:p w14:paraId="725047A1" w14:textId="3686C79A" w:rsidR="00F5358B" w:rsidRPr="00E13BB0" w:rsidRDefault="00F5358B" w:rsidP="00A2589A">
      <w:pPr>
        <w:pStyle w:val="ListParagraph"/>
        <w:numPr>
          <w:ilvl w:val="0"/>
          <w:numId w:val="34"/>
        </w:numPr>
        <w:tabs>
          <w:tab w:val="left" w:pos="993"/>
        </w:tabs>
        <w:spacing w:after="0" w:line="360" w:lineRule="exact"/>
        <w:ind w:left="0" w:firstLine="709"/>
        <w:jc w:val="thaiDistribute"/>
        <w:rPr>
          <w:rStyle w:val="Emphasis"/>
          <w:rFonts w:ascii="TH Sarabun New" w:eastAsia="Times New Roman" w:hAnsi="TH Sarabun New" w:cs="TH Sarabun New"/>
          <w:i w:val="0"/>
          <w:iCs w:val="0"/>
          <w:color w:val="000000" w:themeColor="text1"/>
          <w:sz w:val="32"/>
          <w:szCs w:val="32"/>
        </w:rPr>
      </w:pPr>
      <w:r w:rsidRPr="00E13BB0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กระจายการทำงาน</w:t>
      </w:r>
      <w:r w:rsidR="00F04D25">
        <w:rPr>
          <w:rFonts w:ascii="TH Sarabun New" w:eastAsia="Calibri" w:hAnsi="TH Sarabun New" w:cs="TH Sarabun New" w:hint="cs"/>
          <w:color w:val="000000" w:themeColor="text1"/>
          <w:sz w:val="32"/>
          <w:szCs w:val="32"/>
          <w:cs/>
        </w:rPr>
        <w:t xml:space="preserve">ไปถึงระดับชุมชน หมู่บ้าน </w:t>
      </w:r>
      <w:r w:rsidRPr="00E13BB0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เพื่อให้เข้าถึงกลุ่มผู้เดือดร้อน</w:t>
      </w:r>
      <w:r w:rsidR="00DD5151">
        <w:rPr>
          <w:rFonts w:ascii="TH Sarabun New" w:eastAsia="Calibri" w:hAnsi="TH Sarabun New" w:cs="TH Sarabun New" w:hint="cs"/>
          <w:color w:val="000000" w:themeColor="text1"/>
          <w:sz w:val="32"/>
          <w:szCs w:val="32"/>
          <w:cs/>
        </w:rPr>
        <w:t xml:space="preserve">โดยให้ผู้เดือดร้อนมีส่วนร่วมสำคัญในการบริหารงบประมาณและการพัฒนา </w:t>
      </w:r>
      <w:r w:rsidR="00F04D25">
        <w:rPr>
          <w:rFonts w:ascii="TH Sarabun New" w:eastAsia="Calibri" w:hAnsi="TH Sarabun New" w:cs="TH Sarabun New" w:hint="cs"/>
          <w:color w:val="000000" w:themeColor="text1"/>
          <w:sz w:val="32"/>
          <w:szCs w:val="32"/>
          <w:cs/>
        </w:rPr>
        <w:t xml:space="preserve">เกิดกลไกการทำงานร่วมกับหน่วยงานภาคี </w:t>
      </w:r>
      <w:r w:rsidRPr="00E13BB0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บูรณาการทำงานและบริหารร่วมกัน สร้างความรู้ใหม่</w:t>
      </w:r>
      <w:r w:rsidR="00F04D25">
        <w:rPr>
          <w:rFonts w:ascii="TH Sarabun New" w:eastAsia="Calibri" w:hAnsi="TH Sarabun New" w:cs="TH Sarabun New" w:hint="cs"/>
          <w:color w:val="000000" w:themeColor="text1"/>
          <w:sz w:val="32"/>
          <w:szCs w:val="32"/>
          <w:cs/>
        </w:rPr>
        <w:t xml:space="preserve"> กำกับติดตาม</w:t>
      </w:r>
      <w:r w:rsidR="000E6F28">
        <w:rPr>
          <w:rFonts w:ascii="TH Sarabun New" w:eastAsia="Calibri" w:hAnsi="TH Sarabun New" w:cs="TH Sarabun New" w:hint="cs"/>
          <w:color w:val="000000" w:themeColor="text1"/>
          <w:sz w:val="32"/>
          <w:szCs w:val="32"/>
          <w:cs/>
        </w:rPr>
        <w:t xml:space="preserve">การดำเนินงาน </w:t>
      </w:r>
      <w:r w:rsidRPr="00E13BB0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และเสริมสร้างความเข้มแข็งของชุมชนท้องถิ่น  </w:t>
      </w:r>
    </w:p>
    <w:p w14:paraId="023BDCE1" w14:textId="35385A7F" w:rsidR="007B12F2" w:rsidRDefault="000E5159" w:rsidP="006129CD">
      <w:pPr>
        <w:pStyle w:val="NoSpacing"/>
        <w:numPr>
          <w:ilvl w:val="0"/>
          <w:numId w:val="34"/>
        </w:numPr>
        <w:tabs>
          <w:tab w:val="left" w:pos="720"/>
          <w:tab w:val="left" w:pos="993"/>
        </w:tabs>
        <w:spacing w:line="360" w:lineRule="exact"/>
        <w:ind w:left="0" w:firstLine="720"/>
        <w:jc w:val="thaiDistribute"/>
        <w:rPr>
          <w:rStyle w:val="Emphasis"/>
          <w:rFonts w:ascii="TH Sarabun New" w:hAnsi="TH Sarabun New" w:cs="TH Sarabun New"/>
          <w:i w:val="0"/>
          <w:iCs w:val="0"/>
          <w:color w:val="000000" w:themeColor="text1"/>
          <w:sz w:val="24"/>
          <w:szCs w:val="32"/>
        </w:rPr>
      </w:pPr>
      <w:r>
        <w:rPr>
          <w:rStyle w:val="Emphasis"/>
          <w:rFonts w:ascii="TH Sarabun New" w:hAnsi="TH Sarabun New" w:cs="TH Sarabun New" w:hint="cs"/>
          <w:i w:val="0"/>
          <w:iCs w:val="0"/>
          <w:color w:val="000000" w:themeColor="text1"/>
          <w:sz w:val="24"/>
          <w:szCs w:val="32"/>
          <w:cs/>
        </w:rPr>
        <w:t>เสริม</w:t>
      </w:r>
      <w:r w:rsidR="00022512">
        <w:rPr>
          <w:rStyle w:val="Emphasis"/>
          <w:rFonts w:ascii="TH Sarabun New" w:hAnsi="TH Sarabun New" w:cs="TH Sarabun New" w:hint="cs"/>
          <w:i w:val="0"/>
          <w:iCs w:val="0"/>
          <w:color w:val="000000" w:themeColor="text1"/>
          <w:sz w:val="24"/>
          <w:szCs w:val="32"/>
          <w:cs/>
        </w:rPr>
        <w:t>สร้า</w:t>
      </w:r>
      <w:r>
        <w:rPr>
          <w:rStyle w:val="Emphasis"/>
          <w:rFonts w:ascii="TH Sarabun New" w:hAnsi="TH Sarabun New" w:cs="TH Sarabun New" w:hint="cs"/>
          <w:i w:val="0"/>
          <w:iCs w:val="0"/>
          <w:color w:val="000000" w:themeColor="text1"/>
          <w:sz w:val="24"/>
          <w:szCs w:val="32"/>
          <w:cs/>
        </w:rPr>
        <w:t xml:space="preserve">งความเข้มแข็งขององค์กรชุมชน </w:t>
      </w:r>
      <w:r w:rsidR="006129CD">
        <w:rPr>
          <w:rStyle w:val="Emphasis"/>
          <w:rFonts w:ascii="TH Sarabun New" w:hAnsi="TH Sarabun New" w:cs="TH Sarabun New" w:hint="cs"/>
          <w:i w:val="0"/>
          <w:iCs w:val="0"/>
          <w:color w:val="000000" w:themeColor="text1"/>
          <w:sz w:val="24"/>
          <w:szCs w:val="32"/>
          <w:cs/>
        </w:rPr>
        <w:t>ในการบริหารจัดการ เกิดผู้นำคนรุ่นใหม่</w:t>
      </w:r>
      <w:r>
        <w:rPr>
          <w:rStyle w:val="Emphasis"/>
          <w:rFonts w:ascii="TH Sarabun New" w:hAnsi="TH Sarabun New" w:cs="TH Sarabun New" w:hint="cs"/>
          <w:i w:val="0"/>
          <w:iCs w:val="0"/>
          <w:color w:val="000000" w:themeColor="text1"/>
          <w:sz w:val="24"/>
          <w:szCs w:val="32"/>
          <w:cs/>
        </w:rPr>
        <w:t xml:space="preserve"> </w:t>
      </w:r>
      <w:r w:rsidR="006129CD">
        <w:rPr>
          <w:rStyle w:val="Emphasis"/>
          <w:rFonts w:ascii="TH Sarabun New" w:hAnsi="TH Sarabun New" w:cs="TH Sarabun New" w:hint="cs"/>
          <w:i w:val="0"/>
          <w:iCs w:val="0"/>
          <w:color w:val="000000" w:themeColor="text1"/>
          <w:sz w:val="24"/>
          <w:szCs w:val="32"/>
          <w:cs/>
        </w:rPr>
        <w:t>พัฒนาคนทำงาน</w:t>
      </w:r>
      <w:r>
        <w:rPr>
          <w:rStyle w:val="Emphasis"/>
          <w:rFonts w:ascii="TH Sarabun New" w:hAnsi="TH Sarabun New" w:cs="TH Sarabun New" w:hint="cs"/>
          <w:i w:val="0"/>
          <w:iCs w:val="0"/>
          <w:color w:val="000000" w:themeColor="text1"/>
          <w:sz w:val="24"/>
          <w:szCs w:val="32"/>
          <w:cs/>
        </w:rPr>
        <w:t>และสร้างเครือข่าย</w:t>
      </w:r>
      <w:r w:rsidR="006129CD">
        <w:rPr>
          <w:rStyle w:val="Emphasis"/>
          <w:rFonts w:ascii="TH Sarabun New" w:hAnsi="TH Sarabun New" w:cs="TH Sarabun New" w:hint="cs"/>
          <w:i w:val="0"/>
          <w:iCs w:val="0"/>
          <w:color w:val="000000" w:themeColor="text1"/>
          <w:sz w:val="24"/>
          <w:szCs w:val="32"/>
          <w:cs/>
        </w:rPr>
        <w:t xml:space="preserve"> เชื่อมโยงเครือข่ายให้เกิดพลัง</w:t>
      </w:r>
      <w:r w:rsidR="00FF4D5B">
        <w:rPr>
          <w:rStyle w:val="Emphasis"/>
          <w:rFonts w:ascii="TH Sarabun New" w:hAnsi="TH Sarabun New" w:cs="TH Sarabun New" w:hint="cs"/>
          <w:i w:val="0"/>
          <w:iCs w:val="0"/>
          <w:color w:val="000000" w:themeColor="text1"/>
          <w:sz w:val="24"/>
          <w:szCs w:val="32"/>
          <w:cs/>
        </w:rPr>
        <w:t>ร่วม</w:t>
      </w:r>
      <w:r w:rsidR="006129CD">
        <w:rPr>
          <w:rStyle w:val="Emphasis"/>
          <w:rFonts w:ascii="TH Sarabun New" w:hAnsi="TH Sarabun New" w:cs="TH Sarabun New" w:hint="cs"/>
          <w:i w:val="0"/>
          <w:iCs w:val="0"/>
          <w:color w:val="000000" w:themeColor="text1"/>
          <w:sz w:val="24"/>
          <w:szCs w:val="32"/>
          <w:cs/>
        </w:rPr>
        <w:t xml:space="preserve">ในการพัฒนาพื้นที่ </w:t>
      </w:r>
      <w:r w:rsidR="001D72D0">
        <w:rPr>
          <w:rStyle w:val="Emphasis"/>
          <w:rFonts w:ascii="TH Sarabun New" w:hAnsi="TH Sarabun New" w:cs="TH Sarabun New" w:hint="cs"/>
          <w:i w:val="0"/>
          <w:iCs w:val="0"/>
          <w:color w:val="000000" w:themeColor="text1"/>
          <w:sz w:val="24"/>
          <w:szCs w:val="32"/>
          <w:cs/>
        </w:rPr>
        <w:t>เกิดการปรับเปลี่ยนความสัมพันธ์และสถานภาพของขบวนองค์กรชุมชนให้เป็นที่ยอมรับ</w:t>
      </w:r>
      <w:r w:rsidR="00FF4D5B">
        <w:rPr>
          <w:rStyle w:val="Emphasis"/>
          <w:rFonts w:ascii="TH Sarabun New" w:hAnsi="TH Sarabun New" w:cs="TH Sarabun New" w:hint="cs"/>
          <w:i w:val="0"/>
          <w:iCs w:val="0"/>
          <w:color w:val="000000" w:themeColor="text1"/>
          <w:sz w:val="24"/>
          <w:szCs w:val="32"/>
          <w:cs/>
        </w:rPr>
        <w:t xml:space="preserve"> </w:t>
      </w:r>
      <w:r w:rsidR="001D72D0">
        <w:rPr>
          <w:rStyle w:val="Emphasis"/>
          <w:rFonts w:ascii="TH Sarabun New" w:hAnsi="TH Sarabun New" w:cs="TH Sarabun New" w:hint="cs"/>
          <w:i w:val="0"/>
          <w:iCs w:val="0"/>
          <w:color w:val="000000" w:themeColor="text1"/>
          <w:sz w:val="24"/>
          <w:szCs w:val="32"/>
          <w:cs/>
        </w:rPr>
        <w:t>และมีส่วนร่วมในการพัฒนาพื้นที่</w:t>
      </w:r>
      <w:r w:rsidR="00FF4D5B">
        <w:rPr>
          <w:rStyle w:val="Emphasis"/>
          <w:rFonts w:ascii="TH Sarabun New" w:hAnsi="TH Sarabun New" w:cs="TH Sarabun New" w:hint="cs"/>
          <w:i w:val="0"/>
          <w:iCs w:val="0"/>
          <w:color w:val="000000" w:themeColor="text1"/>
          <w:sz w:val="24"/>
          <w:szCs w:val="32"/>
          <w:cs/>
        </w:rPr>
        <w:t>กับท้องถิ่น</w:t>
      </w:r>
    </w:p>
    <w:p w14:paraId="347D06D9" w14:textId="027C4F41" w:rsidR="00A2589A" w:rsidRPr="007B12F2" w:rsidRDefault="00F5358B" w:rsidP="007B12F2">
      <w:pPr>
        <w:pStyle w:val="NoSpacing"/>
        <w:numPr>
          <w:ilvl w:val="0"/>
          <w:numId w:val="34"/>
        </w:numPr>
        <w:tabs>
          <w:tab w:val="left" w:pos="993"/>
        </w:tabs>
        <w:spacing w:line="360" w:lineRule="exact"/>
        <w:ind w:left="0" w:firstLine="720"/>
        <w:jc w:val="thaiDistribute"/>
        <w:rPr>
          <w:rFonts w:ascii="TH Sarabun New" w:hAnsi="TH Sarabun New" w:cs="TH Sarabun New"/>
          <w:color w:val="000000" w:themeColor="text1"/>
          <w:sz w:val="24"/>
          <w:szCs w:val="32"/>
        </w:rPr>
      </w:pPr>
      <w:r w:rsidRPr="007B12F2">
        <w:rPr>
          <w:rStyle w:val="Emphasis"/>
          <w:rFonts w:ascii="TH Sarabun New" w:hAnsi="TH Sarabun New" w:cs="TH Sarabun New"/>
          <w:i w:val="0"/>
          <w:iCs w:val="0"/>
          <w:color w:val="000000" w:themeColor="text1"/>
          <w:sz w:val="24"/>
          <w:szCs w:val="32"/>
          <w:cs/>
        </w:rPr>
        <w:t>บูรณาการแผนการพัฒนาครอบค</w:t>
      </w:r>
      <w:r w:rsidR="00FB21CB" w:rsidRPr="007B12F2">
        <w:rPr>
          <w:rStyle w:val="Emphasis"/>
          <w:rFonts w:ascii="TH Sarabun New" w:hAnsi="TH Sarabun New" w:cs="TH Sarabun New" w:hint="cs"/>
          <w:i w:val="0"/>
          <w:iCs w:val="0"/>
          <w:color w:val="000000" w:themeColor="text1"/>
          <w:sz w:val="24"/>
          <w:szCs w:val="32"/>
          <w:cs/>
        </w:rPr>
        <w:t>ลุ</w:t>
      </w:r>
      <w:r w:rsidRPr="007B12F2">
        <w:rPr>
          <w:rStyle w:val="Emphasis"/>
          <w:rFonts w:ascii="TH Sarabun New" w:hAnsi="TH Sarabun New" w:cs="TH Sarabun New"/>
          <w:i w:val="0"/>
          <w:iCs w:val="0"/>
          <w:color w:val="000000" w:themeColor="text1"/>
          <w:sz w:val="24"/>
          <w:szCs w:val="32"/>
          <w:cs/>
        </w:rPr>
        <w:t>มทุกมิติ ทั้งด้านที่อยู่อาศัย คุณภาพชีวิต และด้านอื่นๆ โดยแผนของชุมชนได้รับการบรรจุในแผนขององค์กรปกครองส่วนท้องถิ่น แผนจังหวัด/กลุ่มจังหวัด และผู้แทนชุมชนด้าน</w:t>
      </w:r>
      <w:r w:rsidR="00F85061">
        <w:rPr>
          <w:rStyle w:val="Emphasis"/>
          <w:rFonts w:ascii="TH Sarabun New" w:hAnsi="TH Sarabun New" w:cs="TH Sarabun New" w:hint="cs"/>
          <w:i w:val="0"/>
          <w:iCs w:val="0"/>
          <w:color w:val="000000" w:themeColor="text1"/>
          <w:sz w:val="24"/>
          <w:szCs w:val="32"/>
          <w:cs/>
        </w:rPr>
        <w:t xml:space="preserve">   </w:t>
      </w:r>
      <w:r w:rsidRPr="007B12F2">
        <w:rPr>
          <w:rStyle w:val="Emphasis"/>
          <w:rFonts w:ascii="TH Sarabun New" w:hAnsi="TH Sarabun New" w:cs="TH Sarabun New"/>
          <w:i w:val="0"/>
          <w:iCs w:val="0"/>
          <w:color w:val="000000" w:themeColor="text1"/>
          <w:sz w:val="24"/>
          <w:szCs w:val="32"/>
          <w:cs/>
        </w:rPr>
        <w:t>ที่อยู่อาศัยมีส่วนร่วมและมีบทบาทในการพัฒนาที่อยู่อาศัยผู้มีรายได้น้อยในระดับจังหวัด</w:t>
      </w:r>
    </w:p>
    <w:p w14:paraId="2B1906AF" w14:textId="77777777" w:rsidR="00F5358B" w:rsidRPr="000B43B3" w:rsidRDefault="00F5358B" w:rsidP="00F5358B">
      <w:pPr>
        <w:pStyle w:val="NoSpacing"/>
        <w:tabs>
          <w:tab w:val="left" w:pos="993"/>
        </w:tabs>
        <w:jc w:val="thaiDistribute"/>
        <w:rPr>
          <w:rFonts w:ascii="TH Sarabun New" w:eastAsia="Times New Roman" w:hAnsi="TH Sarabun New" w:cs="TH Sarabun New"/>
          <w:sz w:val="16"/>
          <w:szCs w:val="16"/>
        </w:rPr>
      </w:pPr>
    </w:p>
    <w:p w14:paraId="3B7C7E36" w14:textId="77777777" w:rsidR="00A2589A" w:rsidRPr="000B43B3" w:rsidRDefault="00A2589A" w:rsidP="00A2589A">
      <w:pPr>
        <w:spacing w:after="0" w:line="360" w:lineRule="exact"/>
        <w:jc w:val="thaiDistribute"/>
        <w:rPr>
          <w:rFonts w:ascii="TH Sarabun New" w:eastAsia="Times New Roman" w:hAnsi="TH Sarabun New" w:cs="TH Sarabun New"/>
          <w:b/>
          <w:bCs/>
          <w:sz w:val="24"/>
          <w:szCs w:val="32"/>
        </w:rPr>
      </w:pPr>
      <w:r w:rsidRPr="000B43B3">
        <w:rPr>
          <w:rFonts w:ascii="TH Sarabun New" w:eastAsia="Times New Roman" w:hAnsi="TH Sarabun New" w:cs="TH Sarabun New"/>
          <w:b/>
          <w:bCs/>
          <w:sz w:val="24"/>
          <w:szCs w:val="32"/>
          <w:cs/>
        </w:rPr>
        <w:t>1.5 เกณฑ์การพิจารณา</w:t>
      </w:r>
    </w:p>
    <w:p w14:paraId="3202AD1E" w14:textId="6C807348" w:rsidR="00A2589A" w:rsidRPr="000B43B3" w:rsidRDefault="00A2589A" w:rsidP="00AB0E3A">
      <w:pPr>
        <w:tabs>
          <w:tab w:val="left" w:pos="993"/>
        </w:tabs>
        <w:spacing w:after="0" w:line="360" w:lineRule="exact"/>
        <w:ind w:firstLine="720"/>
        <w:jc w:val="thaiDistribute"/>
        <w:rPr>
          <w:rFonts w:ascii="TH Sarabun New" w:eastAsia="Times New Roman" w:hAnsi="TH Sarabun New" w:cs="TH Sarabun New"/>
          <w:sz w:val="24"/>
          <w:szCs w:val="32"/>
        </w:rPr>
      </w:pP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>1. เป็นพื้นที่ตำบล</w:t>
      </w:r>
      <w:r w:rsidR="00AB0E3A">
        <w:rPr>
          <w:rFonts w:ascii="TH Sarabun New" w:eastAsia="Times New Roman" w:hAnsi="TH Sarabun New" w:cs="TH Sarabun New" w:hint="cs"/>
          <w:sz w:val="24"/>
          <w:szCs w:val="32"/>
          <w:cs/>
        </w:rPr>
        <w:t xml:space="preserve">/เมือง </w:t>
      </w: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>มีการ</w:t>
      </w:r>
      <w:r w:rsidR="00D149A2">
        <w:rPr>
          <w:rFonts w:ascii="TH Sarabun New" w:eastAsia="Times New Roman" w:hAnsi="TH Sarabun New" w:cs="TH Sarabun New" w:hint="cs"/>
          <w:sz w:val="24"/>
          <w:szCs w:val="32"/>
          <w:cs/>
        </w:rPr>
        <w:t>กระจายก</w:t>
      </w:r>
      <w:r w:rsidR="00AB0E3A">
        <w:rPr>
          <w:rFonts w:ascii="TH Sarabun New" w:eastAsia="Times New Roman" w:hAnsi="TH Sarabun New" w:cs="TH Sarabun New" w:hint="cs"/>
          <w:sz w:val="24"/>
          <w:szCs w:val="32"/>
          <w:cs/>
        </w:rPr>
        <w:t>ารทำงาน</w:t>
      </w:r>
      <w:r w:rsidR="00D149A2">
        <w:rPr>
          <w:rFonts w:ascii="TH Sarabun New" w:eastAsia="Times New Roman" w:hAnsi="TH Sarabun New" w:cs="TH Sarabun New" w:hint="cs"/>
          <w:sz w:val="24"/>
          <w:szCs w:val="32"/>
          <w:cs/>
        </w:rPr>
        <w:t xml:space="preserve"> </w:t>
      </w:r>
      <w:r w:rsidR="007D3CF5">
        <w:rPr>
          <w:rFonts w:ascii="TH Sarabun New" w:eastAsia="Times New Roman" w:hAnsi="TH Sarabun New" w:cs="TH Sarabun New" w:hint="cs"/>
          <w:sz w:val="24"/>
          <w:szCs w:val="32"/>
          <w:cs/>
        </w:rPr>
        <w:t>เกิด</w:t>
      </w:r>
      <w:r w:rsidR="00AB0E3A">
        <w:rPr>
          <w:rFonts w:ascii="TH Sarabun New" w:eastAsia="Times New Roman" w:hAnsi="TH Sarabun New" w:cs="TH Sarabun New" w:hint="cs"/>
          <w:sz w:val="24"/>
          <w:szCs w:val="32"/>
          <w:cs/>
        </w:rPr>
        <w:t>การบริหารจัดการในระดับหมู่บ้าน</w:t>
      </w:r>
      <w:r w:rsidR="007D3CF5">
        <w:rPr>
          <w:rFonts w:ascii="TH Sarabun New" w:eastAsia="Times New Roman" w:hAnsi="TH Sarabun New" w:cs="TH Sarabun New" w:hint="cs"/>
          <w:sz w:val="24"/>
          <w:szCs w:val="32"/>
          <w:cs/>
        </w:rPr>
        <w:t>/</w:t>
      </w:r>
      <w:r w:rsidR="00AB0E3A">
        <w:rPr>
          <w:rFonts w:ascii="TH Sarabun New" w:eastAsia="Times New Roman" w:hAnsi="TH Sarabun New" w:cs="TH Sarabun New" w:hint="cs"/>
          <w:sz w:val="24"/>
          <w:szCs w:val="32"/>
          <w:cs/>
        </w:rPr>
        <w:t>ชุมชน</w:t>
      </w:r>
      <w:r w:rsidR="007D3CF5">
        <w:rPr>
          <w:rFonts w:ascii="TH Sarabun New" w:eastAsia="Times New Roman" w:hAnsi="TH Sarabun New" w:cs="TH Sarabun New" w:hint="cs"/>
          <w:sz w:val="24"/>
          <w:szCs w:val="32"/>
          <w:cs/>
        </w:rPr>
        <w:t xml:space="preserve"> </w:t>
      </w:r>
      <w:r w:rsidR="002D6544">
        <w:rPr>
          <w:rFonts w:ascii="TH Sarabun New" w:eastAsia="Times New Roman" w:hAnsi="TH Sarabun New" w:cs="TH Sarabun New" w:hint="cs"/>
          <w:sz w:val="24"/>
          <w:szCs w:val="32"/>
          <w:cs/>
        </w:rPr>
        <w:t>มีกลไกร่วม และมีการเชื่อมโยงการพัฒนาเครือข่าย</w:t>
      </w:r>
      <w:r w:rsidR="007D3CF5">
        <w:rPr>
          <w:rFonts w:ascii="TH Sarabun New" w:eastAsia="Times New Roman" w:hAnsi="TH Sarabun New" w:cs="TH Sarabun New" w:hint="cs"/>
          <w:sz w:val="24"/>
          <w:szCs w:val="32"/>
          <w:cs/>
        </w:rPr>
        <w:t>หลายด้าน</w:t>
      </w:r>
    </w:p>
    <w:p w14:paraId="2BB82706" w14:textId="27E298EC" w:rsidR="00A2589A" w:rsidRPr="000B43B3" w:rsidRDefault="00A2589A" w:rsidP="00093402">
      <w:pPr>
        <w:spacing w:after="0" w:line="360" w:lineRule="exact"/>
        <w:jc w:val="thaiDistribute"/>
        <w:rPr>
          <w:rFonts w:ascii="TH Sarabun New" w:eastAsia="Times New Roman" w:hAnsi="TH Sarabun New" w:cs="TH Sarabun New"/>
          <w:sz w:val="24"/>
          <w:szCs w:val="32"/>
          <w:cs/>
        </w:rPr>
      </w:pP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 xml:space="preserve"> </w:t>
      </w: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ab/>
        <w:t>2. มีการสำรวจข้อมูลผู้เดือดร้อนทั้งตำบล</w:t>
      </w:r>
      <w:r w:rsidR="00AB0E3A">
        <w:rPr>
          <w:rFonts w:ascii="TH Sarabun New" w:eastAsia="Times New Roman" w:hAnsi="TH Sarabun New" w:cs="TH Sarabun New" w:hint="cs"/>
          <w:sz w:val="24"/>
          <w:szCs w:val="32"/>
          <w:cs/>
        </w:rPr>
        <w:t>/เมือง</w:t>
      </w: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 xml:space="preserve"> </w:t>
      </w:r>
      <w:r w:rsidR="00D14316">
        <w:rPr>
          <w:rFonts w:ascii="TH Sarabun New" w:eastAsia="Times New Roman" w:hAnsi="TH Sarabun New" w:cs="TH Sarabun New" w:hint="cs"/>
          <w:sz w:val="24"/>
          <w:szCs w:val="32"/>
          <w:cs/>
        </w:rPr>
        <w:t>โดย</w:t>
      </w: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>การมีส่วนร่วมของ</w:t>
      </w:r>
      <w:r w:rsidR="00D14316">
        <w:rPr>
          <w:rFonts w:ascii="TH Sarabun New" w:eastAsia="Times New Roman" w:hAnsi="TH Sarabun New" w:cs="TH Sarabun New" w:hint="cs"/>
          <w:sz w:val="24"/>
          <w:szCs w:val="32"/>
          <w:cs/>
        </w:rPr>
        <w:t xml:space="preserve">ผู้เดือดร้อน ขบวนองค์กรชุมชน </w:t>
      </w:r>
      <w:r w:rsidR="00093402">
        <w:rPr>
          <w:rFonts w:ascii="TH Sarabun New" w:eastAsia="Times New Roman" w:hAnsi="TH Sarabun New" w:cs="TH Sarabun New" w:hint="cs"/>
          <w:sz w:val="24"/>
          <w:szCs w:val="32"/>
          <w:cs/>
        </w:rPr>
        <w:t>หน่วยงานท้องที่ ท้องถิ่น</w:t>
      </w:r>
      <w:r w:rsidR="00D14316">
        <w:rPr>
          <w:rFonts w:ascii="TH Sarabun New" w:eastAsia="Times New Roman" w:hAnsi="TH Sarabun New" w:cs="TH Sarabun New" w:hint="cs"/>
          <w:sz w:val="24"/>
          <w:szCs w:val="32"/>
          <w:cs/>
        </w:rPr>
        <w:t xml:space="preserve"> และภาคีที่เกี่ยวข้อง</w:t>
      </w:r>
    </w:p>
    <w:p w14:paraId="0F74C741" w14:textId="77777777" w:rsidR="003D2A55" w:rsidRDefault="00A2589A" w:rsidP="003D2A55">
      <w:pPr>
        <w:spacing w:after="0" w:line="360" w:lineRule="exact"/>
        <w:jc w:val="thaiDistribute"/>
        <w:rPr>
          <w:rFonts w:ascii="TH Sarabun New" w:eastAsia="Times New Roman" w:hAnsi="TH Sarabun New" w:cs="TH Sarabun New"/>
          <w:sz w:val="24"/>
          <w:szCs w:val="32"/>
        </w:rPr>
      </w:pP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 xml:space="preserve">  </w:t>
      </w: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ab/>
        <w:t xml:space="preserve">3. </w:t>
      </w:r>
      <w:r w:rsidR="003D2A55" w:rsidRPr="000B43B3">
        <w:rPr>
          <w:rFonts w:ascii="TH Sarabun New" w:eastAsia="Times New Roman" w:hAnsi="TH Sarabun New" w:cs="TH Sarabun New"/>
          <w:sz w:val="24"/>
          <w:szCs w:val="32"/>
          <w:cs/>
        </w:rPr>
        <w:t>มีการประชาคม/มติรับรอง</w:t>
      </w:r>
      <w:r w:rsidR="003D2A55">
        <w:rPr>
          <w:rFonts w:ascii="TH Sarabun New" w:eastAsia="Times New Roman" w:hAnsi="TH Sarabun New" w:cs="TH Sarabun New" w:hint="cs"/>
          <w:sz w:val="24"/>
          <w:szCs w:val="32"/>
          <w:cs/>
        </w:rPr>
        <w:t xml:space="preserve">รายชื่อผู้เดือดร้อน </w:t>
      </w:r>
      <w:r w:rsidR="003D2A55" w:rsidRPr="000B43B3">
        <w:rPr>
          <w:rFonts w:ascii="TH Sarabun New" w:eastAsia="Times New Roman" w:hAnsi="TH Sarabun New" w:cs="TH Sarabun New"/>
          <w:sz w:val="24"/>
          <w:szCs w:val="32"/>
          <w:cs/>
        </w:rPr>
        <w:t>ระดับ</w:t>
      </w:r>
      <w:r w:rsidR="003D2A55">
        <w:rPr>
          <w:rFonts w:ascii="TH Sarabun New" w:eastAsia="Times New Roman" w:hAnsi="TH Sarabun New" w:cs="TH Sarabun New" w:hint="cs"/>
          <w:sz w:val="24"/>
          <w:szCs w:val="32"/>
          <w:cs/>
        </w:rPr>
        <w:t xml:space="preserve">หมู่บ้าน/ชุมชน </w:t>
      </w:r>
      <w:r w:rsidR="003D2A55" w:rsidRPr="000B43B3">
        <w:rPr>
          <w:rFonts w:ascii="TH Sarabun New" w:eastAsia="Times New Roman" w:hAnsi="TH Sarabun New" w:cs="TH Sarabun New"/>
          <w:sz w:val="24"/>
          <w:szCs w:val="32"/>
          <w:cs/>
        </w:rPr>
        <w:t>ตำบล</w:t>
      </w:r>
      <w:r w:rsidR="003D2A55">
        <w:rPr>
          <w:rFonts w:ascii="TH Sarabun New" w:eastAsia="Times New Roman" w:hAnsi="TH Sarabun New" w:cs="TH Sarabun New" w:hint="cs"/>
          <w:sz w:val="24"/>
          <w:szCs w:val="32"/>
          <w:cs/>
        </w:rPr>
        <w:t>/เมือง ในการเสนอโครงการเพื่อขอรับการสนับสนุนต่อสถาบันฯ หรือหน่วยงานอื่นๆ</w:t>
      </w:r>
    </w:p>
    <w:p w14:paraId="59D9FCE7" w14:textId="77CFD647" w:rsidR="00A2589A" w:rsidRPr="000B43B3" w:rsidRDefault="00A2589A" w:rsidP="003D2A55">
      <w:pPr>
        <w:spacing w:after="0" w:line="360" w:lineRule="exact"/>
        <w:ind w:firstLine="720"/>
        <w:jc w:val="thaiDistribute"/>
        <w:rPr>
          <w:rFonts w:ascii="TH Sarabun New" w:eastAsia="Times New Roman" w:hAnsi="TH Sarabun New" w:cs="TH Sarabun New"/>
          <w:sz w:val="24"/>
          <w:szCs w:val="32"/>
          <w:cs/>
        </w:rPr>
      </w:pP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lastRenderedPageBreak/>
        <w:t xml:space="preserve">4. </w:t>
      </w:r>
      <w:r w:rsidR="003D2A55" w:rsidRPr="000B43B3">
        <w:rPr>
          <w:rFonts w:ascii="TH Sarabun New" w:eastAsia="Times New Roman" w:hAnsi="TH Sarabun New" w:cs="TH Sarabun New"/>
          <w:sz w:val="24"/>
          <w:szCs w:val="32"/>
          <w:cs/>
        </w:rPr>
        <w:t>มีแผน</w:t>
      </w:r>
      <w:r w:rsidR="003D2A55">
        <w:rPr>
          <w:rFonts w:ascii="TH Sarabun New" w:eastAsia="Times New Roman" w:hAnsi="TH Sarabun New" w:cs="TH Sarabun New" w:hint="cs"/>
          <w:sz w:val="24"/>
          <w:szCs w:val="32"/>
          <w:cs/>
        </w:rPr>
        <w:t>พัฒนาที่อยู่อาศัย (</w:t>
      </w:r>
      <w:r w:rsidR="003D2A55" w:rsidRPr="00115C50">
        <w:rPr>
          <w:rFonts w:ascii="TH Sarabun New" w:eastAsia="Times New Roman" w:hAnsi="TH Sarabun New" w:cs="TH Sarabun New"/>
          <w:sz w:val="32"/>
          <w:szCs w:val="32"/>
        </w:rPr>
        <w:t>3-5</w:t>
      </w:r>
      <w:r w:rsidR="003D2A55">
        <w:rPr>
          <w:rFonts w:ascii="TH Sarabun New" w:eastAsia="Times New Roman" w:hAnsi="TH Sarabun New" w:cs="TH Sarabun New"/>
          <w:sz w:val="24"/>
          <w:szCs w:val="32"/>
        </w:rPr>
        <w:t xml:space="preserve"> </w:t>
      </w:r>
      <w:r w:rsidR="003D2A55">
        <w:rPr>
          <w:rFonts w:ascii="TH Sarabun New" w:eastAsia="Times New Roman" w:hAnsi="TH Sarabun New" w:cs="TH Sarabun New" w:hint="cs"/>
          <w:sz w:val="24"/>
          <w:szCs w:val="32"/>
          <w:cs/>
        </w:rPr>
        <w:t xml:space="preserve">ปี) </w:t>
      </w:r>
      <w:r w:rsidR="0022622F">
        <w:rPr>
          <w:rFonts w:ascii="TH Sarabun New" w:eastAsia="Times New Roman" w:hAnsi="TH Sarabun New" w:cs="TH Sarabun New" w:hint="cs"/>
          <w:sz w:val="24"/>
          <w:szCs w:val="32"/>
          <w:cs/>
        </w:rPr>
        <w:t>โดยการมีส่วนร่วม</w:t>
      </w:r>
      <w:r w:rsidR="003D2A55">
        <w:rPr>
          <w:rFonts w:ascii="TH Sarabun New" w:eastAsia="Times New Roman" w:hAnsi="TH Sarabun New" w:cs="TH Sarabun New" w:hint="cs"/>
          <w:sz w:val="24"/>
          <w:szCs w:val="32"/>
          <w:cs/>
        </w:rPr>
        <w:t>ในการ</w:t>
      </w:r>
      <w:r w:rsidR="003D2A55" w:rsidRPr="000B43B3">
        <w:rPr>
          <w:rFonts w:ascii="TH Sarabun New" w:eastAsia="Times New Roman" w:hAnsi="TH Sarabun New" w:cs="TH Sarabun New"/>
          <w:sz w:val="24"/>
          <w:szCs w:val="32"/>
          <w:cs/>
        </w:rPr>
        <w:t>แก้ไขปัญหาที่อยู่อาศัยของคนทั้งตำบล</w:t>
      </w:r>
      <w:r w:rsidR="003D2A55">
        <w:rPr>
          <w:rFonts w:ascii="TH Sarabun New" w:eastAsia="Times New Roman" w:hAnsi="TH Sarabun New" w:cs="TH Sarabun New" w:hint="cs"/>
          <w:sz w:val="24"/>
          <w:szCs w:val="32"/>
          <w:cs/>
        </w:rPr>
        <w:t>/เมือง</w:t>
      </w:r>
      <w:r w:rsidR="003D2A55">
        <w:rPr>
          <w:rFonts w:ascii="TH Sarabun New" w:eastAsia="Times New Roman" w:hAnsi="TH Sarabun New" w:cs="TH Sarabun New"/>
          <w:sz w:val="24"/>
          <w:szCs w:val="32"/>
        </w:rPr>
        <w:t xml:space="preserve"> </w:t>
      </w:r>
      <w:r w:rsidR="003D2A55">
        <w:rPr>
          <w:rFonts w:ascii="TH Sarabun New" w:eastAsia="Times New Roman" w:hAnsi="TH Sarabun New" w:cs="TH Sarabun New" w:hint="cs"/>
          <w:sz w:val="24"/>
          <w:szCs w:val="32"/>
          <w:cs/>
        </w:rPr>
        <w:t>ครอบคลุมผู้เดือดร้อน</w:t>
      </w:r>
    </w:p>
    <w:p w14:paraId="1AC80F4C" w14:textId="2E0019CC" w:rsidR="00A2589A" w:rsidRPr="000B43B3" w:rsidRDefault="00A2589A" w:rsidP="00940D3F">
      <w:pPr>
        <w:spacing w:after="0" w:line="360" w:lineRule="exact"/>
        <w:jc w:val="thaiDistribute"/>
        <w:rPr>
          <w:rFonts w:ascii="TH Sarabun New" w:eastAsia="Times New Roman" w:hAnsi="TH Sarabun New" w:cs="TH Sarabun New"/>
          <w:sz w:val="24"/>
          <w:szCs w:val="32"/>
          <w:cs/>
        </w:rPr>
      </w:pPr>
      <w:r w:rsidRPr="000B43B3">
        <w:rPr>
          <w:rFonts w:ascii="TH Sarabun New" w:eastAsia="Times New Roman" w:hAnsi="TH Sarabun New" w:cs="TH Sarabun New"/>
          <w:sz w:val="24"/>
          <w:szCs w:val="32"/>
        </w:rPr>
        <w:tab/>
      </w: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>5. มี</w:t>
      </w:r>
      <w:r w:rsidR="00745BD9">
        <w:rPr>
          <w:rFonts w:ascii="TH Sarabun New" w:eastAsia="Times New Roman" w:hAnsi="TH Sarabun New" w:cs="TH Sarabun New" w:hint="cs"/>
          <w:sz w:val="24"/>
          <w:szCs w:val="32"/>
          <w:cs/>
        </w:rPr>
        <w:t>การบูรณาการ</w:t>
      </w: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>ความร่วมมือในการทำงานร่วมกับท้องถิ่น ท้องที่</w:t>
      </w:r>
      <w:r w:rsidR="00745BD9">
        <w:rPr>
          <w:rFonts w:ascii="TH Sarabun New" w:eastAsia="Times New Roman" w:hAnsi="TH Sarabun New" w:cs="TH Sarabun New" w:hint="cs"/>
          <w:sz w:val="24"/>
          <w:szCs w:val="32"/>
          <w:cs/>
        </w:rPr>
        <w:t xml:space="preserve"> ภาคี</w:t>
      </w:r>
      <w:r w:rsidR="006545B4">
        <w:rPr>
          <w:rFonts w:ascii="TH Sarabun New" w:eastAsia="Times New Roman" w:hAnsi="TH Sarabun New" w:cs="TH Sarabun New" w:hint="cs"/>
          <w:sz w:val="24"/>
          <w:szCs w:val="32"/>
          <w:cs/>
        </w:rPr>
        <w:t xml:space="preserve"> </w:t>
      </w:r>
      <w:r w:rsidR="00FA5B27">
        <w:rPr>
          <w:rFonts w:ascii="TH Sarabun New" w:eastAsia="Times New Roman" w:hAnsi="TH Sarabun New" w:cs="TH Sarabun New" w:hint="cs"/>
          <w:sz w:val="24"/>
          <w:szCs w:val="32"/>
          <w:cs/>
        </w:rPr>
        <w:t xml:space="preserve">และภาคเอกชน </w:t>
      </w:r>
      <w:r w:rsidR="00745BD9">
        <w:rPr>
          <w:rFonts w:ascii="TH Sarabun New" w:eastAsia="Times New Roman" w:hAnsi="TH Sarabun New" w:cs="TH Sarabun New" w:hint="cs"/>
          <w:sz w:val="24"/>
          <w:szCs w:val="32"/>
          <w:cs/>
        </w:rPr>
        <w:t>ในระดับตำบล/เมือง และระดับจังหวัด</w:t>
      </w:r>
    </w:p>
    <w:p w14:paraId="75BF6D5A" w14:textId="2EEBA94D" w:rsidR="00A2589A" w:rsidRPr="000B43B3" w:rsidRDefault="00A2589A" w:rsidP="00940D3F">
      <w:pPr>
        <w:spacing w:after="0" w:line="360" w:lineRule="exact"/>
        <w:jc w:val="thaiDistribute"/>
        <w:rPr>
          <w:rFonts w:ascii="TH Sarabun New" w:eastAsia="Times New Roman" w:hAnsi="TH Sarabun New" w:cs="TH Sarabun New"/>
          <w:sz w:val="24"/>
          <w:szCs w:val="32"/>
        </w:rPr>
      </w:pP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 xml:space="preserve"> </w:t>
      </w: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ab/>
        <w:t>6. พิจารณาความ</w:t>
      </w:r>
      <w:r w:rsidR="00031A91">
        <w:rPr>
          <w:rFonts w:ascii="TH Sarabun New" w:eastAsia="Times New Roman" w:hAnsi="TH Sarabun New" w:cs="TH Sarabun New" w:hint="cs"/>
          <w:sz w:val="24"/>
          <w:szCs w:val="32"/>
          <w:cs/>
        </w:rPr>
        <w:t>ไม่</w:t>
      </w: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>ซ้ำซ้อน</w:t>
      </w:r>
      <w:r w:rsidR="00E75216">
        <w:rPr>
          <w:rFonts w:ascii="TH Sarabun New" w:eastAsia="Times New Roman" w:hAnsi="TH Sarabun New" w:cs="TH Sarabun New" w:hint="cs"/>
          <w:sz w:val="24"/>
          <w:szCs w:val="32"/>
          <w:cs/>
        </w:rPr>
        <w:t>ใน</w:t>
      </w: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>การสนับสนุนงบประมาณ</w:t>
      </w:r>
      <w:r w:rsidR="009877D4">
        <w:rPr>
          <w:rFonts w:ascii="TH Sarabun New" w:eastAsia="Times New Roman" w:hAnsi="TH Sarabun New" w:cs="TH Sarabun New"/>
          <w:sz w:val="24"/>
          <w:szCs w:val="32"/>
        </w:rPr>
        <w:t xml:space="preserve"> </w:t>
      </w:r>
      <w:r w:rsidR="009877D4">
        <w:rPr>
          <w:rFonts w:ascii="TH Sarabun New" w:eastAsia="Times New Roman" w:hAnsi="TH Sarabun New" w:cs="TH Sarabun New" w:hint="cs"/>
          <w:sz w:val="24"/>
          <w:szCs w:val="32"/>
          <w:cs/>
        </w:rPr>
        <w:t xml:space="preserve">ยกเว้นกรณีจำเป็น เร่งด่วน ที่ผ่านการประชาคม เห็นชอบจากหมู่บ้าน/ชุมชน </w:t>
      </w:r>
      <w:r w:rsidR="00E7293A">
        <w:rPr>
          <w:rFonts w:ascii="TH Sarabun New" w:eastAsia="Times New Roman" w:hAnsi="TH Sarabun New" w:cs="TH Sarabun New" w:hint="cs"/>
          <w:sz w:val="24"/>
          <w:szCs w:val="32"/>
          <w:cs/>
        </w:rPr>
        <w:t xml:space="preserve">ภาคีหน่วยงาน </w:t>
      </w:r>
      <w:r w:rsidR="009877D4">
        <w:rPr>
          <w:rFonts w:ascii="TH Sarabun New" w:eastAsia="Times New Roman" w:hAnsi="TH Sarabun New" w:cs="TH Sarabun New" w:hint="cs"/>
          <w:sz w:val="24"/>
          <w:szCs w:val="32"/>
          <w:cs/>
        </w:rPr>
        <w:t>โดยยึด</w:t>
      </w: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>หลัก</w:t>
      </w:r>
      <w:r w:rsidR="00C17FF8">
        <w:rPr>
          <w:rFonts w:ascii="TH Sarabun New" w:eastAsia="Times New Roman" w:hAnsi="TH Sarabun New" w:cs="TH Sarabun New" w:hint="cs"/>
          <w:sz w:val="24"/>
          <w:szCs w:val="32"/>
          <w:cs/>
        </w:rPr>
        <w:t xml:space="preserve">ความเดือดร้อน </w:t>
      </w:r>
      <w:r w:rsidRPr="000B43B3">
        <w:rPr>
          <w:rFonts w:ascii="TH Sarabun New" w:eastAsia="Times New Roman" w:hAnsi="TH Sarabun New" w:cs="TH Sarabun New"/>
          <w:sz w:val="24"/>
          <w:szCs w:val="32"/>
          <w:cs/>
        </w:rPr>
        <w:t>การกระจายและทั่วถึง</w:t>
      </w:r>
    </w:p>
    <w:p w14:paraId="4BD31D9D" w14:textId="69F9412B" w:rsidR="00A2589A" w:rsidRPr="000B43B3" w:rsidRDefault="00A2589A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sz w:val="28"/>
          <w:szCs w:val="36"/>
          <w:cs/>
        </w:rPr>
      </w:pPr>
      <w:r w:rsidRPr="00793076">
        <w:rPr>
          <w:rFonts w:ascii="TH Sarabun New" w:eastAsia="Times New Roman" w:hAnsi="TH Sarabun New" w:cs="TH Sarabun New"/>
          <w:b/>
          <w:bCs/>
          <w:sz w:val="28"/>
          <w:szCs w:val="36"/>
          <w:cs/>
        </w:rPr>
        <w:t>1.6 กลไกการพิจารณาโครงการ</w:t>
      </w:r>
      <w:r w:rsidR="008B7BE9" w:rsidRPr="00793076">
        <w:rPr>
          <w:rFonts w:ascii="TH Sarabun New" w:eastAsia="Times New Roman" w:hAnsi="TH Sarabun New" w:cs="TH Sarabun New"/>
          <w:b/>
          <w:bCs/>
          <w:sz w:val="28"/>
          <w:szCs w:val="36"/>
        </w:rPr>
        <w:t xml:space="preserve"> </w:t>
      </w:r>
    </w:p>
    <w:p w14:paraId="7D23FD0D" w14:textId="53876AA2" w:rsidR="00A2589A" w:rsidRPr="000B43B3" w:rsidRDefault="001C1E6D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sz w:val="28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53F2992B" wp14:editId="38634629">
                <wp:simplePos x="0" y="0"/>
                <wp:positionH relativeFrom="column">
                  <wp:posOffset>300355</wp:posOffset>
                </wp:positionH>
                <wp:positionV relativeFrom="paragraph">
                  <wp:posOffset>29210</wp:posOffset>
                </wp:positionV>
                <wp:extent cx="5367655" cy="4672330"/>
                <wp:effectExtent l="0" t="38100" r="4445" b="71120"/>
                <wp:wrapNone/>
                <wp:docPr id="197516923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7655" cy="4672330"/>
                          <a:chOff x="0" y="0"/>
                          <a:chExt cx="5367625" cy="460487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5367625" cy="4202206"/>
                            <a:chOff x="0" y="0"/>
                            <a:chExt cx="5367625" cy="4202206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0" y="0"/>
                              <a:ext cx="3591763" cy="1373404"/>
                              <a:chOff x="0" y="0"/>
                              <a:chExt cx="3591763" cy="1373404"/>
                            </a:xfrm>
                          </wpg:grpSpPr>
                          <wps:wsp>
                            <wps:cNvPr id="4" name="Rectangle: Rounded Corners 4"/>
                            <wps:cNvSpPr/>
                            <wps:spPr>
                              <a:xfrm>
                                <a:off x="1717700" y="0"/>
                                <a:ext cx="1874063" cy="5178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61F6A9" w14:textId="77777777" w:rsidR="00A81CA5" w:rsidRPr="004B24E7" w:rsidRDefault="00A81CA5" w:rsidP="00A2589A">
                                  <w:pPr>
                                    <w:spacing w:after="0" w:line="280" w:lineRule="exact"/>
                                    <w:jc w:val="center"/>
                                    <w:rPr>
                                      <w:rFonts w:ascii="TH K2D July8" w:hAnsi="TH K2D July8" w:cs="TH K2D July8"/>
                                      <w:b/>
                                      <w:bCs/>
                                      <w:cs/>
                                    </w:rPr>
                                  </w:pPr>
                                  <w:r w:rsidRPr="004B24E7">
                                    <w:rPr>
                                      <w:rFonts w:ascii="TH K2D July8" w:hAnsi="TH K2D July8" w:cs="TH K2D July8"/>
                                      <w:b/>
                                      <w:bCs/>
                                      <w:cs/>
                                    </w:rPr>
                                    <w:t>คณะอนุกรรมการ</w:t>
                                  </w:r>
                                  <w:r>
                                    <w:rPr>
                                      <w:rFonts w:ascii="TH K2D July8" w:hAnsi="TH K2D July8" w:cs="TH K2D July8" w:hint="cs"/>
                                      <w:b/>
                                      <w:bCs/>
                                      <w:cs/>
                                    </w:rPr>
                                    <w:t>ภาค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Rectangle: Rounded Corners 6"/>
                            <wps:cNvSpPr/>
                            <wps:spPr>
                              <a:xfrm>
                                <a:off x="1717700" y="855879"/>
                                <a:ext cx="1873885" cy="517525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351FEA" w14:textId="735A3ADE" w:rsidR="00A81CA5" w:rsidRPr="00D41FCD" w:rsidRDefault="00A81CA5" w:rsidP="00CA572B">
                                  <w:pPr>
                                    <w:spacing w:after="0" w:line="280" w:lineRule="exact"/>
                                    <w:jc w:val="center"/>
                                    <w:rPr>
                                      <w:rFonts w:ascii="TH K2D July8" w:hAnsi="TH K2D July8" w:cs="TH K2D July8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 w:rsidRPr="00D41FCD">
                                    <w:rPr>
                                      <w:rFonts w:ascii="TH K2D July8" w:hAnsi="TH K2D July8" w:cs="TH K2D July8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cs/>
                                    </w:rPr>
                                    <w:t>คณะ</w:t>
                                  </w:r>
                                  <w:r w:rsidRPr="00D41FCD">
                                    <w:rPr>
                                      <w:rFonts w:ascii="TH K2D July8" w:hAnsi="TH K2D July8" w:cs="TH K2D July8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cs/>
                                    </w:rPr>
                                    <w:t>ทำงานพิจารณากลั่นกรองโครงการ</w:t>
                                  </w:r>
                                  <w:r w:rsidR="00D41FCD" w:rsidRPr="00D41FCD">
                                    <w:rPr>
                                      <w:rFonts w:ascii="TH K2D July8" w:hAnsi="TH K2D July8" w:cs="TH K2D July8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cs/>
                                    </w:rPr>
                                    <w:t>ระดับกลุ่มจังหวัด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Rectangle: Rounded Corners 7"/>
                            <wps:cNvSpPr/>
                            <wps:spPr>
                              <a:xfrm>
                                <a:off x="1143" y="120728"/>
                                <a:ext cx="1520317" cy="387706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FB9CC5" w14:textId="77777777" w:rsidR="00A81CA5" w:rsidRPr="007E7512" w:rsidRDefault="00A81CA5" w:rsidP="00A2589A">
                                  <w:pPr>
                                    <w:spacing w:after="0" w:line="220" w:lineRule="exact"/>
                                    <w:jc w:val="center"/>
                                    <w:rPr>
                                      <w:rFonts w:ascii="TH K2D July8" w:hAnsi="TH K2D July8" w:cs="TH K2D July8"/>
                                      <w:color w:val="000000" w:themeColor="text1"/>
                                      <w:sz w:val="16"/>
                                      <w:szCs w:val="20"/>
                                      <w:cs/>
                                    </w:rPr>
                                  </w:pPr>
                                  <w:r w:rsidRPr="007E7512">
                                    <w:rPr>
                                      <w:rFonts w:ascii="TH K2D July8" w:hAnsi="TH K2D July8" w:cs="TH K2D July8"/>
                                      <w:color w:val="000000" w:themeColor="text1"/>
                                      <w:sz w:val="16"/>
                                      <w:szCs w:val="20"/>
                                      <w:cs/>
                                    </w:rPr>
                                    <w:t>รับทราบผลการดำเนินการของคณะทำงานพิจารณา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Rectangle: Rounded Corners 8"/>
                            <wps:cNvSpPr/>
                            <wps:spPr>
                              <a:xfrm>
                                <a:off x="0" y="863945"/>
                                <a:ext cx="1521460" cy="460375"/>
                              </a:xfrm>
                              <a:prstGeom prst="round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3F301DE" w14:textId="77777777" w:rsidR="00A81CA5" w:rsidRPr="007E7512" w:rsidRDefault="00A81CA5" w:rsidP="00D41352">
                                  <w:pPr>
                                    <w:pStyle w:val="ListParagraph"/>
                                    <w:numPr>
                                      <w:ilvl w:val="0"/>
                                      <w:numId w:val="35"/>
                                    </w:numPr>
                                    <w:spacing w:after="0" w:line="220" w:lineRule="exact"/>
                                    <w:ind w:left="170" w:hanging="170"/>
                                    <w:rPr>
                                      <w:rFonts w:ascii="TH K2D July8" w:hAnsi="TH K2D July8" w:cs="TH K2D July8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</w:pPr>
                                  <w:r w:rsidRPr="007E7512">
                                    <w:rPr>
                                      <w:rFonts w:ascii="TH K2D July8" w:hAnsi="TH K2D July8" w:cs="TH K2D July8" w:hint="cs"/>
                                      <w:color w:val="000000" w:themeColor="text1"/>
                                      <w:sz w:val="16"/>
                                      <w:szCs w:val="20"/>
                                      <w:cs/>
                                    </w:rPr>
                                    <w:t>กำกับทิศทาง แนวทางการทำงาน</w:t>
                                  </w:r>
                                </w:p>
                                <w:p w14:paraId="4C9B98B6" w14:textId="77777777" w:rsidR="00A81CA5" w:rsidRPr="007E7512" w:rsidRDefault="00A81CA5" w:rsidP="00D41352">
                                  <w:pPr>
                                    <w:pStyle w:val="ListParagraph"/>
                                    <w:numPr>
                                      <w:ilvl w:val="0"/>
                                      <w:numId w:val="35"/>
                                    </w:numPr>
                                    <w:spacing w:after="0" w:line="220" w:lineRule="exact"/>
                                    <w:ind w:left="170" w:hanging="170"/>
                                    <w:rPr>
                                      <w:rFonts w:ascii="TH K2D July8" w:hAnsi="TH K2D July8" w:cs="TH K2D July8"/>
                                      <w:color w:val="000000" w:themeColor="text1"/>
                                      <w:sz w:val="16"/>
                                      <w:szCs w:val="20"/>
                                      <w:cs/>
                                    </w:rPr>
                                  </w:pPr>
                                  <w:r w:rsidRPr="007E7512">
                                    <w:rPr>
                                      <w:rFonts w:ascii="TH K2D July8" w:hAnsi="TH K2D July8" w:cs="TH K2D July8" w:hint="cs"/>
                                      <w:color w:val="000000" w:themeColor="text1"/>
                                      <w:sz w:val="16"/>
                                      <w:szCs w:val="20"/>
                                      <w:cs/>
                                    </w:rPr>
                                    <w:t>พิจารณากลั่นกรองโครงการ</w:t>
                                  </w:r>
                                  <w:r>
                                    <w:rPr>
                                      <w:rFonts w:ascii="TH K2D July8" w:hAnsi="TH K2D July8" w:cs="TH K2D July8" w:hint="cs"/>
                                      <w:color w:val="000000" w:themeColor="text1"/>
                                      <w:sz w:val="16"/>
                                      <w:szCs w:val="20"/>
                                      <w:cs/>
                                    </w:rPr>
                                    <w:t xml:space="preserve">     </w:t>
                                  </w:r>
                                  <w:r w:rsidRPr="007E7512">
                                    <w:rPr>
                                      <w:rFonts w:ascii="TH K2D July8" w:hAnsi="TH K2D July8" w:cs="TH K2D July8" w:hint="cs"/>
                                      <w:color w:val="000000" w:themeColor="text1"/>
                                      <w:sz w:val="16"/>
                                      <w:szCs w:val="20"/>
                                      <w:cs/>
                                    </w:rPr>
                                    <w:t>ให้ความเห็นชอบ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" name="Group 9"/>
                          <wpg:cNvGrpSpPr/>
                          <wpg:grpSpPr>
                            <a:xfrm>
                              <a:off x="3810563" y="854604"/>
                              <a:ext cx="1557062" cy="3347602"/>
                              <a:chOff x="-66493" y="431846"/>
                              <a:chExt cx="1557062" cy="3347602"/>
                            </a:xfrm>
                          </wpg:grpSpPr>
                          <wps:wsp>
                            <wps:cNvPr id="10" name="Rectangle: Diagonal Corners Rounded 10"/>
                            <wps:cNvSpPr/>
                            <wps:spPr>
                              <a:xfrm>
                                <a:off x="-25562" y="431846"/>
                                <a:ext cx="1513840" cy="526694"/>
                              </a:xfrm>
                              <a:prstGeom prst="round2Diag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9EFC3F" w14:textId="77777777" w:rsidR="00A81CA5" w:rsidRPr="007E7512" w:rsidRDefault="00A81CA5" w:rsidP="00A2589A">
                                  <w:pPr>
                                    <w:spacing w:after="0" w:line="220" w:lineRule="exact"/>
                                    <w:jc w:val="center"/>
                                    <w:rPr>
                                      <w:rFonts w:ascii="TH K2D July8" w:hAnsi="TH K2D July8" w:cs="TH K2D July8"/>
                                      <w:color w:val="000000" w:themeColor="text1"/>
                                      <w:sz w:val="16"/>
                                      <w:szCs w:val="20"/>
                                      <w:cs/>
                                    </w:rPr>
                                  </w:pPr>
                                  <w:r w:rsidRPr="007E7512">
                                    <w:rPr>
                                      <w:rFonts w:ascii="TH K2D July8" w:hAnsi="TH K2D July8" w:cs="TH K2D July8" w:hint="cs"/>
                                      <w:color w:val="000000" w:themeColor="text1"/>
                                      <w:sz w:val="16"/>
                                      <w:szCs w:val="20"/>
                                      <w:cs/>
                                    </w:rPr>
                                    <w:t>กลุ่มจังหวัดเป็นเวทีแลกเปลี่ยนเรียนรู้/เชื่อมโยงขบวนองค์กรชุมชนระดับกลุ่มจังหวัด</w:t>
                                  </w:r>
                                </w:p>
                                <w:p w14:paraId="663FE602" w14:textId="77777777" w:rsidR="00A81CA5" w:rsidRPr="007E7512" w:rsidRDefault="00A81CA5" w:rsidP="00A2589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Rectangle: Diagonal Corners Rounded 12"/>
                            <wps:cNvSpPr/>
                            <wps:spPr>
                              <a:xfrm>
                                <a:off x="-23271" y="1123942"/>
                                <a:ext cx="1513840" cy="1184910"/>
                              </a:xfrm>
                              <a:prstGeom prst="round2Diag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9BBB59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65DD89B" w14:textId="77777777" w:rsidR="00A81CA5" w:rsidRPr="006C7A83" w:rsidRDefault="00A81CA5" w:rsidP="00D41FCD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spacing w:after="0" w:line="180" w:lineRule="exact"/>
                                    <w:ind w:left="142" w:hanging="142"/>
                                    <w:rPr>
                                      <w:rFonts w:ascii="TH K2D July8" w:hAnsi="TH K2D July8" w:cs="TH K2D July8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</w:pPr>
                                  <w:r w:rsidRPr="006C7A83">
                                    <w:rPr>
                                      <w:rFonts w:ascii="TH K2D July8" w:hAnsi="TH K2D July8" w:cs="TH K2D July8" w:hint="cs"/>
                                      <w:color w:val="000000" w:themeColor="text1"/>
                                      <w:sz w:val="14"/>
                                      <w:szCs w:val="18"/>
                                      <w:cs/>
                                    </w:rPr>
                                    <w:t>แลกเปลี่ยนเรียนรู้/เชื่อมโยงขบวนองค</w:t>
                                  </w:r>
                                  <w:r w:rsidRPr="006C7A83">
                                    <w:rPr>
                                      <w:rFonts w:ascii="TH K2D July8" w:hAnsi="TH K2D July8" w:cs="TH K2D July8"/>
                                      <w:color w:val="000000" w:themeColor="text1"/>
                                      <w:sz w:val="14"/>
                                      <w:szCs w:val="18"/>
                                      <w:cs/>
                                    </w:rPr>
                                    <w:t>์</w:t>
                                  </w:r>
                                  <w:r w:rsidRPr="006C7A83">
                                    <w:rPr>
                                      <w:rFonts w:ascii="TH K2D July8" w:hAnsi="TH K2D July8" w:cs="TH K2D July8" w:hint="cs"/>
                                      <w:color w:val="000000" w:themeColor="text1"/>
                                      <w:sz w:val="14"/>
                                      <w:szCs w:val="18"/>
                                      <w:cs/>
                                    </w:rPr>
                                    <w:t>กรชุมชน</w:t>
                                  </w:r>
                                </w:p>
                                <w:p w14:paraId="094BA69A" w14:textId="77777777" w:rsidR="00A81CA5" w:rsidRPr="006C7A83" w:rsidRDefault="00A81CA5" w:rsidP="00D41FCD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spacing w:after="0" w:line="180" w:lineRule="exact"/>
                                    <w:ind w:left="142" w:hanging="142"/>
                                    <w:rPr>
                                      <w:rFonts w:ascii="TH K2D July8" w:hAnsi="TH K2D July8" w:cs="TH K2D July8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</w:pPr>
                                  <w:r w:rsidRPr="006C7A83">
                                    <w:rPr>
                                      <w:rFonts w:ascii="TH K2D July8" w:hAnsi="TH K2D July8" w:cs="TH K2D July8" w:hint="cs"/>
                                      <w:color w:val="000000" w:themeColor="text1"/>
                                      <w:sz w:val="14"/>
                                      <w:szCs w:val="18"/>
                                      <w:cs/>
                                    </w:rPr>
                                    <w:t>เชื่อมโยงข้อมูล/ฐานข้อมูลหลักและสามารถออกรายงานการพัฒนาระดับจังหวัดได้</w:t>
                                  </w:r>
                                </w:p>
                                <w:p w14:paraId="364311D3" w14:textId="77777777" w:rsidR="00A81CA5" w:rsidRPr="006C7A83" w:rsidRDefault="00A81CA5" w:rsidP="00D41FCD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spacing w:after="0" w:line="180" w:lineRule="exact"/>
                                    <w:ind w:left="142" w:hanging="142"/>
                                    <w:rPr>
                                      <w:rFonts w:ascii="TH K2D July8" w:hAnsi="TH K2D July8" w:cs="TH K2D July8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</w:pPr>
                                  <w:r w:rsidRPr="006C7A83">
                                    <w:rPr>
                                      <w:rFonts w:ascii="TH K2D July8" w:hAnsi="TH K2D July8" w:cs="TH K2D July8" w:hint="cs"/>
                                      <w:color w:val="000000" w:themeColor="text1"/>
                                      <w:sz w:val="14"/>
                                      <w:szCs w:val="18"/>
                                      <w:cs/>
                                    </w:rPr>
                                    <w:t>หนุนเสริมการพัฒนาระดับพื้นที่/กลุ่มจังหวัด</w:t>
                                  </w:r>
                                </w:p>
                                <w:p w14:paraId="4B6D9595" w14:textId="542AED96" w:rsidR="00D41FCD" w:rsidRPr="006C7A83" w:rsidRDefault="00D41FCD" w:rsidP="00D41FCD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spacing w:after="0" w:line="180" w:lineRule="exact"/>
                                    <w:ind w:left="142" w:hanging="142"/>
                                    <w:rPr>
                                      <w:rFonts w:ascii="TH K2D July8" w:hAnsi="TH K2D July8" w:cs="TH K2D July8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</w:pPr>
                                  <w:r w:rsidRPr="006C7A83">
                                    <w:rPr>
                                      <w:rFonts w:ascii="TH K2D July8" w:hAnsi="TH K2D July8" w:cs="TH K2D July8" w:hint="cs"/>
                                      <w:color w:val="000000" w:themeColor="text1"/>
                                      <w:sz w:val="14"/>
                                      <w:szCs w:val="18"/>
                                      <w:cs/>
                                    </w:rPr>
                                    <w:t>จัดทำแผนการพัฒนาระดับจังหวัด</w:t>
                                  </w:r>
                                  <w:r w:rsidRPr="006C7A83">
                                    <w:rPr>
                                      <w:rFonts w:ascii="TH K2D July8" w:hAnsi="TH K2D July8" w:cs="TH K2D July8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 xml:space="preserve"> </w:t>
                                  </w:r>
                                  <w:r w:rsidRPr="006C7A83">
                                    <w:rPr>
                                      <w:rFonts w:ascii="TH K2D July8" w:hAnsi="TH K2D July8" w:cs="TH K2D July8" w:hint="cs"/>
                                      <w:color w:val="000000" w:themeColor="text1"/>
                                      <w:sz w:val="14"/>
                                      <w:szCs w:val="18"/>
                                      <w:cs/>
                                    </w:rPr>
                                    <w:t>เชื่อมโยงแผนกับหน่วยงาน</w:t>
                                  </w:r>
                                </w:p>
                                <w:p w14:paraId="1515D972" w14:textId="77777777" w:rsidR="00D41FCD" w:rsidRPr="006C7A83" w:rsidRDefault="00D41FCD" w:rsidP="00D41FCD">
                                  <w:pPr>
                                    <w:pStyle w:val="ListParagraph"/>
                                    <w:spacing w:after="0" w:line="180" w:lineRule="exact"/>
                                    <w:ind w:left="142"/>
                                    <w:rPr>
                                      <w:rFonts w:ascii="TH K2D July8" w:hAnsi="TH K2D July8" w:cs="TH K2D July8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Rectangle: Diagonal Corners Rounded 13"/>
                            <wps:cNvSpPr/>
                            <wps:spPr>
                              <a:xfrm>
                                <a:off x="-45289" y="2446689"/>
                                <a:ext cx="1513840" cy="326580"/>
                              </a:xfrm>
                              <a:prstGeom prst="round2Diag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9BBB59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1B13FEB" w14:textId="0D9B53F6" w:rsidR="00A81CA5" w:rsidRPr="007E7512" w:rsidRDefault="006C7A83" w:rsidP="00A2589A">
                                  <w:pPr>
                                    <w:spacing w:after="0" w:line="220" w:lineRule="exact"/>
                                    <w:jc w:val="center"/>
                                    <w:rPr>
                                      <w:rFonts w:ascii="TH K2D July8" w:hAnsi="TH K2D July8" w:cs="TH K2D July8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H K2D July8" w:hAnsi="TH K2D July8" w:cs="TH K2D July8" w:hint="cs"/>
                                      <w:color w:val="000000" w:themeColor="text1"/>
                                      <w:sz w:val="16"/>
                                      <w:szCs w:val="20"/>
                                      <w:cs/>
                                    </w:rPr>
                                    <w:t>เชื่อมโยงแผนพัฒนาร่วมกับท้องถิ่น ภาคี ที่เกี่ยวข้อง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3459431" name="Rectangle: Diagonal Corners Rounded 383459431"/>
                            <wps:cNvSpPr/>
                            <wps:spPr>
                              <a:xfrm>
                                <a:off x="-66493" y="3432272"/>
                                <a:ext cx="1513840" cy="347176"/>
                              </a:xfrm>
                              <a:prstGeom prst="round2Diag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9BBB59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1840763" w14:textId="77777777" w:rsidR="00970ACE" w:rsidRPr="007E7512" w:rsidRDefault="00970ACE" w:rsidP="00970ACE">
                                  <w:pPr>
                                    <w:spacing w:after="0" w:line="220" w:lineRule="exact"/>
                                    <w:jc w:val="center"/>
                                    <w:rPr>
                                      <w:rFonts w:ascii="TH K2D July8" w:hAnsi="TH K2D July8" w:cs="TH K2D July8"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H K2D July8" w:hAnsi="TH K2D July8" w:cs="TH K2D July8" w:hint="cs"/>
                                      <w:color w:val="000000" w:themeColor="text1"/>
                                      <w:sz w:val="16"/>
                                      <w:szCs w:val="20"/>
                                      <w:cs/>
                                    </w:rPr>
                                    <w:t>เชื่อมโยงแผนพัฒนาร่วมกับท้องถิ่น ภาคี ที่เกี่ยวข้อง</w:t>
                                  </w:r>
                                </w:p>
                                <w:p w14:paraId="79C23A26" w14:textId="74E3785E" w:rsidR="001A09C5" w:rsidRPr="00970ACE" w:rsidRDefault="001A09C5" w:rsidP="00970ACE">
                                  <w:pPr>
                                    <w:spacing w:after="0" w:line="220" w:lineRule="exact"/>
                                    <w:rPr>
                                      <w:rFonts w:ascii="TH K2D July8" w:hAnsi="TH K2D July8" w:cs="TH K2D July8"/>
                                      <w:color w:val="000000" w:themeColor="text1"/>
                                      <w:sz w:val="16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0" y="544221"/>
                            <a:ext cx="3610854" cy="4060657"/>
                            <a:chOff x="0" y="0"/>
                            <a:chExt cx="3610854" cy="4060657"/>
                          </a:xfrm>
                        </wpg:grpSpPr>
                        <wps:wsp>
                          <wps:cNvPr id="16" name="Arrow: Up 16"/>
                          <wps:cNvSpPr/>
                          <wps:spPr>
                            <a:xfrm>
                              <a:off x="2542794" y="0"/>
                              <a:ext cx="219456" cy="263347"/>
                            </a:xfrm>
                            <a:prstGeom prst="up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" name="Group 17"/>
                          <wpg:cNvGrpSpPr/>
                          <wpg:grpSpPr>
                            <a:xfrm>
                              <a:off x="0" y="863193"/>
                              <a:ext cx="3610854" cy="3197464"/>
                              <a:chOff x="0" y="0"/>
                              <a:chExt cx="3610854" cy="3197464"/>
                            </a:xfrm>
                          </wpg:grpSpPr>
                          <wpg:grpSp>
                            <wpg:cNvPr id="18" name="Group 18"/>
                            <wpg:cNvGrpSpPr/>
                            <wpg:grpSpPr>
                              <a:xfrm>
                                <a:off x="0" y="1438250"/>
                                <a:ext cx="3610854" cy="1759214"/>
                                <a:chOff x="0" y="-51155"/>
                                <a:chExt cx="3610854" cy="1759214"/>
                              </a:xfrm>
                            </wpg:grpSpPr>
                            <wps:wsp>
                              <wps:cNvPr id="19" name="Rectangle: Rounded Corners 19"/>
                              <wps:cNvSpPr/>
                              <wps:spPr>
                                <a:xfrm>
                                  <a:off x="0" y="-51155"/>
                                  <a:ext cx="1353312" cy="18288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ln w="6350" cap="flat" cmpd="sng" algn="ctr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00EDE29" w14:textId="77777777" w:rsidR="00A81CA5" w:rsidRPr="00920D80" w:rsidRDefault="00A81CA5" w:rsidP="00A2589A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ascii="TH K2D July8" w:hAnsi="TH K2D July8" w:cs="TH K2D July8"/>
                                        <w:color w:val="000000" w:themeColor="text1"/>
                                        <w:sz w:val="16"/>
                                        <w:szCs w:val="20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K2D July8" w:hAnsi="TH K2D July8" w:cs="TH K2D July8" w:hint="cs"/>
                                        <w:color w:val="000000" w:themeColor="text1"/>
                                        <w:sz w:val="16"/>
                                        <w:szCs w:val="20"/>
                                        <w:cs/>
                                      </w:rPr>
                                      <w:t>สร้างความเข้าใจ/เกณฑ์กติการ่วม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Rectangle: Rounded Corners 20"/>
                              <wps:cNvSpPr/>
                              <wps:spPr>
                                <a:xfrm>
                                  <a:off x="0" y="168305"/>
                                  <a:ext cx="657860" cy="34353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6350" cap="flat" cmpd="sng" algn="ctr">
                                  <a:solidFill>
                                    <a:srgbClr val="C0504D">
                                      <a:lumMod val="7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6FFD862" w14:textId="70B7FE50" w:rsidR="00A81CA5" w:rsidRPr="006C7A83" w:rsidRDefault="006C7A83" w:rsidP="00A2589A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ascii="TH K2D July8" w:hAnsi="TH K2D July8" w:cs="TH K2D July8"/>
                                        <w:color w:val="000000" w:themeColor="text1"/>
                                        <w:sz w:val="16"/>
                                        <w:szCs w:val="20"/>
                                        <w:cs/>
                                      </w:rPr>
                                    </w:pPr>
                                    <w:r w:rsidRPr="006C7A83">
                                      <w:rPr>
                                        <w:rFonts w:ascii="TH K2D July8" w:hAnsi="TH K2D July8" w:cs="TH K2D July8" w:hint="cs"/>
                                        <w:color w:val="000000" w:themeColor="text1"/>
                                        <w:sz w:val="16"/>
                                        <w:szCs w:val="20"/>
                                        <w:cs/>
                                      </w:rPr>
                                      <w:t>รวบรวม</w:t>
                                    </w:r>
                                    <w:r w:rsidR="00A81CA5" w:rsidRPr="006C7A83">
                                      <w:rPr>
                                        <w:rFonts w:ascii="TH K2D July8" w:hAnsi="TH K2D July8" w:cs="TH K2D July8" w:hint="cs"/>
                                        <w:color w:val="000000" w:themeColor="text1"/>
                                        <w:sz w:val="16"/>
                                        <w:szCs w:val="20"/>
                                        <w:cs/>
                                      </w:rPr>
                                      <w:t>ข้อมูลผู้เดือดร้อน</w:t>
                                    </w:r>
                                    <w:r w:rsidRPr="006C7A83">
                                      <w:rPr>
                                        <w:rFonts w:ascii="TH K2D July8" w:hAnsi="TH K2D July8" w:cs="TH K2D July8" w:hint="cs"/>
                                        <w:color w:val="000000" w:themeColor="text1"/>
                                        <w:sz w:val="16"/>
                                        <w:szCs w:val="20"/>
                                        <w:cs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Rectangle: Rounded Corners 21"/>
                              <wps:cNvSpPr/>
                              <wps:spPr>
                                <a:xfrm>
                                  <a:off x="687629" y="168305"/>
                                  <a:ext cx="657860" cy="34353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6350" cap="flat" cmpd="sng" algn="ctr">
                                  <a:solidFill>
                                    <a:srgbClr val="C0504D">
                                      <a:lumMod val="7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D6F470E" w14:textId="3DDA9583" w:rsidR="00A81CA5" w:rsidRPr="006C7A83" w:rsidRDefault="006C7A83" w:rsidP="00A2589A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ascii="TH K2D July8" w:hAnsi="TH K2D July8" w:cs="TH K2D July8"/>
                                        <w:color w:val="000000" w:themeColor="text1"/>
                                        <w:sz w:val="8"/>
                                        <w:szCs w:val="12"/>
                                        <w:cs/>
                                      </w:rPr>
                                    </w:pPr>
                                    <w:r w:rsidRPr="006C7A83">
                                      <w:rPr>
                                        <w:rFonts w:ascii="TH K2D July8" w:hAnsi="TH K2D July8" w:cs="TH K2D July8" w:hint="cs"/>
                                        <w:color w:val="000000" w:themeColor="text1"/>
                                        <w:sz w:val="8"/>
                                        <w:szCs w:val="12"/>
                                        <w:cs/>
                                      </w:rPr>
                                      <w:t>กำหนดเป้าหมายและแผน/จัดลำดับผู้เดือดร้อน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Rectangle: Rounded Corners 23"/>
                              <wps:cNvSpPr/>
                              <wps:spPr>
                                <a:xfrm>
                                  <a:off x="1704919" y="1059089"/>
                                  <a:ext cx="1873885" cy="64897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FEC7B5" w14:textId="3C629E76" w:rsidR="00A81CA5" w:rsidRPr="004B24E7" w:rsidRDefault="001A09C5" w:rsidP="00A2589A">
                                    <w:pPr>
                                      <w:spacing w:after="0" w:line="280" w:lineRule="exact"/>
                                      <w:jc w:val="center"/>
                                      <w:rPr>
                                        <w:rFonts w:ascii="TH K2D July8" w:hAnsi="TH K2D July8" w:cs="TH K2D July8"/>
                                        <w:b/>
                                        <w:bCs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K2D July8" w:hAnsi="TH K2D July8" w:cs="TH K2D July8" w:hint="cs"/>
                                        <w:b/>
                                        <w:bCs/>
                                        <w:cs/>
                                      </w:rPr>
                                      <w:t>คณะทำงานระดับหมู่บ้าน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Arrow: Up 25"/>
                              <wps:cNvSpPr/>
                              <wps:spPr>
                                <a:xfrm rot="5400000">
                                  <a:off x="1433601" y="173863"/>
                                  <a:ext cx="219075" cy="262890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9489396" name="Rectangle: Rounded Corners 1989489396"/>
                              <wps:cNvSpPr/>
                              <wps:spPr>
                                <a:xfrm>
                                  <a:off x="1736969" y="45666"/>
                                  <a:ext cx="1873885" cy="64897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7E0700A" w14:textId="1D213A35" w:rsidR="001A09C5" w:rsidRPr="004F4EC2" w:rsidRDefault="001A09C5" w:rsidP="00E37D8A">
                                    <w:pPr>
                                      <w:spacing w:after="0" w:line="280" w:lineRule="exact"/>
                                      <w:jc w:val="center"/>
                                      <w:rPr>
                                        <w:rFonts w:ascii="TH K2D July8" w:hAnsi="TH K2D July8" w:cs="TH K2D July8"/>
                                        <w:b/>
                                        <w:bCs/>
                                        <w:sz w:val="28"/>
                                        <w:cs/>
                                      </w:rPr>
                                    </w:pPr>
                                    <w:r w:rsidRPr="004F4EC2">
                                      <w:rPr>
                                        <w:rFonts w:ascii="TH K2D July8" w:hAnsi="TH K2D July8" w:cs="TH K2D July8"/>
                                        <w:b/>
                                        <w:bCs/>
                                        <w:sz w:val="28"/>
                                        <w:cs/>
                                      </w:rPr>
                                      <w:t>คณะ</w:t>
                                    </w:r>
                                    <w:r w:rsidRPr="004F4EC2">
                                      <w:rPr>
                                        <w:rFonts w:ascii="TH K2D July8" w:hAnsi="TH K2D July8" w:cs="TH K2D July8" w:hint="cs"/>
                                        <w:b/>
                                        <w:bCs/>
                                        <w:sz w:val="28"/>
                                        <w:cs/>
                                      </w:rPr>
                                      <w:t>ทำงานระดับตำบล/</w:t>
                                    </w:r>
                                    <w:r w:rsidR="00734CBF" w:rsidRPr="004F4EC2">
                                      <w:rPr>
                                        <w:rFonts w:ascii="TH K2D July8" w:hAnsi="TH K2D July8" w:cs="TH K2D July8" w:hint="cs"/>
                                        <w:b/>
                                        <w:bCs/>
                                        <w:sz w:val="28"/>
                                        <w:cs/>
                                      </w:rPr>
                                      <w:t xml:space="preserve">เมือง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3584152" name="Rectangle: Rounded Corners 513584152"/>
                              <wps:cNvSpPr/>
                              <wps:spPr>
                                <a:xfrm>
                                  <a:off x="1145" y="1047370"/>
                                  <a:ext cx="1352014" cy="3016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6350" cap="flat" cmpd="sng" algn="ctr">
                                  <a:solidFill>
                                    <a:srgbClr val="C0504D">
                                      <a:lumMod val="7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2AAEE7D" w14:textId="481B05E5" w:rsidR="001A09C5" w:rsidRPr="00920D80" w:rsidRDefault="001A09C5" w:rsidP="00A2589A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ascii="TH K2D July8" w:hAnsi="TH K2D July8" w:cs="TH K2D July8"/>
                                        <w:color w:val="000000" w:themeColor="text1"/>
                                        <w:sz w:val="16"/>
                                        <w:szCs w:val="20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K2D July8" w:hAnsi="TH K2D July8" w:cs="TH K2D July8" w:hint="cs"/>
                                        <w:color w:val="000000" w:themeColor="text1"/>
                                        <w:sz w:val="16"/>
                                        <w:szCs w:val="20"/>
                                        <w:cs/>
                                      </w:rPr>
                                      <w:t>สำรวจข้อมูล/รับรองผู้เดือดร้อน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5233126" name="Rectangle: Rounded Corners 1805233126"/>
                              <wps:cNvSpPr/>
                              <wps:spPr>
                                <a:xfrm>
                                  <a:off x="1147" y="1399589"/>
                                  <a:ext cx="1351860" cy="30169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6350" cap="flat" cmpd="sng" algn="ctr">
                                  <a:solidFill>
                                    <a:srgbClr val="C0504D">
                                      <a:lumMod val="7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28BECFA" w14:textId="4A0ACDE1" w:rsidR="001A09C5" w:rsidRPr="00920D80" w:rsidRDefault="001A09C5" w:rsidP="00A2589A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ascii="TH K2D July8" w:hAnsi="TH K2D July8" w:cs="TH K2D July8"/>
                                        <w:color w:val="000000" w:themeColor="text1"/>
                                        <w:sz w:val="16"/>
                                        <w:szCs w:val="20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K2D July8" w:hAnsi="TH K2D July8" w:cs="TH K2D July8" w:hint="cs"/>
                                        <w:color w:val="000000" w:themeColor="text1"/>
                                        <w:sz w:val="16"/>
                                        <w:szCs w:val="20"/>
                                        <w:cs/>
                                      </w:rPr>
                                      <w:t>จัดทำแผนพัฒนาที่อยู่อาศัย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" name="Group 26"/>
                            <wpg:cNvGrpSpPr/>
                            <wpg:grpSpPr>
                              <a:xfrm>
                                <a:off x="2090058" y="0"/>
                                <a:ext cx="1144304" cy="1526323"/>
                                <a:chOff x="79750" y="0"/>
                                <a:chExt cx="1144304" cy="1526323"/>
                              </a:xfrm>
                            </wpg:grpSpPr>
                            <wps:wsp>
                              <wps:cNvPr id="27" name="Arrow: Up 27"/>
                              <wps:cNvSpPr/>
                              <wps:spPr>
                                <a:xfrm>
                                  <a:off x="532486" y="0"/>
                                  <a:ext cx="219075" cy="262890"/>
                                </a:xfrm>
                                <a:prstGeom prst="up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Oval 28"/>
                              <wps:cNvSpPr/>
                              <wps:spPr>
                                <a:xfrm>
                                  <a:off x="79750" y="288192"/>
                                  <a:ext cx="1144304" cy="61717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3"/>
                                </a:lnRef>
                                <a:fillRef idx="2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2F86470" w14:textId="77777777" w:rsidR="00CA572B" w:rsidRDefault="00CA572B" w:rsidP="00BE768C">
                                    <w:pPr>
                                      <w:spacing w:after="0" w:line="260" w:lineRule="exact"/>
                                      <w:jc w:val="center"/>
                                      <w:rPr>
                                        <w:rFonts w:ascii="TH K2D July8" w:hAnsi="TH K2D July8" w:cs="TH K2D July8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H K2D July8" w:hAnsi="TH K2D July8" w:cs="TH K2D July8" w:hint="cs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22"/>
                                        <w:cs/>
                                      </w:rPr>
                                      <w:t>กลไกกลาง</w:t>
                                    </w:r>
                                  </w:p>
                                  <w:p w14:paraId="49E166DE" w14:textId="38593FFB" w:rsidR="00A81CA5" w:rsidRPr="00BE768C" w:rsidRDefault="00A81CA5" w:rsidP="00BE768C">
                                    <w:pPr>
                                      <w:spacing w:after="0" w:line="260" w:lineRule="exact"/>
                                      <w:jc w:val="center"/>
                                      <w:rPr>
                                        <w:rFonts w:ascii="TH K2D July8" w:hAnsi="TH K2D July8" w:cs="TH K2D July8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22"/>
                                        <w:cs/>
                                      </w:rPr>
                                    </w:pPr>
                                    <w:r w:rsidRPr="00BE768C">
                                      <w:rPr>
                                        <w:rFonts w:ascii="TH K2D July8" w:hAnsi="TH K2D July8" w:cs="TH K2D July8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22"/>
                                        <w:cs/>
                                      </w:rPr>
                                      <w:t>ระดับจังหวัด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Arrow: Up 29"/>
                              <wps:cNvSpPr/>
                              <wps:spPr>
                                <a:xfrm>
                                  <a:off x="532486" y="1263433"/>
                                  <a:ext cx="219075" cy="262890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" o:spid="_x0000_s1028" style="position:absolute;margin-left:23.65pt;margin-top:2.3pt;width:422.65pt;height:367.9pt;z-index:251614720;mso-height-relative:margin" coordsize="53676,4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UAoQoAADxUAAAOAAAAZHJzL2Uyb0RvYy54bWzsXFlzm8gafb9V9z9QendMd7Oq4kw59iR1&#10;q3InqSRT84wRWmoQcAFH9vz6e3qhQQsIybLlRX5wgeim1/Mt5/vo97/dzWPjV5QXszS5GJB35sCI&#10;kjAdzZLJxeDPn5/OvIFRlEEyCuI0iS4G91Ex+O3Dv//1fpENI5pO03gU5QZekhTDRXYxmJZlNjw/&#10;L8JpNA+Kd2kWJXg4TvN5UOI2n5yP8mCBt8/jc2qazvkizUdZnoZRUeDXa/lw8EG8fzyOwvLreFxE&#10;pRFfDNC3UvzPxf8b/v/8w/tgOMmDbDoLVTeCPXoxD2YJGtWvug7KwLjNZ2uvms/CPC3ScfkuTOfn&#10;6Xg8CyMxBoyGmCuj+Zynt5kYy2S4mGR6mjC1K/O092vDP359y43ZCGvnuzZxfMqcgZEEc6yVaN5w&#10;PT5Ji2wyRNnPefYj+5bLkeLySxr+XeDx+epzfj+pC9+N8zmvhAEbd2L27/XsR3elEeJHmzmuY9sD&#10;I8Qzy3EpY2p9wikWca1eOP29WZPqmqblyU6fB0PZsOie7o7umx6WmgK6PHK6PnA1E/pVVQM9Rqb7&#10;R01KTUfuvN1GVtfcdWRseWTsUCNjtk9cB2/na0aYyyzT6jeytpqtI4N8KGoIFA+DwI9pkEUCWQXf&#10;1mr9rWqWvkNuBMkkjobG9/Q2GUUj4yrNE4g5QwxvkYlqHApiRxTDQqFiZaMTl7iuCcGzvt2J51pm&#10;NXU2cT1sfY6kektleVF+jtK5wS8uBhAGyYj3TAia4NeXopTlq3IChlVXeBeL8j6OOOzi5Hs0BsqB&#10;MiJqC/kaXcW58SuAZAzCMErKqn1Rmlcbz+JYV6TbK6ryvGokZK+u3KNVXUO0nCalrjyfJWm+qfXR&#10;30RN2ViWr2ZAjptPQXl3cyfEmwJzMbxJR/dY7zyVuqDIwk8zzO+XoCi/BTmEP1YLCq38in/jOF1c&#10;DFJ1NTCmaf7Ppt95eWxIPB0YCyiTi0Hxv9sgjwZG/J8EW9UnlsW1j7ixbJfiJm8+uWk+SW7nVylW&#10;hUB1ZqG45OXLuLoc5+n8L+i9S94qHgVJiLYvBmGZVzdXpVRy0JxhdHkpikHjZEH5JfmRhdU+4Fvn&#10;591fQZ6pTVZCGv+RVvAIhivbTJblK5Skl7dlOp6JPchnWs6rWgFAlQvXJ8Cs1lYdmBXClvcGUN8N&#10;swCl5/pSolV6CsBlnqe0DYBrQ7I/FLgcovwdvJNSlIir3fArhgn5sTN+q4p74beq/Mj4VSqr2mdH&#10;xO9m7OLXE25Hm6zYSpgoACpd6/bQtS7HVX/cEguGCLdDqOlSYbVCDykTkdjUZASNckOFeVDK1b6t&#10;NHalRftrWy4EP0FFopMcdAZUhcNsU2qqNJ6N+EP+rEXbimq38/+mI6mFHRN/UtbEt3Nu8grlbFU/&#10;A9r6TZAVuKsbEbDvJUA69LjS0tNgFMmm7damN8uYDjWvNbW0KfjYtcSQlomaOO75rVomVWVdg1dX&#10;Ol9WbrUR4rKqvN1G0LbdyUZ4VTYCOAjp0XbYCMrL7WkjQNpDjngO8y2h/JcEDbEcPJderMncQ1gH&#10;mwWNEXJTcxwHJZqbZyOYnckEFmA8ARfDjUEhfGoh0ZAfTbvfEeUgcrQkcjnwlVHTKnKCIReZ10Ex&#10;lS8T0khVipMa4MpPWTZttF0uZoc/OwbmGBe5lV2OC2mT40La47jYW6djSaRZ/hws8Zr/kJSH4C9W&#10;2Q+/QonkfYTVu0zrCG3cxeswj5g292k5OGzAQJEBtRa2oXhBswgtzCzXMYVfFgw1EXLmOJYv32Ax&#10;4llCTfPnv2tNvvkd0ICbyZ4ncEII3ymCM2tImOtZMEmTINbUQUUloPQuds0ZtW0+Z5jT5ozUc0qY&#10;x71LPqc2dRxfTLqeDgnTVR6B8t51kwkPM2/YmlBpNyZOdsx2rmMXO0Zg5lgyFTtR8hy4OKA8fYvc&#10;BtGEdC+xoimuXjTHGWXUBcUEqUEIhSGjJPFGuUIgiX0ptx5PsOxhzuSTG01i+h8/frT9brEjy686&#10;T4exZLS3+sosmTeJPFggOyh0TU71Q55lUw/WFpBHLctxcC0ohI3IY9SxvcoW7+IqHqDRXzjwtOt2&#10;At6Lp/OZxyzbh527C/7qSjvZ1bWnwSxGqdulAOGrINCpvNsTDBtBCu3JK4fx1Xnyz0z/NX355nVr&#10;VgNBqKqZ0IF75chDW32WORrqB8ELyPSOao8vZWzYlkWp4FNrwos5xISvrwgv0zEdW1hCDZ8engB0&#10;naK2a0++raa2MOvh8T5xh+bRUwCIjide5nm6GBp/ZgZ+20WuUNuiLpzwxpgrzU4J+EK0wF116jAI&#10;lW6JcpuJXgibdiUSyx36/fl+HjkX5OCBuf5GRH43nr+u+Dgc/zFMg7ca9VcM4Sq/yKNvS3JIOUzN&#10;xLKecgjEOwFJiNItcgiPXctR7KPmFvvIoUbNVjnUNkAdZ5AMKtmQOddzgAhlehShxPYRIu/Ap2Tz&#10;CM9sQmQ2UZM4XRK3jeqtw3wKcatJ5wbDUfGkVcoV0ZZFL/dKrnJzDirxS5jNGCdVuPwlHvV6OVbb&#10;WNIGe9kSYJEh12aABamrm0K9XvUz1qQj7tKINe/hum0KsK738AlDQDUffgwpje3yGHzls4r/PInp&#10;xJPa1jiTVSyjkBCBO8VZieMxcyXOCivTq8KscN9sdogw6zKUm+TilWmb1vUaudgHx22c48NQ3KNz&#10;SxBu68UhYrhEuASvLODwBgG8iXRZA7Be617K2PFch0qu84Ti9XSMZ4ViHT86qeEXnBBNN4Uu1lC8&#10;W8SCuCbCfwrGpu2bayGLZk60Y3m+2ydksc2yPkBOtNjTsKY35yt25EJWFffKia4q78Fl1ETI9nxF&#10;olfxGIh9q/TGE7jF/FsxaUrXLKT8yoAbWe2KV2bF2yJjWKbTKvoWfAJy3VS0H58vIEdriVoAMWki&#10;UVERk4hOboHvVmJyKTkZN/eFjtPj681RuvgJpxyfx+CrGzwAOSz+eKe469tMWZRmMkhVnqm3e8Jj&#10;z4a7yFDxivWOPcByPsH1VeUXE9/zofOYr4MHnWyWLryLJ0xc5viOVMGIITgqL1JTWycF3ExpfioF&#10;LPjXYzm+SwoYwlFm26lfH57B/Mzink/CYdmgiD0LHwtV+rcDyHXZnXBM8MWASLozLZdJM7kOYqB5&#10;nAOA2KFIkDaJY/VJ5t1mRy/p06KHz3mitcSJCEf9NuGReOm3iGrimTZOkyC0l36uC++Ia8Q3eVyJ&#10;+b695h8zm9R0NXDtb4n859s/9l+xk0+4FtFgce5A9ydHdT7HMezwt4HrOnWn44ujGo8yYI57Abmd&#10;MgKo6ZumjdB7nWKkjWIcu8DwDZKM9+LbGAZyDC00UpNcnHqDFanr1ulJpKX2MePlVOdQNIgBlUfR&#10;RQzwMSsqwGbU8iAI6yFX03VwEgCbYNtxBhsZuFN20ulMkpd8JgkOH1D03Vd8wW/Iswg4FtqZuwZA&#10;a5GEBBXiC1e24SE0pZLDzxfaEviO4niWFfywo7XTXHrnEHZ81y8E6j4Ee1VxL4K9qvzYBLsWrSdL&#10;4UWfEsRD0GuE+m5pZQ29CUcCKSfKlHg07blq3/dksmHfnCj00zFehzvGq2nKd17jiEqx99RxmvwM&#10;zOY9rpuHfn74PwAAAP//AwBQSwMEFAAGAAgAAAAhAKMm5pPgAAAACAEAAA8AAABkcnMvZG93bnJl&#10;di54bWxMj0FPwkAQhe8m/ofNmHiTbaEC1m4JIeqJmAgmhNvSHdqG7mzTXdry7x1PepqZvJc338tW&#10;o21Ej52vHSmIJxEIpMKZmkoF3/v3pyUIHzQZ3ThCBTf0sMrv7zKdGjfQF/a7UAoOIZ9qBVUIbSql&#10;Lyq02k9ci8Ta2XVWBz67UppODxxuGzmNorm0uib+UOkWNxUWl93VKvgY9LCexW/99nLe3I7758/D&#10;NkalHh/G9SuIgGP4M8MvPqNDzkwndyXjRaMgWczYyXMOguXly5SXk4JFEiUg80z+L5D/AAAA//8D&#10;AFBLAQItABQABgAIAAAAIQC2gziS/gAAAOEBAAATAAAAAAAAAAAAAAAAAAAAAABbQ29udGVudF9U&#10;eXBlc10ueG1sUEsBAi0AFAAGAAgAAAAhADj9If/WAAAAlAEAAAsAAAAAAAAAAAAAAAAALwEAAF9y&#10;ZWxzLy5yZWxzUEsBAi0AFAAGAAgAAAAhAOn0JQChCgAAPFQAAA4AAAAAAAAAAAAAAAAALgIAAGRy&#10;cy9lMm9Eb2MueG1sUEsBAi0AFAAGAAgAAAAhAKMm5pPgAAAACAEAAA8AAAAAAAAAAAAAAAAA+wwA&#10;AGRycy9kb3ducmV2LnhtbFBLBQYAAAAABAAEAPMAAAAIDgAAAAA=&#10;">
                <v:group id="Group 2" o:spid="_x0000_s1029" style="position:absolute;width:53676;height:42022" coordsize="53676,42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3" o:spid="_x0000_s1030" style="position:absolute;width:35917;height:13734" coordsize="35917,13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roundrect id="Rectangle: Rounded Corners 4" o:spid="_x0000_s1031" style="position:absolute;left:17177;width:18740;height:51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BjMEA&#10;AADaAAAADwAAAGRycy9kb3ducmV2LnhtbESPT4vCMBTE74LfITzBm6aKinSNIoKgoAf/4fXRvG27&#10;27yUJGr77c3CgsdhZn7DLFaNqcSTnC8tKxgNExDEmdUl5wqul+1gDsIHZI2VZVLQkofVsttZYKrt&#10;i0/0PIdcRAj7FBUUIdSplD4ryKAf2po4et/WGQxRulxqh68IN5UcJ8lMGiw5LhRY06ag7Pf8MAqa&#10;637rpm3O9hRu93bzczge64NS/V6z/gIRqAmf8H97pxVM4O9KvAF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KQYzBAAAA2gAAAA8AAAAAAAAAAAAAAAAAmAIAAGRycy9kb3du&#10;cmV2LnhtbFBLBQYAAAAABAAEAPUAAACGAwAAAAA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14:paraId="5961F6A9" w14:textId="77777777" w:rsidR="00A81CA5" w:rsidRPr="004B24E7" w:rsidRDefault="00A81CA5" w:rsidP="00A2589A">
                            <w:pPr>
                              <w:spacing w:after="0" w:line="280" w:lineRule="exact"/>
                              <w:jc w:val="center"/>
                              <w:rPr>
                                <w:rFonts w:ascii="TH K2D July8" w:hAnsi="TH K2D July8" w:cs="TH K2D July8"/>
                                <w:b/>
                                <w:bCs/>
                                <w:cs/>
                              </w:rPr>
                            </w:pPr>
                            <w:r w:rsidRPr="004B24E7">
                              <w:rPr>
                                <w:rFonts w:ascii="TH K2D July8" w:hAnsi="TH K2D July8" w:cs="TH K2D July8"/>
                                <w:b/>
                                <w:bCs/>
                                <w:cs/>
                              </w:rPr>
                              <w:t>คณะอนุกรรมการ</w:t>
                            </w:r>
                            <w:r>
                              <w:rPr>
                                <w:rFonts w:ascii="TH K2D July8" w:hAnsi="TH K2D July8" w:cs="TH K2D July8" w:hint="cs"/>
                                <w:b/>
                                <w:bCs/>
                                <w:cs/>
                              </w:rPr>
                              <w:t>ภาค</w:t>
                            </w:r>
                          </w:p>
                        </w:txbxContent>
                      </v:textbox>
                    </v:roundrect>
                    <v:roundrect id="Rectangle: Rounded Corners 6" o:spid="_x0000_s1032" style="position:absolute;left:17177;top:8558;width:18738;height:51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aisAA&#10;AADaAAAADwAAAGRycy9kb3ducmV2LnhtbESPT4vCMBTE74LfITzBm6au0JVqFJEVPMn67/5onk21&#10;eSlN1PbbmwVhj8PM/IZZrFpbiSc1vnSsYDJOQBDnTpdcKDiftqMZCB+QNVaOSUFHHlbLfm+BmXYv&#10;PtDzGAoRIewzVGBCqDMpfW7Ioh+7mjh6V9dYDFE2hdQNviLcVvIrSVJpseS4YLCmjaH8fnxYBZX+&#10;ntw7s09+05q7W3fdXqY/F6WGg3Y9BxGoDf/hT3unFaTwdyXeAL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/aisAAAADaAAAADwAAAAAAAAAAAAAAAACYAgAAZHJzL2Rvd25y&#10;ZXYueG1sUEsFBgAAAAAEAAQA9QAAAIUDAAAAAA=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 inset=",0,,0">
                        <w:txbxContent>
                          <w:p w14:paraId="31351FEA" w14:textId="735A3ADE" w:rsidR="00A81CA5" w:rsidRPr="00D41FCD" w:rsidRDefault="00A81CA5" w:rsidP="00CA572B">
                            <w:pPr>
                              <w:spacing w:after="0" w:line="280" w:lineRule="exact"/>
                              <w:jc w:val="center"/>
                              <w:rPr>
                                <w:rFonts w:ascii="TH K2D July8" w:hAnsi="TH K2D July8" w:cs="TH K2D July8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</w:pPr>
                            <w:r w:rsidRPr="00D41FCD">
                              <w:rPr>
                                <w:rFonts w:ascii="TH K2D July8" w:hAnsi="TH K2D July8" w:cs="TH K2D July8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>คณะ</w:t>
                            </w:r>
                            <w:r w:rsidRPr="00D41FCD">
                              <w:rPr>
                                <w:rFonts w:ascii="TH K2D July8" w:hAnsi="TH K2D July8" w:cs="TH K2D July8" w:hint="cs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>ทำงานพิจารณากลั่นกรองโครงการ</w:t>
                            </w:r>
                            <w:r w:rsidR="00D41FCD" w:rsidRPr="00D41FCD">
                              <w:rPr>
                                <w:rFonts w:ascii="TH K2D July8" w:hAnsi="TH K2D July8" w:cs="TH K2D July8" w:hint="cs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>ระดับกลุ่มจังหวัด</w:t>
                            </w:r>
                          </w:p>
                        </w:txbxContent>
                      </v:textbox>
                    </v:roundrect>
                    <v:roundrect id="Rectangle: Rounded Corners 7" o:spid="_x0000_s1033" style="position:absolute;left:11;top:1207;width:15203;height:38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3b6MAA&#10;AADaAAAADwAAAGRycy9kb3ducmV2LnhtbESPQYvCMBSE74L/ITxhL6Kpe7DSNS0qCLvHqj/g2bxt&#10;S5uXkkSt/36zIHgcZuYbZluMphd3cr61rGC1TEAQV1a3XCu4nI+LDQgfkDX2lknBkzwU+XSyxUzb&#10;B5d0P4VaRAj7DBU0IQyZlL5qyKBf2oE4er/WGQxRulpqh48IN738TJK1NNhyXGhwoENDVXe6GQXl&#10;bejL7vzj0r3GNdkk7cz8qtTHbNx9gQg0hnf41f7WClL4vxJvgM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3b6MAAAADaAAAADwAAAAAAAAAAAAAAAACYAgAAZHJzL2Rvd25y&#10;ZXYueG1sUEsFBgAAAAAEAAQA9QAAAIUDAAAAAA==&#10;" filled="f" strokecolor="#92cddc [1944]" strokeweight=".5pt">
                      <v:textbox>
                        <w:txbxContent>
                          <w:p w14:paraId="0FFB9CC5" w14:textId="77777777" w:rsidR="00A81CA5" w:rsidRPr="007E7512" w:rsidRDefault="00A81CA5" w:rsidP="00A2589A">
                            <w:pPr>
                              <w:spacing w:after="0" w:line="220" w:lineRule="exact"/>
                              <w:jc w:val="center"/>
                              <w:rPr>
                                <w:rFonts w:ascii="TH K2D July8" w:hAnsi="TH K2D July8" w:cs="TH K2D July8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</w:pPr>
                            <w:r w:rsidRPr="007E7512">
                              <w:rPr>
                                <w:rFonts w:ascii="TH K2D July8" w:hAnsi="TH K2D July8" w:cs="TH K2D July8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รับทราบผลการดำเนินการของคณะทำงานพิจารณา</w:t>
                            </w:r>
                          </w:p>
                        </w:txbxContent>
                      </v:textbox>
                    </v:roundrect>
                    <v:roundrect id="Rectangle: Rounded Corners 8" o:spid="_x0000_s1034" style="position:absolute;top:8639;width:15214;height:460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10X7oA&#10;AADaAAAADwAAAGRycy9kb3ducmV2LnhtbERPSwrCMBDdC94hjODOpnUhUo0iiiCoCz8HGJrpB5tJ&#10;aWJbb28WgsvH+6+3g6lFR62rLCtIohgEcWZ1xYWC5+M4W4JwHlljbZkUfMjBdjMerTHVtucbdXdf&#10;iBDCLkUFpfdNKqXLSjLoItsQBy63rUEfYFtI3WIfwk0t53G8kAYrDg0lNrQvKXvd30YBHzHP8Hwb&#10;rl1/6PKHS+L8kig1nQy7FQhPg/+Lf+6TVhC2hivhBsjN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/S10X7oAAADaAAAADwAAAAAAAAAAAAAAAACYAgAAZHJzL2Rvd25yZXYueG1s&#10;UEsFBgAAAAAEAAQA9QAAAH8DAAAAAA==&#10;" filled="f" strokecolor="#e36c0a [2409]" strokeweight=".5pt">
                      <v:textbox inset="1mm,0,0,0">
                        <w:txbxContent>
                          <w:p w14:paraId="73F301DE" w14:textId="77777777" w:rsidR="00A81CA5" w:rsidRPr="007E7512" w:rsidRDefault="00A81CA5" w:rsidP="00D4135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220" w:lineRule="exact"/>
                              <w:ind w:left="170" w:hanging="170"/>
                              <w:rPr>
                                <w:rFonts w:ascii="TH K2D July8" w:hAnsi="TH K2D July8" w:cs="TH K2D July8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7E7512">
                              <w:rPr>
                                <w:rFonts w:ascii="TH K2D July8" w:hAnsi="TH K2D July8" w:cs="TH K2D July8" w:hint="cs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กำกับทิศทาง แนวทางการทำงาน</w:t>
                            </w:r>
                          </w:p>
                          <w:p w14:paraId="4C9B98B6" w14:textId="77777777" w:rsidR="00A81CA5" w:rsidRPr="007E7512" w:rsidRDefault="00A81CA5" w:rsidP="00D4135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220" w:lineRule="exact"/>
                              <w:ind w:left="170" w:hanging="170"/>
                              <w:rPr>
                                <w:rFonts w:ascii="TH K2D July8" w:hAnsi="TH K2D July8" w:cs="TH K2D July8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</w:pPr>
                            <w:r w:rsidRPr="007E7512">
                              <w:rPr>
                                <w:rFonts w:ascii="TH K2D July8" w:hAnsi="TH K2D July8" w:cs="TH K2D July8" w:hint="cs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พิจารณากลั่นกรองโครงการ</w:t>
                            </w:r>
                            <w:r>
                              <w:rPr>
                                <w:rFonts w:ascii="TH K2D July8" w:hAnsi="TH K2D July8" w:cs="TH K2D July8" w:hint="cs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 xml:space="preserve">     </w:t>
                            </w:r>
                            <w:r w:rsidRPr="007E7512">
                              <w:rPr>
                                <w:rFonts w:ascii="TH K2D July8" w:hAnsi="TH K2D July8" w:cs="TH K2D July8" w:hint="cs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ให้ความเห็นชอบ</w:t>
                            </w:r>
                          </w:p>
                        </w:txbxContent>
                      </v:textbox>
                    </v:roundrect>
                  </v:group>
                  <v:group id="Group 9" o:spid="_x0000_s1035" style="position:absolute;left:38105;top:8546;width:15571;height:33476" coordorigin="-664,4318" coordsize="15570,33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Rectangle: Diagonal Corners Rounded 10" o:spid="_x0000_s1036" style="position:absolute;left:-255;top:4318;width:15137;height:5267;visibility:visible;mso-wrap-style:square;v-text-anchor:middle" coordsize="1513840,5266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67cYA&#10;AADbAAAADwAAAGRycy9kb3ducmV2LnhtbESPT2vCQBDF7wW/wzJCL6VuLPVf6ioiCAVRWlvwOmTH&#10;JDQ7G7JrEr+9cxB6m+G9ee83y3XvKtVSE0rPBsajBBRx5m3JuYHfn93rHFSIyBYrz2TgRgHWq8HT&#10;ElPrO/6m9hRzJSEcUjRQxFinWoesIIdh5Gti0S6+cRhlbXJtG+wk3FX6LUmm2mHJ0lBgTduCsr/T&#10;1Rngl69pOw/j42Hyfl50i9nsfDnujXke9psPUJH6+G9+XH9awRd6+UUG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p67cYAAADbAAAADwAAAAAAAAAAAAAAAACYAgAAZHJz&#10;L2Rvd25yZXYueG1sUEsFBgAAAAAEAAQA9QAAAIsDAAAAAA==&#10;" adj="-11796480,,5400" path="m87784,l1513840,r,l1513840,438910v,48482,-39302,87784,-87784,87784l,526694r,l,87784c,39302,39302,,87784,xe" filled="f" strokecolor="#4e6128 [1606]" strokeweight=".5pt">
                      <v:stroke joinstyle="miter"/>
                      <v:formulas/>
                      <v:path arrowok="t" o:connecttype="custom" o:connectlocs="87784,0;1513840,0;1513840,0;1513840,438910;1426056,526694;0,526694;0,526694;0,87784;87784,0" o:connectangles="0,0,0,0,0,0,0,0,0" textboxrect="0,0,1513840,526694"/>
                      <v:textbox inset="0,0,0,0">
                        <w:txbxContent>
                          <w:p w14:paraId="589EFC3F" w14:textId="77777777" w:rsidR="00A81CA5" w:rsidRPr="007E7512" w:rsidRDefault="00A81CA5" w:rsidP="00A2589A">
                            <w:pPr>
                              <w:spacing w:after="0" w:line="220" w:lineRule="exact"/>
                              <w:jc w:val="center"/>
                              <w:rPr>
                                <w:rFonts w:ascii="TH K2D July8" w:hAnsi="TH K2D July8" w:cs="TH K2D July8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</w:pPr>
                            <w:r w:rsidRPr="007E7512">
                              <w:rPr>
                                <w:rFonts w:ascii="TH K2D July8" w:hAnsi="TH K2D July8" w:cs="TH K2D July8" w:hint="cs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กลุ่มจังหวัดเป็นเวทีแลกเปลี่ยนเรียนรู้/เชื่อมโยงขบวนองค์กรชุมชนระดับกลุ่มจังหวัด</w:t>
                            </w:r>
                          </w:p>
                          <w:p w14:paraId="663FE602" w14:textId="77777777" w:rsidR="00A81CA5" w:rsidRPr="007E7512" w:rsidRDefault="00A81CA5" w:rsidP="00A2589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Rectangle: Diagonal Corners Rounded 12" o:spid="_x0000_s1037" style="position:absolute;left:-232;top:11239;width:15137;height:11849;visibility:visible;mso-wrap-style:square;v-text-anchor:middle" coordsize="1513840,11849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uIsEA&#10;AADbAAAADwAAAGRycy9kb3ducmV2LnhtbERP22rCQBB9F/oPyxT6phtDK5K6iggJRShi9APG7DQJ&#10;ZmdjdmPSv+8WBN/mcK6z2oymEXfqXG1ZwXwWgSAurK65VHA+pdMlCOeRNTaWScEvOdisXyYrTLQd&#10;+Ej33JcihLBLUEHlfZtI6YqKDLqZbYkD92M7gz7ArpS6wyGEm0bGUbSQBmsODRW2tKuouOa9UeCz&#10;g83S4XSR2/76Te/H23z/sVfq7XXcfoLwNPqn+OH+0mF+DP+/h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kLiLBAAAA2wAAAA8AAAAAAAAAAAAAAAAAmAIAAGRycy9kb3du&#10;cmV2LnhtbFBLBQYAAAAABAAEAPUAAACGAwAAAAA=&#10;" adj="-11796480,,5400" path="m197489,l1513840,r,l1513840,987421v,109070,-88419,197489,-197489,197489l,1184910r,l,197489c,88419,88419,,197489,xe" filled="f" strokecolor="#4f6228" strokeweight=".5pt">
                      <v:stroke joinstyle="miter"/>
                      <v:formulas/>
                      <v:path arrowok="t" o:connecttype="custom" o:connectlocs="197489,0;1513840,0;1513840,0;1513840,987421;1316351,1184910;0,1184910;0,1184910;0,197489;197489,0" o:connectangles="0,0,0,0,0,0,0,0,0" textboxrect="0,0,1513840,1184910"/>
                      <v:textbox inset="1mm,0,0,0">
                        <w:txbxContent>
                          <w:p w14:paraId="765DD89B" w14:textId="77777777" w:rsidR="00A81CA5" w:rsidRPr="006C7A83" w:rsidRDefault="00A81CA5" w:rsidP="00D41FCD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180" w:lineRule="exact"/>
                              <w:ind w:left="142" w:hanging="142"/>
                              <w:rPr>
                                <w:rFonts w:ascii="TH K2D July8" w:hAnsi="TH K2D July8" w:cs="TH K2D July8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  <w:r w:rsidRPr="006C7A83">
                              <w:rPr>
                                <w:rFonts w:ascii="TH K2D July8" w:hAnsi="TH K2D July8" w:cs="TH K2D July8" w:hint="cs"/>
                                <w:color w:val="000000" w:themeColor="text1"/>
                                <w:sz w:val="14"/>
                                <w:szCs w:val="18"/>
                                <w:cs/>
                              </w:rPr>
                              <w:t>แลกเปลี่ยนเรียนรู้/เชื่อมโยงขบวนองค</w:t>
                            </w:r>
                            <w:r w:rsidRPr="006C7A83">
                              <w:rPr>
                                <w:rFonts w:ascii="TH K2D July8" w:hAnsi="TH K2D July8" w:cs="TH K2D July8"/>
                                <w:color w:val="000000" w:themeColor="text1"/>
                                <w:sz w:val="14"/>
                                <w:szCs w:val="18"/>
                                <w:cs/>
                              </w:rPr>
                              <w:t>์</w:t>
                            </w:r>
                            <w:r w:rsidRPr="006C7A83">
                              <w:rPr>
                                <w:rFonts w:ascii="TH K2D July8" w:hAnsi="TH K2D July8" w:cs="TH K2D July8" w:hint="cs"/>
                                <w:color w:val="000000" w:themeColor="text1"/>
                                <w:sz w:val="14"/>
                                <w:szCs w:val="18"/>
                                <w:cs/>
                              </w:rPr>
                              <w:t>กรชุมชน</w:t>
                            </w:r>
                          </w:p>
                          <w:p w14:paraId="094BA69A" w14:textId="77777777" w:rsidR="00A81CA5" w:rsidRPr="006C7A83" w:rsidRDefault="00A81CA5" w:rsidP="00D41FCD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180" w:lineRule="exact"/>
                              <w:ind w:left="142" w:hanging="142"/>
                              <w:rPr>
                                <w:rFonts w:ascii="TH K2D July8" w:hAnsi="TH K2D July8" w:cs="TH K2D July8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  <w:r w:rsidRPr="006C7A83">
                              <w:rPr>
                                <w:rFonts w:ascii="TH K2D July8" w:hAnsi="TH K2D July8" w:cs="TH K2D July8" w:hint="cs"/>
                                <w:color w:val="000000" w:themeColor="text1"/>
                                <w:sz w:val="14"/>
                                <w:szCs w:val="18"/>
                                <w:cs/>
                              </w:rPr>
                              <w:t>เชื่อมโยงข้อมูล/ฐานข้อมูลหลักและสามารถออกรายงานการพัฒนาระดับจังหวัดได้</w:t>
                            </w:r>
                          </w:p>
                          <w:p w14:paraId="364311D3" w14:textId="77777777" w:rsidR="00A81CA5" w:rsidRPr="006C7A83" w:rsidRDefault="00A81CA5" w:rsidP="00D41FCD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180" w:lineRule="exact"/>
                              <w:ind w:left="142" w:hanging="142"/>
                              <w:rPr>
                                <w:rFonts w:ascii="TH K2D July8" w:hAnsi="TH K2D July8" w:cs="TH K2D July8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  <w:r w:rsidRPr="006C7A83">
                              <w:rPr>
                                <w:rFonts w:ascii="TH K2D July8" w:hAnsi="TH K2D July8" w:cs="TH K2D July8" w:hint="cs"/>
                                <w:color w:val="000000" w:themeColor="text1"/>
                                <w:sz w:val="14"/>
                                <w:szCs w:val="18"/>
                                <w:cs/>
                              </w:rPr>
                              <w:t>หนุนเสริมการพัฒนาระดับพื้นที่/กลุ่มจังหวัด</w:t>
                            </w:r>
                          </w:p>
                          <w:p w14:paraId="4B6D9595" w14:textId="542AED96" w:rsidR="00D41FCD" w:rsidRPr="006C7A83" w:rsidRDefault="00D41FCD" w:rsidP="00D41FCD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180" w:lineRule="exact"/>
                              <w:ind w:left="142" w:hanging="142"/>
                              <w:rPr>
                                <w:rFonts w:ascii="TH K2D July8" w:hAnsi="TH K2D July8" w:cs="TH K2D July8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  <w:r w:rsidRPr="006C7A83">
                              <w:rPr>
                                <w:rFonts w:ascii="TH K2D July8" w:hAnsi="TH K2D July8" w:cs="TH K2D July8" w:hint="cs"/>
                                <w:color w:val="000000" w:themeColor="text1"/>
                                <w:sz w:val="14"/>
                                <w:szCs w:val="18"/>
                                <w:cs/>
                              </w:rPr>
                              <w:t>จัดทำแผนการพัฒนาระดับจังหวัด</w:t>
                            </w:r>
                            <w:r w:rsidRPr="006C7A83">
                              <w:rPr>
                                <w:rFonts w:ascii="TH K2D July8" w:hAnsi="TH K2D July8" w:cs="TH K2D July8"/>
                                <w:color w:val="000000" w:themeColor="text1"/>
                                <w:sz w:val="14"/>
                                <w:szCs w:val="18"/>
                              </w:rPr>
                              <w:t xml:space="preserve"> </w:t>
                            </w:r>
                            <w:r w:rsidRPr="006C7A83">
                              <w:rPr>
                                <w:rFonts w:ascii="TH K2D July8" w:hAnsi="TH K2D July8" w:cs="TH K2D July8" w:hint="cs"/>
                                <w:color w:val="000000" w:themeColor="text1"/>
                                <w:sz w:val="14"/>
                                <w:szCs w:val="18"/>
                                <w:cs/>
                              </w:rPr>
                              <w:t>เชื่อมโยงแผนกับหน่วยงาน</w:t>
                            </w:r>
                          </w:p>
                          <w:p w14:paraId="1515D972" w14:textId="77777777" w:rsidR="00D41FCD" w:rsidRPr="006C7A83" w:rsidRDefault="00D41FCD" w:rsidP="00D41FCD">
                            <w:pPr>
                              <w:pStyle w:val="ListParagraph"/>
                              <w:spacing w:after="0" w:line="180" w:lineRule="exact"/>
                              <w:ind w:left="142"/>
                              <w:rPr>
                                <w:rFonts w:ascii="TH K2D July8" w:hAnsi="TH K2D July8" w:cs="TH K2D July8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Rectangle: Diagonal Corners Rounded 13" o:spid="_x0000_s1038" style="position:absolute;left:-452;top:24466;width:15137;height:3266;visibility:visible;mso-wrap-style:square;v-text-anchor:middle" coordsize="1513840,3265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08h8IA&#10;AADbAAAADwAAAGRycy9kb3ducmV2LnhtbERPTWvCQBC9C/0PyxS8mU3TkpbUVYJQyElRS89DdpoN&#10;ZmfT7Bqjv94tFHqbx/uc5XqynRhp8K1jBU9JCoK4drrlRsHn8WPxBsIHZI2dY1JwJQ/r1cNsiYV2&#10;F97TeAiNiCHsC1RgQugLKX1tyKJPXE8cuW83WAwRDo3UA15iuO1klqa5tNhybDDY08ZQfTqcrYLm&#10;dNtv813p89efr6zS+Yupy0qp+eNUvoMINIV/8Z+70nH+M/z+Eg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TyHwgAAANsAAAAPAAAAAAAAAAAAAAAAAJgCAABkcnMvZG93&#10;bnJldi54bWxQSwUGAAAAAAQABAD1AAAAhwMAAAAA&#10;" adj="-11796480,,5400" path="m54431,l1513840,r,l1513840,272149v,30061,-24370,54431,-54431,54431l,326580r,l,54431c,24370,24370,,54431,xe" filled="f" strokecolor="#4f6228" strokeweight=".5pt">
                      <v:stroke joinstyle="miter"/>
                      <v:formulas/>
                      <v:path arrowok="t" o:connecttype="custom" o:connectlocs="54431,0;1513840,0;1513840,0;1513840,272149;1459409,326580;0,326580;0,326580;0,54431;54431,0" o:connectangles="0,0,0,0,0,0,0,0,0" textboxrect="0,0,1513840,326580"/>
                      <v:textbox inset="1mm,0,0,0">
                        <w:txbxContent>
                          <w:p w14:paraId="61B13FEB" w14:textId="0D9B53F6" w:rsidR="00A81CA5" w:rsidRPr="007E7512" w:rsidRDefault="006C7A83" w:rsidP="00A2589A">
                            <w:pPr>
                              <w:spacing w:after="0" w:line="220" w:lineRule="exact"/>
                              <w:jc w:val="center"/>
                              <w:rPr>
                                <w:rFonts w:ascii="TH K2D July8" w:hAnsi="TH K2D July8" w:cs="TH K2D July8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H K2D July8" w:hAnsi="TH K2D July8" w:cs="TH K2D July8" w:hint="cs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เชื่อมโยงแผนพัฒนาร่วมกับท้องถิ่น ภาคี ที่เกี่ยวข้อง</w:t>
                            </w:r>
                          </w:p>
                        </w:txbxContent>
                      </v:textbox>
                    </v:shape>
                    <v:shape id="Rectangle: Diagonal Corners Rounded 383459431" o:spid="_x0000_s1039" style="position:absolute;left:-664;top:34322;width:15137;height:3472;visibility:visible;mso-wrap-style:square;v-text-anchor:middle" coordsize="1513840,3471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V/MkA&#10;AADiAAAADwAAAGRycy9kb3ducmV2LnhtbESPQWsCMRSE7wX/Q3hCbzXRtaKrUUQoLOKl6qW3181z&#10;d3HzsiRRt/++EQo9DjPzDbPa9LYVd/KhcaxhPFIgiEtnGq40nE8fb3MQISIbbB2Thh8KsFkPXlaY&#10;G/fgT7ofYyUShEOOGuoYu1zKUNZkMYxcR5y8i/MWY5K+ksbjI8FtKydKzaTFhtNCjR3taiqvx5vV&#10;0Nm4L4qzlftDGS5qtvNflfrW+nXYb5cgIvXxP/zXLoyGbJ5N3xfTbAzPS+kO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JGV/MkAAADiAAAADwAAAAAAAAAAAAAAAACYAgAA&#10;ZHJzL2Rvd25yZXYueG1sUEsFBgAAAAAEAAQA9QAAAI4DAAAAAA==&#10;" adj="-11796480,,5400" path="m57864,l1513840,r,l1513840,289312v,31957,-25907,57864,-57864,57864l,347176r,l,57864c,25907,25907,,57864,xe" filled="f" strokecolor="#4f6228" strokeweight=".5pt">
                      <v:stroke joinstyle="miter"/>
                      <v:formulas/>
                      <v:path arrowok="t" o:connecttype="custom" o:connectlocs="57864,0;1513840,0;1513840,0;1513840,289312;1455976,347176;0,347176;0,347176;0,57864;57864,0" o:connectangles="0,0,0,0,0,0,0,0,0" textboxrect="0,0,1513840,347176"/>
                      <v:textbox inset="1mm,0,0,0">
                        <w:txbxContent>
                          <w:p w14:paraId="31840763" w14:textId="77777777" w:rsidR="00970ACE" w:rsidRPr="007E7512" w:rsidRDefault="00970ACE" w:rsidP="00970ACE">
                            <w:pPr>
                              <w:spacing w:after="0" w:line="220" w:lineRule="exact"/>
                              <w:jc w:val="center"/>
                              <w:rPr>
                                <w:rFonts w:ascii="TH K2D July8" w:hAnsi="TH K2D July8" w:cs="TH K2D July8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H K2D July8" w:hAnsi="TH K2D July8" w:cs="TH K2D July8" w:hint="cs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เชื่อมโยงแผนพัฒนาร่วมกับท้องถิ่น ภาคี ที่เกี่ยวข้อง</w:t>
                            </w:r>
                          </w:p>
                          <w:p w14:paraId="79C23A26" w14:textId="74E3785E" w:rsidR="001A09C5" w:rsidRPr="00970ACE" w:rsidRDefault="001A09C5" w:rsidP="00970ACE">
                            <w:pPr>
                              <w:spacing w:after="0" w:line="220" w:lineRule="exact"/>
                              <w:rPr>
                                <w:rFonts w:ascii="TH K2D July8" w:hAnsi="TH K2D July8" w:cs="TH K2D July8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5" o:spid="_x0000_s1040" style="position:absolute;top:5442;width:36108;height:40606" coordsize="36108,40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Arrow: Up 16" o:spid="_x0000_s1041" type="#_x0000_t68" style="position:absolute;left:25427;width:2195;height:26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jl8EA&#10;AADbAAAADwAAAGRycy9kb3ducmV2LnhtbERPTWsCMRC9C/0PYQre3GxFRLZGsWKxBxG0PXgcNtPN&#10;6mayJKlu/fVGELzN433OdN7ZRpzJh9qxgrcsB0FcOl1zpeDn+3MwAREissbGMSn4pwDz2UtvioV2&#10;F97ReR8rkUI4FKjAxNgWUobSkMWQuZY4cb/OW4wJ+kpqj5cUbhs5zPOxtFhzajDY0tJQedr/WQV6&#10;aVZHt9nWhyDz69qvzfEw+lCq/9ot3kFE6uJT/HB/6TR/DPdf0gFy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bY5fBAAAA2wAAAA8AAAAAAAAAAAAAAAAAmAIAAGRycy9kb3du&#10;cmV2LnhtbFBLBQYAAAAABAAEAPUAAACGAwAAAAA=&#10;" adj="9000" fillcolor="black [3200]" strokecolor="black [1600]" strokeweight="2pt"/>
                  <v:group id="Group 17" o:spid="_x0000_s1042" style="position:absolute;top:8631;width:36108;height:31975" coordsize="36108,31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group id="Group 18" o:spid="_x0000_s1043" style="position:absolute;top:14382;width:36108;height:17592" coordorigin=",-511" coordsize="36108,1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roundrect id="Rectangle: Rounded Corners 19" o:spid="_x0000_s1044" style="position:absolute;top:-511;width:13533;height:182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Dy2sIA&#10;AADbAAAADwAAAGRycy9kb3ducmV2LnhtbERPS2vCQBC+F/wPywheim4MYtvoKvVRKHqq1vuYHZPY&#10;7GzIrjH5992C0Nt8fM+ZL1tTioZqV1hWMB5FIIhTqwvOFHwfP4avIJxH1lhaJgUdOVguek9zTLS9&#10;8xc1B5+JEMIuQQW591UipUtzMuhGtiIO3MXWBn2AdSZ1jfcQbkoZR9FUGiw4NORY0Tqn9OdwMwrO&#10;z9V+c4lPcXTd7166LRXNZNUpNei37zMQnlr/L364P3WY/wZ/v4Q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PLawgAAANsAAAAPAAAAAAAAAAAAAAAAAJgCAABkcnMvZG93&#10;bnJldi54bWxQSwUGAAAAAAQABAD1AAAAhwMAAAAA&#10;" fillcolor="#f2dbdb [661]" strokecolor="#943634 [2405]" strokeweight=".5pt">
                        <v:textbox inset="0,0,0,0">
                          <w:txbxContent>
                            <w:p w14:paraId="300EDE29" w14:textId="77777777" w:rsidR="00A81CA5" w:rsidRPr="00920D80" w:rsidRDefault="00A81CA5" w:rsidP="00A2589A">
                              <w:pPr>
                                <w:spacing w:after="0" w:line="220" w:lineRule="exact"/>
                                <w:jc w:val="center"/>
                                <w:rPr>
                                  <w:rFonts w:ascii="TH K2D July8" w:hAnsi="TH K2D July8" w:cs="TH K2D July8"/>
                                  <w:color w:val="000000" w:themeColor="text1"/>
                                  <w:sz w:val="16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K2D July8" w:hAnsi="TH K2D July8" w:cs="TH K2D July8" w:hint="cs"/>
                                  <w:color w:val="000000" w:themeColor="text1"/>
                                  <w:sz w:val="16"/>
                                  <w:szCs w:val="20"/>
                                  <w:cs/>
                                </w:rPr>
                                <w:t>สร้างความเข้าใจ/เกณฑ์กติการ่วม</w:t>
                              </w:r>
                            </w:p>
                          </w:txbxContent>
                        </v:textbox>
                      </v:roundrect>
                      <v:roundrect id="Rectangle: Rounded Corners 20" o:spid="_x0000_s1045" style="position:absolute;top:1683;width:6578;height:34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r1cMA&#10;AADbAAAADwAAAGRycy9kb3ducmV2LnhtbERPW2vCMBR+H/gfwhH2pqkOx6hGkYG7gExWBfXt2Byb&#10;anNSmsx2/355EPb48d1ni85W4kaNLx0rGA0TEMS50yUXCnbb1eAFhA/IGivHpOCXPCzmvYcZptq1&#10;/E23LBQihrBPUYEJoU6l9Lkhi37oauLInV1jMUTYFFI32MZwW8lxkjxLiyXHBoM1vRrKr9mPVbDZ&#10;t8n703VyWb+Z7LTCwzEffX0q9djvllMQgbrwL767P7SCcVwfv8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ur1cMAAADbAAAADwAAAAAAAAAAAAAAAACYAgAAZHJzL2Rv&#10;d25yZXYueG1sUEsFBgAAAAAEAAQA9QAAAIgDAAAAAA==&#10;" fillcolor="#f2dcdb" strokecolor="#953735" strokeweight=".5pt">
                        <v:textbox inset="0,0,0,0">
                          <w:txbxContent>
                            <w:p w14:paraId="16FFD862" w14:textId="70B7FE50" w:rsidR="00A81CA5" w:rsidRPr="006C7A83" w:rsidRDefault="006C7A83" w:rsidP="00A2589A">
                              <w:pPr>
                                <w:spacing w:after="0" w:line="220" w:lineRule="exact"/>
                                <w:jc w:val="center"/>
                                <w:rPr>
                                  <w:rFonts w:ascii="TH K2D July8" w:hAnsi="TH K2D July8" w:cs="TH K2D July8"/>
                                  <w:color w:val="000000" w:themeColor="text1"/>
                                  <w:sz w:val="16"/>
                                  <w:szCs w:val="20"/>
                                  <w:cs/>
                                </w:rPr>
                              </w:pPr>
                              <w:r w:rsidRPr="006C7A83">
                                <w:rPr>
                                  <w:rFonts w:ascii="TH K2D July8" w:hAnsi="TH K2D July8" w:cs="TH K2D July8" w:hint="cs"/>
                                  <w:color w:val="000000" w:themeColor="text1"/>
                                  <w:sz w:val="16"/>
                                  <w:szCs w:val="20"/>
                                  <w:cs/>
                                </w:rPr>
                                <w:t>รวบรวม</w:t>
                              </w:r>
                              <w:r w:rsidR="00A81CA5" w:rsidRPr="006C7A83">
                                <w:rPr>
                                  <w:rFonts w:ascii="TH K2D July8" w:hAnsi="TH K2D July8" w:cs="TH K2D July8" w:hint="cs"/>
                                  <w:color w:val="000000" w:themeColor="text1"/>
                                  <w:sz w:val="16"/>
                                  <w:szCs w:val="20"/>
                                  <w:cs/>
                                </w:rPr>
                                <w:t>ข้อมูลผู้เดือดร้อน</w:t>
                              </w:r>
                              <w:r w:rsidRPr="006C7A83">
                                <w:rPr>
                                  <w:rFonts w:ascii="TH K2D July8" w:hAnsi="TH K2D July8" w:cs="TH K2D July8" w:hint="cs"/>
                                  <w:color w:val="000000" w:themeColor="text1"/>
                                  <w:sz w:val="16"/>
                                  <w:szCs w:val="20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oundrect>
                      <v:roundrect id="Rectangle: Rounded Corners 21" o:spid="_x0000_s1046" style="position:absolute;left:6876;top:1683;width:6578;height:34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OTsYA&#10;AADbAAAADwAAAGRycy9kb3ducmV2LnhtbESPQWvCQBSE74X+h+UVequbKC0SXaUUrC2IYlpQb6/Z&#10;12xq9m3Ibk38912h4HGYmW+Y6by3tThR6yvHCtJBAoK4cLriUsHnx+JhDMIHZI21Y1JwJg/z2e3N&#10;FDPtOt7SKQ+liBD2GSowITSZlL4wZNEPXEMcvW/XWgxRtqXULXYRbms5TJInabHiuGCwoRdDxTH/&#10;tQo2uy5Zjo6PP6tXk38tcH8o0vW7Uvd3/fMERKA+XMP/7TetYJjC5Uv8AX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cOTsYAAADbAAAADwAAAAAAAAAAAAAAAACYAgAAZHJz&#10;L2Rvd25yZXYueG1sUEsFBgAAAAAEAAQA9QAAAIsDAAAAAA==&#10;" fillcolor="#f2dcdb" strokecolor="#953735" strokeweight=".5pt">
                        <v:textbox inset="0,0,0,0">
                          <w:txbxContent>
                            <w:p w14:paraId="1D6F470E" w14:textId="3DDA9583" w:rsidR="00A81CA5" w:rsidRPr="006C7A83" w:rsidRDefault="006C7A83" w:rsidP="00A2589A">
                              <w:pPr>
                                <w:spacing w:after="0" w:line="220" w:lineRule="exact"/>
                                <w:jc w:val="center"/>
                                <w:rPr>
                                  <w:rFonts w:ascii="TH K2D July8" w:hAnsi="TH K2D July8" w:cs="TH K2D July8"/>
                                  <w:color w:val="000000" w:themeColor="text1"/>
                                  <w:sz w:val="8"/>
                                  <w:szCs w:val="12"/>
                                  <w:cs/>
                                </w:rPr>
                              </w:pPr>
                              <w:r w:rsidRPr="006C7A83">
                                <w:rPr>
                                  <w:rFonts w:ascii="TH K2D July8" w:hAnsi="TH K2D July8" w:cs="TH K2D July8" w:hint="cs"/>
                                  <w:color w:val="000000" w:themeColor="text1"/>
                                  <w:sz w:val="8"/>
                                  <w:szCs w:val="12"/>
                                  <w:cs/>
                                </w:rPr>
                                <w:t>กำหนดเป้าหมายและแผน/จัดลำดับผู้เดือดร้อน</w:t>
                              </w:r>
                            </w:p>
                          </w:txbxContent>
                        </v:textbox>
                      </v:roundrect>
                      <v:roundrect id="Rectangle: Rounded Corners 23" o:spid="_x0000_s1047" style="position:absolute;left:17049;top:10590;width:18739;height:64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IYcMA&#10;AADbAAAADwAAAGRycy9kb3ducmV2LnhtbESPQYvCMBSE74L/ITzBm6ZWWLQaRQVF2NN296C3Z/Ns&#10;S5uX2kSt/36zsOBxmJlvmOW6M7V4UOtKywom4wgEcWZ1ybmCn+/9aAbCeWSNtWVS8CIH61W/t8RE&#10;2yd/0SP1uQgQdgkqKLxvEildVpBBN7YNcfCutjXog2xzqVt8BripZRxFH9JgyWGhwIZ2BWVVejcK&#10;Du7UzD/reFul+es8oUt1uR0rpYaDbrMA4anz7/B/+6gVxFP4+xJ+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DIYcMAAADbAAAADwAAAAAAAAAAAAAAAACYAgAAZHJzL2Rv&#10;d25yZXYueG1sUEsFBgAAAAAEAAQA9QAAAIgDAAAAAA==&#10;" fillcolor="#dfa7a6 [1621]" strokecolor="#bc4542 [3045]">
                        <v:fill color2="#f5e4e4 [501]" rotate="t" angle="180" colors="0 #ffa2a1;22938f #ffbebd;1 #ffe5e5" focus="100%" type="gradient"/>
                        <v:shadow on="t" color="black" opacity="24903f" origin=",.5" offset="0,.55556mm"/>
                        <v:textbox>
                          <w:txbxContent>
                            <w:p w14:paraId="5DFEC7B5" w14:textId="3C629E76" w:rsidR="00A81CA5" w:rsidRPr="004B24E7" w:rsidRDefault="001A09C5" w:rsidP="00A2589A">
                              <w:pPr>
                                <w:spacing w:after="0" w:line="280" w:lineRule="exact"/>
                                <w:jc w:val="center"/>
                                <w:rPr>
                                  <w:rFonts w:ascii="TH K2D July8" w:hAnsi="TH K2D July8" w:cs="TH K2D July8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K2D July8" w:hAnsi="TH K2D July8" w:cs="TH K2D July8" w:hint="cs"/>
                                  <w:b/>
                                  <w:bCs/>
                                  <w:cs/>
                                </w:rPr>
                                <w:t>คณะทำงานระดับหมู่บ้าน</w:t>
                              </w:r>
                            </w:p>
                          </w:txbxContent>
                        </v:textbox>
                      </v:roundrect>
                      <v:shape id="Arrow: Up 25" o:spid="_x0000_s1048" type="#_x0000_t68" style="position:absolute;left:14335;top:1738;width:2191;height:26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dwsMA&#10;AADbAAAADwAAAGRycy9kb3ducmV2LnhtbESPQWvCQBSE7wX/w/IEb3VjpKVNXUUEwUNaqO2hx0f2&#10;mSxm34bsM8Z/7xYKPQ4z3wyz2oy+VQP10QU2sJhnoIirYB3XBr6/9o8voKIgW2wDk4EbRdisJw8r&#10;LGy48icNR6lVKuFYoIFGpCu0jlVDHuM8dMTJO4XeoyTZ19r2eE3lvtV5lj1rj47TQoMd7RqqzseL&#10;N5CHj1LeX/3ChYNblkMZJf+Jxsym4/YNlNAo/+E/+mAT9wS/X9I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dwsMAAADbAAAADwAAAAAAAAAAAAAAAACYAgAAZHJzL2Rv&#10;d25yZXYueG1sUEsFBgAAAAAEAAQA9QAAAIgDAAAAAA==&#10;" adj="9000" fillcolor="windowText" strokeweight="2pt"/>
                      <v:roundrect id="Rectangle: Rounded Corners 1989489396" o:spid="_x0000_s1049" style="position:absolute;left:17369;top:456;width:18739;height:64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6P8cA&#10;AADjAAAADwAAAGRycy9kb3ducmV2LnhtbERPzWrCQBC+F3yHZYTe6qZaQpK6igiCp0KjtddpdkyC&#10;2dmYXZP49t2C0ON8/7Ncj6YRPXWutqzgdRaBIC6srrlUcDzsXhIQziNrbCyTgjs5WK8mT0vMtB34&#10;k/rclyKEsMtQQeV9m0npiooMupltiQN3tp1BH86ulLrDIYSbRs6jKJYGaw4NFba0rai45Dej4JTg&#10;8TKc+rMnmX9cv4Y6/v65K/U8HTfvIDyN/l/8cO91mJ8m6VuSLtIY/n4KA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Auj/HAAAA4wAAAA8AAAAAAAAAAAAAAAAAmAIAAGRy&#10;cy9kb3ducmV2LnhtbFBLBQYAAAAABAAEAPUAAACMAwAAAAA=&#10;" fillcolor="#dfa7a6 [1621]" strokecolor="#bc4542 [3045]">
                        <v:fill color2="#f5e4e4 [501]" rotate="t" angle="180" colors="0 #ffa2a1;22938f #ffbebd;1 #ffe5e5" focus="100%" type="gradient"/>
                        <v:shadow on="t" color="black" opacity="24903f" origin=",.5" offset="0,.55556mm"/>
                        <v:textbox inset=",0,,0">
                          <w:txbxContent>
                            <w:p w14:paraId="47E0700A" w14:textId="1D213A35" w:rsidR="001A09C5" w:rsidRPr="004F4EC2" w:rsidRDefault="001A09C5" w:rsidP="00E37D8A">
                              <w:pPr>
                                <w:spacing w:after="0" w:line="280" w:lineRule="exact"/>
                                <w:jc w:val="center"/>
                                <w:rPr>
                                  <w:rFonts w:ascii="TH K2D July8" w:hAnsi="TH K2D July8" w:cs="TH K2D July8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4F4EC2">
                                <w:rPr>
                                  <w:rFonts w:ascii="TH K2D July8" w:hAnsi="TH K2D July8" w:cs="TH K2D July8"/>
                                  <w:b/>
                                  <w:bCs/>
                                  <w:sz w:val="28"/>
                                  <w:cs/>
                                </w:rPr>
                                <w:t>คณะ</w:t>
                              </w:r>
                              <w:r w:rsidRPr="004F4EC2">
                                <w:rPr>
                                  <w:rFonts w:ascii="TH K2D July8" w:hAnsi="TH K2D July8" w:cs="TH K2D July8" w:hint="cs"/>
                                  <w:b/>
                                  <w:bCs/>
                                  <w:sz w:val="28"/>
                                  <w:cs/>
                                </w:rPr>
                                <w:t>ทำงานระดับตำบล/</w:t>
                              </w:r>
                              <w:r w:rsidR="00734CBF" w:rsidRPr="004F4EC2">
                                <w:rPr>
                                  <w:rFonts w:ascii="TH K2D July8" w:hAnsi="TH K2D July8" w:cs="TH K2D July8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เมือง </w:t>
                              </w:r>
                            </w:p>
                          </w:txbxContent>
                        </v:textbox>
                      </v:roundrect>
                      <v:roundrect id="Rectangle: Rounded Corners 513584152" o:spid="_x0000_s1050" style="position:absolute;left:11;top:10473;width:13520;height:30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53JMoA&#10;AADiAAAADwAAAGRycy9kb3ducmV2LnhtbESPX2vCQBDE3wt+h2MLfauXaKOSeootFAr64p9iH5fc&#10;NgnN7YXcqum37wmCj8PM/IaZL3vXqDN1ofZsIB0moIgLb2suDRz2H88zUEGQLTaeycAfBVguBg9z&#10;zK2/8JbOOylVhHDI0UAl0uZah6Iih2HoW+Lo/fjOoUTZldp2eIlw1+hRkky0w5rjQoUtvVdU/O5O&#10;zsBp+z3WqFvcyHFyXFtZf4W3qTFPj/3qFZRQL/fwrf1pDWTpOJu9pNkIrpfiHdCL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M+dyTKAAAA4gAAAA8AAAAAAAAAAAAAAAAAmAIA&#10;AGRycy9kb3ducmV2LnhtbFBLBQYAAAAABAAEAPUAAACPAwAAAAA=&#10;" fillcolor="#f2dcdb" strokecolor="#953735" strokeweight=".5pt">
                        <v:textbox inset="0,0,0,0">
                          <w:txbxContent>
                            <w:p w14:paraId="02AAEE7D" w14:textId="481B05E5" w:rsidR="001A09C5" w:rsidRPr="00920D80" w:rsidRDefault="001A09C5" w:rsidP="00A2589A">
                              <w:pPr>
                                <w:spacing w:after="0" w:line="220" w:lineRule="exact"/>
                                <w:jc w:val="center"/>
                                <w:rPr>
                                  <w:rFonts w:ascii="TH K2D July8" w:hAnsi="TH K2D July8" w:cs="TH K2D July8"/>
                                  <w:color w:val="000000" w:themeColor="text1"/>
                                  <w:sz w:val="16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K2D July8" w:hAnsi="TH K2D July8" w:cs="TH K2D July8" w:hint="cs"/>
                                  <w:color w:val="000000" w:themeColor="text1"/>
                                  <w:sz w:val="16"/>
                                  <w:szCs w:val="20"/>
                                  <w:cs/>
                                </w:rPr>
                                <w:t>สำรวจข้อมูล/รับรองผู้เดือดร้อน</w:t>
                              </w:r>
                            </w:p>
                          </w:txbxContent>
                        </v:textbox>
                      </v:roundrect>
                      <v:roundrect id="Rectangle: Rounded Corners 1805233126" o:spid="_x0000_s1051" style="position:absolute;left:11;top:13995;width:13519;height:30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4RFcYA&#10;AADjAAAADwAAAGRycy9kb3ducmV2LnhtbERPzWrCQBC+C32HZQredGNCU0ldpS0UBL1oW+xxyE6T&#10;0OxsyI6avr0rCB7n+5/FanCtOlEfGs8GZtMEFHHpbcOVga/Pj8kcVBBki61nMvBPAVbLh9ECC+vP&#10;vKPTXioVQzgUaKAW6QqtQ1mTwzD1HXHkfn3vUOLZV9r2eI7hrtVpkuTaYcOxocaO3msq//ZHZ+C4&#10;+8k06g63csgPGyub7/D2bMz4cXh9ASU0yF18c69tnD9PntIsm6U5XH+KAO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4RFcYAAADjAAAADwAAAAAAAAAAAAAAAACYAgAAZHJz&#10;L2Rvd25yZXYueG1sUEsFBgAAAAAEAAQA9QAAAIsDAAAAAA==&#10;" fillcolor="#f2dcdb" strokecolor="#953735" strokeweight=".5pt">
                        <v:textbox inset="0,0,0,0">
                          <w:txbxContent>
                            <w:p w14:paraId="728BECFA" w14:textId="4A0ACDE1" w:rsidR="001A09C5" w:rsidRPr="00920D80" w:rsidRDefault="001A09C5" w:rsidP="00A2589A">
                              <w:pPr>
                                <w:spacing w:after="0" w:line="220" w:lineRule="exact"/>
                                <w:jc w:val="center"/>
                                <w:rPr>
                                  <w:rFonts w:ascii="TH K2D July8" w:hAnsi="TH K2D July8" w:cs="TH K2D July8"/>
                                  <w:color w:val="000000" w:themeColor="text1"/>
                                  <w:sz w:val="16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K2D July8" w:hAnsi="TH K2D July8" w:cs="TH K2D July8" w:hint="cs"/>
                                  <w:color w:val="000000" w:themeColor="text1"/>
                                  <w:sz w:val="16"/>
                                  <w:szCs w:val="20"/>
                                  <w:cs/>
                                </w:rPr>
                                <w:t>จัดทำแผนพัฒนาที่อยู่อาศัย</w:t>
                              </w:r>
                            </w:p>
                          </w:txbxContent>
                        </v:textbox>
                      </v:roundrect>
                    </v:group>
                    <v:group id="Group 26" o:spid="_x0000_s1052" style="position:absolute;left:20900;width:11443;height:15263" coordorigin="797" coordsize="11443,15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shape id="Arrow: Up 27" o:spid="_x0000_s1053" type="#_x0000_t68" style="position:absolute;left:5324;width:2191;height:26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sMscQA&#10;AADbAAAADwAAAGRycy9kb3ducmV2LnhtbESPT2sCMRTE7wW/Q3iCN80qxcpqFJUWPZSCfw4eH5vn&#10;ZnXzsiSprv30TUHocZiZ3zCzRWtrcSMfKscKhoMMBHHhdMWlguPhoz8BESKyxtoxKXhQgMW88zLD&#10;XLs77+i2j6VIEA45KjAxNrmUoTBkMQxcQ5y8s/MWY5K+lNrjPcFtLUdZNpYWK04LBhtaGyqu+2+r&#10;QK/N+8V9flWnILOfjd+Yy+l1pVSv2y6nICK18T/8bG+1gtEb/H1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7DLHEAAAA2wAAAA8AAAAAAAAAAAAAAAAAmAIAAGRycy9k&#10;b3ducmV2LnhtbFBLBQYAAAAABAAEAPUAAACJAwAAAAA=&#10;" adj="9000" fillcolor="black [3200]" strokecolor="black [1600]" strokeweight="2pt"/>
                      <v:oval id="Oval 28" o:spid="_x0000_s1054" style="position:absolute;left:797;top:2881;width:11443;height:6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sD8EA&#10;AADbAAAADwAAAGRycy9kb3ducmV2LnhtbERPS2rDMBDdF3oHMYFuSiPbi2LcKCEpDrTUmzg9wCBN&#10;bRNrZCQlcXL6alHo8vH+q81sR3EhHwbHCvJlBoJYOzNwp+D7uH8pQYSIbHB0TApuFGCzfnxYYWXc&#10;lQ90aWMnUgiHChX0MU6VlEH3ZDEs3UScuB/nLcYEfSeNx2sKt6MssuxVWhw4NfQ40XtP+tSerYK6&#10;/Lznz6jnXa2/TgfXlDuDjVJPi3n7BiLSHP/Ff+4Po6BIY9OX9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VbA/BAAAA2wAAAA8AAAAAAAAAAAAAAAAAmAIAAGRycy9kb3du&#10;cmV2LnhtbFBLBQYAAAAABAAEAPUAAACGAwAAAAA=&#10;" fillcolor="#cdddac [1622]" strokecolor="#94b64e [3046]">
                        <v:fill color2="#f0f4e6 [502]" rotate="t" angle="180" colors="0 #dafda7;22938f #e4fdc2;1 #f5ffe6" focus="100%" type="gradient"/>
                        <v:shadow on="t" color="black" opacity="24903f" origin=",.5" offset="0,.55556mm"/>
                        <v:textbox inset="0,0,0,0">
                          <w:txbxContent>
                            <w:p w14:paraId="52F86470" w14:textId="77777777" w:rsidR="00CA572B" w:rsidRDefault="00CA572B" w:rsidP="00BE768C">
                              <w:pPr>
                                <w:spacing w:after="0" w:line="260" w:lineRule="exact"/>
                                <w:jc w:val="center"/>
                                <w:rPr>
                                  <w:rFonts w:ascii="TH K2D July8" w:hAnsi="TH K2D July8" w:cs="TH K2D July8"/>
                                  <w:b/>
                                  <w:bCs/>
                                  <w:color w:val="FF0000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="TH K2D July8" w:hAnsi="TH K2D July8" w:cs="TH K2D July8" w:hint="cs"/>
                                  <w:b/>
                                  <w:bCs/>
                                  <w:color w:val="FF0000"/>
                                  <w:sz w:val="18"/>
                                  <w:szCs w:val="22"/>
                                  <w:cs/>
                                </w:rPr>
                                <w:t>กลไกกลาง</w:t>
                              </w:r>
                            </w:p>
                            <w:p w14:paraId="49E166DE" w14:textId="38593FFB" w:rsidR="00A81CA5" w:rsidRPr="00BE768C" w:rsidRDefault="00A81CA5" w:rsidP="00BE768C">
                              <w:pPr>
                                <w:spacing w:after="0" w:line="260" w:lineRule="exact"/>
                                <w:jc w:val="center"/>
                                <w:rPr>
                                  <w:rFonts w:ascii="TH K2D July8" w:hAnsi="TH K2D July8" w:cs="TH K2D July8"/>
                                  <w:b/>
                                  <w:bCs/>
                                  <w:color w:val="FF0000"/>
                                  <w:sz w:val="18"/>
                                  <w:szCs w:val="22"/>
                                  <w:cs/>
                                </w:rPr>
                              </w:pPr>
                              <w:r w:rsidRPr="00BE768C">
                                <w:rPr>
                                  <w:rFonts w:ascii="TH K2D July8" w:hAnsi="TH K2D July8" w:cs="TH K2D July8"/>
                                  <w:b/>
                                  <w:bCs/>
                                  <w:color w:val="FF0000"/>
                                  <w:sz w:val="18"/>
                                  <w:szCs w:val="22"/>
                                  <w:cs/>
                                </w:rPr>
                                <w:t>ระดับจังหวัด</w:t>
                              </w:r>
                            </w:p>
                          </w:txbxContent>
                        </v:textbox>
                      </v:oval>
                      <v:shape id="Arrow: Up 29" o:spid="_x0000_s1055" type="#_x0000_t68" style="position:absolute;left:5324;top:12634;width:2191;height:2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olPsQA&#10;AADbAAAADwAAAGRycy9kb3ducmV2LnhtbESPT2vCQBTE7wW/w/IEb3VjDjZGVxGhxFOpf/D8zD6T&#10;YPZturtq2k/fLRQ8DjPzG2ax6k0r7uR8Y1nBZJyAIC6tbrhScDy8v2YgfEDW2FomBd/kYbUcvCww&#10;1/bBO7rvQyUihH2OCuoQulxKX9Zk0I9tRxy9i3UGQ5SuktrhI8JNK9MkmUqDDceFGjva1FRe9zej&#10;YPeVUtF8ph8/7vR2OhTnrCivmVKjYb+egwjUh2f4v73VCtIZ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6JT7EAAAA2wAAAA8AAAAAAAAAAAAAAAAAmAIAAGRycy9k&#10;b3ducmV2LnhtbFBLBQYAAAAABAAEAPUAAACJAwAAAAA=&#10;" adj="9000" fillcolor="windowText" strokeweight="2pt"/>
                    </v:group>
                  </v:group>
                </v:group>
              </v:group>
            </w:pict>
          </mc:Fallback>
        </mc:AlternateContent>
      </w:r>
    </w:p>
    <w:p w14:paraId="68AFE6F0" w14:textId="5F3C86D8" w:rsidR="00A2589A" w:rsidRPr="000B43B3" w:rsidRDefault="00A2589A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sz w:val="28"/>
          <w:szCs w:val="36"/>
        </w:rPr>
      </w:pPr>
    </w:p>
    <w:p w14:paraId="3F3B71E9" w14:textId="7B64697D" w:rsidR="00A2589A" w:rsidRPr="000B43B3" w:rsidRDefault="00A2589A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sz w:val="28"/>
          <w:szCs w:val="36"/>
        </w:rPr>
      </w:pPr>
    </w:p>
    <w:p w14:paraId="668DC09F" w14:textId="51DAB653" w:rsidR="00A2589A" w:rsidRPr="000B43B3" w:rsidRDefault="001C1E6D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A4496E6" wp14:editId="35712D11">
                <wp:simplePos x="0" y="0"/>
                <wp:positionH relativeFrom="margin">
                  <wp:posOffset>3333115</wp:posOffset>
                </wp:positionH>
                <wp:positionV relativeFrom="paragraph">
                  <wp:posOffset>362585</wp:posOffset>
                </wp:positionV>
                <wp:extent cx="598170" cy="249555"/>
                <wp:effectExtent l="57150" t="38100" r="11430" b="74295"/>
                <wp:wrapNone/>
                <wp:docPr id="690185247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" cy="24955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7ACA69" w14:textId="438DF9B4" w:rsidR="00A81CA5" w:rsidRPr="00C324A2" w:rsidRDefault="00056A60" w:rsidP="00056A60">
                            <w:pPr>
                              <w:spacing w:after="0" w:line="200" w:lineRule="exact"/>
                              <w:jc w:val="center"/>
                              <w:rPr>
                                <w:rFonts w:ascii="TH K2D July8" w:hAnsi="TH K2D July8" w:cs="TH K2D July8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K2D July8" w:hAnsi="TH K2D July8" w:cs="TH K2D July8" w:hint="cs"/>
                                <w:sz w:val="20"/>
                                <w:szCs w:val="20"/>
                                <w:cs/>
                              </w:rPr>
                              <w:t>ภาครัฐ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7" o:spid="_x0000_s1056" style="position:absolute;margin-left:262.45pt;margin-top:28.55pt;width:47.1pt;height:19.65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0HvQIAAJkFAAAOAAAAZHJzL2Uyb0RvYy54bWysVE1v2zAMvQ/YfxB0X+1kdZMYdYogRYYB&#10;wVosHXpmZDkWJkuapMTufv0o2U6/dhrmg0GKFEU+PvL6pmskOXHrhFYFnVyklHDFdCnUoaA/Hjaf&#10;5pQ4D6oEqRUv6BN39Gb58cN1a3I+1bWWJbcEgyiXt6agtfcmTxLHat6Au9CGKzRW2jbgUbWHpLTQ&#10;YvRGJtM0vUpabUtjNePO4eltb6TLGL+qOPN3VeW4J7KgmJuPfxv/+/BPlteQHyyYWrAhDfiHLBoQ&#10;Ch89h7oFD+RoxbtQjWBWO135C6abRFeVYDzWgNVM0jfV7GowPNaC4Dhzhsn9v7Ds2+neElEW9GqR&#10;TubZ9HJGiYIGW3V3AklmswBRa1yOnjtzb0ORzmw1++nQkLyyBMUNPl1lm+CLJZIu4v10xpt3njA8&#10;zBbzyQy7wtA0vVxkWRYeSyAfLxvr/BeuGxKEgnIphXEBEcjhtHW+9x69YmpainIjpIyKPezX0hIs&#10;pKAb/Nbr4QH30k0q0hZ0kU0zTAWQhJUEj2JjEBanDpSAPCC7mbfx6VeX3ds30kgqLOKVW8jxFlzd&#10;5xJNQypShVR55CqWFBR99Nzu6rIle3m03wHTuEzxo6QUAQckfq8gkbNoQZPV/lH4OnImIP0OgHAJ&#10;r4VzkKaGPpXP83DYAznUEltwziFqL9KLLe+7HPrtu30X+TOZhyjhaK/LJyQVJhT77gzbCCx/C87f&#10;g8XxwmxxZfg7/FVSI/Z6kCiptf39t/Pgj6xHKyUtjis25tcRLKdEflU4DxjSj4Idhf0oqGOz1siB&#10;CS4jw6IYEPNyFCurm0fcJKvwCppAMXyrb/mgrH2/NnAXMb5aRTecYQN+q3aGheAB2tDoh+4RrBlI&#10;65Ht3/Q4yu+I2/uGm0qvjl5XIrL6GcdhyHD+YyeGXRUWzEs9ej1v1OUfAAAA//8DAFBLAwQUAAYA&#10;CAAAACEAKSfbQt8AAAAJAQAADwAAAGRycy9kb3ducmV2LnhtbEyP3U6DQBBG7018h82YeGcXmooF&#10;WRp/0mj1woo+wBRWQNlZsrsFfHvHK737JnPyzZl8M5tejNr5zpKCeBGB0FTZuqNGwfvb9mINwgek&#10;GntLWsG39rApTk9yzGo70asey9AILiGfoYI2hCGT0letNugXdtDEuw/rDAYeXSNrhxOXm14uoyiR&#10;BjviCy0O+q7V1Vd5NArci7k35e00jfvdw/b56RHtp0+UOj+bb65BBD2HPxh+9VkdCnY62CPVXvQK&#10;LperlFEOVzEIBpI45XBQkCYrkEUu/39Q/AAAAP//AwBQSwECLQAUAAYACAAAACEAtoM4kv4AAADh&#10;AQAAEwAAAAAAAAAAAAAAAAAAAAAAW0NvbnRlbnRfVHlwZXNdLnhtbFBLAQItABQABgAIAAAAIQA4&#10;/SH/1gAAAJQBAAALAAAAAAAAAAAAAAAAAC8BAABfcmVscy8ucmVsc1BLAQItABQABgAIAAAAIQCm&#10;yx0HvQIAAJkFAAAOAAAAAAAAAAAAAAAAAC4CAABkcnMvZTJvRG9jLnhtbFBLAQItABQABgAIAAAA&#10;IQApJ9tC3wAAAAkBAAAPAAAAAAAAAAAAAAAAABcFAABkcnMvZG93bnJldi54bWxQSwUGAAAAAAQA&#10;BADzAAAAIwYAAAAA&#10;" fillcolor="#ffc" strokecolor="yellow">
                <v:shadow on="t" color="black" opacity="24903f" origin=",.5" offset="0,.55556mm"/>
                <v:path arrowok="t"/>
                <v:textbox inset="0,0,0,0">
                  <w:txbxContent>
                    <w:p w14:paraId="377ACA69" w14:textId="438DF9B4" w:rsidR="00A81CA5" w:rsidRPr="00C324A2" w:rsidRDefault="00056A60" w:rsidP="00056A60">
                      <w:pPr>
                        <w:spacing w:after="0" w:line="200" w:lineRule="exact"/>
                        <w:jc w:val="center"/>
                        <w:rPr>
                          <w:rFonts w:ascii="TH K2D July8" w:hAnsi="TH K2D July8" w:cs="TH K2D July8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K2D July8" w:hAnsi="TH K2D July8" w:cs="TH K2D July8" w:hint="cs"/>
                          <w:sz w:val="20"/>
                          <w:szCs w:val="20"/>
                          <w:cs/>
                        </w:rPr>
                        <w:t>ภาครัฐ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72390D1" w14:textId="649F406E" w:rsidR="00A2589A" w:rsidRPr="000B43B3" w:rsidRDefault="001C1E6D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2F9D2CA" wp14:editId="06F448F3">
                <wp:simplePos x="0" y="0"/>
                <wp:positionH relativeFrom="margin">
                  <wp:posOffset>2056765</wp:posOffset>
                </wp:positionH>
                <wp:positionV relativeFrom="paragraph">
                  <wp:posOffset>10160</wp:posOffset>
                </wp:positionV>
                <wp:extent cx="598170" cy="249555"/>
                <wp:effectExtent l="57150" t="38100" r="11430" b="74295"/>
                <wp:wrapNone/>
                <wp:docPr id="330417801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" cy="24955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C057CD" w14:textId="7F2ED46B" w:rsidR="00056A60" w:rsidRPr="00C324A2" w:rsidRDefault="00056A60" w:rsidP="00056A60">
                            <w:pPr>
                              <w:spacing w:after="0" w:line="200" w:lineRule="exact"/>
                              <w:jc w:val="center"/>
                              <w:rPr>
                                <w:rFonts w:ascii="TH K2D July8" w:hAnsi="TH K2D July8" w:cs="TH K2D July8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K2D July8" w:hAnsi="TH K2D July8" w:cs="TH K2D July8" w:hint="cs"/>
                                <w:sz w:val="20"/>
                                <w:szCs w:val="20"/>
                                <w:cs/>
                              </w:rPr>
                              <w:t>อื่นๆ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6" o:spid="_x0000_s1057" style="position:absolute;margin-left:161.95pt;margin-top:.8pt;width:47.1pt;height:19.65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ubRvAIAAJkFAAAOAAAAZHJzL2Uyb0RvYy54bWysVE1v2zAMvQ/YfxB0X+2kdZsYdYogRYYB&#10;QVssHXpmZDkWJkuapMTufv0o2U6/dhrmg0GKFPX4+KTrm66R5MitE1oVdHKWUsIV06VQ+4L+eFx/&#10;mVHiPKgSpFa8oM/c0ZvF50/Xrcn5VNdaltwSLKJc3pqC1t6bPEkcq3kD7kwbrjBYaduAR9fuk9JC&#10;i9UbmUzT9DJptS2N1Yw7h6u3fZAuYv2q4szfV5XjnsiCIjYf/zb+d+GfLK4h31swtWADDPgHFA0I&#10;hYeeSt2CB3Kw4kOpRjCrna78GdNNoqtKMB57wG4m6btutjUYHntBcpw50eT+X1l2d3ywRJQFPT9P&#10;LyZXs3RCiYIGR3V/BEmuLgNFrXE5Zm7Ngw1NOrPR7KfDQPImEhw35HSVbUIutki6yPfziW/eecJw&#10;MZvPJlc4FYah6cU8y7JwWAL5uNlY579y3ZBgFJRLKYwLjEAOx43zffaYFaFpKcq1kDI6dr9bSUuw&#10;kYKu8VuthgPc6zSpSFvQeTbNEAqgCCsJHs3GIC1O7SkBuUd1M2/j0W82u/dnpFFU2MSbtIDxFlzd&#10;Y4mhAYpUASqPWsWWgqMPntttXbZkJw/2OyCMixQ/SkoReEDh9w4KOYsRDFntn4Svo2YC0x8ICJtw&#10;W1gHaWrooZzPwmJP5NBLHMEJQ/RewYsj76cc5u27XRf1M5mHKmFpp8tnFBUCinN3hq0Ftr8B5x/A&#10;4vVCtPhk+Hv8VVIj93qwKKm1/f239ZCPqscoJS1eVxzMrwNYTon8pvA+YEk/GnY0dqOhDs1KowZQ&#10;24gmmoExL0ezsrp5wpdkGU7BECiGZ/UjH5yV758NfIsYXy5jGt5hA36jtoaF4oHaMOjH7gmsGUTr&#10;Ue13erzKH4Tb54adSi8PXlciqvqFx+GS4f2PkxjeqvDAvPZj1suLuvgDAAD//wMAUEsDBBQABgAI&#10;AAAAIQBPR7n43gAAAAgBAAAPAAAAZHJzL2Rvd25yZXYueG1sTI/LTsMwEEX3SPyDNUjsqJMWRW2I&#10;U/FQBZQFEPgANx6SQDyObDcJf8+wgt2MztWdM8V2tr0Y0YfOkYJ0kYBAqp3pqFHw/ra7WIMIUZPR&#10;vSNU8I0BtuXpSaFz4yZ6xbGKjeASCrlW0MY45FKGukWrw8INSMw+nLc68uobabyeuNz2cpkkmbS6&#10;I77Q6gFvW6y/qqNV4J/tna1upml8ebzfPe0ftPsMmVLnZ/P1FYiIc/wLw68+q0PJTgd3JBNEr2C1&#10;XG04yiADwfwyXacgDjwkG5BlIf8/UP4AAAD//wMAUEsBAi0AFAAGAAgAAAAhALaDOJL+AAAA4QEA&#10;ABMAAAAAAAAAAAAAAAAAAAAAAFtDb250ZW50X1R5cGVzXS54bWxQSwECLQAUAAYACAAAACEAOP0h&#10;/9YAAACUAQAACwAAAAAAAAAAAAAAAAAvAQAAX3JlbHMvLnJlbHNQSwECLQAUAAYACAAAACEA9ybm&#10;0bwCAACZBQAADgAAAAAAAAAAAAAAAAAuAgAAZHJzL2Uyb0RvYy54bWxQSwECLQAUAAYACAAAACEA&#10;T0e5+N4AAAAIAQAADwAAAAAAAAAAAAAAAAAWBQAAZHJzL2Rvd25yZXYueG1sUEsFBgAAAAAEAAQA&#10;8wAAACEGAAAAAA==&#10;" fillcolor="#ffc" strokecolor="yellow">
                <v:shadow on="t" color="black" opacity="24903f" origin=",.5" offset="0,.55556mm"/>
                <v:path arrowok="t"/>
                <v:textbox inset="0,0,0,0">
                  <w:txbxContent>
                    <w:p w14:paraId="50C057CD" w14:textId="7F2ED46B" w:rsidR="00056A60" w:rsidRPr="00C324A2" w:rsidRDefault="00056A60" w:rsidP="00056A60">
                      <w:pPr>
                        <w:spacing w:after="0" w:line="200" w:lineRule="exact"/>
                        <w:jc w:val="center"/>
                        <w:rPr>
                          <w:rFonts w:ascii="TH K2D July8" w:hAnsi="TH K2D July8" w:cs="TH K2D July8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K2D July8" w:hAnsi="TH K2D July8" w:cs="TH K2D July8" w:hint="cs"/>
                          <w:sz w:val="20"/>
                          <w:szCs w:val="20"/>
                          <w:cs/>
                        </w:rPr>
                        <w:t>อื่นๆ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22351C7" wp14:editId="6F7F515A">
                <wp:simplePos x="0" y="0"/>
                <wp:positionH relativeFrom="margin">
                  <wp:posOffset>1715135</wp:posOffset>
                </wp:positionH>
                <wp:positionV relativeFrom="paragraph">
                  <wp:posOffset>354965</wp:posOffset>
                </wp:positionV>
                <wp:extent cx="598170" cy="249555"/>
                <wp:effectExtent l="57150" t="38100" r="11430" b="74295"/>
                <wp:wrapNone/>
                <wp:docPr id="1962825397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" cy="24955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11E47C" w14:textId="1059DFF2" w:rsidR="00056A60" w:rsidRPr="00C324A2" w:rsidRDefault="00056A60" w:rsidP="00056A60">
                            <w:pPr>
                              <w:spacing w:after="0" w:line="200" w:lineRule="exact"/>
                              <w:jc w:val="center"/>
                              <w:rPr>
                                <w:rFonts w:ascii="TH K2D July8" w:hAnsi="TH K2D July8" w:cs="TH K2D July8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K2D July8" w:hAnsi="TH K2D July8" w:cs="TH K2D July8" w:hint="cs"/>
                                <w:sz w:val="20"/>
                                <w:szCs w:val="20"/>
                                <w:cs/>
                              </w:rPr>
                              <w:t>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5" o:spid="_x0000_s1058" style="position:absolute;margin-left:135.05pt;margin-top:27.95pt;width:47.1pt;height:19.65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mSvgIAAJoFAAAOAAAAZHJzL2Uyb0RvYy54bWysVE1v2zAMvQ/YfxB0X524dZsYdYogRYYB&#10;QVssHXpmZDkWJkuapMTufv0o2U6/dhrmg0GKFPn4SPH6pmskOXLrhFYFnZ5NKOGK6VKofUF/PK6/&#10;zChxHlQJUite0Gfu6M3i86fr1uQ81bWWJbcEgyiXt6agtfcmTxLHat6AO9OGKzRW2jbgUbX7pLTQ&#10;YvRGJulkcpm02pbGasadw9Pb3kgXMX5Vcebvq8pxT2RBEZuPfxv/u/BPFteQ7y2YWrABBvwDigaE&#10;wqSnULfggRys+BCqEcxqpyt/xnST6KoSjMcasJrp5F012xoMj7UgOc6caHL/Lyy7Oz5YIkrs3fwy&#10;naXZ+fyKEgUN9ur+CJJcZYGj1rgcXbfmwYYqndlo9tOhIXljCYobfLrKNsEXayRdJPz5RDjvPGF4&#10;mM1n0ytsC0NTejHPspgsgXy8bKzzX7luSBAKyqUUxgVKIIfjxvmAAPLRK0LTUpRrIWVU7H63kpZg&#10;IQVd47dahWrwinvtJhVpCzrP0gyhAE5hJcGj2Bjkxak9JSD3ON7M25j6zWX3PsckTtX7HAHjLbi6&#10;xxIjDFCkClB5HFYsKSj64Lnd1mVLdvJgvwPCuJjgR0kpAg84+b2Ck5xFC5qs9k/C13FoAtMfCAiX&#10;8Fo4B2lq6KGcz8LhwEpfS2TohCFqr+DFlvddDv323a6LA5TGKOFop8tnnCoEFPvuDFsLLH8Dzj+A&#10;xfeFaHFn+Hv8VVIj93qQKKm1/f238+CPY49WSlp8r9iYXwewnBL5TeGDwJB+FOwo7EZBHZqVxhmY&#10;4jYyLIqBMS9HsbK6ecJVsgxZ0ASKYa6+5YOy8v3ewGXE+HIZ3fARG/AbtTUsBA/UhkY/dk9gzTC0&#10;Hqf9To9v+cPg9r7hptLLg9eViFP9wiPyHxRcALETw7IKG+a1Hr1eVuriDwAAAP//AwBQSwMEFAAG&#10;AAgAAAAhAHHitMXgAAAACQEAAA8AAABkcnMvZG93bnJldi54bWxMj91OhDAQhe9NfIdmTLxzy7KC&#10;LjJs/MnGVS9U9AFmYQSUtqTtAr699UovJ+fLOd/km1n1YmTrOqMRlosIBOvK1J1uEN7ftmeXIJwn&#10;XVNvNCN8s4NNcXyUU1abSb/yWPpGhBLtMkJovR8yKV3VsiK3MAPrkH0Yq8iH0zaytjSFctXLOIpS&#10;qajTYaGlgW9brr7Kg0Kwz+pOlTfTNL483G+fHndkPl2KeHoyX1+B8Dz7Pxh+9YM6FMFpbw66dqJH&#10;iC+iZUARkmQNIgCr9HwFYo+wTmKQRS7/f1D8AAAA//8DAFBLAQItABQABgAIAAAAIQC2gziS/gAA&#10;AOEBAAATAAAAAAAAAAAAAAAAAAAAAABbQ29udGVudF9UeXBlc10ueG1sUEsBAi0AFAAGAAgAAAAh&#10;ADj9If/WAAAAlAEAAAsAAAAAAAAAAAAAAAAALwEAAF9yZWxzLy5yZWxzUEsBAi0AFAAGAAgAAAAh&#10;AKyIuZK+AgAAmgUAAA4AAAAAAAAAAAAAAAAALgIAAGRycy9lMm9Eb2MueG1sUEsBAi0AFAAGAAgA&#10;AAAhAHHitMXgAAAACQEAAA8AAAAAAAAAAAAAAAAAGAUAAGRycy9kb3ducmV2LnhtbFBLBQYAAAAA&#10;BAAEAPMAAAAlBgAAAAA=&#10;" fillcolor="#ffc" strokecolor="yellow">
                <v:shadow on="t" color="black" opacity="24903f" origin=",.5" offset="0,.55556mm"/>
                <v:path arrowok="t"/>
                <v:textbox inset="0,0,0,0">
                  <w:txbxContent>
                    <w:p w14:paraId="1211E47C" w14:textId="1059DFF2" w:rsidR="00056A60" w:rsidRPr="00C324A2" w:rsidRDefault="00056A60" w:rsidP="00056A60">
                      <w:pPr>
                        <w:spacing w:after="0" w:line="200" w:lineRule="exact"/>
                        <w:jc w:val="center"/>
                        <w:rPr>
                          <w:rFonts w:ascii="TH K2D July8" w:hAnsi="TH K2D July8" w:cs="TH K2D July8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K2D July8" w:hAnsi="TH K2D July8" w:cs="TH K2D July8" w:hint="cs"/>
                          <w:sz w:val="20"/>
                          <w:szCs w:val="20"/>
                          <w:cs/>
                        </w:rPr>
                        <w:t>วิชาการ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A67E1A9" wp14:editId="519BA46C">
                <wp:simplePos x="0" y="0"/>
                <wp:positionH relativeFrom="margin">
                  <wp:posOffset>3587115</wp:posOffset>
                </wp:positionH>
                <wp:positionV relativeFrom="paragraph">
                  <wp:posOffset>356870</wp:posOffset>
                </wp:positionV>
                <wp:extent cx="598170" cy="249555"/>
                <wp:effectExtent l="57150" t="38100" r="11430" b="74295"/>
                <wp:wrapNone/>
                <wp:docPr id="1968466721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" cy="24955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CB0CD25" w14:textId="43695660" w:rsidR="00056A60" w:rsidRPr="00C324A2" w:rsidRDefault="00056A60" w:rsidP="00056A60">
                            <w:pPr>
                              <w:spacing w:after="0" w:line="200" w:lineRule="exact"/>
                              <w:jc w:val="center"/>
                              <w:rPr>
                                <w:rFonts w:ascii="TH K2D July8" w:hAnsi="TH K2D July8" w:cs="TH K2D July8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K2D July8" w:hAnsi="TH K2D July8" w:cs="TH K2D July8" w:hint="cs"/>
                                <w:sz w:val="20"/>
                                <w:szCs w:val="20"/>
                                <w:cs/>
                              </w:rPr>
                              <w:t>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4" o:spid="_x0000_s1059" style="position:absolute;margin-left:282.45pt;margin-top:28.1pt;width:47.1pt;height:19.6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h/JvQIAAJoFAAAOAAAAZHJzL2Uyb0RvYy54bWysVE1v2zAMvQ/YfxB0X51kcZoYdYogRYYB&#10;QVs0HXpmZDkWJkuapMTufv0o2U6/dhrmg0GKFPlIPvHquq0lOXHrhFY5HV+MKOGK6UKoQ05/PG6+&#10;zClxHlQBUiue02fu6PXy86erxmR8oistC24JBlEua0xOK+9NliSOVbwGd6ENV2gsta3Bo2oPSWGh&#10;wei1TCaj0SxptC2M1Yw7h6c3nZEuY/yy5MzflaXjnsicIjYf/zb+9+GfLK8gO1gwlWA9DPgHFDUI&#10;hUnPoW7AAzla8SFULZjVTpf+guk60WUpGI81YDXj0btqdhUYHmvB5jhzbpP7f2HZ7eneElHg7Baz&#10;+XQ2u5yMKVFQ46zuTiDJ5TT0qDEuQ9edubehSme2mv10aEjeWILiep+2tHXwxRpJGxv+fG44bz1h&#10;eJgu5uNLHAtD02S6SNM0JEsgGy4b6/w3rmsShJxyKYVxoSWQwWnrfOc9eEVoWopiI6SMij3s19IS&#10;LCSnG/zW6z6Be+0mFWlyukgnKUIBZGEpwaNYG+yLUwdKQB6Q3szbmPrNZfc+xyiyCot44xYw3oCr&#10;OizR1EORKkDlkaxYUlD00XO7q4qG7OXRPgDCmI7wo6QQoQ/I/E5BJqfRgiar/ZPwVSRN6PSHBoRL&#10;eC2cgzQVdFC+zsNh18i+ljiCM4aovYIXR95NOczbt/s2EgiJg1HC0V4Xz8gqBBTn7gzbCCx/C87f&#10;g8X3hWhxZ/g7/JVSY+91L1FSafv7b+fBH2mPVkoafK84mF9HsJwS+V3hg8CQfhDsIOwHQR3rtUYO&#10;ILcRTRRDx7wcxNLq+glXySpkQRMohrm6kffK2nd7A5cR46tVdMNHbMBv1c6wEDy0Ngz6sX0Ca3rS&#10;emT7rR7e8gfidr7hptKro9eliKx+6WP/yHABxEn0yypsmNd69HpZqcs/AAAA//8DAFBLAwQUAAYA&#10;CAAAACEAhoy5rd8AAAAJAQAADwAAAGRycy9kb3ducmV2LnhtbEyP3U6DQBBG7018h82YeGeXNkIE&#10;WRp/0qj1whZ9gCmMgLKzZHcL+PZur/RuJnPyzfny9ax7MZJ1nWEFy0UEgrgydceNgo/3zdUNCOeR&#10;a+wNk4IfcrAuzs9yzGoz8Z7G0jcihLDLUEHr/ZBJ6aqWNLqFGYjD7dNYjT6stpG1xSmE616uoiiR&#10;GjsOH1oc6KGl6rs8agX2TT/q8n6axt3L0+Z1+4zmyyVKXV7Md7cgPM3+D4aTflCHIjgdzJFrJ3oF&#10;cXKdBvQ0rEAEIInTJYiDgjSOQRa5/N+g+AUAAP//AwBQSwECLQAUAAYACAAAACEAtoM4kv4AAADh&#10;AQAAEwAAAAAAAAAAAAAAAAAAAAAAW0NvbnRlbnRfVHlwZXNdLnhtbFBLAQItABQABgAIAAAAIQA4&#10;/SH/1gAAAJQBAAALAAAAAAAAAAAAAAAAAC8BAABfcmVscy8ucmVsc1BLAQItABQABgAIAAAAIQB1&#10;ph/JvQIAAJoFAAAOAAAAAAAAAAAAAAAAAC4CAABkcnMvZTJvRG9jLnhtbFBLAQItABQABgAIAAAA&#10;IQCGjLmt3wAAAAkBAAAPAAAAAAAAAAAAAAAAABcFAABkcnMvZG93bnJldi54bWxQSwUGAAAAAAQA&#10;BADzAAAAIwYAAAAA&#10;" fillcolor="#ffc" strokecolor="yellow">
                <v:shadow on="t" color="black" opacity="24903f" origin=",.5" offset="0,.55556mm"/>
                <v:path arrowok="t"/>
                <v:textbox inset="0,0,0,0">
                  <w:txbxContent>
                    <w:p w14:paraId="5CB0CD25" w14:textId="43695660" w:rsidR="00056A60" w:rsidRPr="00C324A2" w:rsidRDefault="00056A60" w:rsidP="00056A60">
                      <w:pPr>
                        <w:spacing w:after="0" w:line="200" w:lineRule="exact"/>
                        <w:jc w:val="center"/>
                        <w:rPr>
                          <w:rFonts w:ascii="TH K2D July8" w:hAnsi="TH K2D July8" w:cs="TH K2D July8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K2D July8" w:hAnsi="TH K2D July8" w:cs="TH K2D July8" w:hint="cs"/>
                          <w:sz w:val="20"/>
                          <w:szCs w:val="20"/>
                          <w:cs/>
                        </w:rPr>
                        <w:t>ท้องถิ่น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A7781D5" w14:textId="39A23298" w:rsidR="00A2589A" w:rsidRPr="000B43B3" w:rsidRDefault="001C1E6D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982CD3F" wp14:editId="34BC5F56">
                <wp:simplePos x="0" y="0"/>
                <wp:positionH relativeFrom="margin">
                  <wp:posOffset>3359150</wp:posOffset>
                </wp:positionH>
                <wp:positionV relativeFrom="paragraph">
                  <wp:posOffset>371475</wp:posOffset>
                </wp:positionV>
                <wp:extent cx="598170" cy="249555"/>
                <wp:effectExtent l="57150" t="38100" r="11430" b="74295"/>
                <wp:wrapNone/>
                <wp:docPr id="1812268112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" cy="24955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9DAA86" w14:textId="36F93924" w:rsidR="00056A60" w:rsidRPr="00056A60" w:rsidRDefault="00056A60" w:rsidP="00056A60">
                            <w:pPr>
                              <w:spacing w:after="0" w:line="200" w:lineRule="exact"/>
                              <w:jc w:val="center"/>
                              <w:rPr>
                                <w:rFonts w:ascii="TH K2D July8" w:hAnsi="TH K2D July8" w:cs="TH K2D July8"/>
                                <w:sz w:val="18"/>
                                <w:szCs w:val="18"/>
                                <w:cs/>
                              </w:rPr>
                            </w:pPr>
                            <w:r w:rsidRPr="00056A60">
                              <w:rPr>
                                <w:rFonts w:ascii="TH K2D July8" w:hAnsi="TH K2D July8" w:cs="TH K2D July8" w:hint="cs"/>
                                <w:sz w:val="18"/>
                                <w:szCs w:val="18"/>
                                <w:cs/>
                              </w:rPr>
                              <w:t>ประชาสังคม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3" o:spid="_x0000_s1060" style="position:absolute;margin-left:264.5pt;margin-top:29.25pt;width:47.1pt;height:19.65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glvQIAAJoFAAAOAAAAZHJzL2Uyb0RvYy54bWysVE1v2zAMvQ/YfxB0Xx27dZsGdYogRYYB&#10;QRssHXpmZDkWJkuapMTufv0o2U6/dhrmg0GKFPn4SPHmtmskOXLrhFYFTc8mlHDFdCnUvqA/Hldf&#10;ppQ4D6oEqRUv6DN39Hb++dNNa2Y807WWJbcEgyg3a01Ba+/NLEkcq3kD7kwbrtBYaduAR9Xuk9JC&#10;i9EbmWSTyWXSalsaqxl3Dk/veiOdx/hVxZl/qCrHPZEFRWw+/m3878I/md/AbG/B1IINMOAfUDQg&#10;FCY9hboDD+RgxYdQjWBWO135M6abRFeVYDzWgNWkk3fVbGswPNaC5Dhzosn9v7Ds/rixRJTYu2ma&#10;ZZfTNM0oUdBgrx6OIMnVeeCoNW6GrluzsaFKZ9aa/XRoSN5YguIGn66yTfDFGkkXCX8+Ec47Txge&#10;5tfT9ArbwtCUXVzneR6SJTAbLxvr/FeuGxKEgnIphXGBEpjBce187z16RWhainIlpIyK3e+W0hIs&#10;pKAr/JbLIYF77SYVaQt6nWc5QgGcwkqCR7ExyItTe0pA7nG8mbcx9ZvL7n2OSZwqLOKNW8B4B67u&#10;sUTTAEWqAJXHYcWSgqIPntttXbZkJw/2OyCMiwl+lJQi8ICT3ys4yXm0oMlq/yR8HYcmMP2BgHAJ&#10;r4VzkKaGHsr5NBz2RA61xBacMETtFbzY8r7Lod++23VxgLIsRAlHO10+41QhoNh3Z9hKYPlrcH4D&#10;Ft8XosWd4R/wV0mN3OtBoqTW9vffzoM/jj1aKWnxvWJjfh3AckrkN4UPAkP6UbCjsBsFdWiWGmcg&#10;xW1kWBQDY16OYmV184SrZBGyoAkUw1x9ywdl6fu9gcuI8cUiuuEjNuDXamtYCB6oDY1+7J7AmmFo&#10;PU77vR7f8ofB7X3DTaUXB68rEaf6hcfhkeECiJ0YllXYMK/16PWyUud/AAAA//8DAFBLAwQUAAYA&#10;CAAAACEAaOtK8+AAAAAJAQAADwAAAGRycy9kb3ducmV2LnhtbEyPzU7DMBCE70i8g7VI3KhDUEMa&#10;4lT8qILCoSXwANvEJIF4HdluEt6e5QS3Wc1o9pt8PZtejNr5zpKCy0UEQlNl644aBe9vm4sUhA9I&#10;NfaWtIJv7WFdnJ7kmNV2olc9lqERXEI+QwVtCEMmpa9abdAv7KCJvQ/rDAY+XSNrhxOXm17GUZRI&#10;gx3xhxYHfd/q6qs8GgVuZx5MeTdN4377uHl5fkL76ROlzs/m2xsQQc/hLwy/+IwOBTMd7JFqL3oF&#10;y3jFWwKLdAmCA0l8FYM4KFhdpyCLXP5fUPwAAAD//wMAUEsBAi0AFAAGAAgAAAAhALaDOJL+AAAA&#10;4QEAABMAAAAAAAAAAAAAAAAAAAAAAFtDb250ZW50X1R5cGVzXS54bWxQSwECLQAUAAYACAAAACEA&#10;OP0h/9YAAACUAQAACwAAAAAAAAAAAAAAAAAvAQAAX3JlbHMvLnJlbHNQSwECLQAUAAYACAAAACEA&#10;ZT54Jb0CAACaBQAADgAAAAAAAAAAAAAAAAAuAgAAZHJzL2Uyb0RvYy54bWxQSwECLQAUAAYACAAA&#10;ACEAaOtK8+AAAAAJAQAADwAAAAAAAAAAAAAAAAAXBQAAZHJzL2Rvd25yZXYueG1sUEsFBgAAAAAE&#10;AAQA8wAAACQGAAAAAA==&#10;" fillcolor="#ffc" strokecolor="yellow">
                <v:shadow on="t" color="black" opacity="24903f" origin=",.5" offset="0,.55556mm"/>
                <v:path arrowok="t"/>
                <v:textbox inset="0,0,0,0">
                  <w:txbxContent>
                    <w:p w14:paraId="639DAA86" w14:textId="36F93924" w:rsidR="00056A60" w:rsidRPr="00056A60" w:rsidRDefault="00056A60" w:rsidP="00056A60">
                      <w:pPr>
                        <w:spacing w:after="0" w:line="200" w:lineRule="exact"/>
                        <w:jc w:val="center"/>
                        <w:rPr>
                          <w:rFonts w:ascii="TH K2D July8" w:hAnsi="TH K2D July8" w:cs="TH K2D July8"/>
                          <w:sz w:val="18"/>
                          <w:szCs w:val="18"/>
                          <w:cs/>
                        </w:rPr>
                      </w:pPr>
                      <w:r w:rsidRPr="00056A60">
                        <w:rPr>
                          <w:rFonts w:ascii="TH K2D July8" w:hAnsi="TH K2D July8" w:cs="TH K2D July8" w:hint="cs"/>
                          <w:sz w:val="18"/>
                          <w:szCs w:val="18"/>
                          <w:cs/>
                        </w:rPr>
                        <w:t>ประชาสังคม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F80158E" wp14:editId="01A50D56">
                <wp:simplePos x="0" y="0"/>
                <wp:positionH relativeFrom="margin">
                  <wp:posOffset>1971675</wp:posOffset>
                </wp:positionH>
                <wp:positionV relativeFrom="paragraph">
                  <wp:posOffset>330835</wp:posOffset>
                </wp:positionV>
                <wp:extent cx="598170" cy="249555"/>
                <wp:effectExtent l="57150" t="38100" r="11430" b="74295"/>
                <wp:wrapNone/>
                <wp:docPr id="1930164932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" cy="24955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67EA66" w14:textId="41DCA1BF" w:rsidR="00056A60" w:rsidRPr="00C324A2" w:rsidRDefault="00056A60" w:rsidP="00056A60">
                            <w:pPr>
                              <w:spacing w:after="0" w:line="200" w:lineRule="exact"/>
                              <w:jc w:val="center"/>
                              <w:rPr>
                                <w:rFonts w:ascii="TH K2D July8" w:hAnsi="TH K2D July8" w:cs="TH K2D July8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K2D July8" w:hAnsi="TH K2D July8" w:cs="TH K2D July8" w:hint="cs"/>
                                <w:sz w:val="20"/>
                                <w:szCs w:val="20"/>
                                <w:cs/>
                              </w:rPr>
                              <w:t>เอกชน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2" o:spid="_x0000_s1061" style="position:absolute;margin-left:155.25pt;margin-top:26.05pt;width:47.1pt;height:19.65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FUvQIAAJoFAAAOAAAAZHJzL2Uyb0RvYy54bWysVE1v2zAMvQ/YfxB0X+04ddsYdYogRYYB&#10;QVssHXpmZDkWJkuapMTpfv0o2U6/dhrmg0GKFPn4SPH65thKcuDWCa1KOjlLKeGK6UqoXUl/PK6+&#10;XFHiPKgKpFa8pM/c0Zv550/XnSl4phstK24JBlGu6ExJG+9NkSSONbwFd6YNV2istW3Bo2p3SWWh&#10;w+itTLI0vUg6bStjNePO4eltb6TzGL+uOfP3de24J7KkiM3Hv43/bfgn82sodhZMI9gAA/4BRQtC&#10;YdJTqFvwQPZWfAjVCma107U/Y7pNdF0LxmMNWM0kfVfNpgHDYy1IjjMnmtz/C8vuDg+WiAp7N5um&#10;k4vz2TSjREGLvbo/gCSXWeCoM65A1415sKFKZ9aa/XRoSN5YguIGn2Nt2+CLNZJjJPz5RDg/esLw&#10;MJ9dTS6xLQxN2fksz/OQLIFivGys81+5bkkQSsqlFMYFSqCAw9r53nv0itC0FNVKSBkVu9supSVY&#10;SElX+C2XQwL32k0q0pV0lmc5QgGcwlqCR7E1yItTO0pA7nC8mbcx9ZvL7n2ONE4VFvHGLWC8Bdf0&#10;WKJpgCJVgMrjsGJJQdF7z+2mqTqylXv7HRDGeYofJZUIPODk9wpOch4taLLaPwnfxKEJTH8gIFzC&#10;a+EcpGmghzK9Coc9kUMtsQUnDFF7BS+2vO9y6Lc/bo9xgLJpiBKOtrp6xqlCQLHvzrCVwPLX4PwD&#10;WHxfiBZ3hr/HXy01cq8HiZJG299/Ow/+OPZopaTD94qN+bUHyymR3xQ+CAzpR8GOwnYU1L5dapyB&#10;CW4jw6IYGPNyFGur2ydcJYuQBU2gGObqWz4oS9/vDVxGjC8W0Q0fsQG/VhvDQvBAbWj04/EJrBmG&#10;1uO03+nxLX8Y3N433FR6sfe6FnGqX3gcHhkugNiJYVmFDfNaj14vK3X+BwAA//8DAFBLAwQUAAYA&#10;CAAAACEA6H0IDeAAAAAJAQAADwAAAGRycy9kb3ducmV2LnhtbEyPy07DMBBF90j8gzVI7KiTkhYI&#10;mVQ8VPFaAIEPcOMhCcTjyHaT8PeYFSxH9+jeM8VmNr0YyfnOMkK6SEAQ11Z33CC8v21PzkH4oFir&#10;3jIhfJOHTXl4UKhc24lfaaxCI2IJ+1whtCEMuZS+bskov7ADccw+rDMqxNM1Ujs1xXLTy2WSrKVR&#10;HceFVg1001L9Ve0Ngns2t6a6nqbx5eFu+/R4r+ynXyMeH81XlyACzeEPhl/9qA5ldNrZPWsveoTT&#10;NFlFFGG1TEFEIEuyMxA7hIs0A1kW8v8H5Q8AAAD//wMAUEsBAi0AFAAGAAgAAAAhALaDOJL+AAAA&#10;4QEAABMAAAAAAAAAAAAAAAAAAAAAAFtDb250ZW50X1R5cGVzXS54bWxQSwECLQAUAAYACAAAACEA&#10;OP0h/9YAAACUAQAACwAAAAAAAAAAAAAAAAAvAQAAX3JlbHMvLnJlbHNQSwECLQAUAAYACAAAACEA&#10;BJtBVL0CAACaBQAADgAAAAAAAAAAAAAAAAAuAgAAZHJzL2Uyb0RvYy54bWxQSwECLQAUAAYACAAA&#10;ACEA6H0IDeAAAAAJAQAADwAAAAAAAAAAAAAAAAAXBQAAZHJzL2Rvd25yZXYueG1sUEsFBgAAAAAE&#10;AAQA8wAAACQGAAAAAA==&#10;" fillcolor="#ffc" strokecolor="yellow">
                <v:shadow on="t" color="black" opacity="24903f" origin=",.5" offset="0,.55556mm"/>
                <v:path arrowok="t"/>
                <v:textbox inset="0,0,0,0">
                  <w:txbxContent>
                    <w:p w14:paraId="5367EA66" w14:textId="41DCA1BF" w:rsidR="00056A60" w:rsidRPr="00C324A2" w:rsidRDefault="00056A60" w:rsidP="00056A60">
                      <w:pPr>
                        <w:spacing w:after="0" w:line="200" w:lineRule="exact"/>
                        <w:jc w:val="center"/>
                        <w:rPr>
                          <w:rFonts w:ascii="TH K2D July8" w:hAnsi="TH K2D July8" w:cs="TH K2D July8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K2D July8" w:hAnsi="TH K2D July8" w:cs="TH K2D July8" w:hint="cs"/>
                          <w:sz w:val="20"/>
                          <w:szCs w:val="20"/>
                          <w:cs/>
                        </w:rPr>
                        <w:t>เอกชน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5BCB567" w14:textId="7D87E1F9" w:rsidR="00A2589A" w:rsidRPr="000B43B3" w:rsidRDefault="001C1E6D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EBC863D" wp14:editId="68C8E1B6">
                <wp:simplePos x="0" y="0"/>
                <wp:positionH relativeFrom="margin">
                  <wp:posOffset>2656840</wp:posOffset>
                </wp:positionH>
                <wp:positionV relativeFrom="paragraph">
                  <wp:posOffset>99695</wp:posOffset>
                </wp:positionV>
                <wp:extent cx="598170" cy="249555"/>
                <wp:effectExtent l="57150" t="38100" r="11430" b="74295"/>
                <wp:wrapNone/>
                <wp:docPr id="1348381742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" cy="24955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238C66" w14:textId="3E8A1C2E" w:rsidR="00056A60" w:rsidRPr="00C324A2" w:rsidRDefault="00056A60" w:rsidP="00056A60">
                            <w:pPr>
                              <w:spacing w:after="0" w:line="200" w:lineRule="exact"/>
                              <w:jc w:val="center"/>
                              <w:rPr>
                                <w:rFonts w:ascii="TH K2D July8" w:hAnsi="TH K2D July8" w:cs="TH K2D July8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K2D July8" w:hAnsi="TH K2D July8" w:cs="TH K2D July8" w:hint="cs"/>
                                <w:sz w:val="20"/>
                                <w:szCs w:val="20"/>
                                <w:cs/>
                              </w:rPr>
                              <w:t>ท้องที่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1" o:spid="_x0000_s1062" style="position:absolute;margin-left:209.2pt;margin-top:7.85pt;width:47.1pt;height:19.65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SzrvQIAAJoFAAAOAAAAZHJzL2Uyb0RvYy54bWysVMFu2zAMvQ/YPwi6r07SeE2NOEWQIsOA&#10;oC2aDj0zshwLkyVNUmJ3Xz9KttO03WmYDwYpUuTjI8X5TVtLcuTWCa1yOr4YUcIV04VQ+5z+eFp/&#10;mVHiPKgCpFY8py/c0ZvF50/zxmR8oistC24JBlEua0xOK+9NliSOVbwGd6ENV2gsta3Bo2r3SWGh&#10;wei1TCaj0dek0bYwVjPuHJ7edka6iPHLkjN/X5aOeyJzith8/Nv434V/sphDtrdgKsF6GPAPKGoQ&#10;CpOeQt2CB3Kw4kOoWjCrnS79BdN1ostSMB5rwGrGo3fVbCswPNaC5Dhzosn9v7Ds7vhgiSiwd5fT&#10;2eVsfDWdUKKgxl7dH0GSq3HgqDEuQ9etebChSmc2mv10aEjeWILiep+2tHXwxRpJGwl/ORHOW08Y&#10;HqbXmBDbwtA0mV6naRqSJZANl411/hvXNQlCTrmUwrhACWRw3DjfeQ9eEZqWolgLKaNi97uVtAQL&#10;yekav9WqT+DO3aQiTU6v00mKUACnsJTgUawN8uLUnhKQexxv5m1M/eaye59jFKcKi3jjFjDegqs6&#10;LNHUQ5EqQOVxWLGkoOiD53ZbFQ3ZyYN9BIQxHeFHSSECDzj5nYKTnEYLmqz2z8JXcWgC0x8ICJfw&#10;WjgHaSrooFzOwmFHZF9LbMEJQ9TO4MWWd10O/fbtro0DNJmGKOFop4sXnCoEFPvuDFsLLH8Dzj+A&#10;xfeFaHFn+Hv8lVIj97qXKKm0/f238+CPY49WShp8r9iYXwewnBL5XeGDwJB+EOwg7AZBHeqVxhkY&#10;4zYyLIqBMS8HsbS6fsZVsgxZ0ASKYa6u5b2y8t3ewGXE+HIZ3fARG/AbtTUsBA/UhkY/tc9gTT+0&#10;Hqf9Tg9v+cPgdr7hptLLg9eliFP9ymP/yHABxE70yypsmHM9er2u1MUfAAAA//8DAFBLAwQUAAYA&#10;CAAAACEAaoVD/N8AAAAJAQAADwAAAGRycy9kb3ducmV2LnhtbEyP3U6DQBBG7018h82YeGcXmoIN&#10;sjT+pFHrhS36AFNYAWVnye4W8O0dr/RuJt/JN2fyzWx6MWrnO0sK4kUEQlNl644aBe9v26s1CB+Q&#10;auwtaQXf2sOmOD/LMavtRAc9lqERXEI+QwVtCEMmpa9abdAv7KCJsw/rDAZeXSNrhxOXm14uoyiV&#10;BjviCy0O+r7V1Vd5Mgrcq3kw5d00jfvnx+3L7gntp0+VuryYb29ABD2HPxh+9VkdCnY62hPVXvQK&#10;VvF6xSgHyTUIBpJ4mYI48pBEIItc/v+g+AEAAP//AwBQSwECLQAUAAYACAAAACEAtoM4kv4AAADh&#10;AQAAEwAAAAAAAAAAAAAAAAAAAAAAW0NvbnRlbnRfVHlwZXNdLnhtbFBLAQItABQABgAIAAAAIQA4&#10;/SH/1gAAAJQBAAALAAAAAAAAAAAAAAAAAC8BAABfcmVscy8ucmVsc1BLAQItABQABgAIAAAAIQCI&#10;6SzrvQIAAJoFAAAOAAAAAAAAAAAAAAAAAC4CAABkcnMvZTJvRG9jLnhtbFBLAQItABQABgAIAAAA&#10;IQBqhUP83wAAAAkBAAAPAAAAAAAAAAAAAAAAABcFAABkcnMvZG93bnJldi54bWxQSwUGAAAAAAQA&#10;BADzAAAAIwYAAAAA&#10;" fillcolor="#ffc" strokecolor="yellow">
                <v:shadow on="t" color="black" opacity="24903f" origin=",.5" offset="0,.55556mm"/>
                <v:path arrowok="t"/>
                <v:textbox inset="0,0,0,0">
                  <w:txbxContent>
                    <w:p w14:paraId="3B238C66" w14:textId="3E8A1C2E" w:rsidR="00056A60" w:rsidRPr="00C324A2" w:rsidRDefault="00056A60" w:rsidP="00056A60">
                      <w:pPr>
                        <w:spacing w:after="0" w:line="200" w:lineRule="exact"/>
                        <w:jc w:val="center"/>
                        <w:rPr>
                          <w:rFonts w:ascii="TH K2D July8" w:hAnsi="TH K2D July8" w:cs="TH K2D July8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K2D July8" w:hAnsi="TH K2D July8" w:cs="TH K2D July8" w:hint="cs"/>
                          <w:sz w:val="20"/>
                          <w:szCs w:val="20"/>
                          <w:cs/>
                        </w:rPr>
                        <w:t>ท้องที่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387EEE9" w14:textId="77777777" w:rsidR="00A2589A" w:rsidRPr="000B43B3" w:rsidRDefault="00A2589A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sz w:val="28"/>
          <w:szCs w:val="36"/>
        </w:rPr>
      </w:pPr>
    </w:p>
    <w:p w14:paraId="30E526DB" w14:textId="4B5CB889" w:rsidR="00A2589A" w:rsidRPr="000B43B3" w:rsidRDefault="001C1E6D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2A6A15E" wp14:editId="5DF6425C">
                <wp:simplePos x="0" y="0"/>
                <wp:positionH relativeFrom="column">
                  <wp:posOffset>4124960</wp:posOffset>
                </wp:positionH>
                <wp:positionV relativeFrom="paragraph">
                  <wp:posOffset>230505</wp:posOffset>
                </wp:positionV>
                <wp:extent cx="1513840" cy="331470"/>
                <wp:effectExtent l="0" t="0" r="0" b="0"/>
                <wp:wrapNone/>
                <wp:docPr id="2007642843" name="Rectangle: Diagonal Corners Rounded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3840" cy="331470"/>
                        </a:xfrm>
                        <a:prstGeom prst="round2DiagRect">
                          <a:avLst/>
                        </a:prstGeom>
                        <a:noFill/>
                        <a:ln w="635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E77A64" w14:textId="6445FEFC" w:rsidR="006C7A83" w:rsidRPr="007E7512" w:rsidRDefault="006C7A83" w:rsidP="006C7A83">
                            <w:pPr>
                              <w:spacing w:after="0" w:line="220" w:lineRule="exact"/>
                              <w:jc w:val="center"/>
                              <w:rPr>
                                <w:rFonts w:ascii="TH K2D July8" w:hAnsi="TH K2D July8" w:cs="TH K2D July8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H K2D July8" w:hAnsi="TH K2D July8" w:cs="TH K2D July8" w:hint="cs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ออกแบบการติดตาม และสนับสนุน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: Diagonal Corners Rounded 70" o:spid="_x0000_s1063" style="position:absolute;margin-left:324.8pt;margin-top:18.15pt;width:119.2pt;height:26.1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513840,3314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pEmQIAACAFAAAOAAAAZHJzL2Uyb0RvYy54bWysVEtP3DAQvlfqf7B8L9k3EJFFy66oKm0B&#10;ARXnWcd5qI7Htb2b0F/fsZMFSnuq6oM19ozn8c03vrjsGsUO0roadcbHJyPOpBaY17rM+LfH609n&#10;nDkPOgeFWmb8WTp+ufz44aI1qZxghSqXlpET7dLWZLzy3qRJ4kQlG3AnaKQmZYG2AU9HWya5hZa8&#10;NyqZjEaLpEWbG4tCOke3m17Jl9F/UUjhb4vCSc9Uxik3H3cb913Yk+UFpKUFU9ViSAP+IYsGak1B&#10;X1xtwAPb2/oPV00tLDos/InAJsGiqIWMNVA149G7ah4qMDLWQuA48wKT+39uxc3hzrI6zzihebqY&#10;Tc5mU840NNSre0IPdKlkyjY1lKhBsTVaTd1m97jXuczZaYSwNS4lTw/mzgYQnNmi+O4I2+Q3TTi4&#10;waYrbBNsCQLWxX48v/RDdp4JuhzPx9OzGbVNkG46Hc/6aAmkx9fGOv9ZYsOCkHEbspqEZEPusSFw&#10;2DofMoH0aBzCaryulYrdV5q1GV9M5yEQEAcLBZ7ExhAqTpecgSqJ3MLb6NGhqvPwOpZqy91aWXYA&#10;Itj51dXV/DwaqX3zFfP+ej6iFZhGObjevpffOgrJbcBV/ZMYY3iidAgkI5mHWl6BDJLvdl3fwnl4&#10;Eq52mD9TXy32hHdGXNcUYAvO34ElhlOtNLX+lrZCIdWPg8RZhfbn3+6DPRGPtJy1NDEEzo89WMmZ&#10;+qKJktNFKJP5eCDBHoXdUdD7Zo2E05j+BCOiGOy8OoqFxeaJBnoVIpEKtKB4PfTDYe376aUvQcjV&#10;KprRKBnwW/1gRHAe4ApwPnZPYM1ADU+kusHjREH6jhe9bc+M1d5jUUfSvGI5cJnGMPZu+DLCnL89&#10;R6vXj235CwAA//8DAFBLAwQUAAYACAAAACEAXQ3FheAAAAAJAQAADwAAAGRycy9kb3ducmV2Lnht&#10;bEyPwU7DMAyG70i8Q2QkbiwdG1HWNZ0mJC5DoqNw2DFrTFvROFWTdWVPT3aCmy1/+v392WayHRtx&#10;8K0jBfNZAgypcqalWsHnx8uDBOaDJqM7R6jgBz1s8tubTKfGnekdxzLULIaQT7WCJoQ+5dxXDVrt&#10;Z65HircvN1gd4jrU3Az6HMNtxx+TRHCrW4ofGt3jc4PVd3myCuRYHor5W3FZbi/FLrT73epVCqXu&#10;76btGljAKfzBcNWP6pBHp6M7kfGsUyCWKxFRBQuxABYBKWUsd7wOT8DzjP9vkP8CAAD//wMAUEsB&#10;Ai0AFAAGAAgAAAAhALaDOJL+AAAA4QEAABMAAAAAAAAAAAAAAAAAAAAAAFtDb250ZW50X1R5cGVz&#10;XS54bWxQSwECLQAUAAYACAAAACEAOP0h/9YAAACUAQAACwAAAAAAAAAAAAAAAAAvAQAAX3JlbHMv&#10;LnJlbHNQSwECLQAUAAYACAAAACEADCJqRJkCAAAgBQAADgAAAAAAAAAAAAAAAAAuAgAAZHJzL2Uy&#10;b0RvYy54bWxQSwECLQAUAAYACAAAACEAXQ3FheAAAAAJAQAADwAAAAAAAAAAAAAAAADzBAAAZHJz&#10;L2Rvd25yZXYueG1sUEsFBgAAAAAEAAQA8wAAAAAGAAAAAA==&#10;" adj="-11796480,,5400" path="m55246,l1513840,r,l1513840,276224v,30512,-24734,55246,-55246,55246l,331470r,l,55246c,24734,24734,,55246,xe" filled="f" strokecolor="#4f6228" strokeweight=".5pt">
                <v:stroke joinstyle="miter"/>
                <v:formulas/>
                <v:path arrowok="t" o:connecttype="custom" o:connectlocs="55246,0;1513840,0;1513840,0;1513840,276224;1458594,331470;0,331470;0,331470;0,55246;55246,0" o:connectangles="0,0,0,0,0,0,0,0,0" textboxrect="0,0,1513840,331470"/>
                <v:textbox inset="1mm,0,0,0">
                  <w:txbxContent>
                    <w:p w14:paraId="34E77A64" w14:textId="6445FEFC" w:rsidR="006C7A83" w:rsidRPr="007E7512" w:rsidRDefault="006C7A83" w:rsidP="006C7A83">
                      <w:pPr>
                        <w:spacing w:after="0" w:line="220" w:lineRule="exact"/>
                        <w:jc w:val="center"/>
                        <w:rPr>
                          <w:rFonts w:ascii="TH K2D July8" w:hAnsi="TH K2D July8" w:cs="TH K2D July8"/>
                          <w:color w:val="000000" w:themeColor="text1"/>
                          <w:sz w:val="16"/>
                          <w:szCs w:val="20"/>
                        </w:rPr>
                      </w:pPr>
                      <w:r>
                        <w:rPr>
                          <w:rFonts w:ascii="TH K2D July8" w:hAnsi="TH K2D July8" w:cs="TH K2D July8" w:hint="cs"/>
                          <w:color w:val="000000" w:themeColor="text1"/>
                          <w:sz w:val="16"/>
                          <w:szCs w:val="20"/>
                          <w:cs/>
                        </w:rPr>
                        <w:t>ออกแบบการติดตาม และสนับสนุน</w:t>
                      </w:r>
                    </w:p>
                  </w:txbxContent>
                </v:textbox>
              </v:shape>
            </w:pict>
          </mc:Fallback>
        </mc:AlternateContent>
      </w:r>
    </w:p>
    <w:p w14:paraId="62105A9A" w14:textId="3DA92AE8" w:rsidR="00A2589A" w:rsidRDefault="001C1E6D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1906A6B" wp14:editId="36F705E0">
                <wp:simplePos x="0" y="0"/>
                <wp:positionH relativeFrom="column">
                  <wp:posOffset>299720</wp:posOffset>
                </wp:positionH>
                <wp:positionV relativeFrom="paragraph">
                  <wp:posOffset>27305</wp:posOffset>
                </wp:positionV>
                <wp:extent cx="1345565" cy="348615"/>
                <wp:effectExtent l="0" t="0" r="6985" b="0"/>
                <wp:wrapNone/>
                <wp:docPr id="1023289879" name="Rectangle: Rounded Corners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5565" cy="348615"/>
                        </a:xfrm>
                        <a:prstGeom prst="round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301405" w14:textId="4F978741" w:rsidR="00734CBF" w:rsidRPr="00734CBF" w:rsidRDefault="00734CBF" w:rsidP="00734CBF">
                            <w:pPr>
                              <w:spacing w:after="0" w:line="220" w:lineRule="exact"/>
                              <w:jc w:val="center"/>
                              <w:rPr>
                                <w:rFonts w:ascii="TH K2D July8" w:hAnsi="TH K2D July8" w:cs="TH K2D July8"/>
                                <w:color w:val="000000" w:themeColor="text1"/>
                                <w:sz w:val="14"/>
                                <w:szCs w:val="18"/>
                                <w:cs/>
                              </w:rPr>
                            </w:pPr>
                            <w:r w:rsidRPr="00734CBF">
                              <w:rPr>
                                <w:rFonts w:ascii="TH K2D July8" w:hAnsi="TH K2D July8" w:cs="TH K2D July8" w:hint="cs"/>
                                <w:sz w:val="16"/>
                                <w:szCs w:val="20"/>
                                <w:cs/>
                              </w:rPr>
                              <w:t>รองรับแผนงานระดับตำบล/สภาองค์กรตำบล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69" o:spid="_x0000_s1064" style="position:absolute;margin-left:23.6pt;margin-top:2.15pt;width:105.95pt;height:27.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Z+pgIAAG4FAAAOAAAAZHJzL2Uyb0RvYy54bWysVEtv2zAMvg/YfxB0X+0kdZoadYogQYcB&#10;WVu0HXpWZPmBSaImKXG6Xz9Kttu1G3oYdhEoiuLj40deXB6VJAdhXQu6oJOTlBKhOZStrgv67eHq&#10;04IS55kumQQtCvokHL1cfvxw0ZlcTKEBWQpL0Il2eWcK2nhv8iRxvBGKuRMwQuNjBVYxj1dbJ6Vl&#10;HXpXMpmm6TzpwJbGAhfOoXbTP9Jl9F9VgvubqnLCE1lQzM3H08ZzF85kecHy2jLTtHxIg/1DFoq1&#10;GoM+u9owz8jetn+4Ui234KDyJxxUAlXVchFrwGom6Ztq7htmRKwFwXHmGSb3/9zy68OtJW2JvUun&#10;s+nifHF2TolmCnt1h+gxXUuRkzvY61KUZA1WY7PJ/Dwg1xmXo4N7c2tD7c5sgX93+JC8egkXN9gc&#10;K6uCLVZOjrENT89tEEdPOCons9Msm2eUcHybnS7mkyxES1g+/jbW+c8CFAlCQW3ILmQbW8AOW+d7&#10;+9EuZgeyLa9aKePF1ru1tOTAkBfrNEtPN/Gv3KuvUPZqpFc6EATVSKNevRjVmI/r3cTc3O/+pSZd&#10;QeezDDnHGfK6ksyjqAwi7XRNCZM1Dgz3NsZ99Xnw+m5yZ9mQ3HtZhPI3zDW9pxhjAFLqgIKIAzKg&#10;9dKlIPnj7hhpMZ2Pnd5B+YRcsdAPkTP8qsUAW+b8LbM4NVgrbgJ/g0clAeuHQaKkAfvzb/pgj2TG&#10;V0o6nEIE58eeWUGJ/KKR5mFkR8GOwm4U9F6tARs4wR1jeBTxg/VyFCsL6hEXxCpEwSemOcYqKLai&#10;F9e+3wW4YLhYraIRDqZhfqvvDQ+uA1AByIfjI7NmYJxHrl7DOJ8sf8O53jb81LDae6jaSMgAbI/i&#10;MCI41JE7wwIKW+P3e7R6WZPLXwAAAP//AwBQSwMEFAAGAAgAAAAhAIUWLSXdAAAABwEAAA8AAABk&#10;cnMvZG93bnJldi54bWxMjsFOwzAQRO9I/IO1SNyoE7cFGuJUpRJBQuLQwAe48ZJEjddR7Dbh71lO&#10;cBqNZjTz8u3senHBMXSeNKSLBARS7W1HjYbPj5e7RxAhGrKm94QavjHAtri+yk1m/UQHvFSxETxC&#10;ITMa2hiHTMpQt+hMWPgBibMvPzoT2Y6NtKOZeNz1UiXJvXSmI35ozYD7FutTdXYaprLap+/2uTwt&#10;33ar10NQnSuV1rc38+4JRMQ5/pXhF5/RoWCmoz+TDaLXsHpQ3GRdguBYrTcpiKOG9UaBLHL5n7/4&#10;AQAA//8DAFBLAQItABQABgAIAAAAIQC2gziS/gAAAOEBAAATAAAAAAAAAAAAAAAAAAAAAABbQ29u&#10;dGVudF9UeXBlc10ueG1sUEsBAi0AFAAGAAgAAAAhADj9If/WAAAAlAEAAAsAAAAAAAAAAAAAAAAA&#10;LwEAAF9yZWxzLy5yZWxzUEsBAi0AFAAGAAgAAAAhAJaY9n6mAgAAbgUAAA4AAAAAAAAAAAAAAAAA&#10;LgIAAGRycy9lMm9Eb2MueG1sUEsBAi0AFAAGAAgAAAAhAIUWLSXdAAAABwEAAA8AAAAAAAAAAAAA&#10;AAAAAAUAAGRycy9kb3ducmV2LnhtbFBLBQYAAAAABAAEAPMAAAAKBgAAAAA=&#10;" fillcolor="#f2dcdb" strokecolor="#953735" strokeweight=".5pt">
                <v:path arrowok="t"/>
                <v:textbox inset="0,0,0,0">
                  <w:txbxContent>
                    <w:p w14:paraId="49301405" w14:textId="4F978741" w:rsidR="00734CBF" w:rsidRPr="00734CBF" w:rsidRDefault="00734CBF" w:rsidP="00734CBF">
                      <w:pPr>
                        <w:spacing w:after="0" w:line="220" w:lineRule="exact"/>
                        <w:jc w:val="center"/>
                        <w:rPr>
                          <w:rFonts w:ascii="TH K2D July8" w:hAnsi="TH K2D July8" w:cs="TH K2D July8"/>
                          <w:color w:val="000000" w:themeColor="text1"/>
                          <w:sz w:val="14"/>
                          <w:szCs w:val="18"/>
                          <w:cs/>
                        </w:rPr>
                      </w:pPr>
                      <w:r w:rsidRPr="00734CBF">
                        <w:rPr>
                          <w:rFonts w:ascii="TH K2D July8" w:hAnsi="TH K2D July8" w:cs="TH K2D July8" w:hint="cs"/>
                          <w:sz w:val="16"/>
                          <w:szCs w:val="20"/>
                          <w:cs/>
                        </w:rPr>
                        <w:t>รองรับแผนงานระดับตำบล/สภาองค์กรตำบล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EE03EE3" wp14:editId="0659226A">
                <wp:simplePos x="0" y="0"/>
                <wp:positionH relativeFrom="column">
                  <wp:posOffset>2868295</wp:posOffset>
                </wp:positionH>
                <wp:positionV relativeFrom="paragraph">
                  <wp:posOffset>221615</wp:posOffset>
                </wp:positionV>
                <wp:extent cx="219075" cy="266700"/>
                <wp:effectExtent l="19050" t="19050" r="9525" b="0"/>
                <wp:wrapNone/>
                <wp:docPr id="1839421360" name="Arrow: 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266700"/>
                        </a:xfrm>
                        <a:prstGeom prst="up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8ECC2E" id="Arrow: Up 68" o:spid="_x0000_s1026" type="#_x0000_t68" style="position:absolute;margin-left:225.85pt;margin-top:17.45pt;width:17.25pt;height:2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WlbwIAABcFAAAOAAAAZHJzL2Uyb0RvYy54bWysVE1v2zAMvQ/YfxB0X50ESbsadYqgRYcB&#10;QVsgHXpmZTk2JosapcTJfv0o2UmzdodhmA+CaH49PpK6ut61Rmw1+QZtIcdnIym0VVg2dl3Ib093&#10;nz5L4QPYEgxaXci99vJ6/vHDVedyPcEaTalJcBDr884Vsg7B5VnmVa1b8GfotGVlhdRCYJHWWUnQ&#10;cfTWZJPR6DzrkEpHqLT3/Pe2V8p5il9VWoWHqvI6CFNIxhbSSel8iWc2v4J8TeDqRg0w4B9QtNBY&#10;TnoMdQsBxIaad6HaRhF6rMKZwjbDqmqUTjVwNePRm2pWNTidamFyvDvS5P9fWHW/XblHitC9W6L6&#10;7pmRrHM+P2qi4AebXUVttGXgYpdY3B9Z1LsgFP+cjC9HFzMpFKsm5+cXo8RyBvnB2ZEPXzS2Il4K&#10;uXELIuwSfbBd+hARQH6wStDQNOVdY0wS9v7GkNgCt5QnocTuiVNLYcAHVjCe9MXWchh/6mqs6BjU&#10;bMqYhAKet8oAu6rWlYX0di0FmDUPsgqU8Pzm7f8ycQJZQ6l7jLMI54AmhXgPLBZ7C77uPVLWwcPY&#10;GE6nUR64eW1IvL1guX8kQdjPtnfqruFoS2bjEYiHmUvlBQ0PfFQGuX4cblLUSD//9D/a84yxVoqO&#10;l4O5+bEB0kzyV8vTdzmeTuM2JWE6u5iwQKeal1ON3bQ3yM0a81PgVLpG+2AO14qwfeY9XsSsrAKr&#10;OHffhUG4Cf3S8kug9GKRzHiDHISlXTkVg0eeIo9Pu2cgNwxX4NG4x8MiQf5mwHrb6GlxsQlYNWn6&#10;XnkdloG3LzVteCniep/Kyer1PZv/AgAA//8DAFBLAwQUAAYACAAAACEA0Ktdit0AAAAJAQAADwAA&#10;AGRycy9kb3ducmV2LnhtbEyPsU7DMBBAdyT+wbpKbNRpSdImxKkACakrgYXNta9JVPscYrcJfD1m&#10;ouPpnt69q3azNeyCo+8dCVgtE2BIyumeWgEf76/3W2A+SNLSOEIB3+hhV9/eVLLUbqI3vDShZVFC&#10;vpQCuhCGknOvOrTSL92AFHdHN1oZ4ji2XI9yinJr+DpJcm5lT/FCJwd86VCdmrMVsHneq574z6RM&#10;ke+PGX422dcgxN1ifnoEFnAO/zD85cd0qGPTwZ1Je2YEpNlqE1EBD2kBLALpNl8DO0R7XgCvK379&#10;Qf0LAAD//wMAUEsBAi0AFAAGAAgAAAAhALaDOJL+AAAA4QEAABMAAAAAAAAAAAAAAAAAAAAAAFtD&#10;b250ZW50X1R5cGVzXS54bWxQSwECLQAUAAYACAAAACEAOP0h/9YAAACUAQAACwAAAAAAAAAAAAAA&#10;AAAvAQAAX3JlbHMvLnJlbHNQSwECLQAUAAYACAAAACEA11IVpW8CAAAXBQAADgAAAAAAAAAAAAAA&#10;AAAuAgAAZHJzL2Uyb0RvYy54bWxQSwECLQAUAAYACAAAACEA0Ktdit0AAAAJAQAADwAAAAAAAAAA&#10;AAAAAADJBAAAZHJzL2Rvd25yZXYueG1sUEsFBgAAAAAEAAQA8wAAANMFAAAAAA==&#10;" adj="8871" fillcolor="windowText" strokeweight="2pt">
                <v:path arrowok="t"/>
              </v:shape>
            </w:pict>
          </mc:Fallback>
        </mc:AlternateContent>
      </w:r>
    </w:p>
    <w:p w14:paraId="316A3050" w14:textId="35F24808" w:rsidR="001A09C5" w:rsidRDefault="001A09C5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sz w:val="28"/>
          <w:szCs w:val="36"/>
        </w:rPr>
      </w:pPr>
    </w:p>
    <w:p w14:paraId="223C6673" w14:textId="20D6B696" w:rsidR="001A09C5" w:rsidRDefault="001C1E6D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56E0C82" wp14:editId="286409BF">
                <wp:simplePos x="0" y="0"/>
                <wp:positionH relativeFrom="column">
                  <wp:posOffset>4109085</wp:posOffset>
                </wp:positionH>
                <wp:positionV relativeFrom="paragraph">
                  <wp:posOffset>64770</wp:posOffset>
                </wp:positionV>
                <wp:extent cx="1513840" cy="352425"/>
                <wp:effectExtent l="0" t="0" r="0" b="9525"/>
                <wp:wrapNone/>
                <wp:docPr id="274849521" name="Rectangle: Diagonal Corners Rounded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3840" cy="352425"/>
                        </a:xfrm>
                        <a:prstGeom prst="round2DiagRect">
                          <a:avLst/>
                        </a:prstGeom>
                        <a:noFill/>
                        <a:ln w="635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7BA260" w14:textId="6C3F1C5D" w:rsidR="00793076" w:rsidRPr="00970ACE" w:rsidRDefault="00793076" w:rsidP="00793076">
                            <w:pPr>
                              <w:spacing w:after="0" w:line="220" w:lineRule="exact"/>
                              <w:jc w:val="center"/>
                              <w:rPr>
                                <w:rFonts w:ascii="TH K2D July8" w:hAnsi="TH K2D July8" w:cs="TH K2D July8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K2D July8" w:hAnsi="TH K2D July8" w:cs="TH K2D July8" w:hint="cs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การติดตามประเมินผล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: Diagonal Corners Rounded 67" o:spid="_x0000_s1065" style="position:absolute;margin-left:323.55pt;margin-top:5.1pt;width:119.2pt;height:27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513840,35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UJmQIAAB8FAAAOAAAAZHJzL2Uyb0RvYy54bWysVEtP3DAQvlfqf7B8L9lXFojIomVXVJW2&#10;gICK86zjPFTH49rezdJf37GThUJ7qpqDNfa8v/kmF5eHVrG9tK5BnfPxyYgzqQUWja5y/u3x+tMZ&#10;Z86DLkChljl/lo5fLj5+uOhMJidYoyqkZRREu6wzOa+9N1mSOFHLFtwJGqlJWaJtwdPVVklhoaPo&#10;rUomo9E86dAWxqKQztHrulfyRYxfllL427J00jOVc6rNx9PGcxvOZHEBWWXB1I0YyoB/qKKFRlPS&#10;l1Br8MB2tvkjVNsIiw5LfyKwTbAsGyFjD9TNePSum4cajIy9EDjOvMDk/l9YcbO/s6wpcj45nZ3N&#10;ztPJmDMNLY3qnsADXSmZsXUDFWpQbIVW07DZPe50IQs2Pw0IdsZlFOjB3NmAgTMbFN8dKZI3mnBx&#10;g82htG2wJQTYIY7j+WUc8uCZoMdxOp6ezWhqgnTTdDKbpCFbAtnR21jnP0tsWRBybkNVk1BsqD3O&#10;A/Yb53uno3FIq/G6UYreIVOadTmfT9OQCIiCpQJPYmsIFKcrzkBVxG3hbYzoUDVF8I6t2mq7Upbt&#10;gfh1fnV1lZ5HI7Vrv2LRP6cj+obCXW8fm3gTKBS3Blf3LlE1uCgdEsnI5aGXVyCD5A/bwzDB4zC2&#10;WDzTWC32fHdGXDeUYAPO34ElglOvtLT+lo5SIfWPg8RZjfbn396DPfGOtJx1tDAEzo8dWMmZ+qKJ&#10;kdN5aJP5eCHBHoXtUdC7doWEEzGMKopisPPqKJYW2yfa52XIRCrQgvL10A+Xle+Xl/4IQi6X0Yw2&#10;yYDf6AcjQvAAV4Dz8fAE1gzU8ESqGzwuFGTveNHbBk+Ny53HsomkCfD2WA5cpi2Msxv+GGHNf79H&#10;q9f/2uIXAAAA//8DAFBLAwQUAAYACAAAACEAmc5FkdwAAAAJAQAADwAAAGRycy9kb3ducmV2Lnht&#10;bEyPQUvEMBCF74L/IYzgzU262G2pTZcieBIEd1f2mm3GtthMSpNt6793POlx+B7vfVPuVzeIGafQ&#10;e9KQbBQIpMbbnloNp+PLQw4iREPWDJ5QwzcG2Fe3N6UprF/oHedDbAWXUCiMhi7GsZAyNB06EzZ+&#10;RGL26SdnIp9TK+1kFi53g9wqtZPO9MQLnRnxucPm63B1Gl6T6M9Zg8uxTs9vcY4fraoHre/v1voJ&#10;RMQ1/oXhV5/VoWKni7+SDWLQsHvMEo4yUFsQHMjzNAVxYZJmIKtS/v+g+gEAAP//AwBQSwECLQAU&#10;AAYACAAAACEAtoM4kv4AAADhAQAAEwAAAAAAAAAAAAAAAAAAAAAAW0NvbnRlbnRfVHlwZXNdLnht&#10;bFBLAQItABQABgAIAAAAIQA4/SH/1gAAAJQBAAALAAAAAAAAAAAAAAAAAC8BAABfcmVscy8ucmVs&#10;c1BLAQItABQABgAIAAAAIQDUedUJmQIAAB8FAAAOAAAAAAAAAAAAAAAAAC4CAABkcnMvZTJvRG9j&#10;LnhtbFBLAQItABQABgAIAAAAIQCZzkWR3AAAAAkBAAAPAAAAAAAAAAAAAAAAAPMEAABkcnMvZG93&#10;bnJldi54bWxQSwUGAAAAAAQABADzAAAA/AUAAAAA&#10;" adj="-11796480,,5400" path="m58739,l1513840,r,l1513840,293686v,32441,-26298,58739,-58739,58739l,352425r,l,58739c,26298,26298,,58739,xe" filled="f" strokecolor="#4f6228" strokeweight=".5pt">
                <v:stroke joinstyle="miter"/>
                <v:formulas/>
                <v:path arrowok="t" o:connecttype="custom" o:connectlocs="58739,0;1513840,0;1513840,0;1513840,293686;1455101,352425;0,352425;0,352425;0,58739;58739,0" o:connectangles="0,0,0,0,0,0,0,0,0" textboxrect="0,0,1513840,352425"/>
                <v:textbox inset="1mm,0,0,0">
                  <w:txbxContent>
                    <w:p w14:paraId="097BA260" w14:textId="6C3F1C5D" w:rsidR="00793076" w:rsidRPr="00970ACE" w:rsidRDefault="00793076" w:rsidP="00793076">
                      <w:pPr>
                        <w:spacing w:after="0" w:line="220" w:lineRule="exact"/>
                        <w:jc w:val="center"/>
                        <w:rPr>
                          <w:rFonts w:ascii="TH K2D July8" w:hAnsi="TH K2D July8" w:cs="TH K2D July8"/>
                          <w:color w:val="000000" w:themeColor="text1"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ascii="TH K2D July8" w:hAnsi="TH K2D July8" w:cs="TH K2D July8" w:hint="cs"/>
                          <w:color w:val="000000" w:themeColor="text1"/>
                          <w:sz w:val="16"/>
                          <w:szCs w:val="20"/>
                          <w:cs/>
                        </w:rPr>
                        <w:t>การติดตามประเมินผล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14:paraId="7D82E63C" w14:textId="77777777" w:rsidR="001A09C5" w:rsidRDefault="001A09C5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sz w:val="28"/>
          <w:szCs w:val="36"/>
        </w:rPr>
      </w:pPr>
    </w:p>
    <w:p w14:paraId="7BF74B6A" w14:textId="77777777" w:rsidR="001A09C5" w:rsidRDefault="001A09C5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sz w:val="28"/>
          <w:szCs w:val="36"/>
        </w:rPr>
      </w:pPr>
    </w:p>
    <w:p w14:paraId="1B08B173" w14:textId="77777777" w:rsidR="001A09C5" w:rsidRDefault="001A09C5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sz w:val="28"/>
          <w:szCs w:val="36"/>
        </w:rPr>
      </w:pPr>
    </w:p>
    <w:p w14:paraId="1C885D6A" w14:textId="77777777" w:rsidR="001A09C5" w:rsidRDefault="001A09C5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sz w:val="28"/>
          <w:szCs w:val="36"/>
        </w:rPr>
      </w:pPr>
    </w:p>
    <w:p w14:paraId="2A6C8FB6" w14:textId="77777777" w:rsidR="001A09C5" w:rsidRDefault="001A09C5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sz w:val="28"/>
          <w:szCs w:val="36"/>
        </w:rPr>
      </w:pPr>
    </w:p>
    <w:p w14:paraId="0FE3D892" w14:textId="77777777" w:rsidR="001A09C5" w:rsidRPr="000B43B3" w:rsidRDefault="001A09C5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sz w:val="28"/>
          <w:szCs w:val="36"/>
        </w:rPr>
      </w:pPr>
    </w:p>
    <w:p w14:paraId="2870A4E2" w14:textId="6E2893EB" w:rsidR="00A2589A" w:rsidRPr="00A66264" w:rsidRDefault="00A2589A" w:rsidP="00A2589A">
      <w:pPr>
        <w:spacing w:before="240" w:line="240" w:lineRule="auto"/>
        <w:rPr>
          <w:rFonts w:ascii="TH Sarabun New" w:eastAsia="Times New Roman" w:hAnsi="TH Sarabun New" w:cs="TH Sarabun New"/>
          <w:b/>
          <w:bCs/>
          <w:color w:val="000000" w:themeColor="text1"/>
          <w:sz w:val="28"/>
          <w:szCs w:val="36"/>
          <w:cs/>
          <w:lang w:val="en-GB"/>
        </w:rPr>
      </w:pPr>
      <w:r w:rsidRPr="00A66264">
        <w:rPr>
          <w:rFonts w:ascii="TH Sarabun New" w:eastAsia="Times New Roman" w:hAnsi="TH Sarabun New" w:cs="TH Sarabun New"/>
          <w:b/>
          <w:bCs/>
          <w:color w:val="000000" w:themeColor="text1"/>
          <w:sz w:val="28"/>
          <w:szCs w:val="36"/>
          <w:cs/>
        </w:rPr>
        <w:lastRenderedPageBreak/>
        <w:t>1.7 ขั้นตอน/กระบวนการระดับ</w:t>
      </w:r>
      <w:r w:rsidR="00390120" w:rsidRPr="00A66264">
        <w:rPr>
          <w:rFonts w:ascii="TH Sarabun New" w:eastAsia="Times New Roman" w:hAnsi="TH Sarabun New" w:cs="TH Sarabun New" w:hint="cs"/>
          <w:b/>
          <w:bCs/>
          <w:color w:val="000000" w:themeColor="text1"/>
          <w:sz w:val="28"/>
          <w:szCs w:val="36"/>
          <w:cs/>
        </w:rPr>
        <w:t xml:space="preserve">หมู่บ้าน/ชุมชน </w:t>
      </w:r>
      <w:r w:rsidRPr="00A66264">
        <w:rPr>
          <w:rFonts w:ascii="TH Sarabun New" w:eastAsia="Times New Roman" w:hAnsi="TH Sarabun New" w:cs="TH Sarabun New"/>
          <w:b/>
          <w:bCs/>
          <w:color w:val="000000" w:themeColor="text1"/>
          <w:sz w:val="28"/>
          <w:szCs w:val="36"/>
          <w:cs/>
        </w:rPr>
        <w:t>ตำบล</w:t>
      </w:r>
      <w:r w:rsidR="00390120" w:rsidRPr="00A66264">
        <w:rPr>
          <w:rFonts w:ascii="TH Sarabun New" w:eastAsia="Times New Roman" w:hAnsi="TH Sarabun New" w:cs="TH Sarabun New" w:hint="cs"/>
          <w:b/>
          <w:bCs/>
          <w:color w:val="000000" w:themeColor="text1"/>
          <w:sz w:val="28"/>
          <w:szCs w:val="36"/>
          <w:cs/>
        </w:rPr>
        <w:t>/เมือง</w:t>
      </w:r>
      <w:r w:rsidR="00390120" w:rsidRPr="00A66264">
        <w:rPr>
          <w:rFonts w:ascii="TH Sarabun New" w:eastAsia="Times New Roman" w:hAnsi="TH Sarabun New" w:cs="TH Sarabun New" w:hint="cs"/>
          <w:b/>
          <w:bCs/>
          <w:color w:val="000000" w:themeColor="text1"/>
          <w:sz w:val="28"/>
          <w:szCs w:val="36"/>
          <w:cs/>
          <w:lang w:val="en-GB"/>
        </w:rPr>
        <w:t xml:space="preserve"> </w:t>
      </w:r>
    </w:p>
    <w:p w14:paraId="04722AE7" w14:textId="2D896FAD" w:rsidR="00A2589A" w:rsidRPr="000B43B3" w:rsidRDefault="009702DB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2856183E" wp14:editId="6FB848E9">
            <wp:extent cx="5939790" cy="3599079"/>
            <wp:effectExtent l="0" t="0" r="3810" b="1905"/>
            <wp:docPr id="145077204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72043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396" cy="360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48742" w14:textId="365C2A42" w:rsidR="00A2589A" w:rsidRDefault="00A2589A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366D08A4" w14:textId="77777777" w:rsidR="004F4EC2" w:rsidRDefault="004F4EC2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36A08FFA" w14:textId="77777777" w:rsidR="004F4EC2" w:rsidRDefault="004F4EC2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12B6FEA8" w14:textId="77777777" w:rsidR="004F4EC2" w:rsidRDefault="004F4EC2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651F51D8" w14:textId="77777777" w:rsidR="004F4EC2" w:rsidRDefault="004F4EC2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6C96763E" w14:textId="77777777" w:rsidR="00C803FF" w:rsidRDefault="00C803FF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1EFD61AB" w14:textId="77777777" w:rsidR="00C803FF" w:rsidRDefault="00C803FF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70E101DC" w14:textId="77777777" w:rsidR="00C803FF" w:rsidRDefault="00C803FF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46DF6DB4" w14:textId="77777777" w:rsidR="00C803FF" w:rsidRDefault="00C803FF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5090BBE8" w14:textId="77777777" w:rsidR="00C803FF" w:rsidRDefault="00C803FF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25E3BAEE" w14:textId="77777777" w:rsidR="00C803FF" w:rsidRDefault="00C803FF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51B7E473" w14:textId="77777777" w:rsidR="00C803FF" w:rsidRDefault="00C803FF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78081FFC" w14:textId="77777777" w:rsidR="00C803FF" w:rsidRPr="000B43B3" w:rsidRDefault="00C803FF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1C25B051" w14:textId="77777777" w:rsidR="00A2589A" w:rsidRDefault="00A2589A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63E9A442" w14:textId="77777777" w:rsidR="00C803FF" w:rsidRDefault="00C803FF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1F222F2D" w14:textId="77777777" w:rsidR="00C803FF" w:rsidRDefault="00C803FF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182F8EEA" w14:textId="77777777" w:rsidR="00C803FF" w:rsidRDefault="00C803FF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2155EF56" w14:textId="77777777" w:rsidR="00C803FF" w:rsidRDefault="00C803FF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322FE0A6" w14:textId="77777777" w:rsidR="00C803FF" w:rsidRDefault="00C803FF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719ECC02" w14:textId="77777777" w:rsidR="00C803FF" w:rsidRDefault="00C803FF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0B38EB02" w14:textId="77777777" w:rsidR="00C803FF" w:rsidRDefault="00C803FF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0947852F" w14:textId="77777777" w:rsidR="00C803FF" w:rsidRDefault="00C803FF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3147A0FB" w14:textId="77777777" w:rsidR="00C803FF" w:rsidRDefault="00C803FF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6BDF990F" w14:textId="77777777" w:rsidR="00C803FF" w:rsidRDefault="00C803FF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1BA2D510" w14:textId="77777777" w:rsidR="00C803FF" w:rsidRPr="000B43B3" w:rsidRDefault="00C803FF" w:rsidP="00A2589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24"/>
          <w:szCs w:val="32"/>
          <w:cs/>
        </w:rPr>
      </w:pPr>
    </w:p>
    <w:p w14:paraId="07924F1E" w14:textId="77777777" w:rsidR="002020F5" w:rsidRPr="000B43B3" w:rsidRDefault="002020F5" w:rsidP="002020F5">
      <w:pPr>
        <w:shd w:val="clear" w:color="auto" w:fill="548DD4" w:themeFill="text2" w:themeFillTint="99"/>
        <w:spacing w:after="120" w:line="240" w:lineRule="auto"/>
        <w:jc w:val="center"/>
        <w:rPr>
          <w:rFonts w:ascii="TH Sarabun New" w:eastAsia="Calibri" w:hAnsi="TH Sarabun New" w:cs="TH Sarabun New"/>
          <w:color w:val="FFFFFF" w:themeColor="background1"/>
          <w:sz w:val="44"/>
          <w:szCs w:val="44"/>
        </w:rPr>
      </w:pPr>
      <w:r w:rsidRPr="000B43B3">
        <w:rPr>
          <w:rFonts w:ascii="TH Sarabun New" w:eastAsia="Calibri" w:hAnsi="TH Sarabun New" w:cs="TH Sarabun New"/>
          <w:b/>
          <w:bCs/>
          <w:color w:val="FFFFFF" w:themeColor="background1"/>
          <w:sz w:val="52"/>
          <w:szCs w:val="52"/>
          <w:cs/>
        </w:rPr>
        <w:lastRenderedPageBreak/>
        <w:t>ส่วนที่ 2                                          แนวทางการสนับสนุน</w:t>
      </w:r>
    </w:p>
    <w:p w14:paraId="12F1EFCB" w14:textId="1E127E8C" w:rsidR="002020F5" w:rsidRPr="000B43B3" w:rsidRDefault="002020F5" w:rsidP="00B158BA">
      <w:pPr>
        <w:kinsoku w:val="0"/>
        <w:overflowPunct w:val="0"/>
        <w:spacing w:before="240" w:line="240" w:lineRule="auto"/>
        <w:jc w:val="thaiDistribute"/>
        <w:textAlignment w:val="baseline"/>
        <w:rPr>
          <w:rFonts w:ascii="TH Sarabun New" w:eastAsia="Calibri" w:hAnsi="TH Sarabun New" w:cs="TH Sarabun New"/>
          <w:b/>
          <w:bCs/>
          <w:noProof/>
          <w:sz w:val="40"/>
          <w:szCs w:val="40"/>
        </w:rPr>
      </w:pPr>
      <w:r w:rsidRPr="000B43B3">
        <w:rPr>
          <w:rFonts w:ascii="TH Sarabun New" w:eastAsia="Times New Roman" w:hAnsi="TH Sarabun New" w:cs="TH Sarabun New"/>
          <w:b/>
          <w:bCs/>
          <w:sz w:val="40"/>
          <w:szCs w:val="40"/>
          <w:cs/>
        </w:rPr>
        <w:t xml:space="preserve">2.1  </w:t>
      </w:r>
      <w:r w:rsidRPr="000B43B3">
        <w:rPr>
          <w:rFonts w:ascii="TH Sarabun New" w:eastAsia="Calibri" w:hAnsi="TH Sarabun New" w:cs="TH Sarabun New"/>
          <w:b/>
          <w:bCs/>
          <w:noProof/>
          <w:sz w:val="40"/>
          <w:szCs w:val="40"/>
          <w:cs/>
        </w:rPr>
        <w:t xml:space="preserve">แนวทางและกรอบงบประมาณสนับสนุนการพัฒนาขบวนองค์กรชุมชนในการดำเนินโครงการบ้านพอเพียง ปีงบประมาณ พ.ศ. </w:t>
      </w:r>
      <w:r w:rsidR="005C2D15">
        <w:rPr>
          <w:rFonts w:ascii="TH Sarabun New" w:eastAsia="Calibri" w:hAnsi="TH Sarabun New" w:cs="TH Sarabun New"/>
          <w:b/>
          <w:bCs/>
          <w:noProof/>
          <w:sz w:val="40"/>
          <w:szCs w:val="40"/>
          <w:cs/>
        </w:rPr>
        <w:t>256</w:t>
      </w:r>
      <w:r w:rsidR="0057123C">
        <w:rPr>
          <w:rFonts w:ascii="TH Sarabun New" w:eastAsia="Calibri" w:hAnsi="TH Sarabun New" w:cs="TH Sarabun New"/>
          <w:b/>
          <w:bCs/>
          <w:noProof/>
          <w:sz w:val="40"/>
          <w:szCs w:val="40"/>
        </w:rPr>
        <w:t>7</w:t>
      </w:r>
    </w:p>
    <w:p w14:paraId="31CDD333" w14:textId="3F388809" w:rsidR="000172EC" w:rsidRPr="000172EC" w:rsidRDefault="001C1E6D" w:rsidP="000172EC">
      <w:pPr>
        <w:spacing w:before="240" w:line="240" w:lineRule="auto"/>
        <w:rPr>
          <w:rFonts w:ascii="TH Sarabun New" w:eastAsia="Calibri" w:hAnsi="TH Sarabun New" w:cs="TH Sarabun New"/>
          <w:b/>
          <w:bCs/>
          <w:color w:val="C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E1C8EC4" wp14:editId="7081D0EA">
                <wp:simplePos x="0" y="0"/>
                <wp:positionH relativeFrom="column">
                  <wp:posOffset>4709795</wp:posOffset>
                </wp:positionH>
                <wp:positionV relativeFrom="paragraph">
                  <wp:posOffset>514350</wp:posOffset>
                </wp:positionV>
                <wp:extent cx="1219200" cy="354330"/>
                <wp:effectExtent l="0" t="0" r="0" b="0"/>
                <wp:wrapNone/>
                <wp:docPr id="212151576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7809F" w14:textId="3CD8C7C0" w:rsidR="00A81CA5" w:rsidRPr="00BC329A" w:rsidRDefault="00D631FE" w:rsidP="00D631FE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nakotmai Medium" w:hAnsi="Anakotmai Medium" w:cs="Anakotmai Medium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34C80">
                              <w:rPr>
                                <w:rFonts w:ascii="TH Sarabun New" w:eastAsia="Calibri" w:hAnsi="TH Sarabun New" w:cs="TH Sarabun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26,348</w:t>
                            </w:r>
                            <w:r w:rsidRPr="009F2D43">
                              <w:rPr>
                                <w:rFonts w:ascii="TH Sarabun New" w:eastAsia="Calibri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1CA5" w:rsidRPr="00BC329A">
                              <w:rPr>
                                <w:rFonts w:ascii="Anakotmai Medium" w:hAnsi="Anakotmai Medium" w:cs="Anakotmai Medium"/>
                                <w:b/>
                                <w:bCs/>
                                <w:sz w:val="28"/>
                                <w:cs/>
                              </w:rPr>
                              <w:t>ครัวเรือน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66" type="#_x0000_t202" style="position:absolute;margin-left:370.85pt;margin-top:40.5pt;width:96pt;height:27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W8nlwIAAI0FAAAOAAAAZHJzL2Uyb0RvYy54bWysVEtv2zAMvg/YfxB0Xx3ntdaoU2QtOgwI&#10;2mLt0LMiS41RSdQkJXb260fJdhJ0u3TYxZbEj8+P5OVVqxXZCedrMCXNz0aUCMOhqs1LSX883X46&#10;p8QHZiqmwIiS7oWnV4uPHy4bW4gxbEBVwhE0YnzR2JJuQrBFlnm+EZr5M7DCoFCC0yzg1b1klWMN&#10;WtcqG49G86wBV1kHXHiPrzedkC6SfSkFD/dSehGIKinGFtLXpe86frPFJSteHLObmvdhsH+IQrPa&#10;oNODqRsWGNm6+g9TuuYOPMhwxkFnIGXNRcoBs8lHb7J53DArUi5YHG8PZfL/zyy/2z04UlclHefj&#10;fJbPPs+RMcM0cvUk2kC+QEvm81inxvoC4Y8WFUKL78h3ytnbFfBXj5DsBNMpeETHurTS6fjHjAkq&#10;IhX7Q/mjGx6tjfML5JQSjrLJbDqZJH6yo7Z1PnwVoEk8lNQhvSkCtlv5EP2zYoBEZwZua6USxcqQ&#10;pqTzyWyUFA4S1FAmYkVqlt5MTKOLPJ3CXomIUea7kFislEB8SG0qrpUjO4YNxjgXJuSxWMkuoiNK&#10;YhDvUezxx6jeo9zlMXgGEw7KujbgOsLidB3Drl6HkGWH74n0Xd6xBKFdt12XnA+tsIZqj53goJsp&#10;b/ltjaysmA8PzOEQIZG4GMI9fqQCrD70J0o24H797T3isbdRSkmDQ1lS/3PLnKBEfTPY9Rf5dBqn&#10;OF2ms89jvLhTyfpUYrb6GpCWHFeQ5ekY8UENR+lAP+P+WEavKGKGo++ShuF4HbpVgfuHi+UygXBu&#10;LQsr82j5MACx557aZ+Zs35gBW/oOhvFlxZv+7LCRXwPLbQBZp+aNhe6q2hOAM586qd9Pcamc3hPq&#10;uEUXvwEAAP//AwBQSwMEFAAGAAgAAAAhAMIZoyvfAAAACgEAAA8AAABkcnMvZG93bnJldi54bWxM&#10;j8FOwzAMhu9IvENkJG4sLUVb1zWdJgQXJIQYkxC3rDFNoXFKkm3l7TEnONr+9Pv76/XkBnHEEHtP&#10;CvJZBgKp9aanTsHu5f6qBBGTJqMHT6jgGyOsm/OzWlfGn+gZj9vUCQ6hWGkFNqWxkjK2Fp2OMz8i&#10;8e3dB6cTj6GTJugTh7tBXmfZXDrdE3+wesRbi+3n9uAULMo3Yz/Cw7R7fdx82adRDndaKnV5MW1W&#10;IBJO6Q+GX31Wh4ad9v5AJoqBM27yBaMKypw7MbAsCl7smSzmJcimlv8rND8AAAD//wMAUEsBAi0A&#10;FAAGAAgAAAAhALaDOJL+AAAA4QEAABMAAAAAAAAAAAAAAAAAAAAAAFtDb250ZW50X1R5cGVzXS54&#10;bWxQSwECLQAUAAYACAAAACEAOP0h/9YAAACUAQAACwAAAAAAAAAAAAAAAAAvAQAAX3JlbHMvLnJl&#10;bHNQSwECLQAUAAYACAAAACEA4ulvJ5cCAACNBQAADgAAAAAAAAAAAAAAAAAuAgAAZHJzL2Uyb0Rv&#10;Yy54bWxQSwECLQAUAAYACAAAACEAwhmjK98AAAAKAQAADwAAAAAAAAAAAAAAAADxBAAAZHJzL2Rv&#10;d25yZXYueG1sUEsFBgAAAAAEAAQA8wAAAP0FAAAAAA==&#10;" filled="f" stroked="f" strokeweight=".5pt">
                <v:path arrowok="t"/>
                <v:textbox>
                  <w:txbxContent>
                    <w:p w14:paraId="1947809F" w14:textId="3CD8C7C0" w:rsidR="00A81CA5" w:rsidRPr="00BC329A" w:rsidRDefault="00D631FE" w:rsidP="00D631FE">
                      <w:pPr>
                        <w:shd w:val="clear" w:color="auto" w:fill="FFFFFF" w:themeFill="background1"/>
                        <w:jc w:val="center"/>
                        <w:rPr>
                          <w:rFonts w:ascii="Anakotmai Medium" w:hAnsi="Anakotmai Medium" w:cs="Anakotmai Medium"/>
                          <w:b/>
                          <w:bCs/>
                          <w:sz w:val="28"/>
                          <w:cs/>
                        </w:rPr>
                      </w:pPr>
                      <w:r w:rsidRPr="00D34C80">
                        <w:rPr>
                          <w:rFonts w:ascii="TH Sarabun New" w:eastAsia="Calibri" w:hAnsi="TH Sarabun New" w:cs="TH Sarabun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26,348</w:t>
                      </w:r>
                      <w:r w:rsidRPr="009F2D43">
                        <w:rPr>
                          <w:rFonts w:ascii="TH Sarabun New" w:eastAsia="Calibri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1CA5" w:rsidRPr="00BC329A">
                        <w:rPr>
                          <w:rFonts w:ascii="Anakotmai Medium" w:hAnsi="Anakotmai Medium" w:cs="Anakotmai Medium"/>
                          <w:b/>
                          <w:bCs/>
                          <w:sz w:val="28"/>
                          <w:cs/>
                        </w:rPr>
                        <w:t>ครัวเรือน</w:t>
                      </w:r>
                    </w:p>
                  </w:txbxContent>
                </v:textbox>
              </v:shape>
            </w:pict>
          </mc:Fallback>
        </mc:AlternateContent>
      </w:r>
      <w:r w:rsidR="00364300">
        <w:rPr>
          <w:rFonts w:ascii="TH Sarabun New" w:hAnsi="TH Sarabun New" w:cs="TH Sarabun New"/>
          <w:noProof/>
        </w:rPr>
        <w:drawing>
          <wp:anchor distT="0" distB="0" distL="114300" distR="114300" simplePos="0" relativeHeight="251664896" behindDoc="1" locked="0" layoutInCell="1" allowOverlap="1" wp14:anchorId="41EB7335" wp14:editId="1E773E93">
            <wp:simplePos x="0" y="0"/>
            <wp:positionH relativeFrom="margin">
              <wp:posOffset>4576445</wp:posOffset>
            </wp:positionH>
            <wp:positionV relativeFrom="paragraph">
              <wp:posOffset>47625</wp:posOffset>
            </wp:positionV>
            <wp:extent cx="1485900" cy="1314450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0F5" w:rsidRPr="000B43B3">
        <w:rPr>
          <w:rFonts w:ascii="TH Sarabun New" w:eastAsia="Calibri" w:hAnsi="TH Sarabun New" w:cs="TH Sarabun New"/>
          <w:b/>
          <w:bCs/>
          <w:noProof/>
          <w:color w:val="C00000"/>
          <w:sz w:val="36"/>
          <w:szCs w:val="36"/>
        </w:rPr>
        <w:drawing>
          <wp:inline distT="0" distB="0" distL="0" distR="0" wp14:anchorId="6C07D75D" wp14:editId="19CF2818">
            <wp:extent cx="4391025" cy="1144905"/>
            <wp:effectExtent l="76200" t="57150" r="85725" b="112395"/>
            <wp:docPr id="60" name="Diagram 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 w:rsidR="002020F5" w:rsidRPr="000B43B3">
        <w:rPr>
          <w:rFonts w:ascii="TH Sarabun New" w:hAnsi="TH Sarabun New" w:cs="TH Sarabun New"/>
          <w:noProof/>
        </w:rPr>
        <w:t xml:space="preserve"> </w:t>
      </w:r>
    </w:p>
    <w:p w14:paraId="2EF5040D" w14:textId="72482A49" w:rsidR="002020F5" w:rsidRPr="00C803FF" w:rsidRDefault="002020F5" w:rsidP="002020F5">
      <w:pPr>
        <w:spacing w:after="0" w:line="240" w:lineRule="auto"/>
        <w:ind w:firstLine="709"/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</w:pPr>
      <w:r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>งบประมาณ</w:t>
      </w:r>
      <w:r w:rsidR="00A4237B" w:rsidRPr="00C803FF">
        <w:rPr>
          <w:rFonts w:ascii="TH Sarabun New" w:eastAsia="Calibri" w:hAnsi="TH Sarabun New" w:cs="TH Sarabun New" w:hint="cs"/>
          <w:b/>
          <w:bCs/>
          <w:color w:val="000000" w:themeColor="text1"/>
          <w:sz w:val="32"/>
          <w:szCs w:val="32"/>
          <w:cs/>
        </w:rPr>
        <w:t>พ</w:t>
      </w:r>
      <w:r w:rsidR="000172EC" w:rsidRPr="00C803FF">
        <w:rPr>
          <w:rFonts w:ascii="TH Sarabun New" w:eastAsia="Calibri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ลางก่อน ปีงบประมาณ </w:t>
      </w:r>
      <w:r w:rsidR="000172EC"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 xml:space="preserve">2566 </w:t>
      </w:r>
      <w:r w:rsidR="000172EC" w:rsidRPr="00C803FF">
        <w:rPr>
          <w:rFonts w:ascii="TH Sarabun New" w:eastAsia="Calibri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จำนวน </w:t>
      </w:r>
      <w:r w:rsidR="000172EC"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 xml:space="preserve">16,660 </w:t>
      </w:r>
      <w:r w:rsidR="000172EC" w:rsidRPr="00C803FF">
        <w:rPr>
          <w:rFonts w:ascii="TH Sarabun New" w:eastAsia="Calibri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ครัวเรือน </w:t>
      </w:r>
      <w:r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 xml:space="preserve">    </w:t>
      </w:r>
      <w:r w:rsidR="00CC083A"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C75644"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>374</w:t>
      </w:r>
      <w:r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>,</w:t>
      </w:r>
      <w:r w:rsidR="00C75644"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>850</w:t>
      </w:r>
      <w:r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>,</w:t>
      </w:r>
      <w:r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>000</w:t>
      </w:r>
      <w:r w:rsidR="00D631FE"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>บาท</w:t>
      </w:r>
    </w:p>
    <w:p w14:paraId="5EDBA037" w14:textId="2D3F066D" w:rsidR="000172EC" w:rsidRPr="00C803FF" w:rsidRDefault="000172EC" w:rsidP="000172EC">
      <w:pPr>
        <w:spacing w:after="0" w:line="240" w:lineRule="auto"/>
        <w:ind w:left="720" w:firstLine="720"/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</w:pPr>
      <w:r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 xml:space="preserve">งบสนับสนุนชุมชน    </w:t>
      </w:r>
      <w:r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ab/>
        <w:t xml:space="preserve">                              </w:t>
      </w:r>
      <w:r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ab/>
        <w:t xml:space="preserve"> </w:t>
      </w:r>
      <w:r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ab/>
        <w:t>359,856,000</w:t>
      </w:r>
      <w:r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C803FF">
        <w:rPr>
          <w:rFonts w:ascii="TH Sarabun New" w:eastAsia="Calibri" w:hAnsi="TH Sarabun New" w:cs="TH Sarabun New" w:hint="cs"/>
          <w:b/>
          <w:bCs/>
          <w:color w:val="000000" w:themeColor="text1"/>
          <w:sz w:val="32"/>
          <w:szCs w:val="32"/>
          <w:cs/>
        </w:rPr>
        <w:t>บาท</w:t>
      </w:r>
    </w:p>
    <w:p w14:paraId="08A942AA" w14:textId="00F5EA2A" w:rsidR="002020F5" w:rsidRPr="00C803FF" w:rsidRDefault="000172EC" w:rsidP="000172EC">
      <w:pPr>
        <w:spacing w:after="0" w:line="240" w:lineRule="auto"/>
        <w:ind w:left="720" w:firstLine="720"/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</w:pPr>
      <w:r w:rsidRPr="00C803FF">
        <w:rPr>
          <w:rFonts w:ascii="TH Sarabun New" w:eastAsia="Calibri" w:hAnsi="TH Sarabun New" w:cs="TH Sarabun New" w:hint="cs"/>
          <w:b/>
          <w:bCs/>
          <w:color w:val="000000" w:themeColor="text1"/>
          <w:sz w:val="32"/>
          <w:szCs w:val="32"/>
          <w:cs/>
        </w:rPr>
        <w:t>งบ</w:t>
      </w:r>
      <w:r w:rsidR="00CC083A"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>พัฒนา</w:t>
      </w:r>
      <w:r w:rsidRPr="00C803FF">
        <w:rPr>
          <w:rFonts w:ascii="TH Sarabun New" w:eastAsia="Calibri" w:hAnsi="TH Sarabun New" w:cs="TH Sarabun New" w:hint="cs"/>
          <w:b/>
          <w:bCs/>
          <w:color w:val="000000" w:themeColor="text1"/>
          <w:sz w:val="32"/>
          <w:szCs w:val="32"/>
          <w:cs/>
        </w:rPr>
        <w:t>/</w:t>
      </w:r>
      <w:r w:rsidR="00CC083A"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>บริหารโครงการ</w:t>
      </w:r>
      <w:r w:rsidR="002020F5"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 xml:space="preserve">                      </w:t>
      </w:r>
      <w:r w:rsidR="002020F5"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 xml:space="preserve">  </w:t>
      </w:r>
      <w:r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ab/>
        <w:t xml:space="preserve">  </w:t>
      </w:r>
      <w:r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ab/>
        <w:t xml:space="preserve">  14,994,000 </w:t>
      </w:r>
      <w:r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020F5" w:rsidRPr="00C803FF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>บาท</w:t>
      </w:r>
    </w:p>
    <w:p w14:paraId="7497065A" w14:textId="1FA844F4" w:rsidR="00063575" w:rsidRDefault="002020F5" w:rsidP="00063575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57123C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    </w:t>
      </w:r>
      <w:r w:rsidRPr="0057123C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</w:p>
    <w:p w14:paraId="44128DE6" w14:textId="1B5BB791" w:rsidR="00063575" w:rsidRPr="00BC329A" w:rsidRDefault="00AD3183" w:rsidP="00A4237B">
      <w:pPr>
        <w:spacing w:after="0" w:line="240" w:lineRule="auto"/>
        <w:jc w:val="center"/>
        <w:rPr>
          <w:color w:val="FF0000"/>
          <w:cs/>
        </w:rPr>
      </w:pPr>
      <w:r w:rsidRPr="006C6FC5">
        <w:rPr>
          <w:rFonts w:ascii="TH Krub" w:hAnsi="TH Krub" w:cs="TH Krub"/>
        </w:rPr>
        <w:object w:dxaOrig="9648" w:dyaOrig="5422" w14:anchorId="7C1DB9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6pt;height:267.6pt" o:ole="" o:bordertopcolor="red" o:borderleftcolor="red" o:borderbottomcolor="red" o:borderrightcolor="red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766908300" r:id="rId21"/>
        </w:object>
      </w:r>
    </w:p>
    <w:p w14:paraId="1CCBB7DF" w14:textId="210B59C9" w:rsidR="00A2589A" w:rsidRDefault="00A2589A" w:rsidP="002020F5">
      <w:pPr>
        <w:rPr>
          <w:rFonts w:ascii="TH Sarabun New" w:eastAsia="Times New Roman" w:hAnsi="TH Sarabun New" w:cs="TH Sarabun New"/>
          <w:b/>
          <w:bCs/>
          <w:sz w:val="32"/>
          <w:szCs w:val="40"/>
        </w:rPr>
      </w:pPr>
    </w:p>
    <w:p w14:paraId="2845EB34" w14:textId="77777777" w:rsidR="004F4EC2" w:rsidRDefault="004F4EC2" w:rsidP="002020F5">
      <w:pPr>
        <w:rPr>
          <w:rFonts w:ascii="TH Sarabun New" w:eastAsia="Times New Roman" w:hAnsi="TH Sarabun New" w:cs="TH Sarabun New"/>
          <w:b/>
          <w:bCs/>
          <w:sz w:val="32"/>
          <w:szCs w:val="40"/>
        </w:rPr>
      </w:pPr>
    </w:p>
    <w:p w14:paraId="14620EBD" w14:textId="77777777" w:rsidR="004F4EC2" w:rsidRDefault="004F4EC2" w:rsidP="002020F5">
      <w:pPr>
        <w:rPr>
          <w:rFonts w:ascii="TH Sarabun New" w:eastAsia="Times New Roman" w:hAnsi="TH Sarabun New" w:cs="TH Sarabun New"/>
          <w:b/>
          <w:bCs/>
          <w:sz w:val="32"/>
          <w:szCs w:val="40"/>
        </w:rPr>
      </w:pPr>
    </w:p>
    <w:p w14:paraId="4C9ED37F" w14:textId="77777777" w:rsidR="00AD3183" w:rsidRDefault="00AD3183" w:rsidP="002020F5">
      <w:pPr>
        <w:rPr>
          <w:rFonts w:ascii="TH Sarabun New" w:eastAsia="Times New Roman" w:hAnsi="TH Sarabun New" w:cs="TH Sarabun New"/>
          <w:b/>
          <w:bCs/>
          <w:sz w:val="32"/>
          <w:szCs w:val="40"/>
        </w:rPr>
      </w:pPr>
    </w:p>
    <w:p w14:paraId="65FE8A38" w14:textId="77777777" w:rsidR="00A2589A" w:rsidRPr="000B43B3" w:rsidRDefault="00A2589A" w:rsidP="00A2589A">
      <w:pPr>
        <w:shd w:val="clear" w:color="auto" w:fill="548DD4" w:themeFill="text2" w:themeFillTint="99"/>
        <w:spacing w:after="120" w:line="240" w:lineRule="auto"/>
        <w:jc w:val="center"/>
        <w:rPr>
          <w:rFonts w:ascii="TH Sarabun New" w:eastAsia="Calibri" w:hAnsi="TH Sarabun New" w:cs="TH Sarabun New"/>
          <w:color w:val="FFFFFF" w:themeColor="background1"/>
          <w:sz w:val="44"/>
          <w:szCs w:val="44"/>
        </w:rPr>
      </w:pPr>
      <w:r w:rsidRPr="000B43B3">
        <w:rPr>
          <w:rFonts w:ascii="TH Sarabun New" w:eastAsia="Calibri" w:hAnsi="TH Sarabun New" w:cs="TH Sarabun New"/>
          <w:b/>
          <w:bCs/>
          <w:color w:val="FFFFFF" w:themeColor="background1"/>
          <w:sz w:val="52"/>
          <w:szCs w:val="52"/>
          <w:cs/>
        </w:rPr>
        <w:lastRenderedPageBreak/>
        <w:t>ส่วนที่ 3                  มาตรฐานและขั้นตอนการบริหารโครงการ</w:t>
      </w:r>
    </w:p>
    <w:p w14:paraId="7109699F" w14:textId="28B91390" w:rsidR="00A2589A" w:rsidRPr="000B43B3" w:rsidRDefault="00A2589A" w:rsidP="00A2589A">
      <w:pPr>
        <w:kinsoku w:val="0"/>
        <w:overflowPunct w:val="0"/>
        <w:spacing w:before="240" w:line="360" w:lineRule="exact"/>
        <w:ind w:firstLine="720"/>
        <w:jc w:val="thaiDistribute"/>
        <w:textAlignment w:val="baseline"/>
        <w:rPr>
          <w:rFonts w:ascii="TH Sarabun New" w:eastAsia="Times New Roman" w:hAnsi="TH Sarabun New" w:cs="TH Sarabun New"/>
          <w:sz w:val="32"/>
          <w:szCs w:val="32"/>
        </w:rPr>
      </w:pP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>จากการบริหารโครงการที่ผ่านมา สถาบันได้มีการทบทวนและพัฒนากระบวนการบริหารโครงการ เพื่อยกระดับการดำเนินงานให้เป็นมาตรฐานเดียวกัน และเป็นการประกันคุณภาพการดำเนินงานขององค์กร ในการสนับสนุนองค์กรชุมชนและภาคีพัฒนา ที่ได้รับการสนับสนุนโครงการและงบประมาณจากสถาบัน โดยในปีงบประมาณ พ.ศ.</w:t>
      </w:r>
      <w:r w:rsidR="005C2D15">
        <w:rPr>
          <w:rFonts w:ascii="TH Sarabun New" w:eastAsia="Times New Roman" w:hAnsi="TH Sarabun New" w:cs="TH Sarabun New"/>
          <w:sz w:val="32"/>
          <w:szCs w:val="32"/>
          <w:cs/>
        </w:rPr>
        <w:t>256</w:t>
      </w:r>
      <w:r w:rsidR="0079631C">
        <w:rPr>
          <w:rFonts w:ascii="TH Sarabun New" w:eastAsia="Times New Roman" w:hAnsi="TH Sarabun New" w:cs="TH Sarabun New" w:hint="cs"/>
          <w:sz w:val="32"/>
          <w:szCs w:val="32"/>
          <w:cs/>
        </w:rPr>
        <w:t>7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 xml:space="preserve"> ได้กำหนดมาตรฐานระยะเวลาในการบริหารโครงการ นับตั้งแต่วันได้รับความเห็นชอบจากกลไกพิจารณากลั่นกรอง จนกระทั่งเบิกจ่ายงบประมาณงวดแรก ใช้ระยะเวลาในการดำเนินงานไม่เกิน 55 วัน โดยมีกระบวนการ ดังนี้</w:t>
      </w:r>
    </w:p>
    <w:p w14:paraId="1125EC74" w14:textId="77777777" w:rsidR="00A2589A" w:rsidRPr="000B43B3" w:rsidRDefault="00A2589A" w:rsidP="00A2589A">
      <w:pPr>
        <w:kinsoku w:val="0"/>
        <w:overflowPunct w:val="0"/>
        <w:spacing w:line="240" w:lineRule="auto"/>
        <w:jc w:val="center"/>
        <w:textAlignment w:val="baseline"/>
        <w:rPr>
          <w:rFonts w:ascii="TH Sarabun New" w:eastAsia="Times New Roman" w:hAnsi="TH Sarabun New" w:cs="TH Sarabun New"/>
          <w:sz w:val="32"/>
          <w:szCs w:val="32"/>
          <w:cs/>
        </w:rPr>
      </w:pPr>
      <w:r w:rsidRPr="000B43B3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 wp14:anchorId="580E1E6B" wp14:editId="62CFAE96">
            <wp:extent cx="5287617" cy="3514477"/>
            <wp:effectExtent l="57150" t="57150" r="85090" b="86360"/>
            <wp:docPr id="55" name="Diagram 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76ECE2FF" w14:textId="10DC1FD0" w:rsidR="00A2589A" w:rsidRPr="000B43B3" w:rsidRDefault="00A2589A" w:rsidP="00A2589A">
      <w:pPr>
        <w:kinsoku w:val="0"/>
        <w:overflowPunct w:val="0"/>
        <w:spacing w:after="0" w:line="240" w:lineRule="auto"/>
        <w:jc w:val="thaiDistribute"/>
        <w:textAlignment w:val="baseline"/>
        <w:rPr>
          <w:rFonts w:ascii="TH Sarabun New" w:eastAsia="Times New Roman" w:hAnsi="TH Sarabun New" w:cs="TH Sarabun New"/>
          <w:sz w:val="32"/>
          <w:szCs w:val="32"/>
          <w:cs/>
        </w:rPr>
      </w:pPr>
      <w:r w:rsidRPr="004F4EC2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3.1 กระบวนการพัฒนาโครงการ  </w:t>
      </w:r>
    </w:p>
    <w:p w14:paraId="78CD4E10" w14:textId="77777777" w:rsidR="00A2589A" w:rsidRPr="000B43B3" w:rsidRDefault="00A2589A" w:rsidP="00A2589A">
      <w:pPr>
        <w:kinsoku w:val="0"/>
        <w:overflowPunct w:val="0"/>
        <w:spacing w:after="0" w:line="360" w:lineRule="exact"/>
        <w:ind w:firstLine="720"/>
        <w:jc w:val="thaiDistribute"/>
        <w:textAlignment w:val="baseline"/>
        <w:rPr>
          <w:rFonts w:ascii="TH Sarabun New" w:eastAsia="Times New Roman" w:hAnsi="TH Sarabun New" w:cs="TH Sarabun New"/>
          <w:sz w:val="32"/>
          <w:szCs w:val="32"/>
        </w:rPr>
      </w:pP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>กระบวนการพัฒนาโครงการ หมายถึง</w:t>
      </w:r>
      <w:r w:rsidRPr="000B43B3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>ขบวนองค์กรชุมชนทั้งระดับตำบลและจังหวัดร่วมกับท้องถิ่นและหน่วยงานภาคีในพื้นที่ ทำการสำรวจข้อมูล วิเคราะห์พื้นที่เพื่อกำหนดทิศทาง และจัดทำแผนซ่อมสร้างบ้านพอเพียงในระดับตำบล โดยดำเนินงานให้สอดคล้องกับความต้องการและบริบทของชุมชน เกิดการเชื่อมโยงและบูรณาการแผนร่วมกับภาคีในท้องที่ ท้องถิ่นนั้น พัฒนาแผนงาน/โครงการในการพัฒนาและแก้ปัญหาของชุมชน กำหนดเป้าหมายเชิงปริมาณและคุณภาพโดยเห็นชอบแผนงาน กิจกรรมและงบประมาณร่วมกัน จากนั้นเสนอโครงการและงบประมาณผ่านกลไกการพิจารณากลั่นกรองที่เกี่ยวข้อง รวมถึงประสานการสนับสนุนจากหน่วยงานภาครัฐและภาคเอกชน</w:t>
      </w:r>
    </w:p>
    <w:p w14:paraId="7738BEB6" w14:textId="0C60997F" w:rsidR="00A2589A" w:rsidRDefault="001C1E6D" w:rsidP="001557F4">
      <w:pPr>
        <w:kinsoku w:val="0"/>
        <w:overflowPunct w:val="0"/>
        <w:spacing w:line="240" w:lineRule="auto"/>
        <w:textAlignment w:val="baseline"/>
        <w:rPr>
          <w:rFonts w:ascii="TH Sarabun New" w:eastAsia="Times New Roman" w:hAnsi="TH Sarabun New" w:cs="TH Sarabun New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795C6A6" wp14:editId="0679DEAF">
                <wp:simplePos x="0" y="0"/>
                <wp:positionH relativeFrom="column">
                  <wp:posOffset>4239260</wp:posOffset>
                </wp:positionH>
                <wp:positionV relativeFrom="paragraph">
                  <wp:posOffset>3462020</wp:posOffset>
                </wp:positionV>
                <wp:extent cx="1321435" cy="285750"/>
                <wp:effectExtent l="0" t="0" r="0" b="0"/>
                <wp:wrapNone/>
                <wp:docPr id="123277416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1435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5349A" w14:textId="77777777" w:rsidR="00A81CA5" w:rsidRPr="003F35D1" w:rsidRDefault="00A81CA5" w:rsidP="00A258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cs/>
                              </w:rPr>
                              <w:t xml:space="preserve">ระยะเวลา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cs/>
                              </w:rPr>
                              <w:t>60 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67" type="#_x0000_t202" style="position:absolute;margin-left:333.8pt;margin-top:272.6pt;width:104.05pt;height:22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sZiAIAAFYFAAAOAAAAZHJzL2Uyb0RvYy54bWysVG1P2zAQ/j5p/8Hy95EmtBQiUtSBmCZV&#10;gFYmPruOTSMcn2e7Tbpfv7PzQseQJk374ti5516fu7u8amtF9sK6CnRB05MJJUJzKCv9XNDvj7ef&#10;zilxnumSKdCioAfh6NXi44fLxuQigy2oUliCRrTLG1PQrfcmTxLHt6Jm7gSM0CiUYGvm8Wmfk9Ky&#10;Bq3XKskmk7OkAVsaC1w4h39vOiFdRPtSCu7vpXTCE1VQjM3H08ZzE85kccnyZ8vMtuJ9GOwfoqhZ&#10;pdHpaOqGeUZ2tvrDVF1xCw6kP+FQJyBlxUXMAbNJJ2+yWW+ZETEXLI4zY5nc/zPL7/YPllQlcped&#10;ZvP5ND2bU6JZjVw9itaTz9CSs1moU2NcjvC1QQXf4n/UiTk7swL+4hCSHGE6BYfoUJdW2jp8MWOC&#10;ikjFYSx/cMODtdMsnZ7OKOEoy85n81nkJ3nVNtb5LwJqEi4FtUhvjIDtV84H/ywfIMGZ0kNMXRgh&#10;OucPSnTCb0Ji5ug469IIPSeulSV7ht3COBfapyFzNKs0ooOarJQaFfv8f1dUo1KPDWoi9uKoOPm7&#10;x1EjegXtR+W60mDfM1C+DOHKDt8z0ucc0vftpo10ZxcDpxsoD0iphW44nOG3FZZ3xZx/YBanAcnC&#10;Cff3eEgFTUGhv1GyBfvzvf8Bj02KUkoanK6Cuh87ZgUl6qvG9r1Ip9MwjvExnc0zfNhjyeZYonf1&#10;NSAlKe4Sw+M14L0artJC/YSLYBm8oohpjr4L6ofrte9mHhcJF8tlBOEAGuZXem340MmheR7bJ2ZN&#10;32Eee/MOhjlk+ZtG67CBIA3LnQdZxS4Mhe6q2hOAwxu7qF80YTscvyPqdR0ufgEAAP//AwBQSwME&#10;FAAGAAgAAAAhAIvHl1vgAAAACwEAAA8AAABkcnMvZG93bnJldi54bWxMj8FOwzAMhu9IvENkJG4s&#10;pazJKE0nNIkbMFGQtmPWmLaicdom28rbE05wtP3p9/cX69n27IST7xwpuF0kwJBqZzpqFHy8P92s&#10;gPmgyejeESr4Rg/r8vKi0LlxZ3rDUxUaFkPI51pBG8KQc+7rFq32Czcgxdunm6wOcZwabiZ9juG2&#10;52mSCG51R/FDqwfctFh/VUer4Hkrd9Xmpffj/u51KbpxxFoKpa6v5scHYAHn8AfDr35UhzI6HdyR&#10;jGe9AiGkiKiCbJmlwCKxkpkEdoib+yQFXhb8f4fyBwAA//8DAFBLAQItABQABgAIAAAAIQC2gziS&#10;/gAAAOEBAAATAAAAAAAAAAAAAAAAAAAAAABbQ29udGVudF9UeXBlc10ueG1sUEsBAi0AFAAGAAgA&#10;AAAhADj9If/WAAAAlAEAAAsAAAAAAAAAAAAAAAAALwEAAF9yZWxzLy5yZWxzUEsBAi0AFAAGAAgA&#10;AAAhAJIEixmIAgAAVgUAAA4AAAAAAAAAAAAAAAAALgIAAGRycy9lMm9Eb2MueG1sUEsBAi0AFAAG&#10;AAgAAAAhAIvHl1vgAAAACwEAAA8AAAAAAAAAAAAAAAAA4gQAAGRycy9kb3ducmV2LnhtbFBLBQYA&#10;AAAABAAEAPMAAADvBQAAAAA=&#10;" fillcolor="white [3201]" strokecolor="#4f81bd [3204]" strokeweight="2pt">
                <v:path arrowok="t"/>
                <v:textbox>
                  <w:txbxContent>
                    <w:p w14:paraId="6315349A" w14:textId="77777777" w:rsidR="00A81CA5" w:rsidRPr="003F35D1" w:rsidRDefault="00A81CA5" w:rsidP="00A2589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cs/>
                        </w:rPr>
                        <w:t xml:space="preserve">ระยะเวลา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cs/>
                        </w:rPr>
                        <w:t>60 วัน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01DF0A70" w14:textId="77777777" w:rsidR="001557F4" w:rsidRDefault="001557F4" w:rsidP="001557F4">
      <w:pPr>
        <w:kinsoku w:val="0"/>
        <w:overflowPunct w:val="0"/>
        <w:spacing w:line="240" w:lineRule="auto"/>
        <w:textAlignment w:val="baseline"/>
        <w:rPr>
          <w:rFonts w:ascii="TH Sarabun New" w:eastAsia="Times New Roman" w:hAnsi="TH Sarabun New" w:cs="TH Sarabun New"/>
          <w:noProof/>
          <w:sz w:val="32"/>
          <w:szCs w:val="32"/>
        </w:rPr>
      </w:pPr>
    </w:p>
    <w:p w14:paraId="221AC6E3" w14:textId="77777777" w:rsidR="001557F4" w:rsidRDefault="001557F4" w:rsidP="001557F4">
      <w:pPr>
        <w:kinsoku w:val="0"/>
        <w:overflowPunct w:val="0"/>
        <w:spacing w:line="240" w:lineRule="auto"/>
        <w:textAlignment w:val="baseline"/>
        <w:rPr>
          <w:rFonts w:ascii="TH Sarabun New" w:eastAsia="Times New Roman" w:hAnsi="TH Sarabun New" w:cs="TH Sarabun New"/>
          <w:noProof/>
          <w:sz w:val="32"/>
          <w:szCs w:val="32"/>
        </w:rPr>
      </w:pPr>
    </w:p>
    <w:p w14:paraId="50E7C98A" w14:textId="45F22098" w:rsidR="001557F4" w:rsidRDefault="001C1E6D" w:rsidP="001557F4">
      <w:pPr>
        <w:kinsoku w:val="0"/>
        <w:overflowPunct w:val="0"/>
        <w:spacing w:line="240" w:lineRule="auto"/>
        <w:textAlignment w:val="baseline"/>
        <w:rPr>
          <w:rFonts w:ascii="TH Sarabun New" w:eastAsia="Times New Roman" w:hAnsi="TH Sarabun New" w:cs="TH Sarabun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ED61F79" wp14:editId="220571F9">
                <wp:simplePos x="0" y="0"/>
                <wp:positionH relativeFrom="column">
                  <wp:posOffset>4317365</wp:posOffset>
                </wp:positionH>
                <wp:positionV relativeFrom="paragraph">
                  <wp:posOffset>3741420</wp:posOffset>
                </wp:positionV>
                <wp:extent cx="1321435" cy="285750"/>
                <wp:effectExtent l="0" t="0" r="0" b="0"/>
                <wp:wrapNone/>
                <wp:docPr id="129164577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143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8B2646" w14:textId="77777777" w:rsidR="00A81CA5" w:rsidRPr="003F35D1" w:rsidRDefault="00A81CA5" w:rsidP="000072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cs/>
                              </w:rPr>
                              <w:t xml:space="preserve">ระยะเวลา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cs/>
                              </w:rPr>
                              <w:t>60 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68" type="#_x0000_t202" style="position:absolute;margin-left:339.95pt;margin-top:294.6pt;width:104.05pt;height:22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lOekgIAACcFAAAOAAAAZHJzL2Uyb0RvYy54bWysVF1v2yAUfZ+0/4B4Xx2nST+sOlXaKNOk&#10;aK3UTn0mGMfWMDAgsbNfvwN20rTr0zQ/4Av3cj/OPZeb266RZCesq7XKaXo2okQorotabXL643n5&#10;5YoS55kqmNRK5HQvHL2dff5005pMjHWlZSEsgRPlstbktPLeZEnieCUa5s60EQrKUtuGeWztJiks&#10;a+G9kcl4NLpIWm0LYzUXzuF00SvpLPovS8H9Q1k64YnMKXLzcbVxXYc1md2wbGOZqWo+pMH+IYuG&#10;1QpBj64WzDOytfVfrpqaW+106c+4bhJdljUXsQZUk47eVfNUMSNiLQDHmSNM7v+55d93j5bUBXo3&#10;vk4vJtPLS3RMsQa9ehadJ3e6IxeTgFNrXAbzJ4MLvsM57sSanVlp/tPBJDmx6S84WAdcutI24Y+K&#10;CS6iFfsj/CEMD97Ox+nkfEoJh258Nb2cxv4kr7eNdf6r0A0JQk4t2hszYLuV8yE+yw4mIZjTsi6W&#10;tZRxs3f30pIdAxNAoEK3lEjmPA5zuoxfqBIu3lyTirTIZjoZIWfOQNFSMg+xMQDNqQ0lTG7Afe5t&#10;j8aboHazPkadLK/Su8VHQULSC+aqPrsYfzCTKuQuIpOHGgPGPaxB8t26i/07j2CFo7Uu9uiR1T3b&#10;neHLGgFWKPaRWdAblWBk/QOWUmqUpweJkkrb3x+dB3uwDlpKWowLSv+1ZVYAw28KfLxOJ5MwX3ED&#10;Fo2xsaea9alGbZt7jT6keBwMj2Kw9/IgllY3L5jseYgKFVMcsXMK4Hvx3vdDjJeBi/k8GmGiDPMr&#10;9WT4gZoB2OfuhVkzUMaDbN/1YbBY9o45vW2AXOn51uuyjrR6RXXgOKYxUmV4OcK4n+6j1ev7NvsD&#10;AAD//wMAUEsDBBQABgAIAAAAIQCtesaS3gAAAAsBAAAPAAAAZHJzL2Rvd25yZXYueG1sTI9BT4Qw&#10;EIXvJv6HZky8uUXEtSBloybq6k304LHQCkQ6JW2XhX/veNLj5H15871yt9iRzcaHwaGEy00CzGDr&#10;9ICdhI/3xwsBLESFWo0OjYTVBNhVpyelKrQ74puZ69gxKsFQKAl9jFPBeWh7Y1XYuMkgZV/OWxXp&#10;9B3XXh2p3I48TZItt2pA+tCryTz0pv2uD1bCy3Nb+/tMNHOWrE+fq5v3r4FLeX623N0Ci2aJfzD8&#10;6pM6VOTUuAPqwEYJ25s8J1TCtchTYEQIIWhdQ9FVlgKvSv5/Q/UDAAD//wMAUEsBAi0AFAAGAAgA&#10;AAAhALaDOJL+AAAA4QEAABMAAAAAAAAAAAAAAAAAAAAAAFtDb250ZW50X1R5cGVzXS54bWxQSwEC&#10;LQAUAAYACAAAACEAOP0h/9YAAACUAQAACwAAAAAAAAAAAAAAAAAvAQAAX3JlbHMvLnJlbHNQSwEC&#10;LQAUAAYACAAAACEA/tZTnpICAAAnBQAADgAAAAAAAAAAAAAAAAAuAgAAZHJzL2Uyb0RvYy54bWxQ&#10;SwECLQAUAAYACAAAACEArXrGkt4AAAALAQAADwAAAAAAAAAAAAAAAADsBAAAZHJzL2Rvd25yZXYu&#10;eG1sUEsFBgAAAAAEAAQA8wAAAPcFAAAAAA==&#10;" fillcolor="window" strokecolor="#4f81bd" strokeweight="2pt">
                <v:path arrowok="t"/>
                <v:textbox>
                  <w:txbxContent>
                    <w:p w14:paraId="3E8B2646" w14:textId="77777777" w:rsidR="00A81CA5" w:rsidRPr="003F35D1" w:rsidRDefault="00A81CA5" w:rsidP="000072C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cs/>
                        </w:rPr>
                        <w:t xml:space="preserve">ระยะเวลา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cs/>
                        </w:rPr>
                        <w:t>60 วัน</w:t>
                      </w:r>
                    </w:p>
                  </w:txbxContent>
                </v:textbox>
              </v:shape>
            </w:pict>
          </mc:Fallback>
        </mc:AlternateContent>
      </w:r>
      <w:r w:rsidR="001557F4" w:rsidRPr="000B43B3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 wp14:anchorId="0DC36F01" wp14:editId="67BD160C">
            <wp:extent cx="5486400" cy="4158533"/>
            <wp:effectExtent l="381000" t="0" r="0" b="13970"/>
            <wp:docPr id="56" name="Diagram 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65376E05" w14:textId="77777777" w:rsidR="003930EC" w:rsidRPr="004F4EC2" w:rsidRDefault="003930EC" w:rsidP="00A2589A">
      <w:pPr>
        <w:kinsoku w:val="0"/>
        <w:overflowPunct w:val="0"/>
        <w:spacing w:after="0" w:line="240" w:lineRule="auto"/>
        <w:jc w:val="thaiDistribute"/>
        <w:textAlignment w:val="baseline"/>
        <w:rPr>
          <w:rFonts w:ascii="TH Sarabun New" w:eastAsia="Times New Roman" w:hAnsi="TH Sarabun New" w:cs="TH Sarabun New"/>
          <w:b/>
          <w:bCs/>
          <w:sz w:val="4"/>
          <w:szCs w:val="4"/>
        </w:rPr>
      </w:pPr>
    </w:p>
    <w:p w14:paraId="56F9328B" w14:textId="3DB229C6" w:rsidR="00A2589A" w:rsidRPr="000B43B3" w:rsidRDefault="00A2589A" w:rsidP="00A2589A">
      <w:pPr>
        <w:kinsoku w:val="0"/>
        <w:overflowPunct w:val="0"/>
        <w:spacing w:after="0" w:line="240" w:lineRule="auto"/>
        <w:jc w:val="thaiDistribute"/>
        <w:textAlignment w:val="baseline"/>
        <w:rPr>
          <w:rFonts w:ascii="TH Sarabun New" w:eastAsia="Times New Roman" w:hAnsi="TH Sarabun New" w:cs="TH Sarabun New"/>
          <w:sz w:val="32"/>
          <w:szCs w:val="32"/>
          <w:cs/>
        </w:rPr>
      </w:pPr>
      <w:r w:rsidRPr="000B43B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3.2 กระบวนการเสนอและพิจารณากลั่นกรองโครงการ</w:t>
      </w:r>
      <w:r w:rsidRPr="000B43B3">
        <w:rPr>
          <w:rFonts w:ascii="TH Sarabun New" w:eastAsia="Times New Roman" w:hAnsi="TH Sarabun New" w:cs="TH Sarabun New"/>
          <w:sz w:val="36"/>
          <w:szCs w:val="36"/>
          <w:cs/>
        </w:rPr>
        <w:t xml:space="preserve"> </w:t>
      </w:r>
    </w:p>
    <w:p w14:paraId="3114E406" w14:textId="79BF4909" w:rsidR="00A2589A" w:rsidRPr="000B43B3" w:rsidRDefault="00A2589A" w:rsidP="00A2589A">
      <w:pPr>
        <w:kinsoku w:val="0"/>
        <w:overflowPunct w:val="0"/>
        <w:spacing w:after="0" w:line="360" w:lineRule="exact"/>
        <w:ind w:firstLine="709"/>
        <w:jc w:val="thaiDistribute"/>
        <w:textAlignment w:val="baseline"/>
        <w:rPr>
          <w:rFonts w:ascii="TH Sarabun New" w:eastAsia="Times New Roman" w:hAnsi="TH Sarabun New" w:cs="TH Sarabun New"/>
          <w:sz w:val="32"/>
          <w:szCs w:val="32"/>
          <w:cs/>
        </w:rPr>
      </w:pP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>ขบวนองค์กรชุมชนนำโครงการที่มีมติเห็นชอบร่วมกันในพื้นที่ เสนอกลไก</w:t>
      </w:r>
      <w:r w:rsidR="009B3B00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/คณะทำงาน 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>การพิจารณากลั่นกรอง</w:t>
      </w:r>
      <w:r w:rsidR="009B3B00">
        <w:rPr>
          <w:rFonts w:ascii="TH Sarabun New" w:eastAsia="Times New Roman" w:hAnsi="TH Sarabun New" w:cs="TH Sarabun New" w:hint="cs"/>
          <w:sz w:val="32"/>
          <w:szCs w:val="32"/>
          <w:cs/>
        </w:rPr>
        <w:t>โครงการให้ความ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>เห็นชอบ เสนอ</w:t>
      </w:r>
      <w:r w:rsidR="009B3B00">
        <w:rPr>
          <w:rFonts w:ascii="TH Sarabun New" w:eastAsia="Times New Roman" w:hAnsi="TH Sarabun New" w:cs="TH Sarabun New" w:hint="cs"/>
          <w:sz w:val="32"/>
          <w:szCs w:val="32"/>
          <w:cs/>
        </w:rPr>
        <w:t>ต่อ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>คณะ</w:t>
      </w:r>
      <w:r w:rsidR="00160434">
        <w:rPr>
          <w:rFonts w:ascii="TH Sarabun New" w:eastAsia="Times New Roman" w:hAnsi="TH Sarabun New" w:cs="TH Sarabun New" w:hint="cs"/>
          <w:sz w:val="32"/>
          <w:szCs w:val="32"/>
          <w:cs/>
        </w:rPr>
        <w:t>ทำงานพิจารณาโครงการกลุ่มจังหวัด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 xml:space="preserve"> ซึ่งเป็นกลไกที่ได้รับการแต่งตั้งจากสถาบัน มีอำนาจหน้าที่ในการสนับสนุนขับเคลื่อนงานพัฒนาและตัวชี้วัดตามแนวทางและหลักเกณฑ์ที่กำหนด โดยมีกระบวนการพัฒนาและการกลั่นกรองเบื้องต้นจากกลไกที่เกี่ยวข้อง ตลอดจนสนับสนุนการพัฒนาขององค์กรชุมชน เครือข่ายองค์กรชุมชน และภาคีพัฒนา</w:t>
      </w:r>
    </w:p>
    <w:p w14:paraId="097C98BE" w14:textId="0BA722B0" w:rsidR="00A2589A" w:rsidRPr="000B43B3" w:rsidRDefault="001C1E6D" w:rsidP="00A2589A">
      <w:pPr>
        <w:kinsoku w:val="0"/>
        <w:overflowPunct w:val="0"/>
        <w:spacing w:line="240" w:lineRule="auto"/>
        <w:ind w:firstLine="284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6052EFD" wp14:editId="3BB0E0A6">
                <wp:simplePos x="0" y="0"/>
                <wp:positionH relativeFrom="column">
                  <wp:posOffset>1980565</wp:posOffset>
                </wp:positionH>
                <wp:positionV relativeFrom="paragraph">
                  <wp:posOffset>3296285</wp:posOffset>
                </wp:positionV>
                <wp:extent cx="1320800" cy="285750"/>
                <wp:effectExtent l="0" t="0" r="0" b="0"/>
                <wp:wrapNone/>
                <wp:docPr id="209934029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08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43E616" w14:textId="77777777" w:rsidR="00A81CA5" w:rsidRPr="003F35D1" w:rsidRDefault="00A81CA5" w:rsidP="00A258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cs/>
                              </w:rPr>
                              <w:t>ระยะเวลา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cs/>
                              </w:rPr>
                              <w:t xml:space="preserve"> 30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cs/>
                              </w:rPr>
                              <w:t>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69" type="#_x0000_t202" style="position:absolute;left:0;text-align:left;margin-left:155.95pt;margin-top:259.55pt;width:104pt;height:22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Q0lAIAACcFAAAOAAAAZHJzL2Uyb0RvYy54bWysVF1v2jAUfZ+0/2D5fU0I0AJqqGgR0yTU&#10;VmqrPhvHgWiO7dmGhP36HTtAadenaXlwrn2v78e55/r6pq0l2QnrKq1y2rtIKRGK66JS65y+PC++&#10;jShxnqmCSa1ETvfC0Zvp1y/XjZmITG+0LIQlcKLcpDE53XhvJkni+EbUzF1oIxSUpbY189jadVJY&#10;1sB7LZMsTS+TRtvCWM2Fczidd0o6jf7LUnD/UJZOeCJzitx8XG1cV2FNptdssrbMbCp+SIP9QxY1&#10;qxSCnlzNmWdka6u/XNUVt9rp0l9wXSe6LCsuYg2oppd+qOZpw4yItQAcZ04wuf/nlt/vHi2pipxm&#10;6XjcH6TZOKNEsRq9ehatJ7e6JZf9gFNj3ATmTwYXfItz9DvW7MxS858OJsmZTXfBwTrg0pa2Dn9U&#10;THARrdif4A9hePDWz9JRChWHLhsNr4axP8nbbWOd/y50TYKQU4v2xgzYbul8iM8mR5MQzGlZFYtK&#10;yrjZuztpyY6BCSBQoRtKJHMehzldxC9UCRfvrklFGmQzHMTEGChaSuaRY20AmlNrSphcg/vc2w6N&#10;d0HtenWKOliMerfzz4KEpOfMbbrsYvyDmVQhdxGZfKgxYNzBGiTfrtrYv37v2KSVLvbokdUd253h&#10;iwoBlij2kVnQGxBjZP0DllJqlKcPEiUbbX9/dh7swTpoKWkwLij915ZZAQx/KPBx3BsMwnzFzWB4&#10;lWFjzzWrc43a1ncafejhcTA8isHey6NYWl2/YrJnISpUTHHEzimA78Q73w0xXgYuZrNohIkyzC/V&#10;k+FHagZgn9tXZs2BMh5ku9fHwWKTD8zpbAPkSs+2XpdVpFUAukP1wHFMY6TK4eUI436+j1Zv79v0&#10;DwAAAP//AwBQSwMEFAAGAAgAAAAhABgtkQ7eAAAACwEAAA8AAABkcnMvZG93bnJldi54bWxMj81O&#10;wzAQhO9IvIO1SNyoYwhVm8apAInfG4FDj06yJBHxOrLdNHl7lhPcZndGs9/m+9kOYkIfekca1CoB&#10;gVS7pqdWw+fH49UGRIiGGjM4Qg0LBtgX52e5yRp3onecytgKLqGQGQ1djGMmZag7tCas3IjE3pfz&#10;1kQefSsbb05cbgd5nSRraU1PfKEzIz50WH+XR6vh9bku/X26qaY0WZ4Oi5te3oLU+vJivtuBiDjH&#10;vzD84jM6FMxUuSM1QQwabpTaclTDrdoqEJxgwZuKxTpVIItc/v+h+AEAAP//AwBQSwECLQAUAAYA&#10;CAAAACEAtoM4kv4AAADhAQAAEwAAAAAAAAAAAAAAAAAAAAAAW0NvbnRlbnRfVHlwZXNdLnhtbFBL&#10;AQItABQABgAIAAAAIQA4/SH/1gAAAJQBAAALAAAAAAAAAAAAAAAAAC8BAABfcmVscy8ucmVsc1BL&#10;AQItABQABgAIAAAAIQAbIKQ0lAIAACcFAAAOAAAAAAAAAAAAAAAAAC4CAABkcnMvZTJvRG9jLnht&#10;bFBLAQItABQABgAIAAAAIQAYLZEO3gAAAAsBAAAPAAAAAAAAAAAAAAAAAO4EAABkcnMvZG93bnJl&#10;di54bWxQSwUGAAAAAAQABADzAAAA+QUAAAAA&#10;" fillcolor="window" strokecolor="#4f81bd" strokeweight="2pt">
                <v:path arrowok="t"/>
                <v:textbox>
                  <w:txbxContent>
                    <w:p w14:paraId="1043E616" w14:textId="77777777" w:rsidR="00A81CA5" w:rsidRPr="003F35D1" w:rsidRDefault="00A81CA5" w:rsidP="00A2589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cs/>
                        </w:rPr>
                        <w:t>ระยะเวลา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cs/>
                        </w:rPr>
                        <w:t xml:space="preserve"> 30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cs/>
                        </w:rPr>
                        <w:t>วัน</w:t>
                      </w:r>
                    </w:p>
                  </w:txbxContent>
                </v:textbox>
              </v:shape>
            </w:pict>
          </mc:Fallback>
        </mc:AlternateContent>
      </w:r>
      <w:r w:rsidR="00A2589A" w:rsidRPr="000B43B3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 wp14:anchorId="628B5D1D" wp14:editId="195C7A55">
            <wp:extent cx="5486400" cy="3657600"/>
            <wp:effectExtent l="209550" t="0" r="0" b="19050"/>
            <wp:docPr id="246" name="Diagram 2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0BFC6D58" w14:textId="77777777" w:rsidR="00A2589A" w:rsidRPr="000B43B3" w:rsidRDefault="00A2589A" w:rsidP="00A2589A">
      <w:pPr>
        <w:kinsoku w:val="0"/>
        <w:overflowPunct w:val="0"/>
        <w:spacing w:line="240" w:lineRule="auto"/>
        <w:jc w:val="center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0B43B3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 wp14:anchorId="2409617B" wp14:editId="260850D9">
            <wp:extent cx="5852160" cy="2077516"/>
            <wp:effectExtent l="0" t="19050" r="0" b="0"/>
            <wp:docPr id="81" name="Diagram 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6DFB84E9" w14:textId="77777777" w:rsidR="00A2589A" w:rsidRPr="000B43B3" w:rsidRDefault="00A2589A" w:rsidP="00A2589A">
      <w:pPr>
        <w:kinsoku w:val="0"/>
        <w:overflowPunct w:val="0"/>
        <w:spacing w:line="240" w:lineRule="auto"/>
        <w:jc w:val="center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0B43B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วิธีการตรวจเอกสารเสนอโครงการ</w:t>
      </w:r>
    </w:p>
    <w:tbl>
      <w:tblPr>
        <w:tblStyle w:val="MediumGrid2-Accent3"/>
        <w:tblW w:w="0" w:type="auto"/>
        <w:tblLook w:val="04A0" w:firstRow="1" w:lastRow="0" w:firstColumn="1" w:lastColumn="0" w:noHBand="0" w:noVBand="1"/>
      </w:tblPr>
      <w:tblGrid>
        <w:gridCol w:w="2943"/>
        <w:gridCol w:w="6379"/>
      </w:tblGrid>
      <w:tr w:rsidR="00A2589A" w:rsidRPr="000B43B3" w14:paraId="53F8009C" w14:textId="77777777" w:rsidTr="00B062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43" w:type="dxa"/>
          </w:tcPr>
          <w:p w14:paraId="6526C478" w14:textId="77777777" w:rsidR="00A2589A" w:rsidRPr="000B43B3" w:rsidRDefault="00A2589A" w:rsidP="00D01E65">
            <w:pPr>
              <w:kinsoku w:val="0"/>
              <w:overflowPunct w:val="0"/>
              <w:spacing w:line="320" w:lineRule="exact"/>
              <w:jc w:val="center"/>
              <w:textAlignment w:val="baseline"/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  <w:cs/>
              </w:rPr>
              <w:t>รายละเอียดเอกสาร</w:t>
            </w:r>
          </w:p>
        </w:tc>
        <w:tc>
          <w:tcPr>
            <w:tcW w:w="6379" w:type="dxa"/>
          </w:tcPr>
          <w:p w14:paraId="1B4C2A1B" w14:textId="77777777" w:rsidR="00A2589A" w:rsidRPr="000B43B3" w:rsidRDefault="00A2589A" w:rsidP="00D01E65">
            <w:pPr>
              <w:kinsoku w:val="0"/>
              <w:overflowPunct w:val="0"/>
              <w:spacing w:line="320" w:lineRule="exact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0B43B3"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  <w:cs/>
              </w:rPr>
              <w:t>วิธีการตรวจสอบ</w:t>
            </w:r>
          </w:p>
        </w:tc>
      </w:tr>
      <w:tr w:rsidR="00A2589A" w:rsidRPr="000B43B3" w14:paraId="17EC676E" w14:textId="77777777" w:rsidTr="00B062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6C3C405A" w14:textId="77777777" w:rsidR="00A2589A" w:rsidRPr="000B43B3" w:rsidRDefault="00A2589A" w:rsidP="00D01E65">
            <w:pPr>
              <w:kinsoku w:val="0"/>
              <w:overflowPunct w:val="0"/>
              <w:spacing w:line="320" w:lineRule="exact"/>
              <w:jc w:val="thaiDistribute"/>
              <w:textAlignment w:val="baseline"/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0B43B3"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</w:rPr>
              <w:sym w:font="Wingdings 2" w:char="F075"/>
            </w:r>
            <w:r w:rsidRPr="000B43B3"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  <w:cs/>
              </w:rPr>
              <w:t>แบบสำรวจข้อมูลครัวเรือน</w:t>
            </w:r>
          </w:p>
        </w:tc>
        <w:tc>
          <w:tcPr>
            <w:tcW w:w="6379" w:type="dxa"/>
          </w:tcPr>
          <w:p w14:paraId="5E7DBB2C" w14:textId="77777777" w:rsidR="00A2589A" w:rsidRPr="000B43B3" w:rsidRDefault="00A2589A" w:rsidP="00EF1D8A">
            <w:pPr>
              <w:kinsoku w:val="0"/>
              <w:overflowPunct w:val="0"/>
              <w:jc w:val="thaiDistribute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sym w:font="Webdings" w:char="F061"/>
            </w:r>
            <w:r w:rsidRPr="000B43B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ชื่อผู้รับผลประโยชน์ต้องไม่ซ้ำซ้อนกับผู้รับผลประโยชน์ในปีที่ผ่านมา</w:t>
            </w:r>
          </w:p>
          <w:p w14:paraId="18827834" w14:textId="77777777" w:rsidR="00A2589A" w:rsidRPr="000B43B3" w:rsidRDefault="00A2589A" w:rsidP="00EF1D8A">
            <w:pPr>
              <w:kinsoku w:val="0"/>
              <w:overflowPunct w:val="0"/>
              <w:jc w:val="thaiDistribute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sym w:font="Webdings" w:char="F061"/>
            </w:r>
            <w:r w:rsidRPr="000B43B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สภาพบ้านเรือน/วัสดุการสร้างบ้านเดิมต้องเป็นไปตามเกณฑ์ที่กำหนด</w:t>
            </w:r>
          </w:p>
          <w:p w14:paraId="604A27F9" w14:textId="28D2E99B" w:rsidR="00A2589A" w:rsidRPr="000B43B3" w:rsidRDefault="00A2589A" w:rsidP="00EF1D8A">
            <w:pPr>
              <w:kinsoku w:val="0"/>
              <w:overflowPunct w:val="0"/>
              <w:jc w:val="thaiDistribute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sym w:font="Webdings" w:char="F061"/>
            </w:r>
            <w:r w:rsidRPr="000B43B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ความ</w:t>
            </w:r>
            <w:r w:rsidR="009B3B00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เดือดร้อนและความ</w:t>
            </w:r>
            <w:r w:rsidRPr="000B43B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ต้องการในการพัฒนาที่อยู่อาศัย</w:t>
            </w:r>
          </w:p>
        </w:tc>
      </w:tr>
      <w:tr w:rsidR="00A2589A" w:rsidRPr="000B43B3" w14:paraId="3EEE134B" w14:textId="77777777" w:rsidTr="00B062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6348B6FC" w14:textId="77777777" w:rsidR="00A2589A" w:rsidRPr="000B43B3" w:rsidRDefault="00A2589A" w:rsidP="00D01E65">
            <w:pPr>
              <w:kinsoku w:val="0"/>
              <w:overflowPunct w:val="0"/>
              <w:spacing w:line="320" w:lineRule="exact"/>
              <w:jc w:val="thaiDistribute"/>
              <w:textAlignment w:val="baseline"/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0B43B3"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</w:rPr>
              <w:sym w:font="Wingdings 2" w:char="F076"/>
            </w:r>
            <w:r w:rsidRPr="000B43B3"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  <w:cs/>
              </w:rPr>
              <w:t xml:space="preserve">แบบเสนอ </w:t>
            </w:r>
            <w:r w:rsidRPr="000B43B3"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</w:rPr>
              <w:t>“</w:t>
            </w:r>
            <w:r w:rsidRPr="000B43B3"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  <w:cs/>
              </w:rPr>
              <w:t>โครงการบ้านพอเพียง”</w:t>
            </w:r>
          </w:p>
        </w:tc>
        <w:tc>
          <w:tcPr>
            <w:tcW w:w="6379" w:type="dxa"/>
          </w:tcPr>
          <w:p w14:paraId="77A0BB15" w14:textId="3E58B2C7" w:rsidR="00A2589A" w:rsidRPr="000B43B3" w:rsidRDefault="00A2589A" w:rsidP="00EF1D8A">
            <w:pPr>
              <w:kinsoku w:val="0"/>
              <w:overflowPunct w:val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sym w:font="Webdings" w:char="F061"/>
            </w:r>
            <w:r w:rsidRPr="000B43B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ข้อมูลผู้เดือดร้อนทั้งตำบล และข้อมูลผู้เดือดร้อนที่เสนอโครงการ</w:t>
            </w: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B43B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ต้องเป็นครัวเรือนที่ไม่ซ้ำกับที่เคยได้รับงบประมาณก่อนหน้า</w:t>
            </w:r>
          </w:p>
          <w:p w14:paraId="6C361727" w14:textId="77777777" w:rsidR="00A2589A" w:rsidRPr="000B43B3" w:rsidRDefault="00A2589A" w:rsidP="00EF1D8A">
            <w:pPr>
              <w:kinsoku w:val="0"/>
              <w:overflowPunct w:val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sym w:font="Webdings" w:char="F061"/>
            </w:r>
            <w:r w:rsidRPr="000B43B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ต้องมีแผนการพัฒนาที่อยู่อาศัยในระยะ 3 - 5 ปี</w:t>
            </w:r>
          </w:p>
          <w:p w14:paraId="72231D30" w14:textId="77777777" w:rsidR="00A2589A" w:rsidRPr="000B43B3" w:rsidRDefault="00A2589A" w:rsidP="00EF1D8A">
            <w:pPr>
              <w:kinsoku w:val="0"/>
              <w:overflowPunct w:val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sym w:font="Webdings" w:char="F061"/>
            </w:r>
            <w:r w:rsidRPr="000B43B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ต้องมีโครงสร้างการดำเนินการ การจัดกลุ่มองค์กร การบริหารจัดการ และมีกลไกการบริหารอย่างมีส่วนร่วม</w:t>
            </w:r>
          </w:p>
          <w:p w14:paraId="4823BB8A" w14:textId="77777777" w:rsidR="00A2589A" w:rsidRPr="000B43B3" w:rsidRDefault="00A2589A" w:rsidP="00EF1D8A">
            <w:pPr>
              <w:kinsoku w:val="0"/>
              <w:overflowPunct w:val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sym w:font="Webdings" w:char="F061"/>
            </w:r>
            <w:r w:rsidRPr="000B43B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จำนวนงบประมาณที่เสนอและมีแผนการบริหารงบประมาณ</w:t>
            </w:r>
          </w:p>
          <w:p w14:paraId="1DDE75C7" w14:textId="77777777" w:rsidR="00A2589A" w:rsidRPr="000B43B3" w:rsidRDefault="00A2589A" w:rsidP="00EF1D8A">
            <w:pPr>
              <w:kinsoku w:val="0"/>
              <w:overflowPunct w:val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lastRenderedPageBreak/>
              <w:sym w:font="Webdings" w:char="F061"/>
            </w:r>
            <w:r w:rsidRPr="000B43B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ระบุผลลัพธ์การดำเนินโครงการทั้งเชิงปริมาณและเชิงคุณภาพอย่างชัดเจน</w:t>
            </w:r>
          </w:p>
          <w:p w14:paraId="7A590232" w14:textId="299029CB" w:rsidR="00A2589A" w:rsidRPr="000B43B3" w:rsidRDefault="00A2589A" w:rsidP="00EF1D8A">
            <w:pPr>
              <w:kinsoku w:val="0"/>
              <w:overflowPunct w:val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sym w:font="Webdings" w:char="F061"/>
            </w:r>
            <w:r w:rsidRPr="000B43B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ระบุรายชื่อคณะกรรมการ/คณะทำงานโครงการ/</w:t>
            </w:r>
            <w:r w:rsidR="009B3B00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ที่อยู่และ</w:t>
            </w:r>
            <w:r w:rsidRPr="000B43B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เบอร์โทรศัพท์</w:t>
            </w:r>
          </w:p>
          <w:p w14:paraId="43B62D21" w14:textId="77777777" w:rsidR="00A2589A" w:rsidRPr="000B43B3" w:rsidRDefault="00A2589A" w:rsidP="00EF1D8A">
            <w:pPr>
              <w:kinsoku w:val="0"/>
              <w:overflowPunct w:val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sym w:font="Webdings" w:char="F061"/>
            </w:r>
            <w:r w:rsidRPr="000B43B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ต้องแนบตารางรายชื่อผู้รับผลประโยชน์ (แนบไฟล์ในระบบสารสนเทศ)</w:t>
            </w:r>
          </w:p>
        </w:tc>
      </w:tr>
    </w:tbl>
    <w:p w14:paraId="4E6708F3" w14:textId="77777777" w:rsidR="00A2589A" w:rsidRPr="000B43B3" w:rsidRDefault="00A2589A" w:rsidP="00A2589A">
      <w:pPr>
        <w:kinsoku w:val="0"/>
        <w:overflowPunct w:val="0"/>
        <w:spacing w:line="240" w:lineRule="auto"/>
        <w:jc w:val="thaiDistribute"/>
        <w:textAlignment w:val="baseline"/>
        <w:rPr>
          <w:rFonts w:ascii="TH Sarabun New" w:eastAsia="Times New Roman" w:hAnsi="TH Sarabun New" w:cs="TH Sarabun New"/>
          <w:b/>
          <w:bCs/>
          <w:sz w:val="20"/>
          <w:szCs w:val="20"/>
        </w:rPr>
      </w:pPr>
    </w:p>
    <w:p w14:paraId="42828ECA" w14:textId="77777777" w:rsidR="00A2589A" w:rsidRPr="000B43B3" w:rsidRDefault="00A2589A" w:rsidP="00A2589A">
      <w:pPr>
        <w:kinsoku w:val="0"/>
        <w:overflowPunct w:val="0"/>
        <w:spacing w:after="0" w:line="240" w:lineRule="auto"/>
        <w:jc w:val="thaiDistribute"/>
        <w:textAlignment w:val="baseline"/>
        <w:rPr>
          <w:rFonts w:ascii="TH Sarabun New" w:eastAsia="Times New Roman" w:hAnsi="TH Sarabun New" w:cs="TH Sarabun New"/>
          <w:sz w:val="32"/>
          <w:szCs w:val="32"/>
        </w:rPr>
      </w:pPr>
      <w:r w:rsidRPr="000B43B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3.3 การเบิกจ่ายงบประมาณ </w:t>
      </w:r>
    </w:p>
    <w:p w14:paraId="25ACC110" w14:textId="614BAEE4" w:rsidR="00A2589A" w:rsidRPr="000B43B3" w:rsidRDefault="00A2589A" w:rsidP="00A2589A">
      <w:pPr>
        <w:kinsoku w:val="0"/>
        <w:overflowPunct w:val="0"/>
        <w:spacing w:after="0" w:line="360" w:lineRule="exact"/>
        <w:ind w:firstLine="720"/>
        <w:jc w:val="thaiDistribute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>หลังจากได้รับอนุมัติโครงการแล้วทำการเบิกจ่ายงบประมาณ เพื่อดำเนินงานตามแผนงานกิจกรรมและระยะเวลาที่กำหนดไว้ในโครงการ โดยปฏิบัติตามหลักเกณฑ์ เงื่อนไข และระเบียบการเบิกจ่ายงบประมาณโครงการของสถาบัน</w:t>
      </w:r>
    </w:p>
    <w:p w14:paraId="6F7748F1" w14:textId="69D6426C" w:rsidR="00A2589A" w:rsidRDefault="001C1E6D" w:rsidP="00A2589A">
      <w:pPr>
        <w:kinsoku w:val="0"/>
        <w:overflowPunct w:val="0"/>
        <w:spacing w:line="240" w:lineRule="auto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8A6C3BB" wp14:editId="6A7A1DCD">
                <wp:simplePos x="0" y="0"/>
                <wp:positionH relativeFrom="column">
                  <wp:posOffset>2656205</wp:posOffset>
                </wp:positionH>
                <wp:positionV relativeFrom="paragraph">
                  <wp:posOffset>4191635</wp:posOffset>
                </wp:positionV>
                <wp:extent cx="1359535" cy="278130"/>
                <wp:effectExtent l="0" t="0" r="0" b="7620"/>
                <wp:wrapNone/>
                <wp:docPr id="110887300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9535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6B996" w14:textId="77777777" w:rsidR="00A81CA5" w:rsidRPr="00060316" w:rsidRDefault="00A81CA5" w:rsidP="00A258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06031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ระยะเวลา 25 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70" type="#_x0000_t202" style="position:absolute;margin-left:209.15pt;margin-top:330.05pt;width:107.05pt;height:21.9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vFXqgIAAN0FAAAOAAAAZHJzL2Uyb0RvYy54bWysVFtP2zAUfp+0/2D5fSRpKZSIFHUgpkkV&#10;oJWJZ9exaYTj49luk+7Xc+ykoVxemPbi2DnfuX3ncn7R1opshXUV6IJmRyklQnMoK/1Y0N/319+m&#10;lDjPdMkUaFHQnXD0Yvb1y3ljcjGCNahSWIJGtMsbU9C19yZPEsfXombuCIzQKJRga+bxaR+T0rIG&#10;rdcqGaXpSdKALY0FLpzDv1edkM6ifSkF97dSOuGJKijG5uNp47kKZzI7Z/mjZWZd8T4M9g9R1KzS&#10;6HQwdcU8IxtbvTNVV9yCA+mPONQJSFlxEXPAbLL0TTbLNTMi5oLkODPQ5P6fWX6zvbOkKrF2WTqd&#10;no7TFGnSrMZa3YvWk+/QkpNR4KkxLkf40qCCb/E/6sScnVkAf3IISQ4wnYJDdOCllbYOX8yYoCL6&#10;2A30Bzc8WBtPzibjCSUcZaPTaTaO9UletI11/oeAmoRLQS2WN0bAtgvng3+W7yHBmQNVldeVUvER&#10;WkpcKku2DJtB+SwkhRqvUEqTpqAn40napXZoIZge9FeK8af3FtCe0sGdiM3XhxVo6ZiIN79TImCU&#10;/iUkkh8J+SBGxrnQQ5wRHVASM/qMYo9/ieozyl0eqBE9g/aDcl1psB1Lr6ktn/bUyg7fN4br8g4U&#10;+HbVxq4bD621gnKHnWWhm1Fn+HWFhC+Y83fM4lBiz+Ci8bd4SAVYJehvlKzB/v3of8DjrKCUkgaH&#10;vKDuz4ZZQYn6qXGKzrLj47AV4uN4cjrChz2UrA4lelNfArZOhivN8HgNeK/2V2mhfsB9NA9eUcQ0&#10;R98F9fvrpe9WD+4zLubzCMI9YJhf6KXh+4EKjXbfPjBr+kb3OCI3sF8HLH/T7x02FEjDfONBVnEY&#10;AtEdq30BcIfEju/3XVhSh++IetnKs2cAAAD//wMAUEsDBBQABgAIAAAAIQBwuJLu4wAAAAsBAAAP&#10;AAAAZHJzL2Rvd25yZXYueG1sTI9RS8MwFIXfBf9DuIJvLuk666xNxxAFQfqwTnGPWXPTlDVJabKt&#10;+/eLT/p4OR/nfLdYTaYnJxx95yyHZMaAoG2c7GzL4Wv7/rAE4oOwUvTOIocLeliVtzeFyKU72w2e&#10;6tCSWGJ9LjjoEIacUt9oNMLP3IA2ZsqNRoR4ji2VozjHctPTOWMZNaKzcUGLAV81Nof6aDhIpbaH&#10;R/2hNp8/avddvVXrXV1xfn83rV+ABJzCHwy/+lEdyui0d0crPek5LJJlGlEOWcYSIJHI0vkCyJ7D&#10;E0ufgZYF/f9DeQUAAP//AwBQSwECLQAUAAYACAAAACEAtoM4kv4AAADhAQAAEwAAAAAAAAAAAAAA&#10;AAAAAAAAW0NvbnRlbnRfVHlwZXNdLnhtbFBLAQItABQABgAIAAAAIQA4/SH/1gAAAJQBAAALAAAA&#10;AAAAAAAAAAAAAC8BAABfcmVscy8ucmVsc1BLAQItABQABgAIAAAAIQD30vFXqgIAAN0FAAAOAAAA&#10;AAAAAAAAAAAAAC4CAABkcnMvZTJvRG9jLnhtbFBLAQItABQABgAIAAAAIQBwuJLu4wAAAAsBAAAP&#10;AAAAAAAAAAAAAAAAAAQFAABkcnMvZG93bnJldi54bWxQSwUGAAAAAAQABADzAAAAFAYAAAAA&#10;" fillcolor="white [3201]" strokeweight=".5pt">
                <v:path arrowok="t"/>
                <v:textbox>
                  <w:txbxContent>
                    <w:p w14:paraId="6456B996" w14:textId="77777777" w:rsidR="00A81CA5" w:rsidRPr="00060316" w:rsidRDefault="00A81CA5" w:rsidP="00A2589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24"/>
                          <w:szCs w:val="32"/>
                        </w:rPr>
                      </w:pPr>
                      <w:r w:rsidRPr="0006031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24"/>
                          <w:szCs w:val="32"/>
                          <w:cs/>
                        </w:rPr>
                        <w:t>ระยะเวลา 25 วัน</w:t>
                      </w:r>
                    </w:p>
                  </w:txbxContent>
                </v:textbox>
              </v:shape>
            </w:pict>
          </mc:Fallback>
        </mc:AlternateContent>
      </w:r>
      <w:r w:rsidR="00A2589A" w:rsidRPr="000B43B3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 wp14:anchorId="27D96510" wp14:editId="1F8EC15C">
            <wp:extent cx="5353354" cy="4478020"/>
            <wp:effectExtent l="914400" t="57150" r="57150" b="113030"/>
            <wp:docPr id="248" name="Diagram 2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5294D209" w14:textId="324A966F" w:rsidR="00E405A3" w:rsidRDefault="00E405A3" w:rsidP="00A2589A">
      <w:pPr>
        <w:kinsoku w:val="0"/>
        <w:overflowPunct w:val="0"/>
        <w:spacing w:line="240" w:lineRule="auto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</w:rPr>
      </w:pPr>
    </w:p>
    <w:p w14:paraId="727A0121" w14:textId="4D8A42E7" w:rsidR="00E405A3" w:rsidRDefault="00E405A3" w:rsidP="00A2589A">
      <w:pPr>
        <w:kinsoku w:val="0"/>
        <w:overflowPunct w:val="0"/>
        <w:spacing w:line="240" w:lineRule="auto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</w:rPr>
      </w:pPr>
    </w:p>
    <w:p w14:paraId="4C3571C2" w14:textId="3959F126" w:rsidR="00E405A3" w:rsidRDefault="00E405A3" w:rsidP="00A2589A">
      <w:pPr>
        <w:kinsoku w:val="0"/>
        <w:overflowPunct w:val="0"/>
        <w:spacing w:line="240" w:lineRule="auto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</w:rPr>
      </w:pPr>
    </w:p>
    <w:p w14:paraId="01614FA4" w14:textId="55F7F297" w:rsidR="00E405A3" w:rsidRPr="000B43B3" w:rsidRDefault="001C1E6D" w:rsidP="00A2589A">
      <w:pPr>
        <w:kinsoku w:val="0"/>
        <w:overflowPunct w:val="0"/>
        <w:spacing w:line="240" w:lineRule="auto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5FEEC5" wp14:editId="3EB58D3B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1693545" cy="890270"/>
                <wp:effectExtent l="0" t="0" r="1905" b="481330"/>
                <wp:wrapNone/>
                <wp:docPr id="738210574" name="Speech Bubble: 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890270"/>
                        </a:xfrm>
                        <a:prstGeom prst="wedgeRectCallout">
                          <a:avLst>
                            <a:gd name="adj1" fmla="val -769"/>
                            <a:gd name="adj2" fmla="val 100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CA36A" w14:textId="77777777" w:rsidR="00A81CA5" w:rsidRPr="00A44A73" w:rsidRDefault="00A81CA5" w:rsidP="00E405A3">
                            <w:pPr>
                              <w:spacing w:after="0" w:line="320" w:lineRule="exact"/>
                              <w:contextualSpacing/>
                              <w:jc w:val="center"/>
                              <w:rPr>
                                <w:rFonts w:ascii="Tahoma" w:eastAsia="Times New Roman" w:hAnsi="Tahoma" w:cs="Angsana New"/>
                                <w:i/>
                                <w:iCs/>
                                <w:sz w:val="28"/>
                                <w:szCs w:val="30"/>
                              </w:rPr>
                            </w:pPr>
                            <w:r w:rsidRPr="00A44A73">
                              <w:rPr>
                                <w:rFonts w:ascii="TH SarabunPSK" w:eastAsia="+mn-ea" w:hAnsi="TH SarabunPSK" w:cs="TH SarabunPSK"/>
                                <w:i/>
                                <w:iCs/>
                                <w:color w:val="000000"/>
                                <w:sz w:val="28"/>
                                <w:cs/>
                              </w:rPr>
                              <w:t>ชี้แจงทำความเข้าใจหลักเกณฑ์ กระบวนการและรายละเอียดเอกสารประกอบการเบิกจ่าย</w:t>
                            </w:r>
                          </w:p>
                          <w:p w14:paraId="0E35EDCE" w14:textId="77777777" w:rsidR="00A81CA5" w:rsidRDefault="00A81CA5" w:rsidP="00E405A3">
                            <w:pPr>
                              <w:spacing w:after="0" w:line="320" w:lineRule="exac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61" o:spid="_x0000_s1071" type="#_x0000_t61" style="position:absolute;margin-left:0;margin-top:.95pt;width:133.35pt;height:70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udfwIAADkFAAAOAAAAZHJzL2Uyb0RvYy54bWysVNmO0zAUfUfiHyy/z2TpHjUdDR0GIQ0w&#10;ovABju00Bm/YTtOZr+fGaUuAByQ0ebByvZxzl3Pv+uaoJDpw54XRJc6uU4y4poYJvS/x1y/3V0uM&#10;fCCaEWk0L/ET9/hm8/rVurMFz01jJOMOAYj2RWdL3IRgiyTxtOGK+GtjuYbD2jhFAphunzBHOkBX&#10;MsnTdJ50xjHrDOXew+7dcIg3Eb+uOQ2f6trzgGSJwbcQVxfXql+TzZoUe0dsI+jJDfIfXigiNJBe&#10;oO5IIKh14i8oJagz3tThmhqVmLoWlMcYIJos/SOaXUMsj7FAcry9pMm/HCz9eHh0SLASLybLPEtn&#10;iylGmigo1c5yThv0pq0qyQv0GXJJ9F5yNM/6tHXWF/B6Zx9dH7i3D4Z+90ibbQPX+K1zpms4YeBs&#10;vJ/89qA3PDxFVffBMGAjbTAxg8faqR4QcoOOsVBPl0LxY0AUNrP5ajKbzjCicLZcpfkiVjIhxfm1&#10;dT6840ah/qfEHWd73kewJVKaNkQmcnjwIRaNnUIm7FuGUa0kaOBAJLpazFcniYyu5OMrWZrO0jP7&#10;CRH8OPPH1Bgp2L2QMhq9svlWOgQEJZYhi77IVkEehj2AhG/ghX0Q8LB/ZonN0UNs1sDkx+hSo67E&#10;+WwK7/9FTSjlOkxekl6JAN0shYKqjILoZfBWs9hrgQg5/IPvUkMIZykMkgrH6hj1OJmcVVYZ9gRK&#10;cWboXpg28NMY94xRB51bYv+jJY5jJN9rUNsqm077Vo/GdLbIwXDjk2p8QjQFqBLT4DAajG0YBkRr&#10;ndg3wDWUSJtb0GgtAsQRnR78OhnQn7Ecp1nSD4CxHW/9mnibnwAAAP//AwBQSwMEFAAGAAgAAAAh&#10;ACGllTrYAAAABgEAAA8AAABkcnMvZG93bnJldi54bWxMj81OwzAQhO9IvIO1SNyok4DSksapEBSJ&#10;Ky0P4NjbJKp/ItttzNuznOA4O6uZb9pdtoZdMcTJOwHlqgCGTnk9uUHA1/H9YQMsJum0NN6hgG+M&#10;sOtub1rZaL+4T7we0sAoxMVGChhTmhvOoxrRyrjyMzryTj5YmUiGgesgFwq3hldFUXMrJ0cNo5zx&#10;dUR1PlysgLVXb5u8P6n9R0YTFts/lrwX4v4uv2yBJczp7xl+8QkdOmLq/cXpyIwAGpLo+gyMzKqu&#10;18B60k9VCbxr+X/87gcAAP//AwBQSwECLQAUAAYACAAAACEAtoM4kv4AAADhAQAAEwAAAAAAAAAA&#10;AAAAAAAAAAAAW0NvbnRlbnRfVHlwZXNdLnhtbFBLAQItABQABgAIAAAAIQA4/SH/1gAAAJQBAAAL&#10;AAAAAAAAAAAAAAAAAC8BAABfcmVscy8ucmVsc1BLAQItABQABgAIAAAAIQBKcludfwIAADkFAAAO&#10;AAAAAAAAAAAAAAAAAC4CAABkcnMvZTJvRG9jLnhtbFBLAQItABQABgAIAAAAIQAhpZU62AAAAAYB&#10;AAAPAAAAAAAAAAAAAAAAANkEAABkcnMvZG93bnJldi54bWxQSwUGAAAAAAQABADzAAAA3gUAAAAA&#10;" adj="10634,32508" fillcolor="white [3201]" strokecolor="#9bbb59 [3206]" strokeweight="2pt">
                <v:textbox>
                  <w:txbxContent>
                    <w:p w14:paraId="429CA36A" w14:textId="77777777" w:rsidR="00A81CA5" w:rsidRPr="00A44A73" w:rsidRDefault="00A81CA5" w:rsidP="00E405A3">
                      <w:pPr>
                        <w:spacing w:after="0" w:line="320" w:lineRule="exact"/>
                        <w:contextualSpacing/>
                        <w:jc w:val="center"/>
                        <w:rPr>
                          <w:rFonts w:ascii="Tahoma" w:eastAsia="Times New Roman" w:hAnsi="Tahoma" w:cs="Angsana New"/>
                          <w:i/>
                          <w:iCs/>
                          <w:sz w:val="28"/>
                          <w:szCs w:val="30"/>
                        </w:rPr>
                      </w:pPr>
                      <w:r w:rsidRPr="00A44A73">
                        <w:rPr>
                          <w:rFonts w:ascii="TH SarabunPSK" w:eastAsia="+mn-ea" w:hAnsi="TH SarabunPSK" w:cs="TH SarabunPSK"/>
                          <w:i/>
                          <w:iCs/>
                          <w:color w:val="000000"/>
                          <w:sz w:val="28"/>
                          <w:cs/>
                        </w:rPr>
                        <w:t>ชี้แจงทำความเข้าใจหลักเกณฑ์ กระบวนการและรายละเอียดเอกสารประกอบการเบิกจ่าย</w:t>
                      </w:r>
                    </w:p>
                    <w:p w14:paraId="0E35EDCE" w14:textId="77777777" w:rsidR="00A81CA5" w:rsidRDefault="00A81CA5" w:rsidP="00E405A3">
                      <w:pPr>
                        <w:spacing w:after="0" w:line="32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EE35D24" wp14:editId="5D137CC0">
                <wp:simplePos x="0" y="0"/>
                <wp:positionH relativeFrom="column">
                  <wp:posOffset>1765935</wp:posOffset>
                </wp:positionH>
                <wp:positionV relativeFrom="paragraph">
                  <wp:posOffset>0</wp:posOffset>
                </wp:positionV>
                <wp:extent cx="1550035" cy="890270"/>
                <wp:effectExtent l="0" t="0" r="0" b="805180"/>
                <wp:wrapNone/>
                <wp:docPr id="611422129" name="Speech Bubble: 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0035" cy="890270"/>
                        </a:xfrm>
                        <a:prstGeom prst="wedgeRectCallout">
                          <a:avLst>
                            <a:gd name="adj1" fmla="val -15694"/>
                            <a:gd name="adj2" fmla="val 13738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F0B893" w14:textId="77777777" w:rsidR="00A81CA5" w:rsidRPr="00A44A73" w:rsidRDefault="00A81CA5" w:rsidP="00E405A3">
                            <w:pPr>
                              <w:spacing w:after="0" w:line="320" w:lineRule="exact"/>
                              <w:contextualSpacing/>
                              <w:jc w:val="center"/>
                              <w:rPr>
                                <w:rFonts w:ascii="Tahoma" w:eastAsia="Times New Roman" w:hAnsi="Tahoma" w:cs="Angsana New"/>
                                <w:i/>
                                <w:iCs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i/>
                                <w:iCs/>
                                <w:color w:val="000000"/>
                                <w:sz w:val="28"/>
                                <w:cs/>
                              </w:rPr>
                              <w:t>จัดทำจดหมายขอเบิกเงินพร้อมรายละเอียดเอกสารประกอบการเบิกจ่าย ลงนามบันทึกความร่วมมือ</w:t>
                            </w:r>
                          </w:p>
                          <w:p w14:paraId="3EE5B6D8" w14:textId="77777777" w:rsidR="00A81CA5" w:rsidRDefault="00A81CA5" w:rsidP="00E405A3">
                            <w:pPr>
                              <w:spacing w:after="0" w:line="32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60" o:spid="_x0000_s1072" type="#_x0000_t61" style="position:absolute;margin-left:139.05pt;margin-top:0;width:122.05pt;height:70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8MxwIAAI0FAAAOAAAAZHJzL2Uyb0RvYy54bWysVEtv2zAMvg/YfxB0b/3Io0lQp0hTZBgQ&#10;tMXSoWdGlh+bLGmSEif79aNkJ023nYb5YIgixcf3kby9OzSC7LmxtZIZTa5jSrhkKq9lmdGvL6ur&#10;CSXWgcxBKMkzeuSW3s0/frht9YynqlIi54agE2lnrc5o5ZyeRZFlFW/AXivNJSoLZRpwKJoyyg20&#10;6L0RURrH46hVJtdGMW4t3j50SjoP/ouCM/dUFJY7IjKKubnwN+G/9f9ofguz0oCuatanAf+QRQO1&#10;xKBnVw/ggOxM/YerpmZGWVW4a6aaSBVFzXioAatJ4t+q2VSgeagFwbH6DJP9f27Z4/7ZkDrP6DhJ&#10;hmmapFNKJDRI1UZzzipyv9tuBZ+RL4glyFJwMg6wtdrO8PVGPxtfuNVrxb5bxDN6p/GC7W0OhWm8&#10;LZZNDoGD45kDfnCE4WUyGsXxYEQJQ91kGqc3IVoEs9Nrbaz7xFVD/CGjLc9L7pNbghBq5wINsF9b&#10;F/jI+2og/5ZQUjQC6d2DIFfJaDwd9vxfGKWXRsngZjAZeyOM3/vE0ymDULcSdb6qhQjC0S6FIegf&#10;86plrlpKBFiHlxldha93Zi+fCUnajKajYYwtygDHoBDg8NhoJMbKkhIQJc4XcyaU9+61NeX2HDWO&#10;7+PRCbF3Zj7pB7BVl11Q9bkI6XPnYVoQthOFHWueP3fYHkKPDAJg/mqr8iM2jlHdRFnNVjUGWGOx&#10;z2AQY6wE14J7wl8hFJan+hMllTI//3bv7bGzUUtJiyOJpf/YgeGI4WeJPT9NhkM/w0EYjm5SFMyl&#10;ZnupkbtmqZAHZB2zC0dv78TpWBjVvOL2WPioqALJMHYHci8sXbcqcP8wvlgEM5xbDW4tN5p55x46&#10;D+3L4RWM7nvSYTc/qtP49q3TddGbrX8p1WLnVFGfQe9w7YcIZz50Xr+f/FK5lIPV2xad/wIAAP//&#10;AwBQSwMEFAAGAAgAAAAhABjHGOrcAAAACAEAAA8AAABkcnMvZG93bnJldi54bWxMj8FOwzAQRO9I&#10;/IO1SNyoU4u0VYhTARLQK4ELt22yTULjdYjdNv17lhM9ruZp9k2+nlyvjjSGzrOF+SwBRVz5uuPG&#10;wufHy90KVIjINfaeycKZAqyL66scs9qf+J2OZWyUlHDI0EIb45BpHaqWHIaZH4gl2/nRYZRzbHQ9&#10;4knKXa9Nkiy0w47lQ4sDPbdU7cuDs/C0Kb+/lml65s0e3Q5/FuXrG1p7ezM9PoCKNMV/GP70RR0K&#10;cdr6A9dB9RbMcjUX1IIskjg1xoDaCnefGNBFri8HFL8AAAD//wMAUEsBAi0AFAAGAAgAAAAhALaD&#10;OJL+AAAA4QEAABMAAAAAAAAAAAAAAAAAAAAAAFtDb250ZW50X1R5cGVzXS54bWxQSwECLQAUAAYA&#10;CAAAACEAOP0h/9YAAACUAQAACwAAAAAAAAAAAAAAAAAvAQAAX3JlbHMvLnJlbHNQSwECLQAUAAYA&#10;CAAAACEAI1hvDMcCAACNBQAADgAAAAAAAAAAAAAAAAAuAgAAZHJzL2Uyb0RvYy54bWxQSwECLQAU&#10;AAYACAAAACEAGMcY6twAAAAIAQAADwAAAAAAAAAAAAAAAAAhBQAAZHJzL2Rvd25yZXYueG1sUEsF&#10;BgAAAAAEAAQA8wAAACoGAAAAAA==&#10;" adj="7410,40475" fillcolor="window" strokecolor="#00b050" strokeweight="2pt">
                <v:path arrowok="t"/>
                <v:textbox>
                  <w:txbxContent>
                    <w:p w14:paraId="45F0B893" w14:textId="77777777" w:rsidR="00A81CA5" w:rsidRPr="00A44A73" w:rsidRDefault="00A81CA5" w:rsidP="00E405A3">
                      <w:pPr>
                        <w:spacing w:after="0" w:line="320" w:lineRule="exact"/>
                        <w:contextualSpacing/>
                        <w:jc w:val="center"/>
                        <w:rPr>
                          <w:rFonts w:ascii="Tahoma" w:eastAsia="Times New Roman" w:hAnsi="Tahoma" w:cs="Angsana New"/>
                          <w:i/>
                          <w:iCs/>
                          <w:sz w:val="28"/>
                          <w:szCs w:val="30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i/>
                          <w:iCs/>
                          <w:color w:val="000000"/>
                          <w:sz w:val="28"/>
                          <w:cs/>
                        </w:rPr>
                        <w:t>จัดทำจดหมายขอเบิกเงินพร้อมรายละเอียดเอกสารประกอบการเบิกจ่าย ลงนามบันทึกความร่วมมือ</w:t>
                      </w:r>
                    </w:p>
                    <w:p w14:paraId="3EE5B6D8" w14:textId="77777777" w:rsidR="00A81CA5" w:rsidRDefault="00A81CA5" w:rsidP="00E405A3">
                      <w:pPr>
                        <w:spacing w:after="0" w:line="32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0DA10F" wp14:editId="2621D771">
                <wp:simplePos x="0" y="0"/>
                <wp:positionH relativeFrom="column">
                  <wp:posOffset>3387725</wp:posOffset>
                </wp:positionH>
                <wp:positionV relativeFrom="paragraph">
                  <wp:posOffset>0</wp:posOffset>
                </wp:positionV>
                <wp:extent cx="1192530" cy="890270"/>
                <wp:effectExtent l="0" t="0" r="7620" b="557530"/>
                <wp:wrapNone/>
                <wp:docPr id="1074695470" name="Speech Bubble: 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2530" cy="890270"/>
                        </a:xfrm>
                        <a:prstGeom prst="wedgeRectCallout">
                          <a:avLst>
                            <a:gd name="adj1" fmla="val -42364"/>
                            <a:gd name="adj2" fmla="val 109699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45556" w14:textId="77777777" w:rsidR="00A81CA5" w:rsidRPr="00A44A73" w:rsidRDefault="00A81CA5" w:rsidP="00E405A3">
                            <w:pPr>
                              <w:spacing w:after="0" w:line="360" w:lineRule="exact"/>
                              <w:contextualSpacing/>
                              <w:jc w:val="center"/>
                              <w:rPr>
                                <w:rFonts w:ascii="Tahoma" w:eastAsia="Times New Roman" w:hAnsi="Tahoma" w:cs="Angsana New"/>
                                <w:i/>
                                <w:iCs/>
                                <w:sz w:val="28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i/>
                                <w:iCs/>
                                <w:color w:val="000000"/>
                                <w:sz w:val="28"/>
                                <w:cs/>
                              </w:rPr>
                              <w:t>ตรวจสอบความถูกต้องครบถ้วนของเอกสารเบิกจ่าย</w:t>
                            </w:r>
                          </w:p>
                          <w:p w14:paraId="746A880D" w14:textId="77777777" w:rsidR="00A81CA5" w:rsidRDefault="00A81CA5" w:rsidP="00E405A3">
                            <w:pPr>
                              <w:spacing w:after="0" w:line="36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59" o:spid="_x0000_s1073" type="#_x0000_t61" style="position:absolute;margin-left:266.75pt;margin-top:0;width:93.9pt;height:70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iL7vAIAAL0FAAAOAAAAZHJzL2Uyb0RvYy54bWysVEtvGyEQvlfqf0Dck33EdmIr68h1lKqS&#10;lVhxqpwxC95tWKCAvev++g7sI07rU9ULAub5zTczt3dNJdCBGVsqmeHkMsaISaryUu4y/P3l4eIG&#10;I+uIzIlQkmX4yCy+m3/+dFvrGUtVoUTODAIn0s5qneHCOT2LIksLVhF7qTSTIOTKVMTB0+yi3JAa&#10;vFciSuN4EtXK5NooyqyF3/tWiOfBP+eMuifOLXNIZBhyc+E04dz6M5rfktnOEF2UtEuD/EMWFSkl&#10;BB1c3RNH0N6Uf7mqSmqUVdxdUlVFivOSsoAB0CTxH2g2BdEsYIHiWD2Uyf4/t/TxsDaozIG7+Ho0&#10;mY5H11AmSSrgaqMZowX6st9uBZuhZygmkTvB0Hjq61ZrOwPzjV4bj9zqlaJvFgTRB4l/2E6n4aby&#10;uoAbNYGE40ACaxyi8Jkk03R8BUlQkN1M4xQS8k7JrLfWxrqvTFXIXzJcs3zHfHJLIoTau8ADOays&#10;C4TkHRqS/0gw4pUAfg9EoItRejUZdQ1wopSeKiXxdDINaCF+5xNufQY+gJA95BZlwOuOgrXCZ8ah&#10;vIArDXmFxmZLYRDkkGFCKZNu3AEUErS9GS+FGAyTc4bCJZ1Rp+vNWGj4wTA+Z/gx4mARoirpBuOq&#10;lMqcc5C/DZFb/Y5w22L28F2zbUJPXQVk/mur8iM0mlHtBFpNH0pgb0WsWxMDlADhsEbcExxcqDrD&#10;qrthVCjz69y/14dJAClGNYxwhu3PPTEMI/FNwoxMk9HIz3x4jMbXKTzMqWR7KpH7aqmAEmgSyC5c&#10;vb4T/ZUbVb3Ctln4qCAikkLsDFNn+sfStasF9hVli0VQgznXxK3kRlPv3Bfat89L80qM7lrYQfM/&#10;qn7cu05rm/5d11tKtdg7xUvX91xb144C2BFhULp95pfQ6TtovW/d+W8AAAD//wMAUEsDBBQABgAI&#10;AAAAIQAfPwcw3gAAAAgBAAAPAAAAZHJzL2Rvd25yZXYueG1sTI/LTsMwEEX3SPyDNUjsqF2b0iqN&#10;UxUkJITYNLBh58bTJMKPKHbb9O8ZVnQ5ukd3zi03k3fshGPqY9AwnwlgGJpo+9Bq+Pp8fVgBS9kE&#10;a1wMqOGCCTbV7U1pChvPYYenOreMSkIqjIYu56HgPDUdepNmccBA2SGO3mQ6x5bb0Zyp3DsuhXji&#10;3vSBPnRmwJcOm5/66DU40WztIFc72aqPZyW/L8v3t1rr+7tpuwaWccr/MPzpkzpU5LSPx2ATcxoW&#10;Si0I1UCLKF7KuQK2J+5RSOBVya8HVL8AAAD//wMAUEsBAi0AFAAGAAgAAAAhALaDOJL+AAAA4QEA&#10;ABMAAAAAAAAAAAAAAAAAAAAAAFtDb250ZW50X1R5cGVzXS54bWxQSwECLQAUAAYACAAAACEAOP0h&#10;/9YAAACUAQAACwAAAAAAAAAAAAAAAAAvAQAAX3JlbHMvLnJlbHNQSwECLQAUAAYACAAAACEAjnIi&#10;+7wCAAC9BQAADgAAAAAAAAAAAAAAAAAuAgAAZHJzL2Uyb0RvYy54bWxQSwECLQAUAAYACAAAACEA&#10;Hz8HMN4AAAAIAQAADwAAAAAAAAAAAAAAAAAWBQAAZHJzL2Rvd25yZXYueG1sUEsFBgAAAAAEAAQA&#10;8wAAACEGAAAAAA==&#10;" adj="1649,34495" fillcolor="white [3201]" strokecolor="#4bacc6 [3208]" strokeweight="2pt">
                <v:path arrowok="t"/>
                <v:textbox>
                  <w:txbxContent>
                    <w:p w14:paraId="0DA45556" w14:textId="77777777" w:rsidR="00A81CA5" w:rsidRPr="00A44A73" w:rsidRDefault="00A81CA5" w:rsidP="00E405A3">
                      <w:pPr>
                        <w:spacing w:after="0" w:line="360" w:lineRule="exact"/>
                        <w:contextualSpacing/>
                        <w:jc w:val="center"/>
                        <w:rPr>
                          <w:rFonts w:ascii="Tahoma" w:eastAsia="Times New Roman" w:hAnsi="Tahoma" w:cs="Angsana New"/>
                          <w:i/>
                          <w:iCs/>
                          <w:sz w:val="28"/>
                          <w:szCs w:val="30"/>
                          <w:cs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i/>
                          <w:iCs/>
                          <w:color w:val="000000"/>
                          <w:sz w:val="28"/>
                          <w:cs/>
                        </w:rPr>
                        <w:t>ตรวจสอบความถูกต้องครบถ้วนของเอกสารเบิกจ่าย</w:t>
                      </w:r>
                    </w:p>
                    <w:p w14:paraId="746A880D" w14:textId="77777777" w:rsidR="00A81CA5" w:rsidRDefault="00A81CA5" w:rsidP="00E405A3">
                      <w:pPr>
                        <w:spacing w:after="0" w:line="36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1F9F01" wp14:editId="4336C275">
                <wp:simplePos x="0" y="0"/>
                <wp:positionH relativeFrom="column">
                  <wp:posOffset>4660265</wp:posOffset>
                </wp:positionH>
                <wp:positionV relativeFrom="paragraph">
                  <wp:posOffset>0</wp:posOffset>
                </wp:positionV>
                <wp:extent cx="1756410" cy="1129030"/>
                <wp:effectExtent l="0" t="0" r="0" b="661670"/>
                <wp:wrapNone/>
                <wp:docPr id="2067305484" name="Speech Bubble: 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6410" cy="1129030"/>
                        </a:xfrm>
                        <a:prstGeom prst="wedgeRectCallout">
                          <a:avLst>
                            <a:gd name="adj1" fmla="val -48741"/>
                            <a:gd name="adj2" fmla="val 109216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24353" w14:textId="77777777" w:rsidR="00A81CA5" w:rsidRPr="00A44A73" w:rsidRDefault="00A81CA5" w:rsidP="00E405A3">
                            <w:pPr>
                              <w:spacing w:after="0" w:line="320" w:lineRule="exact"/>
                              <w:contextualSpacing/>
                              <w:jc w:val="center"/>
                              <w:rPr>
                                <w:rFonts w:ascii="Tahoma" w:eastAsia="Times New Roman" w:hAnsi="Tahoma" w:cs="Angsana New"/>
                                <w:i/>
                                <w:iCs/>
                                <w:sz w:val="24"/>
                              </w:rPr>
                            </w:pPr>
                            <w:r w:rsidRPr="00497B3F">
                              <w:rPr>
                                <w:rFonts w:ascii="TH SarabunPSK" w:eastAsia="+mn-ea" w:hAnsi="TH SarabunPSK" w:cs="TH SarabunPSK" w:hint="cs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ลงทะเบียนรับเอกสาร/ออกเลขบันทึกความร่วมมือ/ตรวจความถูกต้องของเอ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กสารและมติ/เงื่อนไขที่เกี่ยวข้อง/บันทึกข้อมูลในระบบสารสนเทศพร้อมแนบเอกสาร</w:t>
                            </w:r>
                          </w:p>
                          <w:p w14:paraId="2A0D9082" w14:textId="77777777" w:rsidR="00A81CA5" w:rsidRPr="00497B3F" w:rsidRDefault="00A81CA5" w:rsidP="00E405A3">
                            <w:pPr>
                              <w:spacing w:after="0" w:line="320" w:lineRule="exact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58" o:spid="_x0000_s1074" type="#_x0000_t61" style="position:absolute;margin-left:366.95pt;margin-top:0;width:138.3pt;height:88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tIvwIAAL4FAAAOAAAAZHJzL2Uyb0RvYy54bWysVFtv2yAUfp+0/4B4b32pc2lUp8pSdZoU&#10;tVXTqc8EQ+wVAwMSO/v1O2DHTbc8TXtBwPnO9Tvn3Ny2tUB7ZmylZI6TyxgjJqkqKrnN8feX+4sp&#10;RtYRWRChJMvxgVl8O//86abRM5aqUomCGQRGpJ01Oselc3oWRZaWrCb2UmkmQciVqYmDp9lGhSEN&#10;WK9FlMbxOGqUKbRRlFkLv3edEM+Dfc4ZdY+cW+aQyDHE5sJpwrnxZzS/IbOtIbqsaB8G+YcoalJJ&#10;cDqYuiOOoJ2p/jJVV9Qoq7i7pKqOFOcVZSEHyCaJ/8hmXRLNQi5QHKuHMtn/Z5Y+7J8Mqoocp/F4&#10;chWPsmmGkSQ1cLXWjNESfdltNoLN0DMUk8itYGg09XVrtJ2B+lo/GZ+51StF3ywIog8S/7A9puWm&#10;9ljIG7WBhMNAAmsdovCZTEbjLAGuKMiSJL2OrwJNEZkd1bWx7itTNfKXHDes2DIf3ZIIoXYuEEH2&#10;K+sCI0WfDil+JBjxWgDBeyLQRTadZEnfASeg9BSUxNdpMvYg8N/bhNsxAu9AyGPOXZohYXcQrBM+&#10;Mw71hcTSEFfobLYUBkEMOSaUMumy3oGQgPZqvBJiUEzOKQoXQodYeqxXY6HjB8X4nOJHj4NG8Kqk&#10;G5TrSipzzkDxNnju8D3jtsvZp+/aTRua6iqUzn9tVHGATjOqG0Gr6X0F7K2IdU/EACXAOOwR9wgH&#10;F6rJsepvGJXK/Dr37/EwCiDFqIEZzrH9uSOGYSS+SRiS6yTL/NCHRzaapPAwp5LNqUTu6qUCSqBJ&#10;ILpw9XgnjlduVP0K62bhvYKISAq+c0ydOT6WrtstsLAoWywCDAZdE7eSa029cV9o3z4v7Ssxum9h&#10;B93/oI7z3nda13TvWK8p1WLnFK/csee6uvYUwJIIjdovNL+FTt8B9b52578BAAD//wMAUEsDBBQA&#10;BgAIAAAAIQChskWT3AAAAAkBAAAPAAAAZHJzL2Rvd25yZXYueG1sTI/BTsMwEETvSPyDtUjcqN2k&#10;kDSNU1UITogDLdzdeJtExOsodtPw92xPcNvRjGbflNvZ9WLCMXSeNCwXCgRS7W1HjYbPw+tDDiJE&#10;Q9b0nlDDDwbYVrc3pSmsv9AHTvvYCC6hUBgNbYxDIWWoW3QmLPyAxN7Jj85ElmMj7WguXO56mSj1&#10;JJ3piD+0ZsDnFuvv/dlpSN5GnA7DaZXmK8Ivu0te3pXT+v5u3m1ARJzjXxiu+IwOFTMd/ZlsEL2G&#10;LE3XHNXAi662WqpHEEe+siwHWZXy/4LqFwAA//8DAFBLAQItABQABgAIAAAAIQC2gziS/gAAAOEB&#10;AAATAAAAAAAAAAAAAAAAAAAAAABbQ29udGVudF9UeXBlc10ueG1sUEsBAi0AFAAGAAgAAAAhADj9&#10;If/WAAAAlAEAAAsAAAAAAAAAAAAAAAAALwEAAF9yZWxzLy5yZWxzUEsBAi0AFAAGAAgAAAAhAE/I&#10;a0i/AgAAvgUAAA4AAAAAAAAAAAAAAAAALgIAAGRycy9lMm9Eb2MueG1sUEsBAi0AFAAGAAgAAAAh&#10;AKGyRZPcAAAACQEAAA8AAAAAAAAAAAAAAAAAGQUAAGRycy9kb3ducmV2LnhtbFBLBQYAAAAABAAE&#10;APMAAAAiBgAAAAA=&#10;" adj="272,34391" fillcolor="white [3201]" strokecolor="#8064a2 [3207]" strokeweight="2pt">
                <v:path arrowok="t"/>
                <v:textbox>
                  <w:txbxContent>
                    <w:p w14:paraId="35F24353" w14:textId="77777777" w:rsidR="00A81CA5" w:rsidRPr="00A44A73" w:rsidRDefault="00A81CA5" w:rsidP="00E405A3">
                      <w:pPr>
                        <w:spacing w:after="0" w:line="320" w:lineRule="exact"/>
                        <w:contextualSpacing/>
                        <w:jc w:val="center"/>
                        <w:rPr>
                          <w:rFonts w:ascii="Tahoma" w:eastAsia="Times New Roman" w:hAnsi="Tahoma" w:cs="Angsana New"/>
                          <w:i/>
                          <w:iCs/>
                          <w:sz w:val="24"/>
                        </w:rPr>
                      </w:pPr>
                      <w:r w:rsidRPr="00497B3F">
                        <w:rPr>
                          <w:rFonts w:ascii="TH SarabunPSK" w:eastAsia="+mn-ea" w:hAnsi="TH SarabunPSK" w:cs="TH SarabunPSK" w:hint="cs"/>
                          <w:i/>
                          <w:iCs/>
                          <w:color w:val="000000"/>
                          <w:sz w:val="24"/>
                          <w:szCs w:val="24"/>
                          <w:cs/>
                        </w:rPr>
                        <w:t>ลงทะเบียนรับเอกสาร/ออกเลขบันทึกความร่วมมือ/ตรวจความถูกต้องของเอ</w:t>
                      </w:r>
                      <w:r>
                        <w:rPr>
                          <w:rFonts w:ascii="TH SarabunPSK" w:eastAsia="+mn-ea" w:hAnsi="TH SarabunPSK" w:cs="TH SarabunPSK" w:hint="cs"/>
                          <w:i/>
                          <w:iCs/>
                          <w:color w:val="000000"/>
                          <w:sz w:val="24"/>
                          <w:szCs w:val="24"/>
                          <w:cs/>
                        </w:rPr>
                        <w:t>กสารและมติ/เงื่อนไขที่เกี่ยวข้อง/บันทึกข้อมูลในระบบสารสนเทศพร้อมแนบเอกสาร</w:t>
                      </w:r>
                    </w:p>
                    <w:p w14:paraId="2A0D9082" w14:textId="77777777" w:rsidR="00A81CA5" w:rsidRPr="00497B3F" w:rsidRDefault="00A81CA5" w:rsidP="00E405A3">
                      <w:pPr>
                        <w:spacing w:after="0" w:line="320" w:lineRule="exact"/>
                        <w:jc w:val="center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36465A" w14:textId="77777777" w:rsidR="00A2589A" w:rsidRPr="000B43B3" w:rsidRDefault="00A2589A" w:rsidP="00A2589A">
      <w:pPr>
        <w:kinsoku w:val="0"/>
        <w:overflowPunct w:val="0"/>
        <w:spacing w:line="240" w:lineRule="auto"/>
        <w:jc w:val="center"/>
        <w:textAlignment w:val="baseline"/>
        <w:rPr>
          <w:rFonts w:ascii="TH Sarabun New" w:eastAsia="Times New Roman" w:hAnsi="TH Sarabun New" w:cs="TH Sarabun New"/>
          <w:noProof/>
          <w:sz w:val="32"/>
          <w:szCs w:val="32"/>
        </w:rPr>
      </w:pPr>
    </w:p>
    <w:p w14:paraId="1335CDD4" w14:textId="77777777" w:rsidR="00A2589A" w:rsidRPr="000B43B3" w:rsidRDefault="00A2589A" w:rsidP="00A2589A">
      <w:pPr>
        <w:kinsoku w:val="0"/>
        <w:overflowPunct w:val="0"/>
        <w:spacing w:line="240" w:lineRule="auto"/>
        <w:jc w:val="center"/>
        <w:textAlignment w:val="baseline"/>
        <w:rPr>
          <w:rFonts w:ascii="TH Sarabun New" w:eastAsia="Times New Roman" w:hAnsi="TH Sarabun New" w:cs="TH Sarabun New"/>
          <w:noProof/>
          <w:sz w:val="32"/>
          <w:szCs w:val="32"/>
        </w:rPr>
      </w:pPr>
    </w:p>
    <w:p w14:paraId="1225FD68" w14:textId="5D8B863C" w:rsidR="00A2589A" w:rsidRPr="000B43B3" w:rsidRDefault="001C1E6D" w:rsidP="00A2589A">
      <w:pPr>
        <w:kinsoku w:val="0"/>
        <w:overflowPunct w:val="0"/>
        <w:spacing w:line="240" w:lineRule="auto"/>
        <w:jc w:val="center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49198AA" wp14:editId="37B2B30B">
                <wp:simplePos x="0" y="0"/>
                <wp:positionH relativeFrom="column">
                  <wp:posOffset>5295900</wp:posOffset>
                </wp:positionH>
                <wp:positionV relativeFrom="paragraph">
                  <wp:posOffset>694055</wp:posOffset>
                </wp:positionV>
                <wp:extent cx="899795" cy="812165"/>
                <wp:effectExtent l="0" t="0" r="0" b="6985"/>
                <wp:wrapNone/>
                <wp:docPr id="1558212516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9795" cy="8121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4F36E" w14:textId="18495797" w:rsidR="009B3B00" w:rsidRPr="009B3B00" w:rsidRDefault="009B3B00" w:rsidP="009B3B00">
                            <w:pPr>
                              <w:spacing w:after="0" w:line="26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</w:pPr>
                            <w:r w:rsidRPr="009B3B00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>ดำเนินโครงการ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7" o:spid="_x0000_s1075" style="position:absolute;left:0;text-align:left;margin-left:417pt;margin-top:54.65pt;width:70.85pt;height:63.9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+NfAIAAEUFAAAOAAAAZHJzL2Uyb0RvYy54bWysVN9P2zAQfp+0/8Hy+0iTkdJGpKgCMU2q&#10;oAImnl3HphGOz7PdJt1fv7OTZjD6NO3F8vm+736fL6+6RpG9sK4GXdL0bEKJ0ByqWr+U9MfT7ZcZ&#10;Jc4zXTEFWpT0IBy9Wnz+dNmaQmSwBVUJS9CIdkVrSrr13hRJ4vhWNMydgREalRJswzyK9iWpLGvR&#10;eqOSbDKZJi3Yyljgwjl8vemVdBHtSym4v5fSCU9USTE2H08bz004k8UlK14sM9uaD2Gwf4iiYbVG&#10;p6OpG+YZ2dn6g6mm5hYcSH/GoUlAypqLmANmk07+yuZxy4yIuWBxnBnL5P6fWX63X1tSV9i7PJ9l&#10;aZanU0o0a7BX93umSH4RatQaVyD00axtyNKZFfBXh4rknSYIbsB00jYBizmSLhb8MBZcdJ5wfJzN&#10;5xfznBKOqlmapdM8OEtYcSQb6/w3AQ0Jl5IKpWrjQklYwfYr53v0ETWE00cQY/EHJQJY6QchMU30&#10;mUV2HDBxrSzBJEvKOBfaTwfvER1oslZqJKaniMqnA2nABpqIgzcSJ6eI7z2OjOgVtB/JTa3BnjJQ&#10;vY6ee/wx+z7nkL7vNl3s7dexiRuoDthwC/0mOMNvayztijm/ZhZHH5cE19nf4yEVtCWF4UbJFuyv&#10;U+8BjxOJWkpaXKWSup87ZgUl6rvGWZ2n5+dh96Jwnl9kKNi3ms1bjd4114AtSfHjMDxeA96r41Va&#10;aJ5x65fBK6qY5ui7pNzbo3Dt+xXHf4OL5TLCcN8M8yv9aHgwHgod5uape2bWDPPlcTDv4Lh2H2as&#10;xwamhuXOg6zjAIZS93UdWoC7Gqd4+FfCZ/BWjqg/v9/iNwAAAP//AwBQSwMEFAAGAAgAAAAhAOhx&#10;1xPfAAAACwEAAA8AAABkcnMvZG93bnJldi54bWxMj8FOwzAQRO9I/IO1SNyogwOkDXEqhFSEuKCm&#10;fMA2NknAXkex24a/ZznR42hGM2+q9eydONopDoE03C4yEJbaYAbqNHzsNjdLEDEhGXSBrIYfG2Fd&#10;X15UWJpwoq09NqkTXEKxRA19SmMpZWx76zEuwmiJvc8weUwsp06aCU9c7p1UWfYgPQ7ECz2O9rm3&#10;7Xdz8BqGwX1t1VuxUy8bP1OT5Cviu9bXV/PTI4hk5/Qfhj98RoeamfbhQCYKp2GZ3/GXxEa2ykFw&#10;YlXcFyD2GlReKJB1Jc8/1L8AAAD//wMAUEsBAi0AFAAGAAgAAAAhALaDOJL+AAAA4QEAABMAAAAA&#10;AAAAAAAAAAAAAAAAAFtDb250ZW50X1R5cGVzXS54bWxQSwECLQAUAAYACAAAACEAOP0h/9YAAACU&#10;AQAACwAAAAAAAAAAAAAAAAAvAQAAX3JlbHMvLnJlbHNQSwECLQAUAAYACAAAACEA70lPjXwCAABF&#10;BQAADgAAAAAAAAAAAAAAAAAuAgAAZHJzL2Uyb0RvYy54bWxQSwECLQAUAAYACAAAACEA6HHXE98A&#10;AAALAQAADwAAAAAAAAAAAAAAAADWBAAAZHJzL2Rvd25yZXYueG1sUEsFBgAAAAAEAAQA8wAAAOIF&#10;AAAAAA==&#10;" fillcolor="white [3201]" strokecolor="#f79646 [3209]" strokeweight="2pt">
                <v:path arrowok="t"/>
                <v:textbox>
                  <w:txbxContent>
                    <w:p w14:paraId="6BF4F36E" w14:textId="18495797" w:rsidR="009B3B00" w:rsidRPr="009B3B00" w:rsidRDefault="009B3B00" w:rsidP="009B3B00">
                      <w:pPr>
                        <w:spacing w:after="0" w:line="26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</w:rPr>
                      </w:pPr>
                      <w:r w:rsidRPr="009B3B00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>ดำเนินโครงการ</w:t>
                      </w:r>
                    </w:p>
                  </w:txbxContent>
                </v:textbox>
              </v:oval>
            </w:pict>
          </mc:Fallback>
        </mc:AlternateContent>
      </w:r>
      <w:r w:rsidR="00A2589A" w:rsidRPr="000B43B3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 wp14:anchorId="52DE7B4B" wp14:editId="3C2CD213">
            <wp:extent cx="4985910" cy="2234317"/>
            <wp:effectExtent l="0" t="0" r="5715" b="128270"/>
            <wp:docPr id="103" name="Diagram 1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14:paraId="39A6F36B" w14:textId="77777777" w:rsidR="00A2589A" w:rsidRPr="000B43B3" w:rsidRDefault="00A2589A" w:rsidP="00A2589A">
      <w:pPr>
        <w:kinsoku w:val="0"/>
        <w:overflowPunct w:val="0"/>
        <w:spacing w:after="0" w:line="360" w:lineRule="exact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0B43B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3.4 การดำเนินโครงการและติดตามผล</w:t>
      </w:r>
    </w:p>
    <w:p w14:paraId="54D5334D" w14:textId="6EC2611B" w:rsidR="00A2589A" w:rsidRPr="000B43B3" w:rsidRDefault="00A2589A" w:rsidP="00A2589A">
      <w:pPr>
        <w:kinsoku w:val="0"/>
        <w:overflowPunct w:val="0"/>
        <w:spacing w:after="0" w:line="360" w:lineRule="exact"/>
        <w:jc w:val="thaiDistribute"/>
        <w:textAlignment w:val="baseline"/>
        <w:rPr>
          <w:rFonts w:ascii="TH Sarabun New" w:eastAsia="Times New Roman" w:hAnsi="TH Sarabun New" w:cs="TH Sarabun New"/>
          <w:sz w:val="32"/>
          <w:szCs w:val="32"/>
        </w:rPr>
      </w:pP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ab/>
        <w:t>องค์กรผู้เสนอโครงการได้รับอนุมัติโครงการและงบประมาณ ดำเนินงานตามแผนงาน กิจกรรมและเป้าหมายภายในระยะเวลาที่กำหนดในโครงการ โดยมีการติดตามและรายงานความก้าวหน้าการดำเนินงาน</w:t>
      </w:r>
      <w:r w:rsidR="0016043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 xml:space="preserve">โครงการตามงวดงาน และมีคณะกรรมการตรวจรับผลการดำเนินงาน เป็นกลไกในการกำกับและติดตามผล </w:t>
      </w:r>
      <w:r w:rsidR="0016043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หากในระหว่างการดำเนินงานเกิดอุปสรรคไม่สามารถดำเนินการได้ หรือมีความจำเป็นต้องแก้ไขเปลี่ยนแปลงแผนงานและวิธีการใด ๆ จะต้องรีบแจ้งให้สถาบันฯ ทราบเป็นลายลักษณ์อักษรภายใน 15 วัน นับแต่เกิดเหตุขัดข้อง 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>ดังนี้</w:t>
      </w:r>
    </w:p>
    <w:p w14:paraId="7FA2ED75" w14:textId="7D1ED63A" w:rsidR="00EB3D89" w:rsidRDefault="00A2589A" w:rsidP="00D41352">
      <w:pPr>
        <w:pStyle w:val="ListParagraph"/>
        <w:numPr>
          <w:ilvl w:val="0"/>
          <w:numId w:val="24"/>
        </w:numPr>
        <w:tabs>
          <w:tab w:val="left" w:pos="993"/>
        </w:tabs>
        <w:kinsoku w:val="0"/>
        <w:overflowPunct w:val="0"/>
        <w:spacing w:after="0" w:line="360" w:lineRule="exact"/>
        <w:ind w:left="0" w:firstLine="709"/>
        <w:jc w:val="thaiDistribute"/>
        <w:textAlignment w:val="baseline"/>
        <w:rPr>
          <w:rFonts w:ascii="TH Sarabun New" w:eastAsia="Times New Roman" w:hAnsi="TH Sarabun New" w:cs="TH Sarabun New"/>
          <w:sz w:val="32"/>
          <w:szCs w:val="32"/>
        </w:rPr>
      </w:pPr>
      <w:r w:rsidRPr="000B43B3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0B43B3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คณะกรรมการตรวจรับโครงการ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 xml:space="preserve"> มีหน้าที่กำกับ</w:t>
      </w:r>
      <w:r w:rsidR="0016043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>ดูแล</w:t>
      </w:r>
      <w:r w:rsidR="0016043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>และตรวจสอบผลการดำเนินงานให้เป็นไปตามแผนงานที่วางไว้ เพื่อให้การดำเนินโครงการมีความถูกต้อง โปร่งใส และเกิดการแลกเปลี่ยนเรียนรู้ร่วมกันในพื้นที่ โดยสถาบันได้กำหนดให้มีกรรมการตรวจรับโครงการอย่างน้อยจำนวน 3 คน ประกอบด้วย</w:t>
      </w:r>
      <w:r w:rsidRPr="000B43B3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EB3D89" w14:paraId="6A2B8283" w14:textId="77777777" w:rsidTr="00EC0E59">
        <w:tc>
          <w:tcPr>
            <w:tcW w:w="4785" w:type="dxa"/>
            <w:tcBorders>
              <w:bottom w:val="single" w:sz="4" w:space="0" w:color="FFFFFF" w:themeColor="background1"/>
            </w:tcBorders>
            <w:shd w:val="clear" w:color="auto" w:fill="E5DFEC" w:themeFill="accent4" w:themeFillTint="33"/>
          </w:tcPr>
          <w:p w14:paraId="0CD141E1" w14:textId="5008F473" w:rsidR="00EB3D89" w:rsidRPr="00EB3D89" w:rsidRDefault="00EB3D89" w:rsidP="00EB3D89">
            <w:pPr>
              <w:tabs>
                <w:tab w:val="left" w:pos="993"/>
              </w:tabs>
              <w:kinsoku w:val="0"/>
              <w:overflowPunct w:val="0"/>
              <w:spacing w:line="360" w:lineRule="exact"/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B3D8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กรรมการตรวจรับโครงการอย่างน้อย</w:t>
            </w:r>
            <w:r w:rsidR="00EC0E59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B3D8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จำนวน 3 คน</w:t>
            </w:r>
          </w:p>
        </w:tc>
        <w:tc>
          <w:tcPr>
            <w:tcW w:w="4785" w:type="dxa"/>
            <w:tcBorders>
              <w:bottom w:val="single" w:sz="4" w:space="0" w:color="FFFFFF" w:themeColor="background1"/>
            </w:tcBorders>
          </w:tcPr>
          <w:p w14:paraId="52D901EB" w14:textId="7102FB70" w:rsidR="00EB3D89" w:rsidRPr="00EB3D89" w:rsidRDefault="00EB3D89" w:rsidP="00EB3D89">
            <w:pPr>
              <w:tabs>
                <w:tab w:val="left" w:pos="993"/>
              </w:tabs>
              <w:kinsoku w:val="0"/>
              <w:overflowPunct w:val="0"/>
              <w:spacing w:line="360" w:lineRule="exact"/>
              <w:jc w:val="thaiDistribute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B3D8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กรรมการตรวจรับทั้ง 3 คน จะต้องมีคุณสมบัติ ดังนี้</w:t>
            </w:r>
          </w:p>
        </w:tc>
      </w:tr>
      <w:tr w:rsidR="00EB3D89" w14:paraId="3286B94E" w14:textId="77777777" w:rsidTr="00EC0E59">
        <w:tc>
          <w:tcPr>
            <w:tcW w:w="4785" w:type="dxa"/>
            <w:tcBorders>
              <w:top w:val="single" w:sz="4" w:space="0" w:color="FFFFFF" w:themeColor="background1"/>
            </w:tcBorders>
            <w:shd w:val="clear" w:color="auto" w:fill="E5DFEC" w:themeFill="accent4" w:themeFillTint="33"/>
          </w:tcPr>
          <w:p w14:paraId="59F22D0C" w14:textId="77777777" w:rsidR="00EB3D89" w:rsidRDefault="00EB3D89" w:rsidP="00EB3D89">
            <w:pPr>
              <w:pStyle w:val="ListParagraph"/>
              <w:tabs>
                <w:tab w:val="left" w:pos="993"/>
              </w:tabs>
              <w:kinsoku w:val="0"/>
              <w:overflowPunct w:val="0"/>
              <w:spacing w:line="360" w:lineRule="exact"/>
              <w:ind w:left="0"/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(1) </w:t>
            </w:r>
            <w:r w:rsidRPr="000B43B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เจ้าหน้าที่สถาบัน ซึ่งเป็นผู้ปฏิบัติงานในพื้นที่หรือประสานงานในโครงการนั้นๆ </w:t>
            </w:r>
          </w:p>
          <w:p w14:paraId="3AB71C92" w14:textId="66A2A7DF" w:rsidR="00EB3D89" w:rsidRDefault="00EB3D89" w:rsidP="00EB3D89">
            <w:pPr>
              <w:pStyle w:val="ListParagraph"/>
              <w:tabs>
                <w:tab w:val="left" w:pos="993"/>
              </w:tabs>
              <w:kinsoku w:val="0"/>
              <w:overflowPunct w:val="0"/>
              <w:spacing w:line="360" w:lineRule="exact"/>
              <w:ind w:left="0"/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(2) </w:t>
            </w:r>
            <w:r w:rsidR="009B3B00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ผแทน</w:t>
            </w:r>
            <w:r w:rsidRPr="000B43B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กลไก/คณะกรรมการ/คณะทำงานในพื้นที่</w:t>
            </w: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</w:p>
          <w:p w14:paraId="1DCFE681" w14:textId="3562196A" w:rsidR="00EB3D89" w:rsidRDefault="00EB3D89" w:rsidP="00EB3D89">
            <w:pPr>
              <w:pStyle w:val="ListParagraph"/>
              <w:tabs>
                <w:tab w:val="left" w:pos="993"/>
              </w:tabs>
              <w:kinsoku w:val="0"/>
              <w:overflowPunct w:val="0"/>
              <w:spacing w:line="360" w:lineRule="exact"/>
              <w:ind w:left="0"/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(3) </w:t>
            </w:r>
            <w:r w:rsidRPr="000B43B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ผู้ทรงคุณวุฒิ/บุคคลที่องค์กรผู้รับผิดชอบโครงการเสนอชื่อ</w:t>
            </w:r>
          </w:p>
          <w:p w14:paraId="45CAAD53" w14:textId="77777777" w:rsidR="00EB3D89" w:rsidRDefault="00EB3D89" w:rsidP="00EB3D89">
            <w:pPr>
              <w:tabs>
                <w:tab w:val="left" w:pos="993"/>
              </w:tabs>
              <w:kinsoku w:val="0"/>
              <w:overflowPunct w:val="0"/>
              <w:spacing w:line="360" w:lineRule="exact"/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785" w:type="dxa"/>
            <w:tcBorders>
              <w:top w:val="single" w:sz="4" w:space="0" w:color="FFFFFF" w:themeColor="background1"/>
            </w:tcBorders>
          </w:tcPr>
          <w:p w14:paraId="7A4F83D4" w14:textId="77777777" w:rsidR="00EB3D89" w:rsidRDefault="00EB3D89" w:rsidP="00EB3D89">
            <w:pPr>
              <w:tabs>
                <w:tab w:val="left" w:pos="993"/>
              </w:tabs>
              <w:kinsoku w:val="0"/>
              <w:overflowPunct w:val="0"/>
              <w:spacing w:line="360" w:lineRule="exact"/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(1) เป็นผู้ที่รับทราบรายละเอียดการดำเนินโครงการนั้น (2) เป็นผู้ที่ไม่ได้มีส่วนได้เสียกับโครงการดังกล่าว </w:t>
            </w:r>
          </w:p>
          <w:p w14:paraId="0B6811FC" w14:textId="4E67AC73" w:rsidR="00EB3D89" w:rsidRDefault="00EB3D89" w:rsidP="00EB3D89">
            <w:pPr>
              <w:tabs>
                <w:tab w:val="left" w:pos="993"/>
              </w:tabs>
              <w:kinsoku w:val="0"/>
              <w:overflowPunct w:val="0"/>
              <w:spacing w:line="360" w:lineRule="exact"/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(3) มิใช่คณะกรรมการหรือสมาชิกในกลุ่ม/เครือข่าย/องค์กรที่ได้รับการสนับสนุนโครงการ</w:t>
            </w:r>
          </w:p>
        </w:tc>
      </w:tr>
    </w:tbl>
    <w:p w14:paraId="121DEC3D" w14:textId="554C6A16" w:rsidR="00A2589A" w:rsidRPr="00160434" w:rsidRDefault="00A2589A" w:rsidP="00160434">
      <w:pPr>
        <w:pStyle w:val="ListParagraph"/>
        <w:tabs>
          <w:tab w:val="left" w:pos="993"/>
        </w:tabs>
        <w:kinsoku w:val="0"/>
        <w:overflowPunct w:val="0"/>
        <w:spacing w:after="0" w:line="240" w:lineRule="auto"/>
        <w:ind w:left="709"/>
        <w:jc w:val="thaiDistribute"/>
        <w:textAlignment w:val="baseline"/>
        <w:rPr>
          <w:rFonts w:ascii="TH Sarabun New" w:eastAsia="Times New Roman" w:hAnsi="TH Sarabun New" w:cs="TH Sarabun New"/>
          <w:sz w:val="16"/>
          <w:szCs w:val="16"/>
          <w:cs/>
        </w:rPr>
      </w:pPr>
      <w:r w:rsidRPr="00160434">
        <w:rPr>
          <w:rFonts w:ascii="TH Sarabun New" w:eastAsia="Times New Roman" w:hAnsi="TH Sarabun New" w:cs="TH Sarabun New"/>
          <w:sz w:val="16"/>
          <w:szCs w:val="16"/>
          <w:cs/>
        </w:rPr>
        <w:t xml:space="preserve"> </w:t>
      </w:r>
    </w:p>
    <w:p w14:paraId="56F0F0E6" w14:textId="0EF3208C" w:rsidR="00160434" w:rsidRPr="00160434" w:rsidRDefault="00160434" w:rsidP="00D41352">
      <w:pPr>
        <w:pStyle w:val="ListParagraph"/>
        <w:numPr>
          <w:ilvl w:val="0"/>
          <w:numId w:val="24"/>
        </w:numPr>
        <w:tabs>
          <w:tab w:val="left" w:pos="993"/>
        </w:tabs>
        <w:kinsoku w:val="0"/>
        <w:overflowPunct w:val="0"/>
        <w:spacing w:after="0" w:line="360" w:lineRule="exact"/>
        <w:ind w:left="0" w:firstLine="709"/>
        <w:jc w:val="thaiDistribute"/>
        <w:textAlignment w:val="baselin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การตรวจรับโครงการ </w:t>
      </w:r>
      <w:r w:rsidRPr="00160434">
        <w:rPr>
          <w:rFonts w:ascii="TH Sarabun New" w:eastAsia="Times New Roman" w:hAnsi="TH Sarabun New" w:cs="TH Sarabun New" w:hint="cs"/>
          <w:sz w:val="32"/>
          <w:szCs w:val="32"/>
          <w:cs/>
        </w:rPr>
        <w:t>คณะกรรมการฯ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Pr="00160434">
        <w:rPr>
          <w:rFonts w:ascii="TH Sarabun New" w:eastAsia="Times New Roman" w:hAnsi="TH Sarabun New" w:cs="TH Sarabun New" w:hint="cs"/>
          <w:sz w:val="32"/>
          <w:szCs w:val="32"/>
          <w:cs/>
        </w:rPr>
        <w:t>จะร่วมกันพ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ิจารณาผลการดำเนินงานและผลการใช้จ่ายงบประมาณ ดังนี้</w:t>
      </w:r>
    </w:p>
    <w:p w14:paraId="1080387F" w14:textId="368B2A19" w:rsidR="00160434" w:rsidRDefault="00160434" w:rsidP="00AB07B6">
      <w:pPr>
        <w:pStyle w:val="ListParagraph"/>
        <w:numPr>
          <w:ilvl w:val="0"/>
          <w:numId w:val="50"/>
        </w:numPr>
        <w:tabs>
          <w:tab w:val="left" w:pos="993"/>
          <w:tab w:val="left" w:pos="1276"/>
        </w:tabs>
        <w:kinsoku w:val="0"/>
        <w:overflowPunct w:val="0"/>
        <w:spacing w:after="0" w:line="360" w:lineRule="exact"/>
        <w:ind w:left="0" w:firstLine="994"/>
        <w:jc w:val="thaiDistribute"/>
        <w:textAlignment w:val="baselin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เมื่อโครงการมีการเบิกจ่ายงบประมาณงวดที่ 2 หรืองวดต่อไป </w:t>
      </w:r>
      <w:r w:rsidRPr="00160434">
        <w:rPr>
          <w:rFonts w:ascii="TH Sarabun New" w:eastAsia="Times New Roman" w:hAnsi="TH Sarabun New" w:cs="TH Sarabun New" w:hint="cs"/>
          <w:sz w:val="32"/>
          <w:szCs w:val="32"/>
          <w:cs/>
        </w:rPr>
        <w:t>ก่อนการเบิกจ่ายงบประมาณ</w:t>
      </w:r>
      <w:r w:rsidR="00AB07B6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องค์กรที่ได้รับการสนับสนุนรายงานผลการดำเนินงานและผลการใช้จ่ายงบประมาณตามแผนงานและเป้าหมาย/ผลลัพธ์ที่ระบุในบันทึกความร่วมมือ (</w:t>
      </w:r>
      <w:r w:rsidR="00AB07B6">
        <w:rPr>
          <w:rFonts w:ascii="TH Sarabun New" w:eastAsia="Times New Roman" w:hAnsi="TH Sarabun New" w:cs="TH Sarabun New"/>
          <w:sz w:val="32"/>
          <w:szCs w:val="32"/>
        </w:rPr>
        <w:t>MOU</w:t>
      </w:r>
      <w:r w:rsidR="00AB07B6">
        <w:rPr>
          <w:rFonts w:ascii="TH Sarabun New" w:eastAsia="Times New Roman" w:hAnsi="TH Sarabun New" w:cs="TH Sarabun New" w:hint="cs"/>
          <w:sz w:val="32"/>
          <w:szCs w:val="32"/>
          <w:cs/>
        </w:rPr>
        <w:t>)</w:t>
      </w:r>
    </w:p>
    <w:p w14:paraId="4AF9D504" w14:textId="77777777" w:rsidR="00AB07B6" w:rsidRDefault="00AB07B6" w:rsidP="00AB07B6">
      <w:pPr>
        <w:pStyle w:val="ListParagraph"/>
        <w:numPr>
          <w:ilvl w:val="0"/>
          <w:numId w:val="50"/>
        </w:numPr>
        <w:tabs>
          <w:tab w:val="left" w:pos="993"/>
          <w:tab w:val="left" w:pos="1276"/>
        </w:tabs>
        <w:kinsoku w:val="0"/>
        <w:overflowPunct w:val="0"/>
        <w:spacing w:after="0" w:line="360" w:lineRule="exact"/>
        <w:ind w:left="0" w:firstLine="994"/>
        <w:jc w:val="thaiDistribute"/>
        <w:textAlignment w:val="baselin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เมื่อโครงการดำเนินงานแล้วเสร็จ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องค์กรที่ได้รับการสนับสนุนรายงานผลการดำเนินงานปิดโครงการและผลการใช้จ่ายงบประมาณตามแผนงานและเป้าหมาย/ผลลัพธ์ที่ระบุในบันทึกความร่วมมือ (</w:t>
      </w:r>
      <w:r>
        <w:rPr>
          <w:rFonts w:ascii="TH Sarabun New" w:eastAsia="Times New Roman" w:hAnsi="TH Sarabun New" w:cs="TH Sarabun New"/>
          <w:sz w:val="32"/>
          <w:szCs w:val="32"/>
        </w:rPr>
        <w:t>MOU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)</w:t>
      </w:r>
    </w:p>
    <w:p w14:paraId="048CC02A" w14:textId="11CE8142" w:rsidR="00AB07B6" w:rsidRDefault="00AB07B6" w:rsidP="00AB07B6">
      <w:pPr>
        <w:pStyle w:val="ListParagraph"/>
        <w:tabs>
          <w:tab w:val="left" w:pos="993"/>
        </w:tabs>
        <w:kinsoku w:val="0"/>
        <w:overflowPunct w:val="0"/>
        <w:spacing w:after="0" w:line="360" w:lineRule="exact"/>
        <w:ind w:left="0" w:firstLine="284"/>
        <w:jc w:val="thaiDistribute"/>
        <w:textAlignment w:val="baseline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Times New Roman" w:hAnsi="TH Sarabun New" w:cs="TH Sarabun New"/>
          <w:b/>
          <w:bCs/>
          <w:sz w:val="32"/>
          <w:szCs w:val="32"/>
        </w:rPr>
        <w:lastRenderedPageBreak/>
        <w:tab/>
      </w:r>
      <w:r w:rsidRPr="00AB07B6">
        <w:rPr>
          <w:rFonts w:ascii="TH Sarabun New" w:eastAsia="Times New Roman" w:hAnsi="TH Sarabun New" w:cs="TH Sarabun New" w:hint="cs"/>
          <w:sz w:val="32"/>
          <w:szCs w:val="32"/>
          <w:cs/>
        </w:rPr>
        <w:t>ดังนั้น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ในการเบิกจ่ายงบประมาณงวดที่ 2 หรืองวดต่อไป และเมื่อโครงการดำเนินงานแล้วเสร็จ จะต้องแนบมติคณะกรรมการตรวจรับโครงการ </w:t>
      </w:r>
      <w:r w:rsidRPr="00AB07B6">
        <w:rPr>
          <w:rFonts w:ascii="TH Sarabun New" w:eastAsia="Times New Roman" w:hAnsi="TH Sarabun New" w:cs="TH Sarabun New" w:hint="cs"/>
          <w:sz w:val="32"/>
          <w:szCs w:val="32"/>
          <w:cs/>
        </w:rPr>
        <w:t>ซึ่งมีมติเห็นชอบการตรวจรับ พร้อมลงนามครบถ้วน</w:t>
      </w:r>
    </w:p>
    <w:p w14:paraId="20FC9CC8" w14:textId="28EC1921" w:rsidR="00A2589A" w:rsidRPr="000B43B3" w:rsidRDefault="00A2589A" w:rsidP="00D41352">
      <w:pPr>
        <w:pStyle w:val="ListParagraph"/>
        <w:numPr>
          <w:ilvl w:val="0"/>
          <w:numId w:val="24"/>
        </w:numPr>
        <w:tabs>
          <w:tab w:val="left" w:pos="993"/>
        </w:tabs>
        <w:kinsoku w:val="0"/>
        <w:overflowPunct w:val="0"/>
        <w:spacing w:after="0" w:line="360" w:lineRule="exact"/>
        <w:ind w:left="0" w:firstLine="709"/>
        <w:jc w:val="thaiDistribute"/>
        <w:textAlignment w:val="baselin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0B43B3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รายงานผลการดำเนินงาน</w:t>
      </w:r>
      <w:r w:rsidR="00B06216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ตามงวดงาน</w:t>
      </w:r>
      <w:r w:rsidRPr="000B43B3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 </w:t>
      </w:r>
    </w:p>
    <w:p w14:paraId="1617561D" w14:textId="121EAD7E" w:rsidR="00A2589A" w:rsidRPr="000B43B3" w:rsidRDefault="00A2589A" w:rsidP="00D41352">
      <w:pPr>
        <w:pStyle w:val="ListParagraph"/>
        <w:numPr>
          <w:ilvl w:val="0"/>
          <w:numId w:val="25"/>
        </w:numPr>
        <w:tabs>
          <w:tab w:val="left" w:pos="1276"/>
        </w:tabs>
        <w:kinsoku w:val="0"/>
        <w:overflowPunct w:val="0"/>
        <w:spacing w:after="0" w:line="360" w:lineRule="exact"/>
        <w:ind w:left="0" w:firstLine="993"/>
        <w:jc w:val="thaiDistribute"/>
        <w:textAlignment w:val="baseline"/>
        <w:rPr>
          <w:rFonts w:ascii="TH Sarabun New" w:eastAsia="Times New Roman" w:hAnsi="TH Sarabun New" w:cs="TH Sarabun New"/>
          <w:sz w:val="32"/>
          <w:szCs w:val="32"/>
        </w:rPr>
      </w:pPr>
      <w:r w:rsidRPr="000B43B3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>ผู้รับผิดชอบโครงการจัดทำรายงาน</w:t>
      </w:r>
      <w:r w:rsidR="00B06216">
        <w:rPr>
          <w:rFonts w:ascii="TH Sarabun New" w:eastAsia="Times New Roman" w:hAnsi="TH Sarabun New" w:cs="TH Sarabun New" w:hint="cs"/>
          <w:sz w:val="32"/>
          <w:szCs w:val="32"/>
          <w:cs/>
        </w:rPr>
        <w:t>ผลการดำเนินงานตามงวดงาน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>ตามแผนงานงวดที่ 1</w:t>
      </w:r>
      <w:r w:rsidRPr="000B43B3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>เสนอในการประชุมระดับตำบล/จังหวัด ที่สมาชิก/ตัวแทนองค์กรชุมชน และคณะกรรมการตรวจรับเข้าร่วม เพื่อแลกเปลี่ยนแนวทางการทำงานให้ความเห็นและข้อเสนอแนะเกี่ยวกับการทำงานต่อไป รวมทั้งเป็นการตรวจรับโครงการเพื่อเบิกจ่ายงบประมาณต่อไป</w:t>
      </w:r>
    </w:p>
    <w:p w14:paraId="184F4585" w14:textId="2DF9B507" w:rsidR="00A2589A" w:rsidRPr="000B43B3" w:rsidRDefault="00A2589A" w:rsidP="00D41352">
      <w:pPr>
        <w:pStyle w:val="ListParagraph"/>
        <w:numPr>
          <w:ilvl w:val="0"/>
          <w:numId w:val="25"/>
        </w:numPr>
        <w:tabs>
          <w:tab w:val="left" w:pos="1276"/>
        </w:tabs>
        <w:kinsoku w:val="0"/>
        <w:overflowPunct w:val="0"/>
        <w:spacing w:after="0" w:line="360" w:lineRule="exact"/>
        <w:ind w:left="0" w:firstLine="993"/>
        <w:jc w:val="thaiDistribute"/>
        <w:textAlignment w:val="baseline"/>
        <w:rPr>
          <w:rFonts w:ascii="TH Sarabun New" w:eastAsia="Times New Roman" w:hAnsi="TH Sarabun New" w:cs="TH Sarabun New"/>
          <w:sz w:val="32"/>
          <w:szCs w:val="32"/>
        </w:rPr>
      </w:pP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 xml:space="preserve"> ผู้รับผิดชอบโครงการจัดทำรายงาน</w:t>
      </w:r>
      <w:r w:rsidR="00B06216">
        <w:rPr>
          <w:rFonts w:ascii="TH Sarabun New" w:eastAsia="Times New Roman" w:hAnsi="TH Sarabun New" w:cs="TH Sarabun New" w:hint="cs"/>
          <w:sz w:val="32"/>
          <w:szCs w:val="32"/>
          <w:cs/>
        </w:rPr>
        <w:t>สรุป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>ผลการดำเนิน</w:t>
      </w:r>
      <w:r w:rsidR="00B06216">
        <w:rPr>
          <w:rFonts w:ascii="TH Sarabun New" w:eastAsia="Times New Roman" w:hAnsi="TH Sarabun New" w:cs="TH Sarabun New" w:hint="cs"/>
          <w:sz w:val="32"/>
          <w:szCs w:val="32"/>
          <w:cs/>
        </w:rPr>
        <w:t>งาน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 xml:space="preserve"> ผลการพัฒนาทั้งก่อนและหลังดำเนินการปรับปรุงซ่อมแซมที่อยู่อาศัย รายงานการใช้งบประมาณ</w:t>
      </w:r>
      <w:r w:rsidR="00FB038C">
        <w:rPr>
          <w:rFonts w:ascii="TH Sarabun New" w:eastAsia="Times New Roman" w:hAnsi="TH Sarabun New" w:cs="TH Sarabun New" w:hint="cs"/>
          <w:sz w:val="32"/>
          <w:szCs w:val="32"/>
          <w:cs/>
        </w:rPr>
        <w:t>พร้อมทั้งรายงานในระบบโปรแกรม</w:t>
      </w:r>
    </w:p>
    <w:p w14:paraId="342AAE86" w14:textId="77777777" w:rsidR="00A2589A" w:rsidRPr="000B43B3" w:rsidRDefault="00A2589A" w:rsidP="00A2589A">
      <w:pPr>
        <w:kinsoku w:val="0"/>
        <w:overflowPunct w:val="0"/>
        <w:spacing w:line="240" w:lineRule="auto"/>
        <w:jc w:val="center"/>
        <w:textAlignment w:val="baseline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B43B3">
        <w:rPr>
          <w:rFonts w:ascii="TH Sarabun New" w:eastAsia="Times New Roman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 wp14:anchorId="1E83F6F9" wp14:editId="6AC64174">
            <wp:extent cx="5692775" cy="3175000"/>
            <wp:effectExtent l="0" t="0" r="98425" b="25400"/>
            <wp:docPr id="114" name="Diagram 1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14:paraId="322FFF66" w14:textId="77777777" w:rsidR="00A2589A" w:rsidRPr="000B43B3" w:rsidRDefault="00A2589A" w:rsidP="00A2589A">
      <w:pPr>
        <w:kinsoku w:val="0"/>
        <w:overflowPunct w:val="0"/>
        <w:spacing w:line="240" w:lineRule="auto"/>
        <w:jc w:val="center"/>
        <w:textAlignment w:val="baseline"/>
        <w:rPr>
          <w:rFonts w:ascii="TH Sarabun New" w:eastAsia="Times New Roman" w:hAnsi="TH Sarabun New" w:cs="TH Sarabun New"/>
          <w:sz w:val="32"/>
          <w:szCs w:val="32"/>
        </w:rPr>
      </w:pPr>
    </w:p>
    <w:p w14:paraId="7665A945" w14:textId="60B2B269" w:rsidR="00A2589A" w:rsidRPr="000B43B3" w:rsidRDefault="001C1E6D" w:rsidP="00A2589A">
      <w:pPr>
        <w:kinsoku w:val="0"/>
        <w:overflowPunct w:val="0"/>
        <w:spacing w:line="240" w:lineRule="auto"/>
        <w:jc w:val="center"/>
        <w:textAlignment w:val="baseline"/>
        <w:rPr>
          <w:rFonts w:ascii="TH Sarabun New" w:eastAsia="Times New Roman" w:hAnsi="TH Sarabun New" w:cs="TH Sarabun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897A87D" wp14:editId="69DD0FC4">
                <wp:simplePos x="0" y="0"/>
                <wp:positionH relativeFrom="column">
                  <wp:posOffset>4475480</wp:posOffset>
                </wp:positionH>
                <wp:positionV relativeFrom="paragraph">
                  <wp:posOffset>-92710</wp:posOffset>
                </wp:positionV>
                <wp:extent cx="1525270" cy="1133475"/>
                <wp:effectExtent l="19050" t="0" r="0" b="809625"/>
                <wp:wrapNone/>
                <wp:docPr id="537059684" name="Speech Bubble: 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133475"/>
                        </a:xfrm>
                        <a:prstGeom prst="wedgeRectCallout">
                          <a:avLst>
                            <a:gd name="adj1" fmla="val -50209"/>
                            <a:gd name="adj2" fmla="val 11889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D01BD4F" w14:textId="77777777" w:rsidR="00A81CA5" w:rsidRPr="00A44A73" w:rsidRDefault="00A81CA5" w:rsidP="00A2589A">
                            <w:pPr>
                              <w:spacing w:after="0" w:line="280" w:lineRule="exact"/>
                              <w:contextualSpacing/>
                              <w:jc w:val="center"/>
                              <w:rPr>
                                <w:rFonts w:ascii="Tahoma" w:eastAsia="Times New Roman" w:hAnsi="Tahoma" w:cs="Angsana New"/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องค์กรผู้เสนอโครงการจัดทำหนังสือขอเปลี่ยนแปลงแผนงาน/กิจกรรม/ขยายระยะเวลาดำเนินการไม่เกิน 6 เดือนนับจากวันที่สิ้นสุดระยะเวลาโครงการ</w:t>
                            </w:r>
                          </w:p>
                          <w:p w14:paraId="16C846F5" w14:textId="77777777" w:rsidR="00A81CA5" w:rsidRPr="00497B3F" w:rsidRDefault="00A81CA5" w:rsidP="00A2589A">
                            <w:pPr>
                              <w:spacing w:after="0" w:line="280" w:lineRule="exact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56" o:spid="_x0000_s1076" type="#_x0000_t61" style="position:absolute;left:0;text-align:left;margin-left:352.4pt;margin-top:-7.3pt;width:120.1pt;height:89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SWywIAAJAFAAAOAAAAZHJzL2Uyb0RvYy54bWysVEtv2zAMvg/YfxB0b/1InIdRp8hSZBgQ&#10;tMHSoWdZlh+bLGmSEif79aNkJ023nob5YIgiRfLjR/Lu/thydGDaNFJkOLoNMWKCyqIRVYa/Pa9v&#10;ZhgZS0RBuBQswydm8P3i44e7TqUslrXkBdMInAiTdirDtbUqDQJDa9YScysVE6AspW6JBVFXQaFJ&#10;B95bHsRhOAk6qQulJWXGwO1Dr8QL778sGbVPZWmYRTzDkJv1f+3/ufsHizuSVpqouqFDGuQfsmhJ&#10;IyDoxdUDsQTtdfOXq7ahWhpZ2lsq20CWZUOZxwBoovAPNLuaKOaxQHGMupTJ/D+39PGw1agpMpyM&#10;pmEyn8zGGAnSAlU7xRit0ad9nnOWoq9QSyIqzlAycWXrlEnh9U5ttQNu1EbSHwYUwRuNE8xgcyx1&#10;62wBNjp6Dk4XDtjRIgqXURIn8RSooqCLotFoPE1cuICk5+dKG/uZyRa5Q4Y7VlTMZbcinMu99TyQ&#10;w8ZYT0gxwCHF9wijsuXA74FwdJOEcTgfGuDKKL42iqLZbD4d4g8+IZNzBh645E2xbjj3wsmsuEbg&#10;H/JqRCE7jDgxFi4zvPbf4MxcP+MCdRmOk3HogBOYg5ITC8dWATNGVBgRXsGAUas9vDevja7yS9RZ&#10;OBkv4/eCuKQfiKn77MzJOGEw5MJlz/zAQOHOLPbEOQrtMT/6NhnN3BN3lcviBL2jZT9URtF1AyE2&#10;AHdLNFQZsMBmsE/wK7kEgHI4YVRL/eu9e2cPzQ1ajDqYSgD/c080gyp+EdD282g8dmPshXEyjUHQ&#10;15r8WiP27UoCE8A7ZOePzt7y87HUsn2BBbJ0UUFFBIXYfZkHYWX7bQEriLLl0pvB6CpiN2KnqHPu&#10;SueK+3x8IVoNXWmhoR/leYJJ6pun7+NXW/dSyOXeyrK5FL2v6zBHMPa+94cV5fbKteytXhfp4jcA&#10;AAD//wMAUEsDBBQABgAIAAAAIQAehRvN4gAAAAsBAAAPAAAAZHJzL2Rvd25yZXYueG1sTI9BT8JA&#10;EIXvJv6HzZh4gy21VqjdEjQh4EViJfG6dIe2sTvbdBco/97xpMfJfHnve/lytJ044+BbRwpm0wgE&#10;UuVMS7WC/ed6MgfhgyajO0eo4IoelsXtTa4z4y70gecy1IJDyGdaQRNCn0npqwat9lPXI/Hv6Aar&#10;A59DLc2gLxxuOxlHUSqtbokbGt3ja4PVd3myCtKvbhXKY7x9c5uXaru57uL39U6p+7tx9Qwi4Bj+&#10;YPjVZ3Uo2OngTmS86BQ8RQmrBwWTWZKCYGKRPPK6A6PpwwJkkcv/G4ofAAAA//8DAFBLAQItABQA&#10;BgAIAAAAIQC2gziS/gAAAOEBAAATAAAAAAAAAAAAAAAAAAAAAABbQ29udGVudF9UeXBlc10ueG1s&#10;UEsBAi0AFAAGAAgAAAAhADj9If/WAAAAlAEAAAsAAAAAAAAAAAAAAAAALwEAAF9yZWxzLy5yZWxz&#10;UEsBAi0AFAAGAAgAAAAhAJa0ZJbLAgAAkAUAAA4AAAAAAAAAAAAAAAAALgIAAGRycy9lMm9Eb2Mu&#10;eG1sUEsBAi0AFAAGAAgAAAAhAB6FG83iAAAACwEAAA8AAAAAAAAAAAAAAAAAJQUAAGRycy9kb3du&#10;cmV2LnhtbFBLBQYAAAAABAAEAPMAAAA0BgAAAAA=&#10;" adj="-45,36482" fillcolor="window" strokecolor="#8064a2" strokeweight="2pt">
                <v:stroke dashstyle="3 1"/>
                <v:path arrowok="t"/>
                <v:textbox>
                  <w:txbxContent>
                    <w:p w14:paraId="0D01BD4F" w14:textId="77777777" w:rsidR="00A81CA5" w:rsidRPr="00A44A73" w:rsidRDefault="00A81CA5" w:rsidP="00A2589A">
                      <w:pPr>
                        <w:spacing w:after="0" w:line="280" w:lineRule="exact"/>
                        <w:contextualSpacing/>
                        <w:jc w:val="center"/>
                        <w:rPr>
                          <w:rFonts w:ascii="Tahoma" w:eastAsia="Times New Roman" w:hAnsi="Tahoma" w:cs="Angsana New"/>
                          <w:i/>
                          <w:iCs/>
                          <w:sz w:val="24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i/>
                          <w:iCs/>
                          <w:color w:val="000000"/>
                          <w:sz w:val="24"/>
                          <w:szCs w:val="24"/>
                          <w:cs/>
                        </w:rPr>
                        <w:t>องค์กรผู้เสนอโครงการจัดทำหนังสือขอเปลี่ยนแปลงแผนงาน/กิจกรรม/ขยายระยะเวลาดำเนินการไม่เกิน 6 เดือนนับจากวันที่สิ้นสุดระยะเวลาโครงการ</w:t>
                      </w:r>
                    </w:p>
                    <w:p w14:paraId="16C846F5" w14:textId="77777777" w:rsidR="00A81CA5" w:rsidRPr="00497B3F" w:rsidRDefault="00A81CA5" w:rsidP="00A2589A">
                      <w:pPr>
                        <w:spacing w:after="0" w:line="280" w:lineRule="exact"/>
                        <w:jc w:val="center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8C11265" wp14:editId="58FCE474">
                <wp:simplePos x="0" y="0"/>
                <wp:positionH relativeFrom="column">
                  <wp:posOffset>2998470</wp:posOffset>
                </wp:positionH>
                <wp:positionV relativeFrom="paragraph">
                  <wp:posOffset>-88900</wp:posOffset>
                </wp:positionV>
                <wp:extent cx="1398905" cy="1104900"/>
                <wp:effectExtent l="0" t="0" r="0" b="381000"/>
                <wp:wrapNone/>
                <wp:docPr id="1114998618" name="Speech Bubble: 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905" cy="1104900"/>
                        </a:xfrm>
                        <a:prstGeom prst="wedgeRectCallout">
                          <a:avLst>
                            <a:gd name="adj1" fmla="val -25936"/>
                            <a:gd name="adj2" fmla="val 81906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BACC6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D2757" w14:textId="77777777" w:rsidR="00A81CA5" w:rsidRPr="00A44A73" w:rsidRDefault="00A81CA5" w:rsidP="00A2589A">
                            <w:pPr>
                              <w:spacing w:after="0" w:line="280" w:lineRule="exact"/>
                              <w:contextualSpacing/>
                              <w:jc w:val="center"/>
                              <w:rPr>
                                <w:rFonts w:ascii="TH SarabunPSK" w:eastAsia="Times New Roman" w:hAnsi="TH SarabunPSK" w:cs="TH SarabunPSK"/>
                                <w:i/>
                                <w:i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i/>
                                <w:iCs/>
                                <w:color w:val="000000"/>
                                <w:sz w:val="28"/>
                                <w:cs/>
                              </w:rPr>
                              <w:t>องค์กรผู้เสนอโครงการจัดทำจดหมายเบิกจ่ายงวดถัดไป</w:t>
                            </w:r>
                            <w:r>
                              <w:rPr>
                                <w:rFonts w:ascii="Tahoma" w:eastAsia="Times New Roman" w:hAnsi="Tahoma" w:cs="Angsana New" w:hint="cs"/>
                                <w:i/>
                                <w:iCs/>
                                <w:sz w:val="28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7C446B">
                              <w:rPr>
                                <w:rFonts w:ascii="TH SarabunPSK" w:eastAsia="Times New Roman" w:hAnsi="TH SarabunPSK" w:cs="TH SarabunPSK"/>
                                <w:i/>
                                <w:iCs/>
                                <w:sz w:val="28"/>
                                <w:cs/>
                              </w:rPr>
                              <w:t>ส่งให้สำนักงานภาคบันทึกข้อมูลในระบบสารสนเทศ</w:t>
                            </w:r>
                          </w:p>
                          <w:p w14:paraId="60DB1902" w14:textId="77777777" w:rsidR="00A81CA5" w:rsidRPr="00A44A73" w:rsidRDefault="00A81CA5" w:rsidP="00A2589A">
                            <w:pPr>
                              <w:spacing w:after="0" w:line="280" w:lineRule="exact"/>
                              <w:contextualSpacing/>
                              <w:jc w:val="center"/>
                              <w:rPr>
                                <w:rFonts w:ascii="Tahoma" w:eastAsia="Times New Roman" w:hAnsi="Tahoma" w:cs="Angsana New"/>
                                <w:i/>
                                <w:iCs/>
                                <w:sz w:val="28"/>
                                <w:szCs w:val="30"/>
                                <w:cs/>
                              </w:rPr>
                            </w:pPr>
                          </w:p>
                          <w:p w14:paraId="505B4ADA" w14:textId="77777777" w:rsidR="00A81CA5" w:rsidRDefault="00A81CA5" w:rsidP="00A2589A">
                            <w:pPr>
                              <w:spacing w:after="0" w:line="280" w:lineRule="exac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55" o:spid="_x0000_s1077" type="#_x0000_t61" style="position:absolute;left:0;text-align:left;margin-left:236.1pt;margin-top:-7pt;width:110.15pt;height:87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1nBegIAAOUEAAAOAAAAZHJzL2Uyb0RvYy54bWysVG1v0zAQ/o7Ef7D8fUvSpaOJlk5bxxDS&#10;gInBD3BsJzH4Ddtt2v16zk5bOpD4gMgHy2efn7vnnrtcXW+VRBvuvDC6wcV5jhHX1DCh+wZ//XJ/&#10;tsDIB6IZkUbzBu+4x9fL16+uRlvzmRmMZNwhANG+Hm2DhxBsnWWeDlwRf24s13DZGadIANP1GXNk&#10;BHQls1meX2ajccw6Q7n3cHo3XeJlwu86TsOnrvM8INlgyC2k1aW1jWu2vCJ174gdBN2nQf4hC0WE&#10;hqBHqDsSCFo78QeUEtQZb7pwTo3KTNcJyhMHYFPkv7F5GojliQsUx9tjmfz/g6UfN48OCQbaFUVZ&#10;VYvLAhTTRIFWT5ZzOqDbddtKXqPPUEyie8nRfB7rNlpfw/Mn++gic28fDP3ukTarAdz4jXNmHDhh&#10;kG0R/bMXD6Lh4Slqxw+GQTSyDiaVcNs5FQGhOGiblNodleLbgCgcFhfVosrnGFG4K4q8rPKkZUbq&#10;w3PrfHjHjUJx0+CRs55HCisipVmHFIpsHnxIsrE9Z8K+FRh1SkIXbIhEZ7N5dXG5b5MTp9mp06Ko&#10;8uQD4feQsDskkIpjpGD3QspkuL5dSYcAv8H36Uv1gRqeukmNxgbP5iVQ+ztGeXuzWh0SeIERc7gj&#10;fphi+Z2PxsRGiQCTJ4Vq8CKP33QcFXurWZqLQISc9kBH6r2EUbVJ/bBtt6l3Lqr4OEraGrYDUZ2Z&#10;Jg3+DLAZjHvGaIQpa7D/sSaOYyTfa2iMqijLOJbJKOdvZmC405v29IZoClANpsFhNBmrMA3z2jrR&#10;DxCrSLXS5gbaqRPh0HdTXnsGMEuwezGsp3by+vV3Wv4EAAD//wMAUEsDBBQABgAIAAAAIQCPA2Qs&#10;3wAAAAsBAAAPAAAAZHJzL2Rvd25yZXYueG1sTI9BT4NAEIXvJv6HzZh4axcQqUWWhmiamHiymvS6&#10;sFMgsrOE3VL67x1PepzMl/e+V+wWO4gZJ987UhCvIxBIjTM9tQq+PverJxA+aDJ6cIQKruhhV97e&#10;FDo37kIfOB9CKziEfK4VdCGMuZS+6dBqv3YjEv9ObrI68Dm10kz6wuF2kEkUZdLqnrih0yO+dNh8&#10;H85Wwfa4J7o+xOFk5ve2qt7qdHytlbq/W6pnEAGX8AfDrz6rQ8lOtTuT8WJQkG6ShFEFqzjlUUxk&#10;2+QRRM1oFkUgy0L+31D+AAAA//8DAFBLAQItABQABgAIAAAAIQC2gziS/gAAAOEBAAATAAAAAAAA&#10;AAAAAAAAAAAAAABbQ29udGVudF9UeXBlc10ueG1sUEsBAi0AFAAGAAgAAAAhADj9If/WAAAAlAEA&#10;AAsAAAAAAAAAAAAAAAAALwEAAF9yZWxzLy5yZWxzUEsBAi0AFAAGAAgAAAAhAI+bWcF6AgAA5QQA&#10;AA4AAAAAAAAAAAAAAAAALgIAAGRycy9lMm9Eb2MueG1sUEsBAi0AFAAGAAgAAAAhAI8DZCzfAAAA&#10;CwEAAA8AAAAAAAAAAAAAAAAA1AQAAGRycy9kb3ducmV2LnhtbFBLBQYAAAAABAAEAPMAAADgBQAA&#10;AAA=&#10;" adj="5198,28492" strokecolor="#4bacc6" strokeweight="2pt">
                <v:stroke dashstyle="3 1"/>
                <v:textbox>
                  <w:txbxContent>
                    <w:p w14:paraId="4EFD2757" w14:textId="77777777" w:rsidR="00A81CA5" w:rsidRPr="00A44A73" w:rsidRDefault="00A81CA5" w:rsidP="00A2589A">
                      <w:pPr>
                        <w:spacing w:after="0" w:line="280" w:lineRule="exact"/>
                        <w:contextualSpacing/>
                        <w:jc w:val="center"/>
                        <w:rPr>
                          <w:rFonts w:ascii="TH SarabunPSK" w:eastAsia="Times New Roman" w:hAnsi="TH SarabunPSK" w:cs="TH SarabunPSK"/>
                          <w:i/>
                          <w:iCs/>
                          <w:sz w:val="28"/>
                          <w:cs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i/>
                          <w:iCs/>
                          <w:color w:val="000000"/>
                          <w:sz w:val="28"/>
                          <w:cs/>
                        </w:rPr>
                        <w:t>องค์กรผู้เสนอโครงการจัดทำจดหมายเบิกจ่ายงวดถัดไป</w:t>
                      </w:r>
                      <w:r>
                        <w:rPr>
                          <w:rFonts w:ascii="Tahoma" w:eastAsia="Times New Roman" w:hAnsi="Tahoma" w:cs="Angsana New" w:hint="cs"/>
                          <w:i/>
                          <w:iCs/>
                          <w:sz w:val="28"/>
                          <w:szCs w:val="30"/>
                          <w:cs/>
                        </w:rPr>
                        <w:t xml:space="preserve"> </w:t>
                      </w:r>
                      <w:r w:rsidRPr="007C446B">
                        <w:rPr>
                          <w:rFonts w:ascii="TH SarabunPSK" w:eastAsia="Times New Roman" w:hAnsi="TH SarabunPSK" w:cs="TH SarabunPSK"/>
                          <w:i/>
                          <w:iCs/>
                          <w:sz w:val="28"/>
                          <w:cs/>
                        </w:rPr>
                        <w:t>ส่งให้สำนักงานภาคบันทึกข้อมูลในระบบสารสนเทศ</w:t>
                      </w:r>
                    </w:p>
                    <w:p w14:paraId="60DB1902" w14:textId="77777777" w:rsidR="00A81CA5" w:rsidRPr="00A44A73" w:rsidRDefault="00A81CA5" w:rsidP="00A2589A">
                      <w:pPr>
                        <w:spacing w:after="0" w:line="280" w:lineRule="exact"/>
                        <w:contextualSpacing/>
                        <w:jc w:val="center"/>
                        <w:rPr>
                          <w:rFonts w:ascii="Tahoma" w:eastAsia="Times New Roman" w:hAnsi="Tahoma" w:cs="Angsana New"/>
                          <w:i/>
                          <w:iCs/>
                          <w:sz w:val="28"/>
                          <w:szCs w:val="30"/>
                          <w:cs/>
                        </w:rPr>
                      </w:pPr>
                    </w:p>
                    <w:p w14:paraId="505B4ADA" w14:textId="77777777" w:rsidR="00A81CA5" w:rsidRDefault="00A81CA5" w:rsidP="00A2589A">
                      <w:pPr>
                        <w:spacing w:after="0" w:line="28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C1B11D7" wp14:editId="5A983FAD">
                <wp:simplePos x="0" y="0"/>
                <wp:positionH relativeFrom="column">
                  <wp:posOffset>1579245</wp:posOffset>
                </wp:positionH>
                <wp:positionV relativeFrom="paragraph">
                  <wp:posOffset>-88900</wp:posOffset>
                </wp:positionV>
                <wp:extent cx="1250315" cy="1104900"/>
                <wp:effectExtent l="0" t="0" r="6985" b="876300"/>
                <wp:wrapNone/>
                <wp:docPr id="405734666" name="Speech Bubble: 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0315" cy="1104900"/>
                        </a:xfrm>
                        <a:prstGeom prst="wedgeRectCallout">
                          <a:avLst>
                            <a:gd name="adj1" fmla="val -11335"/>
                            <a:gd name="adj2" fmla="val 12817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6EBBC06A" w14:textId="77777777" w:rsidR="00A81CA5" w:rsidRPr="00A44A73" w:rsidRDefault="00A81CA5" w:rsidP="00A2589A">
                            <w:pPr>
                              <w:spacing w:after="0" w:line="280" w:lineRule="exact"/>
                              <w:contextualSpacing/>
                              <w:jc w:val="center"/>
                              <w:rPr>
                                <w:rFonts w:ascii="Tahoma" w:eastAsia="Times New Roman" w:hAnsi="Tahoma" w:cs="Angsana New"/>
                                <w:i/>
                                <w:iCs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i/>
                                <w:iCs/>
                                <w:color w:val="000000"/>
                                <w:sz w:val="28"/>
                                <w:cs/>
                              </w:rPr>
                              <w:t>ตรวจสอบผลการดำเนินงานพิจารณาให้ความเห็นข้อเสนอแนะ ลงนาม</w:t>
                            </w:r>
                          </w:p>
                          <w:p w14:paraId="33D196CC" w14:textId="77777777" w:rsidR="00A81CA5" w:rsidRDefault="00A81CA5" w:rsidP="00A2589A">
                            <w:pPr>
                              <w:spacing w:after="0" w:line="28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54" o:spid="_x0000_s1078" type="#_x0000_t61" style="position:absolute;left:0;text-align:left;margin-left:124.35pt;margin-top:-7pt;width:98.45pt;height:87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UG6yQIAAJAFAAAOAAAAZHJzL2Uyb0RvYy54bWysVE1v2zAMvQ/YfxB0b20ndtoGdYo0RYYB&#10;QVssHXpmZPljkyVNUuJkv36U7KTpttMwHwxRpEg+PpK3d/tWkB03tlEyp8llTAmXTBWNrHL69WV5&#10;cU2JdSALEErynB64pXezjx9uOz3lI1UrUXBD0Im0007ntHZOT6PIspq3YC+V5hKVpTItOBRNFRUG&#10;OvTeimgUx5OoU6bQRjFuLd4+9Eo6C/7LkjP3VJaWOyJyirm58Dfhv/H/aHYL08qArhs2pAH/kEUL&#10;jcSgJ1cP4IBsTfOHq7ZhRllVukum2kiVZcN4wIBokvg3NOsaNA9YsDhWn8pk/59b9rh7NqQpcprG&#10;2dU4nUwmlEhokaq15pzV5H672Qg+JV+wliArwUmW+rJ12k7x9Vo/Gw/c6pVi3y0qoncaL9jBZl+a&#10;1tsibLIPHBxOHPC9Iwwvk1EWj5OMEoa6JInTmziwFMH0+Fwb6z5x1RJ/yGnHi4r77BYghNq6wAPs&#10;VtYFQooBDhTfEkrKViC/OxDkIknG42xogDOj0blRMrpOroIRxh984umYQQCuRFMsGyGCcLALYQj6&#10;x7waWaiOEgHW4WVOl+HzEdGFPX8mJOlyOspSxEoY4ByUAhweW43MWFlRAqLCAWPOBHjvXltTbU5R&#10;4/g+zo4Ve2fmk34AW/fZ2YP1wpCNkD57HgYGC3dksSfOU+j2m/3QJkfyN6o4YO8Y1Q+V1WzZYIgV&#10;wn0Gg1VGLLgZ3BP+SqEQoBpOlNTK/PzbvbfH5kYtJR1OJYL/sQXDsYqfJbb9TZKmfoyDkGZXIxTM&#10;uWZzrpHbdqGQCeQdswtHb+/E8Vga1b7iApn7qKgCyTB2X+ZBWLh+W+AKYnw+D2Y4uhrcSq418859&#10;6XxxX/avYPTQlQ4b+lEdJ3honp76N1v/Uqr51qmyORW9r+swRzj2oV2GFeX3yrkcrN4W6ewXAAAA&#10;//8DAFBLAwQUAAYACAAAACEADOUwqd4AAAALAQAADwAAAGRycy9kb3ducmV2LnhtbEyPQU7DMBBF&#10;90jcwRokdq2dyqRRiFO1IHawoHAAJzZJhD0OsZumnJ5hBcvRPP3/frVbvGOzneIQUEG2FsAstsEM&#10;2Cl4f3taFcBi0mi0C2gVXGyEXX19VenShDO+2vmYOkYhGEutoE9pLDmPbW+9juswWqTfR5i8TnRO&#10;HTeTPlO4d3wjRM69HpAaej3ah962n8eTV/C9zYtcXrLHJF+eG/3FD7PbH5S6vVn298CSXdIfDL/6&#10;pA41OTXhhCYyp2Ajiy2hClaZpFFESHmXA2sIzYUAXlf8/4b6BwAA//8DAFBLAQItABQABgAIAAAA&#10;IQC2gziS/gAAAOEBAAATAAAAAAAAAAAAAAAAAAAAAABbQ29udGVudF9UeXBlc10ueG1sUEsBAi0A&#10;FAAGAAgAAAAhADj9If/WAAAAlAEAAAsAAAAAAAAAAAAAAAAALwEAAF9yZWxzLy5yZWxzUEsBAi0A&#10;FAAGAAgAAAAhAN85QbrJAgAAkAUAAA4AAAAAAAAAAAAAAAAALgIAAGRycy9lMm9Eb2MueG1sUEsB&#10;Ai0AFAAGAAgAAAAhAAzlMKneAAAACwEAAA8AAAAAAAAAAAAAAAAAIwUAAGRycy9kb3ducmV2Lnht&#10;bFBLBQYAAAAABAAEAPMAAAAuBgAAAAA=&#10;" adj="8352,38486" fillcolor="window" strokecolor="#00b050" strokeweight="2pt">
                <v:stroke dashstyle="3 1"/>
                <v:path arrowok="t"/>
                <v:textbox>
                  <w:txbxContent>
                    <w:p w14:paraId="6EBBC06A" w14:textId="77777777" w:rsidR="00A81CA5" w:rsidRPr="00A44A73" w:rsidRDefault="00A81CA5" w:rsidP="00A2589A">
                      <w:pPr>
                        <w:spacing w:after="0" w:line="280" w:lineRule="exact"/>
                        <w:contextualSpacing/>
                        <w:jc w:val="center"/>
                        <w:rPr>
                          <w:rFonts w:ascii="Tahoma" w:eastAsia="Times New Roman" w:hAnsi="Tahoma" w:cs="Angsana New"/>
                          <w:i/>
                          <w:iCs/>
                          <w:sz w:val="28"/>
                          <w:szCs w:val="30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i/>
                          <w:iCs/>
                          <w:color w:val="000000"/>
                          <w:sz w:val="28"/>
                          <w:cs/>
                        </w:rPr>
                        <w:t>ตรวจสอบผลการดำเนินงานพิจารณาให้ความเห็นข้อเสนอแนะ ลงนาม</w:t>
                      </w:r>
                    </w:p>
                    <w:p w14:paraId="33D196CC" w14:textId="77777777" w:rsidR="00A81CA5" w:rsidRDefault="00A81CA5" w:rsidP="00A2589A">
                      <w:pPr>
                        <w:spacing w:after="0" w:line="28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9D2B277" wp14:editId="7C563ACF">
                <wp:simplePos x="0" y="0"/>
                <wp:positionH relativeFrom="column">
                  <wp:posOffset>-183515</wp:posOffset>
                </wp:positionH>
                <wp:positionV relativeFrom="paragraph">
                  <wp:posOffset>-74295</wp:posOffset>
                </wp:positionV>
                <wp:extent cx="1447800" cy="1104265"/>
                <wp:effectExtent l="0" t="0" r="0" b="381635"/>
                <wp:wrapNone/>
                <wp:docPr id="920473869" name="Speech Bubble: 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1104265"/>
                        </a:xfrm>
                        <a:prstGeom prst="wedgeRectCallout">
                          <a:avLst>
                            <a:gd name="adj1" fmla="val -1203"/>
                            <a:gd name="adj2" fmla="val 8434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09BE728" w14:textId="77777777" w:rsidR="00A81CA5" w:rsidRPr="00A44A73" w:rsidRDefault="00A81CA5" w:rsidP="00A2589A">
                            <w:pPr>
                              <w:spacing w:after="0" w:line="280" w:lineRule="exact"/>
                              <w:contextualSpacing/>
                              <w:jc w:val="center"/>
                              <w:rPr>
                                <w:rFonts w:ascii="TH SarabunPSK" w:eastAsia="Times New Roman" w:hAnsi="TH SarabunPSK" w:cs="TH SarabunPSK"/>
                                <w:i/>
                                <w:iCs/>
                                <w:sz w:val="28"/>
                                <w:cs/>
                              </w:rPr>
                            </w:pPr>
                            <w:r w:rsidRPr="007C446B">
                              <w:rPr>
                                <w:rFonts w:ascii="TH SarabunPSK" w:eastAsia="+mn-ea" w:hAnsi="TH SarabunPSK" w:cs="TH SarabunPSK"/>
                                <w:i/>
                                <w:iCs/>
                                <w:color w:val="000000"/>
                                <w:sz w:val="28"/>
                                <w:cs/>
                              </w:rPr>
                              <w:t xml:space="preserve">ดำเนินงานตามแผน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i/>
                                <w:iCs/>
                                <w:color w:val="000000"/>
                                <w:sz w:val="28"/>
                                <w:cs/>
                              </w:rPr>
                              <w:t>พร้อมทั้ง</w:t>
                            </w:r>
                            <w:r w:rsidRPr="007C446B">
                              <w:rPr>
                                <w:rFonts w:ascii="TH SarabunPSK" w:eastAsia="+mn-ea" w:hAnsi="TH SarabunPSK" w:cs="TH SarabunPSK"/>
                                <w:i/>
                                <w:iCs/>
                                <w:color w:val="000000"/>
                                <w:sz w:val="28"/>
                                <w:cs/>
                              </w:rPr>
                              <w:t>จัดทำรายงานผลการดำเนินงานและการใช้งบประมาณ</w:t>
                            </w:r>
                            <w:r w:rsidRPr="007C446B">
                              <w:rPr>
                                <w:rFonts w:ascii="TH SarabunPSK" w:eastAsia="Times New Roman" w:hAnsi="TH SarabunPSK" w:cs="TH SarabunPSK"/>
                                <w:i/>
                                <w:i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37FFC8EA" w14:textId="77777777" w:rsidR="00A81CA5" w:rsidRDefault="00A81CA5" w:rsidP="00A2589A">
                            <w:pPr>
                              <w:spacing w:after="0" w:line="28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53" o:spid="_x0000_s1079" type="#_x0000_t61" style="position:absolute;left:0;text-align:left;margin-left:-14.45pt;margin-top:-5.85pt;width:114pt;height:86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ZIyAIAAI4FAAAOAAAAZHJzL2Uyb0RvYy54bWysVEtv2zAMvg/YfxB0b/2o0yZBnSJJkWFA&#10;0RZLh54ZWX5ssqRJSpzs14+SnSzdehrmgyGKFMmPH8nbu30ryI4b2yiZ0+QypoRLpopGVjn9+rK6&#10;GFNiHcgChJI8pwdu6d3s44fbTk95qmolCm4IOpF22umc1s7paRRZVvMW7KXSXKKyVKYFh6KposJA&#10;h95bEaVxfB11yhTaKMatxdv7XklnwX9ZcuaeytJyR0ROMTcX/ib8N/4fzW5hWhnQdcOGNOAfsmih&#10;kRj05OoeHJCtaf5y1TbMKKtKd8lUG6mybBgPGBBNEv+BZl2D5gELFsfqU5ns/3PLHnfPhjRFTidp&#10;nN1cja8nlEhokaq15pzVZLHdbASfki9YS5CV4GR05cvWaTvF12v9bDxwqx8U+25REb3ReMEONvvS&#10;tN4WYZN94OBw4oDvHWF4mWTZzThGqhjqkiTO0uuRDxfB9PhcG+s+cdUSf8hpx4uK++yWIITausAD&#10;7B6sC4QUAxwoviWUlK1AfncgyEWSxgEIknZmk57bjLOrLNhg9MEjno7xA2wlmmLVCBGEg10KQ9A7&#10;ZtXIQnWUCLAOL3O6Ct8AxZ4/E5J0OU1HWYANOAWlAIcVaDXyYmVFCYgKx4s5E8C9eW1NtTlFnSwW&#10;i9HkvSA+6XuwdZ+dPVgvDIZC+ux5GBcs25HDnjZPoNtv9qFJssQ/8VcbVRywc4zqR8pqtmowxAPC&#10;fQaDNUYKcS+4J/yVQiFANZwoqZX5+d69t8fWRi0lHc4kgv+xBcOxip8lNv0Em8MPcRCy0U2KgjnX&#10;bM41ctsuFTKBrGN24ejtnTgeS6PaV1wfcx8VVSAZxu7LPAhL1+8KXECMz+fBDAdXg3uQa828c186&#10;X9yX/SsYPfSkw3Z+VMf5HZqn7+Lftv6lVPOtU2VzKnpf12GKcOhD5w8Lym+VczlY/V6js18AAAD/&#10;/wMAUEsDBBQABgAIAAAAIQCa97Cz4QAAAAsBAAAPAAAAZHJzL2Rvd25yZXYueG1sTI/LTsMwEEX3&#10;SPyDNUjsWidelCbEqRASKitKQxHqzo2nSVQ/othtAl/PdAW7O5qjO2eK1WQNu+AQOu8kpPMEGLra&#10;6841EnYfL7MlsBCV08p4hxK+McCqvL0pVK796LZ4qWLDqMSFXEloY+xzzkPdolVh7nt0tDv6wapI&#10;49BwPaiRyq3hIkkW3KrO0YVW9fjcYn2qzlbCRnxuvqpkHfc7vn4d37bvP3szSnl/Nz09Aos4xT8Y&#10;rvqkDiU5HfzZ6cCMhJlYZoRSSNMHYFciy1JgBwoLIYCXBf//Q/kLAAD//wMAUEsBAi0AFAAGAAgA&#10;AAAhALaDOJL+AAAA4QEAABMAAAAAAAAAAAAAAAAAAAAAAFtDb250ZW50X1R5cGVzXS54bWxQSwEC&#10;LQAUAAYACAAAACEAOP0h/9YAAACUAQAACwAAAAAAAAAAAAAAAAAvAQAAX3JlbHMvLnJlbHNQSwEC&#10;LQAUAAYACAAAACEAFmU2SMgCAACOBQAADgAAAAAAAAAAAAAAAAAuAgAAZHJzL2Uyb0RvYy54bWxQ&#10;SwECLQAUAAYACAAAACEAmvews+EAAAALAQAADwAAAAAAAAAAAAAAAAAiBQAAZHJzL2Rvd25yZXYu&#10;eG1sUEsFBgAAAAAEAAQA8wAAADAGAAAAAA==&#10;" adj="10540,29018" fillcolor="window" strokecolor="#9bbb59" strokeweight="2pt">
                <v:stroke dashstyle="3 1"/>
                <v:path arrowok="t"/>
                <v:textbox>
                  <w:txbxContent>
                    <w:p w14:paraId="409BE728" w14:textId="77777777" w:rsidR="00A81CA5" w:rsidRPr="00A44A73" w:rsidRDefault="00A81CA5" w:rsidP="00A2589A">
                      <w:pPr>
                        <w:spacing w:after="0" w:line="280" w:lineRule="exact"/>
                        <w:contextualSpacing/>
                        <w:jc w:val="center"/>
                        <w:rPr>
                          <w:rFonts w:ascii="TH SarabunPSK" w:eastAsia="Times New Roman" w:hAnsi="TH SarabunPSK" w:cs="TH SarabunPSK"/>
                          <w:i/>
                          <w:iCs/>
                          <w:sz w:val="28"/>
                          <w:cs/>
                        </w:rPr>
                      </w:pPr>
                      <w:r w:rsidRPr="007C446B">
                        <w:rPr>
                          <w:rFonts w:ascii="TH SarabunPSK" w:eastAsia="+mn-ea" w:hAnsi="TH SarabunPSK" w:cs="TH SarabunPSK"/>
                          <w:i/>
                          <w:iCs/>
                          <w:color w:val="000000"/>
                          <w:sz w:val="28"/>
                          <w:cs/>
                        </w:rPr>
                        <w:t xml:space="preserve">ดำเนินงานตามแผน </w:t>
                      </w:r>
                      <w:r>
                        <w:rPr>
                          <w:rFonts w:ascii="TH SarabunPSK" w:eastAsia="+mn-ea" w:hAnsi="TH SarabunPSK" w:cs="TH SarabunPSK" w:hint="cs"/>
                          <w:i/>
                          <w:iCs/>
                          <w:color w:val="000000"/>
                          <w:sz w:val="28"/>
                          <w:cs/>
                        </w:rPr>
                        <w:t>พร้อมทั้ง</w:t>
                      </w:r>
                      <w:r w:rsidRPr="007C446B">
                        <w:rPr>
                          <w:rFonts w:ascii="TH SarabunPSK" w:eastAsia="+mn-ea" w:hAnsi="TH SarabunPSK" w:cs="TH SarabunPSK"/>
                          <w:i/>
                          <w:iCs/>
                          <w:color w:val="000000"/>
                          <w:sz w:val="28"/>
                          <w:cs/>
                        </w:rPr>
                        <w:t>จัดทำรายงานผลการดำเนินงานและการใช้งบประมาณ</w:t>
                      </w:r>
                      <w:r w:rsidRPr="007C446B">
                        <w:rPr>
                          <w:rFonts w:ascii="TH SarabunPSK" w:eastAsia="Times New Roman" w:hAnsi="TH SarabunPSK" w:cs="TH SarabunPSK"/>
                          <w:i/>
                          <w:iCs/>
                          <w:sz w:val="28"/>
                          <w:cs/>
                        </w:rPr>
                        <w:t xml:space="preserve"> </w:t>
                      </w:r>
                    </w:p>
                    <w:p w14:paraId="37FFC8EA" w14:textId="77777777" w:rsidR="00A81CA5" w:rsidRDefault="00A81CA5" w:rsidP="00A2589A">
                      <w:pPr>
                        <w:spacing w:after="0" w:line="28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51BA544" w14:textId="77777777" w:rsidR="00A2589A" w:rsidRPr="000B43B3" w:rsidRDefault="00A2589A" w:rsidP="00A2589A">
      <w:pPr>
        <w:kinsoku w:val="0"/>
        <w:overflowPunct w:val="0"/>
        <w:spacing w:line="240" w:lineRule="auto"/>
        <w:jc w:val="center"/>
        <w:textAlignment w:val="baseline"/>
        <w:rPr>
          <w:rFonts w:ascii="TH Sarabun New" w:eastAsia="Times New Roman" w:hAnsi="TH Sarabun New" w:cs="TH Sarabun New"/>
          <w:sz w:val="32"/>
          <w:szCs w:val="32"/>
        </w:rPr>
      </w:pPr>
    </w:p>
    <w:p w14:paraId="009FFC72" w14:textId="77777777" w:rsidR="00A2589A" w:rsidRPr="000B43B3" w:rsidRDefault="00A2589A" w:rsidP="00A2589A">
      <w:pPr>
        <w:kinsoku w:val="0"/>
        <w:overflowPunct w:val="0"/>
        <w:spacing w:line="240" w:lineRule="auto"/>
        <w:jc w:val="center"/>
        <w:textAlignment w:val="baseline"/>
        <w:rPr>
          <w:rFonts w:ascii="TH Sarabun New" w:eastAsia="Times New Roman" w:hAnsi="TH Sarabun New" w:cs="TH Sarabun New"/>
          <w:sz w:val="32"/>
          <w:szCs w:val="32"/>
        </w:rPr>
      </w:pPr>
    </w:p>
    <w:p w14:paraId="14A4539E" w14:textId="5977AD4B" w:rsidR="00A2589A" w:rsidRPr="000B43B3" w:rsidRDefault="001C1E6D" w:rsidP="00A2589A">
      <w:pPr>
        <w:kinsoku w:val="0"/>
        <w:overflowPunct w:val="0"/>
        <w:spacing w:line="240" w:lineRule="auto"/>
        <w:jc w:val="center"/>
        <w:textAlignment w:val="baseline"/>
        <w:rPr>
          <w:rFonts w:ascii="TH Sarabun New" w:eastAsia="Times New Roman" w:hAnsi="TH Sarabun New" w:cs="TH Sarabun New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CB1E14E" wp14:editId="6C71813B">
                <wp:simplePos x="0" y="0"/>
                <wp:positionH relativeFrom="column">
                  <wp:posOffset>-264160</wp:posOffset>
                </wp:positionH>
                <wp:positionV relativeFrom="paragraph">
                  <wp:posOffset>904240</wp:posOffset>
                </wp:positionV>
                <wp:extent cx="1057275" cy="604520"/>
                <wp:effectExtent l="0" t="0" r="0" b="0"/>
                <wp:wrapNone/>
                <wp:docPr id="202193038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7275" cy="60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B160" w14:textId="77777777" w:rsidR="00A81CA5" w:rsidRPr="008D224A" w:rsidRDefault="00A81CA5" w:rsidP="00A2589A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D224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เบิกจ่ายงบประมาณงวดแรกแล้ว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80" type="#_x0000_t202" style="position:absolute;left:0;text-align:left;margin-left:-20.8pt;margin-top:71.2pt;width:83.25pt;height:47.6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HEoAIAALUFAAAOAAAAZHJzL2Uyb0RvYy54bWysVE1v2zAMvQ/YfxB0X+04ST+MOkXWosOA&#10;oC3WDj0rstQIlUVNUmJnv36U7KRp10uHXWTKfCRF8pHnF12jyUY4r8BUdHSUUyIMh1qZp4r+fLj+&#10;ckqJD8zUTIMRFd0KTy9mnz+dt7YUBaxA18IRdGJ82dqKrkKwZZZ5vhIN80dghUGlBNewgFf3lNWO&#10;tei90VmR58dZC662DrjwHv9e9Uo6S/6lFDzcSulFILqi+LaQTpfOZTyz2TkrnxyzK8WHZ7B/eEXD&#10;lMGge1dXLDCyduovV43iDjzIcMShyUBKxUXKAbMZ5W+yuV8xK1IuWBxv92Xy/88tv9ncOaLqihZ5&#10;MTob5+PTMSWGNdirB9EF8hU6Mi1inVrrS4TfWzQIHf7HfqecvV0Af/YIyQ4wvYFHdKxLJ10Tv5gx&#10;QUNsxXZf/hiGR2/59KQ4mVLCUXecT6ZF6k/2Ym2dD98ENCQKFXXY3vQCtln4EOOzcgeJwTxoVV8r&#10;rdMlUkpcakc2DMmgwygmhRavUNqQFoOPp3lybCCa9zhtohuRSDWEi+n2GSYpbLWIGG1+CIlFTYm+&#10;E5txLsw+fkJHlMRQHzEc8C+v+ohxnwdapMhgwt64UQZc39jXJaufdyWTPX5ouO/zjiUI3bJLbJrs&#10;KbOEeouMcdDPnrf8WmH3FsyHO+Zw2JALuEDCLR5SA1YfBomSFbjf7/2PeJwB1FLS4vBW1P9aMyco&#10;0d8NTsfZaDKJ054uE2QVXtyhZnmoMevmEpASI1xVlicx4oPeidJB84h7Zh6joooZjrErGnbiZehX&#10;Cu4pLubzBML5tiwszL3lu0GJ3HzoHpmzA4EDUv8GdmPOyjc87rGxQQbm6wBSJZLHQvdVHRqAuyEx&#10;edhjcfkc3hPqZdvO/gAAAP//AwBQSwMEFAAGAAgAAAAhADj1tengAAAACwEAAA8AAABkcnMvZG93&#10;bnJldi54bWxMjzFvwjAQhfdK/Q/WVeqCwEkapRDioKoqEgwMhC5sJj6SqPE5sg2k/75mKuPpfXrv&#10;u2I16p5d0brOkIB4FgFDqo3qqBHwfVhP58Ccl6RkbwgF/KKDVfn8VMhcmRvt8Vr5hoUScrkU0Ho/&#10;5Jy7ukUt3cwMSCE7G6ulD6dtuLLyFsp1z5MoyriWHYWFVg742WL9U120gJ07biZHu1lPKqf4FnH3&#10;tY29EK8v48cSmMfR/8Nw1w/qUAank7mQcqwXME3jLKAhSJMU2J1I0gWwk4Dk7T0DXhb88YfyDwAA&#10;//8DAFBLAQItABQABgAIAAAAIQC2gziS/gAAAOEBAAATAAAAAAAAAAAAAAAAAAAAAABbQ29udGVu&#10;dF9UeXBlc10ueG1sUEsBAi0AFAAGAAgAAAAhADj9If/WAAAAlAEAAAsAAAAAAAAAAAAAAAAALwEA&#10;AF9yZWxzLy5yZWxzUEsBAi0AFAAGAAgAAAAhAI9WAcSgAgAAtQUAAA4AAAAAAAAAAAAAAAAALgIA&#10;AGRycy9lMm9Eb2MueG1sUEsBAi0AFAAGAAgAAAAhADj1tengAAAACwEAAA8AAAAAAAAAAAAAAAAA&#10;+gQAAGRycy9kb3ducmV2LnhtbFBLBQYAAAAABAAEAPMAAAAHBgAAAAA=&#10;" fillcolor="white [3201]" stroked="f" strokeweight=".5pt">
                <v:path arrowok="t"/>
                <v:textbox>
                  <w:txbxContent>
                    <w:p w14:paraId="201DB160" w14:textId="77777777" w:rsidR="00A81CA5" w:rsidRPr="008D224A" w:rsidRDefault="00A81CA5" w:rsidP="00A2589A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D224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เบิกจ่ายงบประมาณงวดแรกแล้ว</w:t>
                      </w:r>
                    </w:p>
                  </w:txbxContent>
                </v:textbox>
              </v:shape>
            </w:pict>
          </mc:Fallback>
        </mc:AlternateContent>
      </w:r>
      <w:r w:rsidR="00A2589A" w:rsidRPr="000B43B3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 wp14:anchorId="325717E9" wp14:editId="523D18AA">
            <wp:extent cx="4980788" cy="1821977"/>
            <wp:effectExtent l="19050" t="19050" r="0" b="0"/>
            <wp:docPr id="115" name="Diagram 1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14:paraId="7F28A2B2" w14:textId="77777777" w:rsidR="00A2589A" w:rsidRPr="000B43B3" w:rsidRDefault="00A2589A" w:rsidP="00A2589A">
      <w:pPr>
        <w:shd w:val="clear" w:color="auto" w:fill="FFFFFF"/>
        <w:spacing w:after="0" w:line="360" w:lineRule="exact"/>
        <w:ind w:firstLine="709"/>
        <w:jc w:val="thaiDistribute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B43B3">
        <w:rPr>
          <w:rFonts w:ascii="TH Sarabun New" w:eastAsia="Times New Roman" w:hAnsi="TH Sarabun New" w:cs="TH Sarabun New"/>
          <w:b/>
          <w:bCs/>
          <w:i/>
          <w:iCs/>
          <w:color w:val="000000" w:themeColor="text1"/>
          <w:sz w:val="32"/>
          <w:szCs w:val="32"/>
          <w:cs/>
        </w:rPr>
        <w:lastRenderedPageBreak/>
        <w:t>การยกเลิกโครงการ</w:t>
      </w:r>
      <w:r w:rsidRPr="000B43B3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ในกรณีที่ตำบล/เครือข่ายจังหวัด ไม่สามารถดำเนินการได้ตามบันทึกความร่วมมือ สำนักงานภาคจะต้องดำเนินการ ดังนี้</w:t>
      </w:r>
    </w:p>
    <w:p w14:paraId="54F68B40" w14:textId="77777777" w:rsidR="00A2589A" w:rsidRPr="000B43B3" w:rsidRDefault="00A2589A" w:rsidP="00D41352">
      <w:pPr>
        <w:pStyle w:val="ListParagraph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360" w:lineRule="exact"/>
        <w:ind w:left="0" w:firstLine="709"/>
        <w:jc w:val="thaiDistribute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B43B3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สรุปผลการดำเนินงานขององค์กรชุมชน รายงานปัญหาข้อติดขัดในการดำเนินงานของแต่ละตำบล เสนอคณะอนุกรรมการภาค ถึงข้อติดขัดการดำเนินงานของโครงการนั้นๆ เพื่อพิจารณายกเลิกโครงการ</w:t>
      </w:r>
    </w:p>
    <w:p w14:paraId="1148ECCC" w14:textId="77777777" w:rsidR="00A2589A" w:rsidRPr="000B43B3" w:rsidRDefault="00A2589A" w:rsidP="00D41352">
      <w:pPr>
        <w:pStyle w:val="ListParagraph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360" w:lineRule="exact"/>
        <w:ind w:left="0" w:firstLine="709"/>
        <w:jc w:val="thaiDistribute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B43B3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ทำหนังสือแจ้งให้ผู้อำนวยการ อนุมัติการยกเลิกโครงการ</w:t>
      </w:r>
    </w:p>
    <w:p w14:paraId="7A057DAF" w14:textId="77777777" w:rsidR="00FB038C" w:rsidRDefault="00A2589A" w:rsidP="00D41352">
      <w:pPr>
        <w:pStyle w:val="ListParagraph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360" w:lineRule="exact"/>
        <w:ind w:left="0" w:firstLine="709"/>
        <w:jc w:val="thaiDistribute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B43B3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ทำหนังสือถึงกองเลขาโครงการ (สำนักบ้านมั่นคงและที่ดิน) เพื่อเสนอคณะอนุกรรมการบ้านมั่นคงฯ รับทราบผลการดำเนินงาน </w:t>
      </w:r>
    </w:p>
    <w:p w14:paraId="6168D6BE" w14:textId="2CF84A9B" w:rsidR="00A2589A" w:rsidRPr="000B43B3" w:rsidRDefault="00FB038C" w:rsidP="00D41352">
      <w:pPr>
        <w:pStyle w:val="ListParagraph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360" w:lineRule="exact"/>
        <w:ind w:left="0" w:firstLine="709"/>
        <w:jc w:val="thaiDistribute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สำนักงานภาค</w:t>
      </w:r>
      <w:r w:rsidR="00A2589A" w:rsidRPr="000B43B3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ดำเนินการปรับปรุงสถานะโครงการในระบบสารสนเทศให้เป็นปัจจุบัน</w:t>
      </w:r>
    </w:p>
    <w:p w14:paraId="0E031B22" w14:textId="77777777" w:rsidR="00A2589A" w:rsidRPr="000B43B3" w:rsidRDefault="00A2589A" w:rsidP="00D41352">
      <w:pPr>
        <w:pStyle w:val="ListParagraph"/>
        <w:numPr>
          <w:ilvl w:val="0"/>
          <w:numId w:val="24"/>
        </w:numPr>
        <w:tabs>
          <w:tab w:val="left" w:pos="993"/>
        </w:tabs>
        <w:kinsoku w:val="0"/>
        <w:overflowPunct w:val="0"/>
        <w:spacing w:after="0" w:line="360" w:lineRule="exact"/>
        <w:ind w:left="0" w:firstLine="709"/>
        <w:jc w:val="thaiDistribute"/>
        <w:textAlignment w:val="baseline"/>
        <w:rPr>
          <w:rFonts w:ascii="TH Sarabun New" w:eastAsia="Times New Roman" w:hAnsi="TH Sarabun New" w:cs="TH Sarabun New"/>
          <w:sz w:val="32"/>
          <w:szCs w:val="32"/>
        </w:rPr>
      </w:pPr>
      <w:r w:rsidRPr="000B43B3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ระบบธรรมาภิบาลในการบริหารโครงการ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 xml:space="preserve"> พัฒนาและสร้างระบบการรับรู้และการสื่อสารโครงการที่ได้รับการสนับสนุนงบประมาณให้เป็นที่รับรู้ร่วมกันในพื้นที่และสาธารณะ เพื่อการเปิดเผยโปร่งใส</w:t>
      </w:r>
      <w:r w:rsidRPr="000B43B3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0B43B3">
        <w:rPr>
          <w:rFonts w:ascii="TH Sarabun New" w:eastAsia="Times New Roman" w:hAnsi="TH Sarabun New" w:cs="TH Sarabun New"/>
          <w:sz w:val="32"/>
          <w:szCs w:val="32"/>
          <w:cs/>
        </w:rPr>
        <w:t>โดยมีช่องทางในการสื่อสารประชาสัมพันธ์ 3 ช่องทาง ดังนี้</w:t>
      </w:r>
    </w:p>
    <w:p w14:paraId="28348E3E" w14:textId="238F26EF" w:rsidR="00A2589A" w:rsidRPr="000B43B3" w:rsidRDefault="001C1E6D" w:rsidP="00A2589A">
      <w:pPr>
        <w:pStyle w:val="ListParagraph"/>
        <w:kinsoku w:val="0"/>
        <w:overflowPunct w:val="0"/>
        <w:spacing w:line="240" w:lineRule="auto"/>
        <w:textAlignment w:val="baseline"/>
        <w:rPr>
          <w:rFonts w:ascii="TH Sarabun New" w:eastAsia="Times New Roman" w:hAnsi="TH Sarabun New" w:cs="TH Sarabun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27B0F86" wp14:editId="02DAEBA7">
                <wp:simplePos x="0" y="0"/>
                <wp:positionH relativeFrom="column">
                  <wp:posOffset>244475</wp:posOffset>
                </wp:positionH>
                <wp:positionV relativeFrom="paragraph">
                  <wp:posOffset>197485</wp:posOffset>
                </wp:positionV>
                <wp:extent cx="1517650" cy="1375410"/>
                <wp:effectExtent l="0" t="0" r="0" b="0"/>
                <wp:wrapNone/>
                <wp:docPr id="154586353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7650" cy="1375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F296F" w14:textId="77777777" w:rsidR="00A81CA5" w:rsidRDefault="00A81CA5" w:rsidP="00A2589A">
                            <w:r w:rsidRPr="009404F5">
                              <w:rPr>
                                <w:noProof/>
                              </w:rPr>
                              <w:drawing>
                                <wp:inline distT="0" distB="0" distL="0" distR="0" wp14:anchorId="3E312828" wp14:editId="7EDE58E0">
                                  <wp:extent cx="1588841" cy="1109489"/>
                                  <wp:effectExtent l="0" t="0" r="0" b="0"/>
                                  <wp:docPr id="252" name="Picture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965" cy="1110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81" type="#_x0000_t202" style="position:absolute;left:0;text-align:left;margin-left:19.25pt;margin-top:15.55pt;width:119.5pt;height:108.3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FIioAIAALYFAAAOAAAAZHJzL2Uyb0RvYy54bWysVFtP2zAUfp+0/2D5faRpGy5RU9SBmCZV&#10;gFYmnl3HphGOj2e7Tbpfv2MnKYXxwrQXx875zu07l9llWyuyE9ZVoAuanowoEZpDWemngv58uPly&#10;TonzTJdMgRYF3QtHL+efP80ak4sxbECVwhI0ol3emIJuvDd5kji+ETVzJ2CERqEEWzOPT/uUlJY1&#10;aL1WyXg0Ok0asKWxwIVz+Pe6E9J5tC+l4P5OSic8UQXF2Hw8bTzX4UzmM5Y/WWY2Fe/DYP8QRc0q&#10;jU4Ppq6ZZ2Rrq79M1RW34ED6Ew51AlJWXMQcMJt09Cab1YYZEXNBcpw50OT+n1l+u7u3pCqxdtk0&#10;Oz+dZJMLSjSrsVYPovXkK7QkSwNPjXE5wlcGFXyL/1En5uzMEvizQ0hyhOkUHKIDL620dfhixgQV&#10;sRT7A/3BDQ/WsvTsNEMRR1k6OcumaSxQ8qJurPPfBNQkXApqsb4xBLZbOh8CYPkACd4cqKq8qZSK&#10;j9BT4kpZsmPYDcrHrFDjFUpp0hQUeRhFwxqCemdZ6WBGxK7q3YV8uxTjze+VCBilfwiJrMZM3/HN&#10;OBf64D+iA0qiq48o9viXqD6i3OWBGtEzaH9QrisNtqvsa8rK54Ey2eH7irsu70CBb9dtbKfpZOiZ&#10;NZR7bBkL3fA5w28qrN6SOX/PLE4bVhw3iL/DQypA9qG/UbIB+/u9/wGPQ4BSShqc3oK6X1tmBSXq&#10;u8bxuEin0zDu8THNzsb4sMeS9bFEb+srwJZIcVcZHq8B79VwlRbqR1w0i+AVRUxz9F1QP1yvfLdT&#10;cFFxsVhEEA64YX6pV4YPkxJ686F9ZNb0Deyx929hmHOWv+njDhsKpGGx9SCr2OSB6I7VvgC4HGLv&#10;94ssbJ/jd0S9rNv5HwAAAP//AwBQSwMEFAAGAAgAAAAhAFVVWmffAAAACQEAAA8AAABkcnMvZG93&#10;bnJldi54bWxMjz9vwjAQxfdK/Q7WVeqCihNaGhTioKoqEgwMpF3YTHwkUeNzZBtIv32vU5nuz3t6&#10;97tiNdpeXNCHzpGCdJqAQKqd6ahR8PW5flqACFGT0b0jVPCDAVbl/V2hc+OutMdLFRvBIRRyraCN&#10;ccilDHWLVoepG5BYOzlvdeTRN9J4feVw28tZkrxKqzviC60e8L3F+rs6WwW7cNhMDn6znlTByC3i&#10;7mObRqUeH8a3JYiIY/w3wx8+o0PJTEd3JhNEr+B5MWcn1zQFwfosy3hx5OYly0CWhbz9oPwFAAD/&#10;/wMAUEsBAi0AFAAGAAgAAAAhALaDOJL+AAAA4QEAABMAAAAAAAAAAAAAAAAAAAAAAFtDb250ZW50&#10;X1R5cGVzXS54bWxQSwECLQAUAAYACAAAACEAOP0h/9YAAACUAQAACwAAAAAAAAAAAAAAAAAvAQAA&#10;X3JlbHMvLnJlbHNQSwECLQAUAAYACAAAACEAqfBSIqACAAC2BQAADgAAAAAAAAAAAAAAAAAuAgAA&#10;ZHJzL2Uyb0RvYy54bWxQSwECLQAUAAYACAAAACEAVVVaZ98AAAAJAQAADwAAAAAAAAAAAAAAAAD6&#10;BAAAZHJzL2Rvd25yZXYueG1sUEsFBgAAAAAEAAQA8wAAAAYGAAAAAA==&#10;" fillcolor="white [3201]" stroked="f" strokeweight=".5pt">
                <v:path arrowok="t"/>
                <v:textbox>
                  <w:txbxContent>
                    <w:p w14:paraId="2D9F296F" w14:textId="77777777" w:rsidR="00A81CA5" w:rsidRDefault="00A81CA5" w:rsidP="00A2589A">
                      <w:r w:rsidRPr="009404F5">
                        <w:rPr>
                          <w:noProof/>
                        </w:rPr>
                        <w:drawing>
                          <wp:inline distT="0" distB="0" distL="0" distR="0" wp14:anchorId="3E312828" wp14:editId="7EDE58E0">
                            <wp:extent cx="1588841" cy="1109489"/>
                            <wp:effectExtent l="0" t="0" r="0" b="0"/>
                            <wp:docPr id="252" name="Picture 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965" cy="1110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8EC76CC" wp14:editId="42DA3DC0">
                <wp:simplePos x="0" y="0"/>
                <wp:positionH relativeFrom="column">
                  <wp:posOffset>2606040</wp:posOffset>
                </wp:positionH>
                <wp:positionV relativeFrom="paragraph">
                  <wp:posOffset>89535</wp:posOffset>
                </wp:positionV>
                <wp:extent cx="3331210" cy="1017270"/>
                <wp:effectExtent l="0" t="0" r="2540" b="0"/>
                <wp:wrapNone/>
                <wp:docPr id="336068770" name="Rectangle: Rounded Corners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1210" cy="10172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47B1E" w14:textId="77777777" w:rsidR="00A81CA5" w:rsidRPr="00FA65F2" w:rsidRDefault="00A81CA5" w:rsidP="00A2589A">
                            <w:pPr>
                              <w:spacing w:after="0" w:line="28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</w:pPr>
                            <w:r w:rsidRPr="00FA65F2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 xml:space="preserve">ปิดประกาศในพื้นที่  </w:t>
                            </w:r>
                          </w:p>
                          <w:p w14:paraId="4DF3FD8C" w14:textId="77777777" w:rsidR="00A81CA5" w:rsidRPr="00FA65F2" w:rsidRDefault="00A81CA5" w:rsidP="00FA65F2">
                            <w:pPr>
                              <w:spacing w:after="0" w:line="280" w:lineRule="exact"/>
                              <w:jc w:val="thaiDistribute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FA65F2">
                              <w:rPr>
                                <w:rFonts w:ascii="TH Sarabun New" w:hAnsi="TH Sarabun New" w:cs="TH Sarabun New"/>
                                <w:cs/>
                              </w:rPr>
                              <w:t>โครงการที่ได้รับการอนุมัติงบประมาณทุกโครงการมีการติดป้ายประกาศรายชื่อโครงการและงบที่ได้รับอนุมัติในพื้นที่ให้เป็นที่รับรู้ร่วมกันอย่างกว้างขว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50" o:spid="_x0000_s1082" style="position:absolute;left:0;text-align:left;margin-left:205.2pt;margin-top:7.05pt;width:262.3pt;height:80.1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CgjAIAAF4FAAAOAAAAZHJzL2Uyb0RvYy54bWysVFtv2yAUfp+0/4B4X20nadJadaooVadJ&#10;UVu1nfpMMCRWMYcBiZ39+h2w416Wp2kvCDjfd+7nXF23tSJ7YV0FuqDZWUqJ0BzKSm8K+vP59tsF&#10;Jc4zXTIFWhT0IBy9nn/9ctWYXIxgC6oUlqAS7fLGFHTrvcmTxPGtqJk7AyM0CiXYmnl82k1SWtag&#10;9lolozSdJg3Y0ljgwjn8vemEdB71Sym4v5fSCU9UQdE3H08bz3U4k/kVyzeWmW3FezfYP3hRs0qj&#10;0UHVDfOM7Gz1l6q64hYcSH/GoU5AyoqLGANGk6WfonnaMiNiLJgcZ4Y0uf+nlt/tHyypyoKOx9N0&#10;ejGbYZY0q7FUj5g8pjdK5OQRdroUJVmC1Vhrch4T1xiXI//JPNgQujMr4K8OM5p8kISH6zGttHXA&#10;YuCkjVU4DFUQrSccP8fjcTbK0A2OsizNZiP0KWhl+ZFurPPfBdQkXApqg3vB3VgCtl853+GPuN6l&#10;zovojz8oERxR+lFIjB/tjiI7dp5YKkv2DHuGcS60n/b2IzrQZKXUQMxOEZXPelKPDTQRO3IgpqeI&#10;Hy0OjGgVtB/IdaXBnlJQvg6WO/wx+i7mEL5v120s+mQSnAxfaygP2AkWuhFxht9WmNwVc/6BWZwJ&#10;LAjOub/HQypoCgr9jZIt2N+n/gMeWxWllDQ4YwV1v3bMCkrUD41NfJlNJmEo42NyPhvhw76XrN9L&#10;9K5eApYkw41ieLwGvFfHq7RQv+A6WASrKGKao+2Ccm+Pj6XvZh8XCheLRYThIBrmV/rJ8KA8JDr0&#10;zXP7wqzpO8xjc97BcR5Z/qnHOmxgaljsPMgqNuBbXvsS4BDHPu4XTtgS798R9bYW538AAAD//wMA&#10;UEsDBBQABgAIAAAAIQDvmx7Q3wAAAAoBAAAPAAAAZHJzL2Rvd25yZXYueG1sTI9BT4NAEIXvJv6H&#10;zZh4s7sI1IosjTZqehWbxt6mMAKR3SXsluK/dzzpcd778ua9fD2bXkw0+s5ZDdFCgSBbubqzjYbd&#10;+8vNCoQPaGvsnSUN3+RhXVxe5JjV7mzfaCpDIzjE+gw1tCEMmZS+asmgX7iBLHufbjQY+BwbWY94&#10;5nDTy1ulltJgZ/lDiwNtWqq+ypPRkL4amW5xGU+rj8PzZlLm6VDutb6+mh8fQASawx8Mv/W5OhTc&#10;6ehOtvai15BEKmGUjSQCwcB9nPK4Iwt3SQyyyOX/CcUPAAAA//8DAFBLAQItABQABgAIAAAAIQC2&#10;gziS/gAAAOEBAAATAAAAAAAAAAAAAAAAAAAAAABbQ29udGVudF9UeXBlc10ueG1sUEsBAi0AFAAG&#10;AAgAAAAhADj9If/WAAAAlAEAAAsAAAAAAAAAAAAAAAAALwEAAF9yZWxzLy5yZWxzUEsBAi0AFAAG&#10;AAgAAAAhAF58oKCMAgAAXgUAAA4AAAAAAAAAAAAAAAAALgIAAGRycy9lMm9Eb2MueG1sUEsBAi0A&#10;FAAGAAgAAAAhAO+bHtDfAAAACgEAAA8AAAAAAAAAAAAAAAAA5gQAAGRycy9kb3ducmV2LnhtbFBL&#10;BQYAAAAABAAEAPMAAADyBQAAAAA=&#10;" fillcolor="white [3201]" strokecolor="#f79646 [3209]" strokeweight="2pt">
                <v:path arrowok="t"/>
                <v:textbox>
                  <w:txbxContent>
                    <w:p w14:paraId="33047B1E" w14:textId="77777777" w:rsidR="00A81CA5" w:rsidRPr="00FA65F2" w:rsidRDefault="00A81CA5" w:rsidP="00A2589A">
                      <w:pPr>
                        <w:spacing w:after="0" w:line="28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</w:rPr>
                      </w:pPr>
                      <w:r w:rsidRPr="00FA65F2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 xml:space="preserve">ปิดประกาศในพื้นที่  </w:t>
                      </w:r>
                    </w:p>
                    <w:p w14:paraId="4DF3FD8C" w14:textId="77777777" w:rsidR="00A81CA5" w:rsidRPr="00FA65F2" w:rsidRDefault="00A81CA5" w:rsidP="00FA65F2">
                      <w:pPr>
                        <w:spacing w:after="0" w:line="280" w:lineRule="exact"/>
                        <w:jc w:val="thaiDistribute"/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FA65F2">
                        <w:rPr>
                          <w:rFonts w:ascii="TH Sarabun New" w:hAnsi="TH Sarabun New" w:cs="TH Sarabun New"/>
                          <w:cs/>
                        </w:rPr>
                        <w:t>โครงการที่ได้รับการอนุมัติงบประมาณทุกโครงการมีการติดป้ายประกาศรายชื่อโครงการและงบที่ได้รับอนุมัติในพื้นที่ให้เป็นที่รับรู้ร่วมกันอย่างกว้างขวา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419E6B" w14:textId="08F08DB9" w:rsidR="00A2589A" w:rsidRPr="000B43B3" w:rsidRDefault="001C1E6D" w:rsidP="00A2589A">
      <w:pPr>
        <w:pStyle w:val="ListParagraph"/>
        <w:kinsoku w:val="0"/>
        <w:overflowPunct w:val="0"/>
        <w:spacing w:line="240" w:lineRule="auto"/>
        <w:textAlignment w:val="baseline"/>
        <w:rPr>
          <w:rFonts w:ascii="TH Sarabun New" w:eastAsia="Times New Roman" w:hAnsi="TH Sarabun New" w:cs="TH Sarabun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CCC94C5" wp14:editId="0B20EB53">
                <wp:simplePos x="0" y="0"/>
                <wp:positionH relativeFrom="column">
                  <wp:posOffset>2214880</wp:posOffset>
                </wp:positionH>
                <wp:positionV relativeFrom="paragraph">
                  <wp:posOffset>18415</wp:posOffset>
                </wp:positionV>
                <wp:extent cx="500380" cy="492760"/>
                <wp:effectExtent l="0" t="0" r="0" b="2540"/>
                <wp:wrapNone/>
                <wp:docPr id="382531671" name="Flowchart: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380" cy="4927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FE824" w14:textId="77777777" w:rsidR="00A81CA5" w:rsidRPr="004F40FD" w:rsidRDefault="00A81CA5" w:rsidP="00A2589A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4F40FD">
                              <w:rPr>
                                <w:rFonts w:ascii="Tahoma" w:hAnsi="Tahoma" w:cs="Tahom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9" o:spid="_x0000_s1083" type="#_x0000_t120" style="position:absolute;left:0;text-align:left;margin-left:174.4pt;margin-top:1.45pt;width:39.4pt;height:38.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knhwIAAFcFAAAOAAAAZHJzL2Uyb0RvYy54bWysVEtP3DAQvlfqf7B8L0mWXR4RWbRaRFVp&#10;BQioOHsdm0Q4Htf2brL99R07DyhFPVS9WB7PfPP8xheXXaPIXlhXgy5odpRSIjSHstbPBf3+eP3l&#10;jBLnmS6ZAi0KehCOXi4/f7poTS5mUIEqhSXoRLu8NQWtvDd5kjheiYa5IzBCo1KCbZhH0T4npWUt&#10;em9UMkvTk6QFWxoLXDiHr1e9ki6jfykF97dSOuGJKijm5uNp47kNZ7K8YPmzZaaq+ZAG+4csGlZr&#10;DDq5umKekZ2t/3DV1NyCA+mPODQJSFlzEWvAarL0XTUPFTMi1oLNcWZqk/t/bvnN/s6Suizo8dls&#10;cZydnGaUaNbgqK4VtLxi1udkDVpjK8GS+XloWWtcjsgHc2dD0c5sgL84VCS/aYLgBptO2ibYYsmk&#10;i/0/TP0XnSccHxdpenyGU+Komp/PTk/ifBKWj2Bjnf8qoCHhUlCJGa5DhlN+cQZsv3E+JMPyETBk&#10;1icT0/IHJUI+St8LiQ3A8LOIjtQTa2XJniFpypcsVIy+omWAyFqpCZR9BFJ+BA22ASYiHSdg+hHw&#10;NdpkHSOC9hOwqTXYv4Nlbz9W3dcayvbdtovTni/GOW6hPCAFLPS74Qy/rrG7G+b8HbO4DDgQXHB/&#10;i0doeEFhuFFSgf350XuwR46ilpIWl6ug7seOWUGJ+qaRvefZfB62MQrzxekMBftWs32r0btmDTgK&#10;ZCZmF6/B3qvxKi00T/gPrEJUVDHNMXZBubejsPb90uNPwsVqFc1wAw3zG/1geHAeGh348tg9MWsG&#10;innk5g2Mi8jyd9zqbQNSw2rnQdaReKHVfV+HEeD2Rg4NP034Ht7K0er1P1z+AgAA//8DAFBLAwQU&#10;AAYACAAAACEAQudWmt4AAAAIAQAADwAAAGRycy9kb3ducmV2LnhtbEyPQU+DQBSE7yb+h80z8WLs&#10;IhZKkaUxTdRzqYk9vrKvQGTfIrst+O9dT3qczGTmm2Izm15caHSdZQUPiwgEcW11x42C9/3LfQbC&#10;eWSNvWVS8E0ONuX1VYG5thPv6FL5RoQSdjkqaL0fcild3ZJBt7ADcfBOdjTogxwbqUecQrnpZRxF&#10;qTTYcVhocaBtS/VndTYKPqZ0f7h7266r2XV1p5Ov1+SESt3ezM9PIDzN/i8Mv/gBHcrAdLRn1k70&#10;Ch6XWUD3CuI1iOAv41UK4qggixKQZSH/Hyh/AAAA//8DAFBLAQItABQABgAIAAAAIQC2gziS/gAA&#10;AOEBAAATAAAAAAAAAAAAAAAAAAAAAABbQ29udGVudF9UeXBlc10ueG1sUEsBAi0AFAAGAAgAAAAh&#10;ADj9If/WAAAAlAEAAAsAAAAAAAAAAAAAAAAALwEAAF9yZWxzLy5yZWxzUEsBAi0AFAAGAAgAAAAh&#10;AJJeqSeHAgAAVwUAAA4AAAAAAAAAAAAAAAAALgIAAGRycy9lMm9Eb2MueG1sUEsBAi0AFAAGAAgA&#10;AAAhAELnVpreAAAACAEAAA8AAAAAAAAAAAAAAAAA4QQAAGRycy9kb3ducmV2LnhtbFBLBQYAAAAA&#10;BAAEAPMAAADsBQAAAAA=&#10;" fillcolor="white [3201]" strokecolor="black [3200]" strokeweight="2pt">
                <v:path arrowok="t"/>
                <v:textbox>
                  <w:txbxContent>
                    <w:p w14:paraId="15BFE824" w14:textId="77777777" w:rsidR="00A81CA5" w:rsidRPr="004F40FD" w:rsidRDefault="00A81CA5" w:rsidP="00A2589A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4F40FD">
                        <w:rPr>
                          <w:rFonts w:ascii="Tahoma" w:hAnsi="Tahoma" w:cs="Tahom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76723B3" w14:textId="5C4F4F32" w:rsidR="00A2589A" w:rsidRPr="000B43B3" w:rsidRDefault="001C1E6D" w:rsidP="00A2589A">
      <w:pPr>
        <w:kinsoku w:val="0"/>
        <w:overflowPunct w:val="0"/>
        <w:spacing w:line="240" w:lineRule="auto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050A8CC" wp14:editId="362FA164">
                <wp:simplePos x="0" y="0"/>
                <wp:positionH relativeFrom="column">
                  <wp:posOffset>1763395</wp:posOffset>
                </wp:positionH>
                <wp:positionV relativeFrom="paragraph">
                  <wp:posOffset>264160</wp:posOffset>
                </wp:positionV>
                <wp:extent cx="500380" cy="492760"/>
                <wp:effectExtent l="0" t="0" r="0" b="2540"/>
                <wp:wrapNone/>
                <wp:docPr id="432857361" name="Flowchart: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380" cy="492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5940D0" w14:textId="77777777" w:rsidR="00A81CA5" w:rsidRPr="00C26A65" w:rsidRDefault="00A81CA5" w:rsidP="00A2589A">
                            <w:pPr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C26A65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Connector 48" o:spid="_x0000_s1084" type="#_x0000_t120" style="position:absolute;margin-left:138.85pt;margin-top:20.8pt;width:39.4pt;height:38.8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8DlwIAAEsFAAAOAAAAZHJzL2Uyb0RvYy54bWysVE1v2zAMvQ/YfxB0X+2kSZoadYogRYYB&#10;QVugHXpmZDk2JouapMTJfv0o2UnTj9MwHQRRpEi+R1I3t/tGsZ20rkad88FFypnUAotab3L+83n5&#10;bcqZ86ALUKhlzg/S8dvZ1y83rcnkECtUhbSMnGiXtSbnlfcmSxInKtmAu0AjNSlLtA14Eu0mKSy0&#10;5L1RyTBNJ0mLtjAWhXSObu86JZ9F/2UphX8oSyc9Uzmn3HzcbdzXYU9mN5BtLJiqFn0a8A9ZNFBr&#10;CnpydQce2NbWH1w1tbDosPQXApsEy7IWMmIgNIP0HZqnCoyMWIgcZ040uf/nVtzvHi2ri5yPLofT&#10;8dXlZMCZhoZKtVTYigqsz9gCtSYq0bLRNFDWGpfRyyfzaANoZ1YofjlSJG80QXC9zb60TbAlyGwf&#10;+T+c+Jd7zwRdjtP0ckpVEqQaXQ+vJrE+CWTHx8Y6/11iw8Ih5yVluAgZnvKLNYDdyvmQDGTHBzFL&#10;VHWxrJWKwsEtlGU7oL6gdiqw5UyB83RJyOMKQMmFO3+mNGtzPhyP0pAmUMOWCjwdG0MUOr3hDNSG&#10;JkF4G3N589p9CPpM0M8Cp3F9FjgAuQNXdRlHr72Z0gGPjL3e437lPZz8fr3vKjw51m6NxYHKbrGb&#10;B2fEsqYAKyLgESwNAKGjofYPtAWSc479ibMK7Z/P7oM99SVpOWtpoIiO31uwkuD90NSx14PRKExg&#10;FEbjqyEJ9lyzPtfobbNAqg11I2UXj8Heq+OxtNi80OzPQ1RSgRYUuyO+Fxa+G3T6PYScz6MZTZ0B&#10;v9JPRgTngbpA7fP+Bazp28pTUe7xOHyQveunzja81Djfeizr2GyB6o7XfgxoYmMD9b9L+BLO5Wj1&#10;+gfO/gIAAP//AwBQSwMEFAAGAAgAAAAhAJm2UzrgAAAACgEAAA8AAABkcnMvZG93bnJldi54bWxM&#10;j8FOwzAQRO9I/IO1SNyok0BjCHGqCMGhFxClEnBz4yWJiNchdtvw9ywnOK7maeZtuZrdIA44hd6T&#10;hnSRgEBqvO2p1bB9ebi4BhGiIWsGT6jhGwOsqtOT0hTWH+kZD5vYCi6hUBgNXYxjIWVoOnQmLPyI&#10;xNmHn5yJfE6ttJM5crkbZJYkuXSmJ17ozIh3HTafm73TgNuse1L169vX+rFO7lW9HtG+a31+Nte3&#10;ICLO8Q+GX31Wh4qddn5PNohBQ6aUYlTDVZqDYOBymS9B7JhMbzKQVSn/v1D9AAAA//8DAFBLAQIt&#10;ABQABgAIAAAAIQC2gziS/gAAAOEBAAATAAAAAAAAAAAAAAAAAAAAAABbQ29udGVudF9UeXBlc10u&#10;eG1sUEsBAi0AFAAGAAgAAAAhADj9If/WAAAAlAEAAAsAAAAAAAAAAAAAAAAALwEAAF9yZWxzLy5y&#10;ZWxzUEsBAi0AFAAGAAgAAAAhAAFFXwOXAgAASwUAAA4AAAAAAAAAAAAAAAAALgIAAGRycy9lMm9E&#10;b2MueG1sUEsBAi0AFAAGAAgAAAAhAJm2UzrgAAAACgEAAA8AAAAAAAAAAAAAAAAA8QQAAGRycy9k&#10;b3ducmV2LnhtbFBLBQYAAAAABAAEAPMAAAD+BQAAAAA=&#10;" fillcolor="window" strokecolor="windowText" strokeweight="2pt">
                <v:path arrowok="t"/>
                <v:textbox>
                  <w:txbxContent>
                    <w:p w14:paraId="7C5940D0" w14:textId="77777777" w:rsidR="00A81CA5" w:rsidRPr="00C26A65" w:rsidRDefault="00A81CA5" w:rsidP="00A2589A">
                      <w:pPr>
                        <w:jc w:val="center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r w:rsidRPr="00C26A65">
                        <w:rPr>
                          <w:rFonts w:ascii="Tahoma" w:hAnsi="Tahoma" w:cs="Tahoma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AD13FAE" w14:textId="2F7AAFD0" w:rsidR="00A2589A" w:rsidRPr="000B43B3" w:rsidRDefault="001C1E6D" w:rsidP="00A2589A">
      <w:pPr>
        <w:kinsoku w:val="0"/>
        <w:overflowPunct w:val="0"/>
        <w:spacing w:line="240" w:lineRule="auto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E0484B2" wp14:editId="56E1CCCD">
                <wp:simplePos x="0" y="0"/>
                <wp:positionH relativeFrom="column">
                  <wp:posOffset>1866900</wp:posOffset>
                </wp:positionH>
                <wp:positionV relativeFrom="paragraph">
                  <wp:posOffset>108585</wp:posOffset>
                </wp:positionV>
                <wp:extent cx="3442335" cy="1017270"/>
                <wp:effectExtent l="0" t="0" r="5715" b="0"/>
                <wp:wrapNone/>
                <wp:docPr id="987120466" name="Rectangle: Rounded Corners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2335" cy="10172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1F24A4" w14:textId="77777777" w:rsidR="00A81CA5" w:rsidRPr="00FA65F2" w:rsidRDefault="00A81CA5" w:rsidP="00A2589A">
                            <w:pPr>
                              <w:spacing w:after="0" w:line="28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A65F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cs/>
                              </w:rPr>
                              <w:t>รายงานผลในเว็บไซด์</w:t>
                            </w:r>
                          </w:p>
                          <w:p w14:paraId="3ECD8F21" w14:textId="77777777" w:rsidR="00A81CA5" w:rsidRPr="00FA65F2" w:rsidRDefault="00A81CA5" w:rsidP="00FA65F2">
                            <w:pPr>
                              <w:spacing w:after="0" w:line="280" w:lineRule="exact"/>
                              <w:jc w:val="thaiDistribute"/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</w:pPr>
                            <w:r w:rsidRPr="00FA65F2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  <w:t>โครงการที่ได้รับอนุมัติงบประมาณทุกโครงการ มีการรายงานความคืบหน้ารายชื่อโครงการและงบประมาณ อนมุติ – เบิกจ่ายในเว็บไซต์ พอช. รายเดือน/ไตรมาส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7" o:spid="_x0000_s1085" style="position:absolute;margin-left:147pt;margin-top:8.55pt;width:271.05pt;height:80.1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QunQIAADYFAAAOAAAAZHJzL2Uyb0RvYy54bWysVEtv2zAMvg/YfxB0X524btIadYogRYYB&#10;QVv0gZ4ZWXaMyaImKXGyXz9KcdK062mYDwYpUnx8/Kjrm22r2EZa16Au+PBswJnUAstG1wV/eZ5/&#10;u+TMedAlKNSy4Dvp+M3k65frzuQyxRWqUlpGQbTLO1PwlfcmTxInVrIFd4ZGajJWaFvwpNo6KS10&#10;FL1VSToYjJIObWksCukcnd7ujXwS41eVFP6+qpz0TBWcavPxb+N/Gf7J5Bry2oJZNaIvA/6hihYa&#10;TUmPoW7BA1vb5q9QbSMsOqz8mcA2wapqhIw9UDfDwYdunlZgZOyFwHHmCJP7f2HF3ebBsqYs+NXl&#10;eJgOstGIMw0tjeqRwANdK5mzR1zrUpZshlbTrFk2DsB1xuV0/8k82NC6MwsUPx0ZkneWoLjeZ1vZ&#10;NvhS42wbp7A7TkFuPRN0eJ5l6fn5BWeCbMPBcJyO45wSyA/XjXX+u8SWBaHgNpQXyo0jgM3C+VAF&#10;5Ae/WB6qppw3SkVl52bKsg0QLYhNJXacKXCeDgs+j1/okEK402tKs67g6UU2IC4JIL5WCjyJrSEE&#10;na45A1XTIghvYy3vbjtbL49Z5+OrUTb6LEko+hbcal9djNC7KR1ql5HWfY9v4AbJb5fbOMy3AS2x&#10;3NGELe6p74yYN5RgQc0+gCWuUye0v/6efpVCag97ibMV2t+fnQd/oiBZOetod6j1X2uwkjD8oYmc&#10;V8MsC8sWlexinJJiTy3LU4tetzOkOQzppTAiisHfq4NYWWxfac2nISuZQAvKvQe5V2Z+v9P0UAg5&#10;nUY3WjADfqGfjAjBA3QB2uftK1jTM8cT6e7wsGeQf+DO3jfc1Dhde6yaSKwA9R7Xnuu0nJEs/UMS&#10;tv9Uj15vz93kDwAAAP//AwBQSwMEFAAGAAgAAAAhAO6dDFbhAAAACgEAAA8AAABkcnMvZG93bnJl&#10;di54bWxMj8FOwzAQRO9I/IO1SNyo0xalaYhToYoekJBQUg705sQmsYjXke024e/ZnuC2uzOafVPs&#10;Zjuwi/bBOBSwXCTANLZOGewEfBwPDxmwECUqOTjUAn50gF15e1PIXLkJK32pY8coBEMuBfQxjjnn&#10;oe21lWHhRo2kfTlvZaTVd1x5OVG4HfgqSVJupUH60MtR73vdftdnK+D1+HaYZv+SvpsmG0z1WZ8q&#10;sxfi/m5+fgIW9Rz/zHDFJ3QoialxZ1SBDQJW20fqEknYLIGRIVunNDTXw2YNvCz4/wrlLwAAAP//&#10;AwBQSwECLQAUAAYACAAAACEAtoM4kv4AAADhAQAAEwAAAAAAAAAAAAAAAAAAAAAAW0NvbnRlbnRf&#10;VHlwZXNdLnhtbFBLAQItABQABgAIAAAAIQA4/SH/1gAAAJQBAAALAAAAAAAAAAAAAAAAAC8BAABf&#10;cmVscy8ucmVsc1BLAQItABQABgAIAAAAIQAOYIQunQIAADYFAAAOAAAAAAAAAAAAAAAAAC4CAABk&#10;cnMvZTJvRG9jLnhtbFBLAQItABQABgAIAAAAIQDunQxW4QAAAAoBAAAPAAAAAAAAAAAAAAAAAPcE&#10;AABkcnMvZG93bnJldi54bWxQSwUGAAAAAAQABADzAAAABQYAAAAA&#10;" fillcolor="window" strokecolor="#f79646" strokeweight="2pt">
                <v:path arrowok="t"/>
                <v:textbox>
                  <w:txbxContent>
                    <w:p w14:paraId="4D1F24A4" w14:textId="77777777" w:rsidR="00A81CA5" w:rsidRPr="00FA65F2" w:rsidRDefault="00A81CA5" w:rsidP="00A2589A">
                      <w:pPr>
                        <w:spacing w:after="0" w:line="28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</w:rPr>
                      </w:pPr>
                      <w:r w:rsidRPr="00FA65F2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cs/>
                        </w:rPr>
                        <w:t>รายงานผลในเว็บไซด์</w:t>
                      </w:r>
                    </w:p>
                    <w:p w14:paraId="3ECD8F21" w14:textId="77777777" w:rsidR="00A81CA5" w:rsidRPr="00FA65F2" w:rsidRDefault="00A81CA5" w:rsidP="00FA65F2">
                      <w:pPr>
                        <w:spacing w:after="0" w:line="280" w:lineRule="exact"/>
                        <w:jc w:val="thaiDistribute"/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</w:pPr>
                      <w:r w:rsidRPr="00FA65F2"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  <w:t>โครงการที่ได้รับอนุมัติงบประมาณทุกโครงการ มีการรายงานความคืบหน้ารายชื่อโครงการและงบประมาณ อนมุติ – เบิกจ่ายในเว็บไซต์ พอช. รายเดือน/ไตรมาส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84C2C7" w14:textId="77777777" w:rsidR="00A2589A" w:rsidRPr="000B43B3" w:rsidRDefault="00A2589A" w:rsidP="00A2589A">
      <w:pPr>
        <w:kinsoku w:val="0"/>
        <w:overflowPunct w:val="0"/>
        <w:spacing w:line="240" w:lineRule="auto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</w:rPr>
      </w:pPr>
    </w:p>
    <w:p w14:paraId="48312F4F" w14:textId="2D3130FC" w:rsidR="00A2589A" w:rsidRPr="000B43B3" w:rsidRDefault="001C1E6D" w:rsidP="00A2589A">
      <w:pPr>
        <w:kinsoku w:val="0"/>
        <w:overflowPunct w:val="0"/>
        <w:spacing w:line="240" w:lineRule="auto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EA87CF3" wp14:editId="6D31DE7C">
                <wp:simplePos x="0" y="0"/>
                <wp:positionH relativeFrom="column">
                  <wp:posOffset>1105535</wp:posOffset>
                </wp:positionH>
                <wp:positionV relativeFrom="paragraph">
                  <wp:posOffset>338455</wp:posOffset>
                </wp:positionV>
                <wp:extent cx="3391535" cy="948690"/>
                <wp:effectExtent l="0" t="0" r="0" b="3810"/>
                <wp:wrapNone/>
                <wp:docPr id="466761695" name="Rectangle: Rounded Corners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1535" cy="94869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E5DAE0" w14:textId="3D21DB2C" w:rsidR="00A81CA5" w:rsidRPr="00FA65F2" w:rsidRDefault="00A81CA5" w:rsidP="00A2589A">
                            <w:pPr>
                              <w:spacing w:after="0" w:line="28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A65F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cs/>
                              </w:rPr>
                              <w:t>ส่งรายงานผล</w:t>
                            </w:r>
                          </w:p>
                          <w:p w14:paraId="280AAFCC" w14:textId="1F6276AF" w:rsidR="00A81CA5" w:rsidRPr="00FA65F2" w:rsidRDefault="00A81CA5" w:rsidP="00FA65F2">
                            <w:pPr>
                              <w:spacing w:after="0" w:line="280" w:lineRule="exact"/>
                              <w:jc w:val="thaiDistribute"/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</w:pPr>
                            <w:r w:rsidRPr="00FA65F2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  <w:t>โครงการที่ได้รับการอนุมัติงบประมาณทุกโครงการมีการส่งรายงานความคืบหน้าการอนุมัติและเบิกจ่ายงบประมาณให้กับขบวนองค์กรชุมชน ตำบล จังหวัด รายเดือน/ไตรมาส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6" o:spid="_x0000_s1086" style="position:absolute;margin-left:87.05pt;margin-top:26.65pt;width:267.05pt;height:74.7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jghiAIAAPwEAAAOAAAAZHJzL2Uyb0RvYy54bWysVEtv2zAMvg/YfxB0X52kjtsYdYogRYYB&#10;QRu0HXpmZDkxJouapMTufv0o2elrOw27CKRI8fHxo66uu0axo7SuRl3w8dmIM6kFlrXeFfz74+rL&#10;JWfOgy5BoZYFf5aOX88/f7pqTS4nuEdVSssoiHZ5awq+997kSeLEXjbgztBITcYKbQOeVLtLSgst&#10;RW9UMhmNsqRFWxqLQjpHtze9kc9j/KqSwt9VlZOeqYJTbT6eNp7bcCbzK8h3Fsy+FkMZ8A9VNFBr&#10;SvoS6gY8sIOt/wjV1MKiw8qfCWwSrKpayNgDdTMefejmYQ9Gxl4IHGdeYHL/L6y4PW4sq8uCp1l2&#10;kY2z2ZQzDQ2N6p7AA71TMmf3eNClLNkSraZZszQLwLXG5fT+wWxsaN2ZNYofjgzJO0tQ3ODTVbYJ&#10;vtQ46+IUnl+mIDvPBF2en8/G03MqQ5Btll5mszimBPLTa2Od/yqxYUEouA3VhWrjBOC4dj4UAfnJ&#10;L2TUuKqViuNWmrUFn0zTETFCALGuUuBJbAzh4PSOM1A7orPwNoZ0qOoyPI9t2t12qSw7AlFqdTHL&#10;ejAo3Tu3kPsG3L73i6aAGbkpHcLISM6h1FeIguS7bdeP5PIE8xbLZ5qTxZ7AzohVTQnW4PwGLDGW&#10;OqEt9Hd0VAqpPRwkzvZof/3tPvgTkcjKWUsbQK3/PICVnKlvmig2G6dpWJmopNOLCSn2rWX71qIP&#10;zRIJkTHtuxFRDP5encTKYvNEy7oIWckEWlDuHuRBWfp+M2ndhVwsohutiQG/1g9GhOABugDtY/cE&#10;1gwE8ESdWzxtC+QfKND79iRYHDxWdeRHgLrHdWAsrVgc0PAdhB1+q0ev109r/hsAAP//AwBQSwME&#10;FAAGAAgAAAAhAH7Wd4/fAAAACgEAAA8AAABkcnMvZG93bnJldi54bWxMj8FOwzAQRO9I/IO1SFxQ&#10;azcFEoU4VVXBHUpExc2JTRwR28F2WvfvWU7lONqnmbfVJpmRHJUPg7McVksGRNnOycH2HJr3l0UB&#10;JERhpRidVRzOKsCmvr6qRCndyb6p4z72BEtsKAUHHeNUUho6rYwISzcpi7cv542IGH1PpRcnLDcj&#10;zRh7pEYMFhe0mNROq+57PxsOSe+au0/z+nN4LhrfbtN8/uhnzm9v0vYJSFQpXmD400d1qNGpdbOV&#10;gYyY8/sVohwe1msgCOSsyIC0HDKW5UDriv5/of4FAAD//wMAUEsBAi0AFAAGAAgAAAAhALaDOJL+&#10;AAAA4QEAABMAAAAAAAAAAAAAAAAAAAAAAFtDb250ZW50X1R5cGVzXS54bWxQSwECLQAUAAYACAAA&#10;ACEAOP0h/9YAAACUAQAACwAAAAAAAAAAAAAAAAAvAQAAX3JlbHMvLnJlbHNQSwECLQAUAAYACAAA&#10;ACEAzZY4IYgCAAD8BAAADgAAAAAAAAAAAAAAAAAuAgAAZHJzL2Uyb0RvYy54bWxQSwECLQAUAAYA&#10;CAAAACEAftZ3j98AAAAKAQAADwAAAAAAAAAAAAAAAADiBAAAZHJzL2Rvd25yZXYueG1sUEsFBgAA&#10;AAAEAAQA8wAAAO4FAAAAAA==&#10;" filled="f" strokecolor="#f79646" strokeweight="2pt">
                <v:path arrowok="t"/>
                <v:textbox>
                  <w:txbxContent>
                    <w:p w14:paraId="57E5DAE0" w14:textId="3D21DB2C" w:rsidR="00A81CA5" w:rsidRPr="00FA65F2" w:rsidRDefault="00A81CA5" w:rsidP="00A2589A">
                      <w:pPr>
                        <w:spacing w:after="0" w:line="28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</w:rPr>
                      </w:pPr>
                      <w:r w:rsidRPr="00FA65F2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cs/>
                        </w:rPr>
                        <w:t>ส่งรายงานผล</w:t>
                      </w:r>
                    </w:p>
                    <w:p w14:paraId="280AAFCC" w14:textId="1F6276AF" w:rsidR="00A81CA5" w:rsidRPr="00FA65F2" w:rsidRDefault="00A81CA5" w:rsidP="00FA65F2">
                      <w:pPr>
                        <w:spacing w:after="0" w:line="280" w:lineRule="exact"/>
                        <w:jc w:val="thaiDistribute"/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</w:pPr>
                      <w:r w:rsidRPr="00FA65F2"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  <w:t>โครงการที่ได้รับการอนุมัติงบประมาณทุกโครงการมีการส่งรายงานความคืบหน้าการอนุมัติและเบิกจ่ายงบประมาณให้กับขบวนองค์กรชุมชน ตำบล จังหวัด รายเดือน/ไตรมาส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9B13B15" wp14:editId="4F59005C">
                <wp:simplePos x="0" y="0"/>
                <wp:positionH relativeFrom="column">
                  <wp:posOffset>1105535</wp:posOffset>
                </wp:positionH>
                <wp:positionV relativeFrom="paragraph">
                  <wp:posOffset>49530</wp:posOffset>
                </wp:positionV>
                <wp:extent cx="500380" cy="492760"/>
                <wp:effectExtent l="0" t="0" r="0" b="2540"/>
                <wp:wrapNone/>
                <wp:docPr id="497168898" name="Flowchart: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380" cy="492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7B2CF1" w14:textId="77777777" w:rsidR="00A81CA5" w:rsidRPr="00C26A65" w:rsidRDefault="00A81CA5" w:rsidP="00A2589A">
                            <w:pPr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C26A65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Connector 45" o:spid="_x0000_s1087" type="#_x0000_t120" style="position:absolute;margin-left:87.05pt;margin-top:3.9pt;width:39.4pt;height:38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PWlgIAAEsFAAAOAAAAZHJzL2Uyb0RvYy54bWysVE1v2zAMvQ/YfxB0X+1kTpsYdYogRYYB&#10;QVugLXpmZDk2JouapMTJfv0oxUnTj9MwHQRRpEi+R1LXN7tWsa20rkFd8MFFypnUAstGrwv+/LT4&#10;NubMedAlKNSy4Hvp+M3065frzuRyiDWqUlpGTrTLO1Pw2nuTJ4kTtWzBXaCRmpQV2hY8iXadlBY6&#10;8t6qZJiml0mHtjQWhXSObm8PSj6N/qtKCn9fVU56pgpOufm427ivwp5MryFfWzB1I/o04B+yaKHR&#10;FPTk6hY8sI1tPrhqG2HRYeUvBLYJVlUjZMRAaAbpOzSPNRgZsRA5zpxocv/PrbjbPljWlAXPJleD&#10;y/F4QgXT0FKpFgo7UYP1OZuj1kQlWpaNAmWdcTm9fDQPNoB2ZonilyNF8kYTBNfb7CrbBluCzHaR&#10;//2Jf7nzTNDlKE2/j6lKglTZZHh1GeuTQH58bKzzPyS2LBwKXlGG85DhKb9YA9gunQ/JQH58ELNE&#10;1ZSLRqko7N1cWbYF6gtqpxI7zhQ4T5eEPK4AlFy482dKs67gw1GWhjSBGrZS4OnYGqLQ6TVnoNY0&#10;CcLbmMub1+5D0CeCfhY4jeuzwAHILbj6kHH02pspHfDI2Os97lfew8nvVru+wsfarbDcU9ktHubB&#10;GbFoKMCSCHgASwNA6Gio/T1tgeSCY3/irEb757P7YE99SVrOOhooouP3BqwkeD81dexkkGVhAqOQ&#10;ja6GJNhzzepcozftHKk2A/o+jIjHYO/V8VhZbF9o9mchKqlAC4p9IL4X5v4w6PR7CDmbRTOaOgN+&#10;qR+NCM4DdYHap90LWNO3laei3OFx+CB/108H2/BS42zjsWpiswWqD7z2Y0ATGxuo/13Cl3AuR6vX&#10;P3D6FwAA//8DAFBLAwQUAAYACAAAACEAu/sfJN8AAAAIAQAADwAAAGRycy9kb3ducmV2LnhtbEyP&#10;wU7DMBBE70j8g7VI3KjTqCUlxKmiCg69gGgrATc3XuKo8TrEbhv+nuVEj6MZzbwplqPrxAmH0HpS&#10;MJ0kIJBqb1pqFOy2z3cLECFqMrrzhAp+MMCyvL4qdG78md7wtImN4BIKuVZgY+xzKUNt0ekw8T0S&#10;e19+cDqyHBppBn3mctfJNEnupdMt8YLVPa4s1ofN0SnAXWpfs+r943v9UiVPWbXu0XwqdXszVo8g&#10;Io7xPwx/+IwOJTPt/ZFMEB3rbDblqIKMH7CfztMHEHsFi/kMZFnIywPlLwAAAP//AwBQSwECLQAU&#10;AAYACAAAACEAtoM4kv4AAADhAQAAEwAAAAAAAAAAAAAAAAAAAAAAW0NvbnRlbnRfVHlwZXNdLnht&#10;bFBLAQItABQABgAIAAAAIQA4/SH/1gAAAJQBAAALAAAAAAAAAAAAAAAAAC8BAABfcmVscy8ucmVs&#10;c1BLAQItABQABgAIAAAAIQDJJMPWlgIAAEsFAAAOAAAAAAAAAAAAAAAAAC4CAABkcnMvZTJvRG9j&#10;LnhtbFBLAQItABQABgAIAAAAIQC7+x8k3wAAAAgBAAAPAAAAAAAAAAAAAAAAAPAEAABkcnMvZG93&#10;bnJldi54bWxQSwUGAAAAAAQABADzAAAA/AUAAAAA&#10;" fillcolor="window" strokecolor="windowText" strokeweight="2pt">
                <v:path arrowok="t"/>
                <v:textbox>
                  <w:txbxContent>
                    <w:p w14:paraId="4F7B2CF1" w14:textId="77777777" w:rsidR="00A81CA5" w:rsidRPr="00C26A65" w:rsidRDefault="00A81CA5" w:rsidP="00A2589A">
                      <w:pPr>
                        <w:jc w:val="center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r w:rsidRPr="00C26A65">
                        <w:rPr>
                          <w:rFonts w:ascii="Tahoma" w:hAnsi="Tahoma" w:cs="Tahoma"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1F0D825" w14:textId="77777777" w:rsidR="00A2589A" w:rsidRPr="000B43B3" w:rsidRDefault="00A2589A" w:rsidP="00A2589A">
      <w:pPr>
        <w:kinsoku w:val="0"/>
        <w:overflowPunct w:val="0"/>
        <w:spacing w:line="240" w:lineRule="auto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</w:rPr>
      </w:pPr>
    </w:p>
    <w:p w14:paraId="2FA0D33E" w14:textId="77777777" w:rsidR="00A2589A" w:rsidRPr="000B43B3" w:rsidRDefault="00A2589A" w:rsidP="00A2589A">
      <w:pPr>
        <w:kinsoku w:val="0"/>
        <w:overflowPunct w:val="0"/>
        <w:spacing w:after="0" w:line="240" w:lineRule="auto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</w:rPr>
      </w:pPr>
    </w:p>
    <w:p w14:paraId="74149796" w14:textId="77777777" w:rsidR="00FA65F2" w:rsidRDefault="00FA65F2" w:rsidP="00A2589A">
      <w:pPr>
        <w:kinsoku w:val="0"/>
        <w:overflowPunct w:val="0"/>
        <w:spacing w:after="0" w:line="240" w:lineRule="auto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</w:rPr>
      </w:pPr>
    </w:p>
    <w:p w14:paraId="47D4B628" w14:textId="77777777" w:rsidR="00A2589A" w:rsidRPr="000B43B3" w:rsidRDefault="00A2589A" w:rsidP="00A2589A">
      <w:pPr>
        <w:kinsoku w:val="0"/>
        <w:overflowPunct w:val="0"/>
        <w:spacing w:after="0" w:line="240" w:lineRule="auto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0B43B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3.5 การปิดโครงการ</w:t>
      </w:r>
    </w:p>
    <w:p w14:paraId="284A3ACD" w14:textId="77777777" w:rsidR="009D1FB5" w:rsidRPr="009D1FB5" w:rsidRDefault="009D1FB5" w:rsidP="009D1FB5">
      <w:pPr>
        <w:kinsoku w:val="0"/>
        <w:overflowPunct w:val="0"/>
        <w:spacing w:after="0" w:line="240" w:lineRule="auto"/>
        <w:ind w:firstLine="720"/>
        <w:textAlignment w:val="baseline"/>
        <w:rPr>
          <w:rFonts w:ascii="TH Sarabun New" w:eastAsia="Cordia New" w:hAnsi="TH Sarabun New" w:cs="TH Sarabun New"/>
          <w:sz w:val="32"/>
          <w:szCs w:val="32"/>
        </w:rPr>
      </w:pPr>
      <w:r w:rsidRPr="009D1FB5">
        <w:rPr>
          <w:rFonts w:ascii="TH Sarabun New" w:eastAsia="Cordia New" w:hAnsi="TH Sarabun New" w:cs="TH Sarabun New"/>
          <w:sz w:val="32"/>
          <w:szCs w:val="32"/>
          <w:cs/>
        </w:rPr>
        <w:t>เมื่อดำเนินงานโครงการแล้วเสร็จตามแผนงาน  ให้องค์กรที่ได้รับการสนับสนุน  ดำเนินการดังนี้</w:t>
      </w:r>
    </w:p>
    <w:p w14:paraId="42BE98FF" w14:textId="77777777" w:rsidR="009D1FB5" w:rsidRPr="009D1FB5" w:rsidRDefault="009D1FB5" w:rsidP="009D1FB5">
      <w:pPr>
        <w:kinsoku w:val="0"/>
        <w:overflowPunct w:val="0"/>
        <w:spacing w:after="0" w:line="240" w:lineRule="auto"/>
        <w:jc w:val="thaiDistribute"/>
        <w:textAlignment w:val="baseline"/>
        <w:rPr>
          <w:rFonts w:ascii="TH Sarabun New" w:eastAsia="Cordia New" w:hAnsi="TH Sarabun New" w:cs="TH Sarabun New"/>
          <w:sz w:val="32"/>
          <w:szCs w:val="32"/>
        </w:rPr>
      </w:pPr>
      <w:r w:rsidRPr="009D1FB5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9D1FB5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(1) จัดทำหนังสือรายงานผลการดำเนินงานปิดโครงการ พร้อมแนบรายงานผลการดำเนินงาน</w:t>
      </w:r>
      <w:r w:rsidRPr="009D1FB5">
        <w:rPr>
          <w:rFonts w:ascii="TH Sarabun New" w:eastAsia="Cordia New" w:hAnsi="TH Sarabun New" w:cs="TH Sarabun New"/>
          <w:sz w:val="32"/>
          <w:szCs w:val="32"/>
          <w:cs/>
        </w:rPr>
        <w:t xml:space="preserve"> และบันทึกผลการดำเนินงานในระบบโปรแกรม  ภายในระยะเวลา 60 วันนับจากวันสิ้นสุดระยะเวลาโครงการ   </w:t>
      </w:r>
    </w:p>
    <w:p w14:paraId="25005644" w14:textId="2C278278" w:rsidR="009D1FB5" w:rsidRPr="009D1FB5" w:rsidRDefault="009D1FB5" w:rsidP="009D1FB5">
      <w:pPr>
        <w:kinsoku w:val="0"/>
        <w:overflowPunct w:val="0"/>
        <w:spacing w:after="0" w:line="240" w:lineRule="auto"/>
        <w:ind w:firstLine="1134"/>
        <w:jc w:val="thaiDistribute"/>
        <w:textAlignment w:val="baseline"/>
        <w:rPr>
          <w:rFonts w:ascii="TH Sarabun New" w:eastAsia="Cordia New" w:hAnsi="TH Sarabun New" w:cs="TH Sarabun New"/>
          <w:sz w:val="32"/>
          <w:szCs w:val="32"/>
        </w:rPr>
      </w:pPr>
      <w:r w:rsidRPr="009D1FB5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 xml:space="preserve">ทั้งนี้ </w:t>
      </w:r>
      <w:r w:rsidRPr="009D1FB5">
        <w:rPr>
          <w:rFonts w:ascii="TH Sarabun New" w:eastAsia="Cordia New" w:hAnsi="TH Sarabun New" w:cs="TH Sarabun New"/>
          <w:sz w:val="32"/>
          <w:szCs w:val="32"/>
          <w:cs/>
        </w:rPr>
        <w:t xml:space="preserve"> โครงการที่ดำเนินการแล้วเสร็จตามแผนงาน  ก่อนวันสิ้นสุดระยะเวลาโครงการสามารถรายงานผลการดำเนินงานปิดโครงการทันทีที่ดำเนินการแล้วเสร็จภายในปีงบประมาณ (ก.ย. 2567) เช่น</w:t>
      </w:r>
      <w:r>
        <w:rPr>
          <w:rFonts w:ascii="TH Sarabun New" w:eastAsia="Cordia New" w:hAnsi="TH Sarabun New" w:cs="TH Sarabun New" w:hint="cs"/>
          <w:sz w:val="32"/>
          <w:szCs w:val="32"/>
          <w:cs/>
        </w:rPr>
        <w:t xml:space="preserve"> </w:t>
      </w:r>
      <w:r w:rsidRPr="009D1FB5">
        <w:rPr>
          <w:rFonts w:ascii="TH Sarabun New" w:eastAsia="Cordia New" w:hAnsi="TH Sarabun New" w:cs="TH Sarabun New"/>
          <w:sz w:val="32"/>
          <w:szCs w:val="32"/>
          <w:cs/>
        </w:rPr>
        <w:t xml:space="preserve">การซ่อมแซม/ปรับปรุงที่อยู่อาศัยโครงการบ้านพอเพียง การสมทบงบประมาณกองทุนสวัสดิการชุมชน  เป็นต้น </w:t>
      </w:r>
    </w:p>
    <w:p w14:paraId="7997D2D5" w14:textId="51DE3182" w:rsidR="00A2589A" w:rsidRPr="000B43B3" w:rsidRDefault="009D1FB5" w:rsidP="009D1FB5">
      <w:pPr>
        <w:kinsoku w:val="0"/>
        <w:overflowPunct w:val="0"/>
        <w:spacing w:after="0" w:line="240" w:lineRule="auto"/>
        <w:jc w:val="thaiDistribute"/>
        <w:textAlignment w:val="baseline"/>
        <w:rPr>
          <w:rFonts w:ascii="TH Sarabun New" w:eastAsia="Times New Roman" w:hAnsi="TH Sarabun New" w:cs="TH Sarabun New"/>
          <w:sz w:val="28"/>
          <w:szCs w:val="30"/>
        </w:rPr>
      </w:pPr>
      <w:r w:rsidRPr="009D1FB5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9D1FB5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(2) กรณีมีเงินงบประมาณคงเหลือ</w:t>
      </w:r>
      <w:r w:rsidRPr="009D1FB5">
        <w:rPr>
          <w:rFonts w:ascii="TH Sarabun New" w:eastAsia="Cordia New" w:hAnsi="TH Sarabun New" w:cs="TH Sarabun New"/>
          <w:sz w:val="32"/>
          <w:szCs w:val="32"/>
          <w:cs/>
        </w:rPr>
        <w:t xml:space="preserve"> ให้องค์กรที่ได้รับการสนับสนุนคืนเงินคงเหลือให้กับสถาบันโดยพลัน  หรือหากมีความจำเป็นต้องใช้งบประมาณคงเหลือ เพื่อดำเนินกิจกรรมอื่นที่เป็นงานพัฒนาหรือสาธารณประโยชน์อื่นๆ ที่สอดคล้องกับวัตถุประสงค์และเป้าหมายโครงการตามที่สมาชิกมีมติร่วมกัน จะต้องมีแผนงานและแผนการใช้จ่ายงบประมาณรองรับ แนบมาพร้อมกับรายงานผลการดำเนินงาน แจ้งให้สถาบันทราบเป็นลายลักษณ์อักษร</w:t>
      </w:r>
    </w:p>
    <w:p w14:paraId="50803308" w14:textId="77777777" w:rsidR="00A2589A" w:rsidRPr="000B43B3" w:rsidRDefault="00A2589A" w:rsidP="00A2589A">
      <w:pPr>
        <w:kinsoku w:val="0"/>
        <w:overflowPunct w:val="0"/>
        <w:spacing w:after="0" w:line="240" w:lineRule="auto"/>
        <w:textAlignment w:val="baseline"/>
        <w:rPr>
          <w:rFonts w:ascii="TH Sarabun New" w:eastAsia="Times New Roman" w:hAnsi="TH Sarabun New" w:cs="TH Sarabun New"/>
          <w:sz w:val="28"/>
          <w:szCs w:val="30"/>
          <w:cs/>
        </w:rPr>
      </w:pPr>
      <w:r w:rsidRPr="000B43B3">
        <w:rPr>
          <w:rFonts w:ascii="TH Sarabun New" w:eastAsia="Times New Roman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2DE500D3" wp14:editId="0BA879F1">
            <wp:extent cx="6046243" cy="3387024"/>
            <wp:effectExtent l="19050" t="0" r="31115" b="23495"/>
            <wp:docPr id="704" name="Diagram 70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14:paraId="6132AB45" w14:textId="77777777" w:rsidR="00A2589A" w:rsidRPr="000B43B3" w:rsidRDefault="00A2589A" w:rsidP="00A2589A">
      <w:pPr>
        <w:kinsoku w:val="0"/>
        <w:overflowPunct w:val="0"/>
        <w:spacing w:after="0" w:line="240" w:lineRule="auto"/>
        <w:textAlignment w:val="baseline"/>
        <w:rPr>
          <w:rFonts w:ascii="TH Sarabun New" w:eastAsia="Times New Roman" w:hAnsi="TH Sarabun New" w:cs="TH Sarabun New"/>
          <w:sz w:val="28"/>
          <w:szCs w:val="30"/>
        </w:rPr>
      </w:pPr>
    </w:p>
    <w:p w14:paraId="6FE16F73" w14:textId="1A77FF9C" w:rsidR="00A2589A" w:rsidRPr="000B43B3" w:rsidRDefault="001C1E6D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E34ECEA" wp14:editId="41C0BF4F">
                <wp:simplePos x="0" y="0"/>
                <wp:positionH relativeFrom="column">
                  <wp:posOffset>1586230</wp:posOffset>
                </wp:positionH>
                <wp:positionV relativeFrom="paragraph">
                  <wp:posOffset>90170</wp:posOffset>
                </wp:positionV>
                <wp:extent cx="1550035" cy="1192530"/>
                <wp:effectExtent l="0" t="0" r="0" b="1036320"/>
                <wp:wrapNone/>
                <wp:docPr id="1330158186" name="Speech Bubble: 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0035" cy="1192530"/>
                        </a:xfrm>
                        <a:prstGeom prst="wedgeRectCallout">
                          <a:avLst>
                            <a:gd name="adj1" fmla="val -33120"/>
                            <a:gd name="adj2" fmla="val 131046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06D1C" w14:textId="739B8EBB" w:rsidR="00A81CA5" w:rsidRPr="00A44A73" w:rsidRDefault="00FA4D3E" w:rsidP="00A2589A">
                            <w:pPr>
                              <w:spacing w:after="0" w:line="280" w:lineRule="exact"/>
                              <w:contextualSpacing/>
                              <w:jc w:val="center"/>
                              <w:rPr>
                                <w:rFonts w:ascii="Tahoma" w:eastAsia="Times New Roman" w:hAnsi="Tahoma" w:cs="Angsana New"/>
                                <w:i/>
                                <w:iCs/>
                                <w:sz w:val="28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i/>
                                <w:iCs/>
                                <w:color w:val="000000"/>
                                <w:sz w:val="28"/>
                                <w:cs/>
                              </w:rPr>
                              <w:t>ตรวจทานการบันทึกข้อมูลในระบบฯ และ</w:t>
                            </w:r>
                            <w:r w:rsidR="00A81CA5">
                              <w:rPr>
                                <w:rFonts w:ascii="TH SarabunPSK" w:eastAsia="+mn-ea" w:hAnsi="TH SarabunPSK" w:cs="TH SarabunPSK" w:hint="cs"/>
                                <w:i/>
                                <w:iCs/>
                                <w:color w:val="000000"/>
                                <w:sz w:val="28"/>
                                <w:cs/>
                              </w:rPr>
                              <w:t>แนบไฟล์เอกสาร และปิดโครงการในระบบสารสนเทศ</w:t>
                            </w:r>
                          </w:p>
                          <w:p w14:paraId="3016B5B9" w14:textId="77777777" w:rsidR="00A81CA5" w:rsidRDefault="00A81CA5" w:rsidP="00A2589A">
                            <w:pPr>
                              <w:spacing w:after="0" w:line="280" w:lineRule="exac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44" o:spid="_x0000_s1088" type="#_x0000_t61" style="position:absolute;left:0;text-align:left;margin-left:124.9pt;margin-top:7.1pt;width:122.05pt;height:93.9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67tfAIAAOYEAAAOAAAAZHJzL2Uyb0RvYy54bWysVF9v0zAQf0fiO1h+3xI3yeiipdPWMYQ0&#10;YGLwARzbSQyOHWy3afn0nJ22pPCGyIPl89397s/vLje3u16hrbBOGl1hcpliJDQzXOq2wl+/PF4s&#10;MXKeak6V0aLCe+Hw7er1q5txKMXCdEZxYRGAaFeOQ4U774cySRzrRE/dpRmEBmVjbE89iLZNuKUj&#10;oPcqWaTpVTIaywdrmHAOXh8mJV5F/KYRzH9qGic8UhWG3Hw8bTzrcCarG1q2lg6dZIc06D9k0VOp&#10;IegJ6oF6ijZW/gXVS2aNM42/ZKZPTNNIJmINUA1J/6jmpaODiLVAc9xwapP7f7Ds4/bZIsmBuyxL&#10;SbEkyyuMNO2Bq5dBCNah+01dK1Giz9BMqlslUJ6Hvo2DK8H9ZXi2oXI3PBn23SFt1h2YiTtrzdgJ&#10;yiFbEuyTM4cgOHBF9fjBcIhGN97EFu4a2wdAaA7aRab2J6bEziMGj6Qo0jQrMGKgI+R6UWSRy4SW&#10;R/fBOv9OmB6FS4VHwVsRSlhTpczGx1B0++R8pI0faqb8G8Go6RVMwZYqdJFlZHEck5nRYm5EMpLm&#10;V7FGWh4wIZNjBrE7Rkn+KJWKgm3rtbIIAlT4MX4HZzc3UxqNFV4UeZrGbM+Ubo6RpvdpcWzAmVnI&#10;4YG6borl9i4IIRgte+lh9ZTsK7xMwzc9B8reah5NPJVqukM5Sh84DLRN9PtdvYvDMwUPnNaG74FV&#10;a6ZVg18DXDpjf2I0wppV2P3YUCswUu81TMY1yfOwl1HIizfQa2TnmnquoZoBVIWZtxhNwtpP27wZ&#10;rGw7iEVir7S5g3lqpD8O3pTXoQJYJridbetcjla/f0+rXwAAAP//AwBQSwMEFAAGAAgAAAAhAD+6&#10;8+LeAAAACgEAAA8AAABkcnMvZG93bnJldi54bWxMj8tOwzAQRfdI/IM1SOyoQ4gQSeNUKAKxqoBS&#10;urbjaRLhR2Q7bfh7hhUsR+fq3jP1ZrGGnTDE0TsBt6sMGLrO69H1AvYfzzcPwGKSTkvjHQr4xgib&#10;5vKilpX2Z/eOp13qGZW4WEkBQ0pTxXnsBrQyrvyEjtjRBysTnaHnOsgzlVvD8yy751aOjhYGOWE7&#10;YPe1m60Ao7ZPrVLd23E7vxw+Q/u614YLcX21PK6BJVzSXxh+9UkdGnJSfnY6MiMgL0pSTwSKHBgF&#10;ivKuBKaIZHkGvKn5/xeaHwAAAP//AwBQSwECLQAUAAYACAAAACEAtoM4kv4AAADhAQAAEwAAAAAA&#10;AAAAAAAAAAAAAAAAW0NvbnRlbnRfVHlwZXNdLnhtbFBLAQItABQABgAIAAAAIQA4/SH/1gAAAJQB&#10;AAALAAAAAAAAAAAAAAAAAC8BAABfcmVscy8ucmVsc1BLAQItABQABgAIAAAAIQCA267tfAIAAOYE&#10;AAAOAAAAAAAAAAAAAAAAAC4CAABkcnMvZTJvRG9jLnhtbFBLAQItABQABgAIAAAAIQA/uvPi3gAA&#10;AAoBAAAPAAAAAAAAAAAAAAAAANYEAABkcnMvZG93bnJldi54bWxQSwUGAAAAAAQABADzAAAA4QUA&#10;AAAA&#10;" adj="3646,39106" strokecolor="#00b050" strokeweight="2pt">
                <v:stroke dashstyle="3 1"/>
                <v:textbox>
                  <w:txbxContent>
                    <w:p w14:paraId="6C706D1C" w14:textId="739B8EBB" w:rsidR="00A81CA5" w:rsidRPr="00A44A73" w:rsidRDefault="00FA4D3E" w:rsidP="00A2589A">
                      <w:pPr>
                        <w:spacing w:after="0" w:line="280" w:lineRule="exact"/>
                        <w:contextualSpacing/>
                        <w:jc w:val="center"/>
                        <w:rPr>
                          <w:rFonts w:ascii="Tahoma" w:eastAsia="Times New Roman" w:hAnsi="Tahoma" w:cs="Angsana New"/>
                          <w:i/>
                          <w:iCs/>
                          <w:sz w:val="28"/>
                          <w:szCs w:val="30"/>
                          <w:cs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i/>
                          <w:iCs/>
                          <w:color w:val="000000"/>
                          <w:sz w:val="28"/>
                          <w:cs/>
                        </w:rPr>
                        <w:t>ตรวจทานการบันทึกข้อมูลในระบบฯ และ</w:t>
                      </w:r>
                      <w:r w:rsidR="00A81CA5">
                        <w:rPr>
                          <w:rFonts w:ascii="TH SarabunPSK" w:eastAsia="+mn-ea" w:hAnsi="TH SarabunPSK" w:cs="TH SarabunPSK" w:hint="cs"/>
                          <w:i/>
                          <w:iCs/>
                          <w:color w:val="000000"/>
                          <w:sz w:val="28"/>
                          <w:cs/>
                        </w:rPr>
                        <w:t>แนบไฟล์เอกสาร และปิดโครงการในระบบสารสนเทศ</w:t>
                      </w:r>
                    </w:p>
                    <w:p w14:paraId="3016B5B9" w14:textId="77777777" w:rsidR="00A81CA5" w:rsidRDefault="00A81CA5" w:rsidP="00A2589A">
                      <w:pPr>
                        <w:spacing w:after="0" w:line="28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172C4A9" wp14:editId="6C994235">
                <wp:simplePos x="0" y="0"/>
                <wp:positionH relativeFrom="column">
                  <wp:posOffset>4482465</wp:posOffset>
                </wp:positionH>
                <wp:positionV relativeFrom="paragraph">
                  <wp:posOffset>93980</wp:posOffset>
                </wp:positionV>
                <wp:extent cx="1454785" cy="1581785"/>
                <wp:effectExtent l="342900" t="0" r="0" b="666115"/>
                <wp:wrapNone/>
                <wp:docPr id="60597502" name="Speech Bubble: 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785" cy="1581785"/>
                        </a:xfrm>
                        <a:prstGeom prst="wedgeRectCallout">
                          <a:avLst>
                            <a:gd name="adj1" fmla="val -69903"/>
                            <a:gd name="adj2" fmla="val 89019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8064A2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85098" w14:textId="77777777" w:rsidR="00A81CA5" w:rsidRPr="00A44A73" w:rsidRDefault="00A81CA5" w:rsidP="00A2589A">
                            <w:pPr>
                              <w:spacing w:after="0" w:line="280" w:lineRule="exact"/>
                              <w:contextualSpacing/>
                              <w:jc w:val="center"/>
                              <w:rPr>
                                <w:rFonts w:ascii="TH SarabunPSK" w:eastAsia="Times New Roman" w:hAnsi="TH SarabunPSK" w:cs="TH SarabunPSK"/>
                                <w:i/>
                                <w:iCs/>
                                <w:sz w:val="24"/>
                              </w:rPr>
                            </w:pPr>
                            <w:r w:rsidRPr="00005524">
                              <w:rPr>
                                <w:rFonts w:ascii="TH SarabunPSK" w:eastAsia="Times New Roman" w:hAnsi="TH SarabunPSK" w:cs="TH SarabunPSK"/>
                                <w:i/>
                                <w:iCs/>
                                <w:sz w:val="24"/>
                                <w:cs/>
                              </w:rPr>
                              <w:t>รายงานสถานะการปิดโครงการต่อคณะอนุกรรมการที่เกี่ยวข้อง ขออนุมัติปิดโครงการหลักและปิดโครงการในระบบสารสนเทศ</w:t>
                            </w:r>
                          </w:p>
                          <w:p w14:paraId="59087DCE" w14:textId="77777777" w:rsidR="00A81CA5" w:rsidRPr="00005524" w:rsidRDefault="00A81CA5" w:rsidP="00A2589A">
                            <w:pPr>
                              <w:spacing w:after="0" w:line="280" w:lineRule="exact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43" o:spid="_x0000_s1089" type="#_x0000_t61" style="position:absolute;left:0;text-align:left;margin-left:352.95pt;margin-top:7.4pt;width:114.55pt;height:124.5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Y0fAIAAOMEAAAOAAAAZHJzL2Uyb0RvYy54bWysVNtu1DAQfUfiHyy/t0mWZLsbNVuVLUVI&#10;XCoKH+DYTmLwDdu72eXrGTtpuwWeEHmwPJ6ZM5czk8urg5Joz50XRje4OM8x4poaJnTf4K9fbs9W&#10;GPlANCPSaN7gI/f4avPyxeVoa74wg5GMOwQg2tejbfAQgq2zzNOBK+LPjeUalJ1xigQQXZ8xR0ZA&#10;VzJb5PkyG41j1hnKvYfXm0mJNwm/6zgNn7rO84BkgyG3kE6Xzjae2eaS1L0jdhB0ToP8QxaKCA1B&#10;H6FuSCBo58QfUEpQZ7zpwjk1KjNdJyhPNUA1Rf5bNfcDsTzVAs3x9rFN/v/B0o/7O4cEa/Ayr9YX&#10;Vb7ASBMFTN1bzumAXu/aVvIafYZWEt1LjspXsWuj9TU439s7F+v29r2h3z3SZjuAGb92zowDJwxy&#10;LaJ99swhCh5cUTt+MAyikV0wqYGHzqkICK1Bh8TT8ZEnfgiIwmNRVuXFqsKIgq6oVkUUYgxSP7hb&#10;58NbbhSKlwaPnPU8lrAlUppdSKHI/r0PiTQ210zYtwKjTkmYgT2R6Gy5XuepXGD2xAia9GS0WufF&#10;eg4/Q0IiDwmk5hgp2K2QMgmub7fSIcBv8G36Zmd/aiY1Ghu8qMo8T8k+U/pTjFW+LK8Xf8OIOdwQ&#10;P0yx/NFHIRqSWokAeyeFavAqj9/0HBl7o1kyCUTI6Q7lSD1TGFmb2A+H9pAmp0oER0pbw45AqjPT&#10;nsF/AS6DcT8xGmHHGux/7IjjGMl3GgZjXZRlXMoklNXFAgR3qmlPNURTgGowDQ6jSdiGaZV31ol+&#10;gFhF6pU21zBOnQgPczflNVcAm5RGZd76uKqncrJ6+jdtfgEAAP//AwBQSwMEFAAGAAgAAAAhADCH&#10;z3zfAAAACgEAAA8AAABkcnMvZG93bnJldi54bWxMj0FPg0AQhe8m/ofNmHgx7WIrRZClaUzqvVWb&#10;9LZlR8Cys4RdCv57x1M9Tt7Lm+/L15NtxQV73zhS8DiPQCCVzjRUKfh4386eQfigyejWESr4QQ/r&#10;4vYm15lxI+3wsg+V4BHymVZQh9BlUvqyRqv93HVInH253urAZ19J0+uRx20rF1G0klY3xB9q3eFr&#10;jeV5P1gFFFNy/nSH4/Awms138hY3291Rqfu7afMCIuAUrmX4w2d0KJjp5AYyXrQKkihOucrBEytw&#10;IV3GLHdSsFgtU5BFLv8rFL8AAAD//wMAUEsBAi0AFAAGAAgAAAAhALaDOJL+AAAA4QEAABMAAAAA&#10;AAAAAAAAAAAAAAAAAFtDb250ZW50X1R5cGVzXS54bWxQSwECLQAUAAYACAAAACEAOP0h/9YAAACU&#10;AQAACwAAAAAAAAAAAAAAAAAvAQAAX3JlbHMvLnJlbHNQSwECLQAUAAYACAAAACEArqGWNHwCAADj&#10;BAAADgAAAAAAAAAAAAAAAAAuAgAAZHJzL2Uyb0RvYy54bWxQSwECLQAUAAYACAAAACEAMIfPfN8A&#10;AAAKAQAADwAAAAAAAAAAAAAAAADWBAAAZHJzL2Rvd25yZXYueG1sUEsFBgAAAAAEAAQA8wAAAOIF&#10;AAAAAA==&#10;" adj="-4299,30028" strokecolor="#8064a2" strokeweight="2pt">
                <v:stroke dashstyle="3 1"/>
                <v:textbox>
                  <w:txbxContent>
                    <w:p w14:paraId="0B085098" w14:textId="77777777" w:rsidR="00A81CA5" w:rsidRPr="00A44A73" w:rsidRDefault="00A81CA5" w:rsidP="00A2589A">
                      <w:pPr>
                        <w:spacing w:after="0" w:line="280" w:lineRule="exact"/>
                        <w:contextualSpacing/>
                        <w:jc w:val="center"/>
                        <w:rPr>
                          <w:rFonts w:ascii="TH SarabunPSK" w:eastAsia="Times New Roman" w:hAnsi="TH SarabunPSK" w:cs="TH SarabunPSK"/>
                          <w:i/>
                          <w:iCs/>
                          <w:sz w:val="24"/>
                        </w:rPr>
                      </w:pPr>
                      <w:r w:rsidRPr="00005524">
                        <w:rPr>
                          <w:rFonts w:ascii="TH SarabunPSK" w:eastAsia="Times New Roman" w:hAnsi="TH SarabunPSK" w:cs="TH SarabunPSK"/>
                          <w:i/>
                          <w:iCs/>
                          <w:sz w:val="24"/>
                          <w:cs/>
                        </w:rPr>
                        <w:t>รายงานสถานะการปิดโครงการต่อคณะอนุกรรมการที่เกี่ยวข้อง ขออนุมัติปิดโครงการหลักและปิดโครงการในระบบสารสนเทศ</w:t>
                      </w:r>
                    </w:p>
                    <w:p w14:paraId="59087DCE" w14:textId="77777777" w:rsidR="00A81CA5" w:rsidRPr="00005524" w:rsidRDefault="00A81CA5" w:rsidP="00A2589A">
                      <w:pPr>
                        <w:spacing w:after="0" w:line="280" w:lineRule="exact"/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97CD973" wp14:editId="40A19A4B">
                <wp:simplePos x="0" y="0"/>
                <wp:positionH relativeFrom="column">
                  <wp:posOffset>-177165</wp:posOffset>
                </wp:positionH>
                <wp:positionV relativeFrom="paragraph">
                  <wp:posOffset>94615</wp:posOffset>
                </wp:positionV>
                <wp:extent cx="1693545" cy="1280160"/>
                <wp:effectExtent l="0" t="0" r="1905" b="624840"/>
                <wp:wrapNone/>
                <wp:docPr id="787520749" name="Speech Bubble: 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1280160"/>
                        </a:xfrm>
                        <a:prstGeom prst="wedgeRectCallout">
                          <a:avLst>
                            <a:gd name="adj1" fmla="val -1667"/>
                            <a:gd name="adj2" fmla="val 96083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DB76F" w14:textId="3E541015" w:rsidR="00A81CA5" w:rsidRPr="00A44A73" w:rsidRDefault="00A81CA5" w:rsidP="00A2589A">
                            <w:pPr>
                              <w:spacing w:after="0" w:line="280" w:lineRule="exact"/>
                              <w:contextualSpacing/>
                              <w:jc w:val="center"/>
                              <w:rPr>
                                <w:rFonts w:ascii="TH SarabunPSK" w:eastAsia="Times New Roman" w:hAnsi="TH SarabunPSK" w:cs="TH SarabunPSK"/>
                                <w:i/>
                                <w:i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i/>
                                <w:iCs/>
                                <w:color w:val="000000"/>
                                <w:sz w:val="28"/>
                                <w:cs/>
                              </w:rPr>
                              <w:t>จัดทำหนังสือแจ้งปิดโครงการ และรายงานสรุปผลการดำเนินงานและการใช้งบประมาณ</w:t>
                            </w:r>
                            <w:r w:rsidR="00FB038C">
                              <w:rPr>
                                <w:rFonts w:ascii="TH SarabunPSK" w:eastAsia="Times New Roman" w:hAnsi="TH SarabunPSK" w:cs="TH SarabunPSK" w:hint="cs"/>
                                <w:i/>
                                <w:iCs/>
                                <w:sz w:val="28"/>
                                <w:cs/>
                              </w:rPr>
                              <w:t>พร้อมรายงานการดำเนินงานงวดสุดท้าย</w:t>
                            </w:r>
                          </w:p>
                          <w:p w14:paraId="31231E34" w14:textId="77777777" w:rsidR="00A81CA5" w:rsidRDefault="00A81CA5" w:rsidP="00A2589A">
                            <w:pPr>
                              <w:spacing w:after="0" w:line="280" w:lineRule="exac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42" o:spid="_x0000_s1090" type="#_x0000_t61" style="position:absolute;left:0;text-align:left;margin-left:-13.95pt;margin-top:7.45pt;width:133.35pt;height:100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vDeQIAAOMEAAAOAAAAZHJzL2Uyb0RvYy54bWysVNtu1DAQfUfiHyy/t7k02UvUbNXdUoRU&#10;oKLwAY7tJAbHDrZ3s8vXM3bSJQWeEHmwPJ6ZM3PmkuubYyfRgRsrtCpxchljxBXVTKimxF8+31+s&#10;MLKOKEakVrzEJ27xzeb1q+uhL3iqWy0ZNwhAlC2GvsStc30RRZa2vCP2UvdcgbLWpiMORNNEzJAB&#10;0DsZpXG8iAZtWG805dbC692oxJuAX9ecuo91bblDssSQmwunCWflz2hzTYrGkL4VdEqD/EMWHREK&#10;gp6h7ogjaG/EH1CdoEZbXbtLqrtI17WgPHAANkn8G5unlvQ8cIHi2P5cJvv/YOmHw6NBgpV4uVrm&#10;abzM1hgp0kGrnnrOaYu2+6qSvECfoJZENZKjLPVlG3pbgPdT/2g8cds/aPrNIqV3LZjxW2P00HLC&#10;INnE20cvHLxgwRVVw3vNIBrZOx0qeKxN5wGhNugYGnU6N4ofHaLwmCzWV3mWY0RBl6SrOFmEVkak&#10;eHbvjXVvue6Qv5R44KzhnsKOSKn3LoQihwfrQtfYxJmwrwlGdSdhCA5EootksVhOQzKzSec260W8&#10;ugoMSTEhQh7P8UNttBTsXkgZBNNUO2kQwJf4PnyTs52bSYWGEqd5Fsch1xdKO8dYb7fbfP03DJ/D&#10;HbHtGMuerBdGNp1wsHdSdCVexf4bn33D3igWtsIRIcc70JFq6qBv2th8d6yOYXLy8zxUmp2gp0aP&#10;ewb/Bbi02vzAaIAdK7H9vieGYyTfKZiLdZJlfimDkOXLFAQz11RzDVEUoEpMncFoFHZuXOV9b0TT&#10;Qqwk1ErpW5imWrjnsRvzmhjAJsHtxarO5WD169+0+QkAAP//AwBQSwMEFAAGAAgAAAAhAJLBrsPf&#10;AAAACgEAAA8AAABkcnMvZG93bnJldi54bWxMTz1PwzAQ3ZH4D9YhsbVOUiglxKkqEBMdSmgHNjc2&#10;cUR8jmy3dfvrOSaY7k7v3fuolskO7Kh96B0KyKcZMI2tUz12ArYfr5MFsBAlKjk41ALOOsCyvr6q&#10;ZKncCd/1sYkdIxEMpRRgYhxLzkNrtJVh6kaNhH05b2Wk03dceXkicTvwIsvm3MoeycHIUT8b3X43&#10;B0sxNqvP3YuZpbRuCnXO/WX9Ji9C3N6k1ROwqFP8I8NvfPqBmjLt3QFVYIOASfHwSFQC7mgSoZgt&#10;qMuelnx+D7yu+P8K9Q8AAAD//wMAUEsBAi0AFAAGAAgAAAAhALaDOJL+AAAA4QEAABMAAAAAAAAA&#10;AAAAAAAAAAAAAFtDb250ZW50X1R5cGVzXS54bWxQSwECLQAUAAYACAAAACEAOP0h/9YAAACUAQAA&#10;CwAAAAAAAAAAAAAAAAAvAQAAX3JlbHMvLnJlbHNQSwECLQAUAAYACAAAACEAbynbw3kCAADjBAAA&#10;DgAAAAAAAAAAAAAAAAAuAgAAZHJzL2Uyb0RvYy54bWxQSwECLQAUAAYACAAAACEAksGuw98AAAAK&#10;AQAADwAAAAAAAAAAAAAAAADTBAAAZHJzL2Rvd25yZXYueG1sUEsFBgAAAAAEAAQA8wAAAN8FAAAA&#10;AA==&#10;" adj="10440,31554" strokecolor="#9bbb59" strokeweight="2pt">
                <v:stroke dashstyle="3 1"/>
                <v:textbox>
                  <w:txbxContent>
                    <w:p w14:paraId="696DB76F" w14:textId="3E541015" w:rsidR="00A81CA5" w:rsidRPr="00A44A73" w:rsidRDefault="00A81CA5" w:rsidP="00A2589A">
                      <w:pPr>
                        <w:spacing w:after="0" w:line="280" w:lineRule="exact"/>
                        <w:contextualSpacing/>
                        <w:jc w:val="center"/>
                        <w:rPr>
                          <w:rFonts w:ascii="TH SarabunPSK" w:eastAsia="Times New Roman" w:hAnsi="TH SarabunPSK" w:cs="TH SarabunPSK"/>
                          <w:i/>
                          <w:iCs/>
                          <w:sz w:val="28"/>
                          <w:cs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i/>
                          <w:iCs/>
                          <w:color w:val="000000"/>
                          <w:sz w:val="28"/>
                          <w:cs/>
                        </w:rPr>
                        <w:t>จัดทำหนังสือแจ้งปิดโครงการ และรายงานสรุปผลการดำเนินงานและการใช้งบประมาณ</w:t>
                      </w:r>
                      <w:r w:rsidR="00FB038C">
                        <w:rPr>
                          <w:rFonts w:ascii="TH SarabunPSK" w:eastAsia="Times New Roman" w:hAnsi="TH SarabunPSK" w:cs="TH SarabunPSK" w:hint="cs"/>
                          <w:i/>
                          <w:iCs/>
                          <w:sz w:val="28"/>
                          <w:cs/>
                        </w:rPr>
                        <w:t>พร้อมรายงานการดำเนินงานงวดสุดท้าย</w:t>
                      </w:r>
                    </w:p>
                    <w:p w14:paraId="31231E34" w14:textId="77777777" w:rsidR="00A81CA5" w:rsidRDefault="00A81CA5" w:rsidP="00A2589A">
                      <w:pPr>
                        <w:spacing w:after="0" w:line="28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0807888" wp14:editId="5A5E7730">
                <wp:simplePos x="0" y="0"/>
                <wp:positionH relativeFrom="column">
                  <wp:posOffset>3210560</wp:posOffset>
                </wp:positionH>
                <wp:positionV relativeFrom="paragraph">
                  <wp:posOffset>94615</wp:posOffset>
                </wp:positionV>
                <wp:extent cx="1192530" cy="1391285"/>
                <wp:effectExtent l="361950" t="0" r="7620" b="666115"/>
                <wp:wrapNone/>
                <wp:docPr id="500434064" name="Speech Bubble: 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2530" cy="1391285"/>
                        </a:xfrm>
                        <a:prstGeom prst="wedgeRectCallout">
                          <a:avLst>
                            <a:gd name="adj1" fmla="val -77051"/>
                            <a:gd name="adj2" fmla="val 94819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BACC6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61FE2" w14:textId="77777777" w:rsidR="00A81CA5" w:rsidRPr="00A44A73" w:rsidRDefault="00A81CA5" w:rsidP="00A2589A">
                            <w:pPr>
                              <w:spacing w:after="0" w:line="280" w:lineRule="exact"/>
                              <w:contextualSpacing/>
                              <w:jc w:val="center"/>
                              <w:rPr>
                                <w:rFonts w:ascii="Tahoma" w:eastAsia="Times New Roman" w:hAnsi="Tahoma" w:cs="Angsana New"/>
                                <w:i/>
                                <w:iCs/>
                                <w:sz w:val="28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i/>
                                <w:iCs/>
                                <w:color w:val="000000"/>
                                <w:sz w:val="28"/>
                                <w:cs/>
                              </w:rPr>
                              <w:t>ตรวจทานข้อมูลโครงการย่อยในระบบประมวลผลข้อมูลสถานะโครงการ (งบอนุมัติ เบิกจ่าย คงเหลือ)</w:t>
                            </w:r>
                          </w:p>
                          <w:p w14:paraId="02E21911" w14:textId="77777777" w:rsidR="00A81CA5" w:rsidRDefault="00A81CA5" w:rsidP="00A2589A">
                            <w:pPr>
                              <w:spacing w:after="0" w:line="280" w:lineRule="exac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41" o:spid="_x0000_s1091" type="#_x0000_t61" style="position:absolute;left:0;text-align:left;margin-left:252.8pt;margin-top:7.45pt;width:93.9pt;height:109.5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+l6fAIAAOQEAAAOAAAAZHJzL2Uyb0RvYy54bWysVNtu1DAQfUfiHyy/t7lstt2Nmq3aLUVI&#10;BSoKH+DYTmJwbGN7N7v9esZO2qbAEyIPlsczc+bMLReXh16iPbdOaFXh7DTFiCuqmVBthb99vT1Z&#10;YeQ8UYxIrXiFj9zhy83bNxeDKXmuOy0ZtwhAlCsHU+HOe1MmiaMd74k71YYrUDba9sSDaNuEWTIA&#10;ei+TPE3PkkFbZqym3Dl4vRmVeBPxm4ZT/7lpHPdIVhi4+XjaeNbhTDYXpGwtMZ2gEw3yDyx6IhQE&#10;fYa6IZ6gnRV/QPWCWu1040+p7hPdNILymANkk6W/ZfPQEcNjLlAcZ57L5P4fLP20v7dIsAov07RY&#10;FOlZgZEiPbTqwXBOO3S9q2vJS/QFaklUKzkqslC2wbgSvB/MvQ2JO3On6Q+HlN52YMavrNVDxwkD&#10;stE+eeUQBAeuqB4+agbRyM7rWMFDY/sACLVBh9io43Oj+MEjCo9Zts6XC+gnBV22WGf5ahk4JaR8&#10;cjfW+fdc9yhcKjxw1vKQwpZIqXc+hiL7O+dj19iUM2HfM4yaXsIQ7IlEJ+fn6TLSh9bOjPK50bpY&#10;Zesp/AQJRJ4IxOJoKditkDIKtq230iLAr/Bt/CZnNzeTCg0VzpdFmkayr5RujlFcX223Z3/DCBxu&#10;iOvGWO7oghAMSdkLD4snRV/hVRq+8Tl07J1i0cQTIcc7pCMVlPepa2P3/aE+jKOzCM5BWWt2hKZa&#10;PS4a/Bjg0mn7iNEAS1Zh93NHLMdIflAwGOusKMJWRqFYnucg2LmmnmuIogBVYeotRqOw9eMu74wV&#10;bQexslgrpa9gnBrhw0y88JoEWKU4KtPah12dy9Hq5ee0+QUAAP//AwBQSwMEFAAGAAgAAAAhAKi9&#10;T4bfAAAACgEAAA8AAABkcnMvZG93bnJldi54bWxMj01PhDAQhu8m/odmTLy5rbtABCkbNevF6EH8&#10;OBc6ApFOkXZ38d87nvQ4eZ+87zPldnGjOOAcBk8aLlcKBFLr7UCdhteX+4srECEasmb0hBq+McC2&#10;Oj0pTWH9kZ7xUMdOcAmFwmjoY5wKKUPbozNh5Sckzj787Ezkc+6knc2Ry90o10pl0pmBeKE3E971&#10;2H7We6dh+crDY/OWdE82zR6aXa3s++1O6/Oz5eYaRMQl/sHwq8/qULFT4/dkgxg1pCrNGOUgyUEw&#10;kOWbBESjYb1JFMiqlP9fqH4AAAD//wMAUEsBAi0AFAAGAAgAAAAhALaDOJL+AAAA4QEAABMAAAAA&#10;AAAAAAAAAAAAAAAAAFtDb250ZW50X1R5cGVzXS54bWxQSwECLQAUAAYACAAAACEAOP0h/9YAAACU&#10;AQAACwAAAAAAAAAAAAAAAAAvAQAAX3JlbHMvLnJlbHNQSwECLQAUAAYACAAAACEAcpfpenwCAADk&#10;BAAADgAAAAAAAAAAAAAAAAAuAgAAZHJzL2Uyb0RvYy54bWxQSwECLQAUAAYACAAAACEAqL1Pht8A&#10;AAAKAQAADwAAAAAAAAAAAAAAAADWBAAAZHJzL2Rvd25yZXYueG1sUEsFBgAAAAAEAAQA8wAAAOIF&#10;AAAAAA==&#10;" adj="-5843,31281" strokecolor="#4bacc6" strokeweight="2pt">
                <v:stroke dashstyle="3 1"/>
                <v:textbox>
                  <w:txbxContent>
                    <w:p w14:paraId="62661FE2" w14:textId="77777777" w:rsidR="00A81CA5" w:rsidRPr="00A44A73" w:rsidRDefault="00A81CA5" w:rsidP="00A2589A">
                      <w:pPr>
                        <w:spacing w:after="0" w:line="280" w:lineRule="exact"/>
                        <w:contextualSpacing/>
                        <w:jc w:val="center"/>
                        <w:rPr>
                          <w:rFonts w:ascii="Tahoma" w:eastAsia="Times New Roman" w:hAnsi="Tahoma" w:cs="Angsana New"/>
                          <w:i/>
                          <w:iCs/>
                          <w:sz w:val="28"/>
                          <w:szCs w:val="30"/>
                          <w:cs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i/>
                          <w:iCs/>
                          <w:color w:val="000000"/>
                          <w:sz w:val="28"/>
                          <w:cs/>
                        </w:rPr>
                        <w:t>ตรวจทานข้อมูลโครงการย่อยในระบบประมวลผลข้อมูลสถานะโครงการ (งบอนุมัติ เบิกจ่าย คงเหลือ)</w:t>
                      </w:r>
                    </w:p>
                    <w:p w14:paraId="02E21911" w14:textId="77777777" w:rsidR="00A81CA5" w:rsidRDefault="00A81CA5" w:rsidP="00A2589A">
                      <w:pPr>
                        <w:spacing w:after="0" w:line="28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67D7282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</w:p>
    <w:p w14:paraId="059EB614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</w:p>
    <w:p w14:paraId="34BBD05E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</w:p>
    <w:p w14:paraId="24357B58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cs/>
          <w:lang w:eastAsia="zh-CN"/>
        </w:rPr>
      </w:pPr>
      <w:r w:rsidRPr="000B43B3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 wp14:anchorId="119456B7" wp14:editId="0BDE2CE4">
            <wp:extent cx="4985910" cy="2234317"/>
            <wp:effectExtent l="0" t="0" r="5715" b="0"/>
            <wp:docPr id="705" name="Diagram 70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</w:p>
    <w:p w14:paraId="32C9A69A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</w:p>
    <w:p w14:paraId="7D092E4B" w14:textId="77777777" w:rsidR="00A2589A" w:rsidRPr="000B43B3" w:rsidRDefault="00A2589A" w:rsidP="00A2589A">
      <w:pPr>
        <w:rPr>
          <w:rFonts w:ascii="TH Sarabun New" w:eastAsia="SimSun" w:hAnsi="TH Sarabun New" w:cs="TH Sarabun New"/>
          <w:b/>
          <w:bCs/>
          <w:sz w:val="36"/>
          <w:szCs w:val="36"/>
          <w:cs/>
          <w:lang w:eastAsia="zh-CN"/>
        </w:rPr>
      </w:pPr>
      <w:r w:rsidRPr="000B43B3">
        <w:rPr>
          <w:rFonts w:ascii="TH Sarabun New" w:eastAsia="SimSun" w:hAnsi="TH Sarabun New" w:cs="TH Sarabun New"/>
          <w:b/>
          <w:bCs/>
          <w:sz w:val="36"/>
          <w:szCs w:val="36"/>
          <w:cs/>
          <w:lang w:eastAsia="zh-CN"/>
        </w:rPr>
        <w:br w:type="page"/>
      </w:r>
    </w:p>
    <w:p w14:paraId="6441F6F8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36"/>
          <w:szCs w:val="36"/>
          <w:lang w:eastAsia="zh-CN"/>
        </w:rPr>
      </w:pPr>
      <w:r w:rsidRPr="000B43B3">
        <w:rPr>
          <w:rFonts w:ascii="TH Sarabun New" w:eastAsia="SimSun" w:hAnsi="TH Sarabun New" w:cs="TH Sarabun New"/>
          <w:b/>
          <w:bCs/>
          <w:sz w:val="36"/>
          <w:szCs w:val="36"/>
          <w:cs/>
          <w:lang w:eastAsia="zh-CN"/>
        </w:rPr>
        <w:lastRenderedPageBreak/>
        <w:t>ตัวอย่างการปิดประกาศโครงการที่ได้รับการอนุมัติ</w:t>
      </w:r>
    </w:p>
    <w:p w14:paraId="51AC6E85" w14:textId="12773E36" w:rsidR="00A2589A" w:rsidRPr="000B43B3" w:rsidRDefault="001C1E6D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36"/>
          <w:szCs w:val="36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0B1582B" wp14:editId="1DBDB937">
                <wp:simplePos x="0" y="0"/>
                <wp:positionH relativeFrom="column">
                  <wp:posOffset>109220</wp:posOffset>
                </wp:positionH>
                <wp:positionV relativeFrom="paragraph">
                  <wp:posOffset>228600</wp:posOffset>
                </wp:positionV>
                <wp:extent cx="5908040" cy="2903855"/>
                <wp:effectExtent l="0" t="0" r="0" b="0"/>
                <wp:wrapNone/>
                <wp:docPr id="212067359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8040" cy="2903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7C926" w14:textId="77777777" w:rsidR="00A81CA5" w:rsidRPr="00147407" w:rsidRDefault="00A81CA5" w:rsidP="00A2589A">
                            <w:pPr>
                              <w:spacing w:after="0" w:line="36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4740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เครือข่าย/องค์กรชุมชน ตำบล</w:t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อำเภอ</w:t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จังหวัด</w:t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F1C72D3" w14:textId="77777777" w:rsidR="00A81CA5" w:rsidRPr="00147407" w:rsidRDefault="00A81CA5" w:rsidP="00A2589A">
                            <w:pPr>
                              <w:spacing w:after="0" w:line="36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4740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ได้รับสนับสนุนโครงการและงบประมาณจากสถาบันพัฒนาองค์กรชุมชน (องค์การมหาชน)</w:t>
                            </w:r>
                          </w:p>
                          <w:p w14:paraId="416DCF16" w14:textId="77777777" w:rsidR="00A81CA5" w:rsidRPr="00147407" w:rsidRDefault="00A81CA5" w:rsidP="00A2589A">
                            <w:pPr>
                              <w:spacing w:after="0" w:line="360" w:lineRule="exact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14740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งบประมาณรวมทั้งสิ้น</w:t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14:paraId="2CAE4EF1" w14:textId="77777777" w:rsidR="00A81CA5" w:rsidRPr="00147407" w:rsidRDefault="00A81CA5" w:rsidP="00A2589A">
                            <w:pPr>
                              <w:spacing w:after="0" w:line="360" w:lineRule="exact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  <w:p w14:paraId="3617461F" w14:textId="77777777" w:rsidR="00A81CA5" w:rsidRPr="00147407" w:rsidRDefault="00A81CA5" w:rsidP="00A2589A">
                            <w:pPr>
                              <w:spacing w:after="0" w:line="360" w:lineRule="exact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มีระยะเวลาดำเนินการตั้งแต่</w:t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ถึง</w:t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ประกอบด้วย</w:t>
                            </w:r>
                          </w:p>
                          <w:p w14:paraId="35E9F38C" w14:textId="09CE3781" w:rsidR="00A81CA5" w:rsidRPr="00147407" w:rsidRDefault="00A81CA5" w:rsidP="00D4135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exact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โครงการเสริมสร้างขีดความสามารถของชุมชน งบประมาณ</w:t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14:paraId="6B3104FE" w14:textId="77777777" w:rsidR="00A81CA5" w:rsidRPr="00147407" w:rsidRDefault="00A81CA5" w:rsidP="00D4135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exact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โครงการสนับสนุนสวัสดิการชุมชน จำนวนสมาชิก</w:t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  <w:t xml:space="preserve">  </w:t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คน งบประมาณ</w:t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14:paraId="650C1E9E" w14:textId="77777777" w:rsidR="00A81CA5" w:rsidRDefault="00A81CA5" w:rsidP="00D4135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exact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โครงการบ้านพอเพียง จำนวน</w:t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ครัวเรือน งบประมาณ</w:t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14:paraId="6449A3E2" w14:textId="00A80503" w:rsidR="00990334" w:rsidRPr="00147407" w:rsidRDefault="00990334" w:rsidP="00D4135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exact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โครงการพัฒนคุณภาพชีวิตผู้มีรายได้น้อยในเมืองและชนบท งบประมาณ</w:t>
                            </w:r>
                            <w: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14:paraId="1CFF9088" w14:textId="77777777" w:rsidR="00A81CA5" w:rsidRPr="00147407" w:rsidRDefault="00A81CA5" w:rsidP="00A2589A">
                            <w:pPr>
                              <w:spacing w:after="0" w:line="360" w:lineRule="exact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  <w:p w14:paraId="135871EC" w14:textId="77777777" w:rsidR="00A81CA5" w:rsidRPr="00147407" w:rsidRDefault="00A81CA5" w:rsidP="00A2589A">
                            <w:pPr>
                              <w:spacing w:after="0" w:line="360" w:lineRule="exact"/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4"/>
                                <w:szCs w:val="32"/>
                                <w:cs/>
                              </w:rPr>
                            </w:pPr>
                            <w:r w:rsidRPr="00147407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4"/>
                                <w:szCs w:val="32"/>
                                <w:cs/>
                              </w:rPr>
                              <w:t xml:space="preserve">หมายเหตุ </w:t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4"/>
                                <w:szCs w:val="32"/>
                                <w:lang w:val="en-GB"/>
                              </w:rPr>
                              <w:t>:</w:t>
                            </w:r>
                            <w:r w:rsidRPr="00147407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4"/>
                                <w:szCs w:val="32"/>
                                <w:cs/>
                              </w:rPr>
                              <w:t xml:space="preserve"> สามารถเพิ่มเติม/ปรับเปลี่ยนชื่อโครงการตามที่ได้รับอนุมัติโครงการและงบประมาณได้และเพิ่มเติมรายละเอียดเนื้อหาสำคัญ เช่น กิจกรรม กลุ่มเป้าหมาย รวมถึงรูปภาพหรือแผนภูมิต่างๆ </w:t>
                            </w:r>
                          </w:p>
                          <w:p w14:paraId="43172D45" w14:textId="77777777" w:rsidR="00A81CA5" w:rsidRPr="00147407" w:rsidRDefault="00A81CA5" w:rsidP="00A2589A">
                            <w:pPr>
                              <w:spacing w:after="0" w:line="360" w:lineRule="exact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  <w:p w14:paraId="6B30954B" w14:textId="77777777" w:rsidR="00A81CA5" w:rsidRPr="00147407" w:rsidRDefault="00A81CA5" w:rsidP="00A2589A">
                            <w:pPr>
                              <w:spacing w:after="0" w:line="360" w:lineRule="exact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92" style="position:absolute;left:0;text-align:left;margin-left:8.6pt;margin-top:18pt;width:465.2pt;height:228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5V0fgIAAEkFAAAOAAAAZHJzL2Uyb0RvYy54bWysVEtPGzEQvlfqf7B8L7tZEiArNigCUVWK&#10;AAEVZ8drJyu8Htd2spv++o69Dx7NqerF8ni+eX/jy6u2VmQvrKtAF3RyklIiNIey0puC/ny+/XZB&#10;ifNMl0yBFgU9CEevFl+/XDYmFxlsQZXCEnSiXd6Ygm69N3mSOL4VNXMnYIRGpQRbM4+i3SSlZQ16&#10;r1WSpelZ0oAtjQUunMPXm05JF9G/lIL7eymd8EQVFHPz8bTxXIczWVyyfGOZ2Va8T4P9QxY1qzQG&#10;HV3dMM/IzlZ/uaorbsGB9Ccc6gSkrLiINWA1k/RTNU9bZkSsBZvjzNgm9//c8rv9gyVVWdBskqVn&#10;56ezOU5Msxpn9YjdY3qjBJnGRjXG5Yh/Mg82lOrMCvirww4mHzRBcD2mlbYOWCyUtLHrh7HrovWE&#10;4+Nsnl6kGIFw1GXz9PRiNgtzSVg+mBvr/HcBNQmXglpMLHab7VfOd9AB0mfTJRBT8QclQg5KPwqJ&#10;pWLILFpHkolrZcmeIT0Y50L7SR86ooOZrJQaDSfHDNVo1GODmYjkGw3TY4YfI44WMSpoPxrXlQZ7&#10;zEH5OqQrO/xQfVdzKN+36zbOdzYNlYWnNZQHHLqFbhuc4bcV9nXFnH9gFumPs8CV9vd4SAVNQaG/&#10;UbIF+/vYe8AjK1FLSYPrVFD3a8esoET90MjX+WQaRuyjMJ2dZyjY95r1e43e1deAI5ng52F4vAa8&#10;V8NVWqhfcPOXISqqmOYYu6Dc20G49t2a49/BxXIZYbhzhvmVfjI8OA+NDrx5bl+YNT25PPLyDobV&#10;Y/knjnXYYKlhufMgq0jAt772I8B9jRTu/5bwIbyXI+rtB1z8AQAA//8DAFBLAwQUAAYACAAAACEA&#10;A+2Ptt0AAAAJAQAADwAAAGRycy9kb3ducmV2LnhtbEyPMU/DMBSEdyT+g/WQ2KhDU6U0xKkACbHA&#10;0MLC5sSPxKr9HMVOm/57HhMdT3e6+67azt6JI47RBlJwv8hAILXBWOoUfH2+3j2AiEmT0S4QKjhj&#10;hG19fVXp0oQT7fC4T53gEoqlVtCnNJRSxrZHr+MiDEjs/YTR68Ry7KQZ9YnLvZPLLCuk15Z4odcD&#10;vvTYHvaTV5ACvh3i98fk3lE+nyeyuyazSt3ezE+PIBLO6T8Mf/iMDjUzNWEiE4VjvV5yUkFe8CX2&#10;N6t1AaJRsNrkOci6kpcP6l8AAAD//wMAUEsBAi0AFAAGAAgAAAAhALaDOJL+AAAA4QEAABMAAAAA&#10;AAAAAAAAAAAAAAAAAFtDb250ZW50X1R5cGVzXS54bWxQSwECLQAUAAYACAAAACEAOP0h/9YAAACU&#10;AQAACwAAAAAAAAAAAAAAAAAvAQAAX3JlbHMvLnJlbHNQSwECLQAUAAYACAAAACEAr3eVdH4CAABJ&#10;BQAADgAAAAAAAAAAAAAAAAAuAgAAZHJzL2Uyb0RvYy54bWxQSwECLQAUAAYACAAAACEAA+2Ptt0A&#10;AAAJAQAADwAAAAAAAAAAAAAAAADYBAAAZHJzL2Rvd25yZXYueG1sUEsFBgAAAAAEAAQA8wAAAOIF&#10;AAAAAA==&#10;" fillcolor="white [3201]" strokecolor="#4f81bd [3204]" strokeweight="2pt">
                <v:path arrowok="t"/>
                <v:textbox>
                  <w:txbxContent>
                    <w:p w14:paraId="08E7C926" w14:textId="77777777" w:rsidR="00A81CA5" w:rsidRPr="00147407" w:rsidRDefault="00A81CA5" w:rsidP="00A2589A">
                      <w:pPr>
                        <w:spacing w:after="0" w:line="36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</w:rPr>
                      </w:pPr>
                      <w:r w:rsidRPr="00147407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cs/>
                        </w:rPr>
                        <w:t>เครือข่าย/องค์กรชุมชน ตำบล</w:t>
                      </w:r>
                      <w:r w:rsidRPr="00147407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cs/>
                        </w:rPr>
                        <w:t>อำเภอ</w:t>
                      </w:r>
                      <w:r w:rsidRPr="00147407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cs/>
                        </w:rPr>
                        <w:t>จังหวัด</w:t>
                      </w:r>
                      <w:r w:rsidRPr="00147407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F1C72D3" w14:textId="77777777" w:rsidR="00A81CA5" w:rsidRPr="00147407" w:rsidRDefault="00A81CA5" w:rsidP="00A2589A">
                      <w:pPr>
                        <w:spacing w:after="0" w:line="36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</w:rPr>
                      </w:pPr>
                      <w:r w:rsidRPr="00147407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cs/>
                        </w:rPr>
                        <w:t>ได้รับสนับสนุนโครงการและงบประมาณจากสถาบันพัฒนาองค์กรชุมชน (องค์การมหาชน)</w:t>
                      </w:r>
                    </w:p>
                    <w:p w14:paraId="416DCF16" w14:textId="77777777" w:rsidR="00A81CA5" w:rsidRPr="00147407" w:rsidRDefault="00A81CA5" w:rsidP="00A2589A">
                      <w:pPr>
                        <w:spacing w:after="0" w:line="360" w:lineRule="exact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147407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cs/>
                        </w:rPr>
                        <w:t>งบประมาณรวมทั้งสิ้น</w:t>
                      </w:r>
                      <w:r w:rsidRPr="00147407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cs/>
                        </w:rPr>
                        <w:t>บาท</w:t>
                      </w:r>
                    </w:p>
                    <w:p w14:paraId="2CAE4EF1" w14:textId="77777777" w:rsidR="00A81CA5" w:rsidRPr="00147407" w:rsidRDefault="00A81CA5" w:rsidP="00A2589A">
                      <w:pPr>
                        <w:spacing w:after="0" w:line="360" w:lineRule="exact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</w:p>
                    <w:p w14:paraId="3617461F" w14:textId="77777777" w:rsidR="00A81CA5" w:rsidRPr="00147407" w:rsidRDefault="00A81CA5" w:rsidP="00A2589A">
                      <w:pPr>
                        <w:spacing w:after="0" w:line="360" w:lineRule="exact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มีระยะเวลาดำเนินการตั้งแต่</w:t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ถึง</w:t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ประกอบด้วย</w:t>
                      </w:r>
                    </w:p>
                    <w:p w14:paraId="35E9F38C" w14:textId="09CE3781" w:rsidR="00A81CA5" w:rsidRPr="00147407" w:rsidRDefault="00A81CA5" w:rsidP="00D4135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exact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โครงการเสริมสร้างขีดความสามารถของชุมชน งบประมาณ</w:t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บาท</w:t>
                      </w:r>
                    </w:p>
                    <w:p w14:paraId="6B3104FE" w14:textId="77777777" w:rsidR="00A81CA5" w:rsidRPr="00147407" w:rsidRDefault="00A81CA5" w:rsidP="00D4135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exact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โครงการสนับสนุนสวัสดิการชุมชน จำนวนสมาชิก</w:t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  <w:t xml:space="preserve">  </w:t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คน งบประมาณ</w:t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บาท</w:t>
                      </w:r>
                    </w:p>
                    <w:p w14:paraId="650C1E9E" w14:textId="77777777" w:rsidR="00A81CA5" w:rsidRDefault="00A81CA5" w:rsidP="00D4135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exact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โครงการบ้านพอเพียง จำนวน</w:t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ครัวเรือน งบประมาณ</w:t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บาท</w:t>
                      </w:r>
                    </w:p>
                    <w:p w14:paraId="6449A3E2" w14:textId="00A80503" w:rsidR="00990334" w:rsidRPr="00147407" w:rsidRDefault="00990334" w:rsidP="00D4135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exact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โครงการพัฒนคุณภาพชีวิตผู้มีรายได้น้อยในเมืองและชนบท งบประมาณ</w:t>
                      </w:r>
                      <w:r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147407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บาท</w:t>
                      </w:r>
                    </w:p>
                    <w:p w14:paraId="1CFF9088" w14:textId="77777777" w:rsidR="00A81CA5" w:rsidRPr="00147407" w:rsidRDefault="00A81CA5" w:rsidP="00A2589A">
                      <w:pPr>
                        <w:spacing w:after="0" w:line="360" w:lineRule="exact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</w:p>
                    <w:p w14:paraId="135871EC" w14:textId="77777777" w:rsidR="00A81CA5" w:rsidRPr="00147407" w:rsidRDefault="00A81CA5" w:rsidP="00A2589A">
                      <w:pPr>
                        <w:spacing w:after="0" w:line="360" w:lineRule="exact"/>
                        <w:rPr>
                          <w:rFonts w:ascii="TH Sarabun New" w:hAnsi="TH Sarabun New" w:cs="TH Sarabun New"/>
                          <w:i/>
                          <w:iCs/>
                          <w:sz w:val="24"/>
                          <w:szCs w:val="32"/>
                          <w:cs/>
                        </w:rPr>
                      </w:pPr>
                      <w:r w:rsidRPr="00147407">
                        <w:rPr>
                          <w:rFonts w:ascii="TH Sarabun New" w:hAnsi="TH Sarabun New" w:cs="TH Sarabun New"/>
                          <w:i/>
                          <w:iCs/>
                          <w:sz w:val="24"/>
                          <w:szCs w:val="32"/>
                          <w:cs/>
                        </w:rPr>
                        <w:t xml:space="preserve">หมายเหตุ </w:t>
                      </w:r>
                      <w:r w:rsidRPr="00147407">
                        <w:rPr>
                          <w:rFonts w:ascii="TH Sarabun New" w:hAnsi="TH Sarabun New" w:cs="TH Sarabun New"/>
                          <w:i/>
                          <w:iCs/>
                          <w:sz w:val="24"/>
                          <w:szCs w:val="32"/>
                          <w:lang w:val="en-GB"/>
                        </w:rPr>
                        <w:t>:</w:t>
                      </w:r>
                      <w:r w:rsidRPr="00147407">
                        <w:rPr>
                          <w:rFonts w:ascii="TH Sarabun New" w:hAnsi="TH Sarabun New" w:cs="TH Sarabun New"/>
                          <w:i/>
                          <w:iCs/>
                          <w:sz w:val="24"/>
                          <w:szCs w:val="32"/>
                          <w:cs/>
                        </w:rPr>
                        <w:t xml:space="preserve"> สามารถเพิ่มเติม/ปรับเปลี่ยนชื่อโครงการตามที่ได้รับอนุมัติโครงการและงบประมาณได้และเพิ่มเติมรายละเอียดเนื้อหาสำคัญ เช่น กิจกรรม กลุ่มเป้าหมาย รวมถึงรูปภาพหรือแผนภูมิต่างๆ </w:t>
                      </w:r>
                    </w:p>
                    <w:p w14:paraId="43172D45" w14:textId="77777777" w:rsidR="00A81CA5" w:rsidRPr="00147407" w:rsidRDefault="00A81CA5" w:rsidP="00A2589A">
                      <w:pPr>
                        <w:spacing w:after="0" w:line="360" w:lineRule="exact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</w:p>
                    <w:p w14:paraId="6B30954B" w14:textId="77777777" w:rsidR="00A81CA5" w:rsidRPr="00147407" w:rsidRDefault="00A81CA5" w:rsidP="00A2589A">
                      <w:pPr>
                        <w:spacing w:after="0" w:line="360" w:lineRule="exact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F18C9C5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</w:pPr>
    </w:p>
    <w:p w14:paraId="55016228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</w:pPr>
    </w:p>
    <w:p w14:paraId="311F7F56" w14:textId="77777777" w:rsidR="00A2589A" w:rsidRPr="000B43B3" w:rsidRDefault="00A2589A" w:rsidP="00A2589A">
      <w:pPr>
        <w:spacing w:after="0" w:line="240" w:lineRule="auto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2064C1D0" w14:textId="77777777" w:rsidR="00A2589A" w:rsidRPr="000B43B3" w:rsidRDefault="00A2589A" w:rsidP="00A2589A">
      <w:pPr>
        <w:spacing w:after="0" w:line="240" w:lineRule="auto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546C0B8C" w14:textId="77777777" w:rsidR="00A2589A" w:rsidRPr="000B43B3" w:rsidRDefault="00A2589A" w:rsidP="00A2589A">
      <w:pPr>
        <w:spacing w:after="0" w:line="240" w:lineRule="auto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5003E289" w14:textId="77777777" w:rsidR="00A2589A" w:rsidRPr="000B43B3" w:rsidRDefault="00A2589A" w:rsidP="00A2589A">
      <w:pPr>
        <w:kinsoku w:val="0"/>
        <w:overflowPunct w:val="0"/>
        <w:spacing w:after="0" w:line="240" w:lineRule="auto"/>
        <w:jc w:val="center"/>
        <w:textAlignment w:val="baseline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14:paraId="40167218" w14:textId="77777777" w:rsidR="00A2589A" w:rsidRPr="000B43B3" w:rsidRDefault="00A2589A" w:rsidP="00A2589A">
      <w:pPr>
        <w:kinsoku w:val="0"/>
        <w:overflowPunct w:val="0"/>
        <w:spacing w:after="0" w:line="240" w:lineRule="auto"/>
        <w:textAlignment w:val="baseline"/>
        <w:rPr>
          <w:rFonts w:ascii="TH Sarabun New" w:eastAsia="Times New Roman" w:hAnsi="TH Sarabun New" w:cs="TH Sarabun New"/>
          <w:sz w:val="28"/>
          <w:szCs w:val="30"/>
        </w:rPr>
      </w:pPr>
    </w:p>
    <w:p w14:paraId="3823D1C5" w14:textId="77777777" w:rsidR="00A2589A" w:rsidRPr="000B43B3" w:rsidRDefault="00A2589A" w:rsidP="00A2589A">
      <w:pPr>
        <w:kinsoku w:val="0"/>
        <w:overflowPunct w:val="0"/>
        <w:spacing w:after="0" w:line="240" w:lineRule="auto"/>
        <w:textAlignment w:val="baseline"/>
        <w:rPr>
          <w:rFonts w:ascii="TH Sarabun New" w:eastAsia="Times New Roman" w:hAnsi="TH Sarabun New" w:cs="TH Sarabun New"/>
          <w:sz w:val="28"/>
          <w:szCs w:val="30"/>
        </w:rPr>
      </w:pPr>
    </w:p>
    <w:p w14:paraId="51333E3E" w14:textId="77777777" w:rsidR="00A2589A" w:rsidRPr="000B43B3" w:rsidRDefault="00A2589A" w:rsidP="00A2589A">
      <w:pPr>
        <w:kinsoku w:val="0"/>
        <w:overflowPunct w:val="0"/>
        <w:spacing w:after="0" w:line="240" w:lineRule="auto"/>
        <w:textAlignment w:val="baseline"/>
        <w:rPr>
          <w:rFonts w:ascii="TH Sarabun New" w:eastAsia="Times New Roman" w:hAnsi="TH Sarabun New" w:cs="TH Sarabun New"/>
          <w:sz w:val="28"/>
          <w:szCs w:val="30"/>
        </w:rPr>
      </w:pPr>
    </w:p>
    <w:p w14:paraId="35E7BBE6" w14:textId="77777777" w:rsidR="00A2589A" w:rsidRPr="000B43B3" w:rsidRDefault="00A2589A" w:rsidP="00A2589A">
      <w:pPr>
        <w:kinsoku w:val="0"/>
        <w:overflowPunct w:val="0"/>
        <w:spacing w:after="0" w:line="240" w:lineRule="auto"/>
        <w:textAlignment w:val="baseline"/>
        <w:rPr>
          <w:rFonts w:ascii="TH Sarabun New" w:eastAsia="Times New Roman" w:hAnsi="TH Sarabun New" w:cs="TH Sarabun New"/>
          <w:sz w:val="28"/>
          <w:szCs w:val="30"/>
        </w:rPr>
      </w:pPr>
    </w:p>
    <w:p w14:paraId="16202533" w14:textId="77777777" w:rsidR="00A2589A" w:rsidRPr="000B43B3" w:rsidRDefault="00A2589A" w:rsidP="00A2589A">
      <w:pPr>
        <w:kinsoku w:val="0"/>
        <w:overflowPunct w:val="0"/>
        <w:spacing w:after="0" w:line="240" w:lineRule="auto"/>
        <w:textAlignment w:val="baseline"/>
        <w:rPr>
          <w:rFonts w:ascii="TH Sarabun New" w:eastAsia="Times New Roman" w:hAnsi="TH Sarabun New" w:cs="TH Sarabun New"/>
          <w:sz w:val="28"/>
          <w:szCs w:val="30"/>
        </w:rPr>
      </w:pPr>
    </w:p>
    <w:p w14:paraId="6A3FC34E" w14:textId="77777777" w:rsidR="00A2589A" w:rsidRPr="000B43B3" w:rsidRDefault="00A2589A" w:rsidP="00A2589A">
      <w:pPr>
        <w:kinsoku w:val="0"/>
        <w:overflowPunct w:val="0"/>
        <w:spacing w:after="0" w:line="240" w:lineRule="auto"/>
        <w:textAlignment w:val="baseline"/>
        <w:rPr>
          <w:rFonts w:ascii="TH Sarabun New" w:eastAsia="Times New Roman" w:hAnsi="TH Sarabun New" w:cs="TH Sarabun New"/>
          <w:sz w:val="28"/>
          <w:szCs w:val="30"/>
        </w:rPr>
      </w:pPr>
    </w:p>
    <w:p w14:paraId="2B3486DE" w14:textId="77777777" w:rsidR="00A2589A" w:rsidRPr="000B43B3" w:rsidRDefault="00A2589A" w:rsidP="00A2589A">
      <w:pPr>
        <w:kinsoku w:val="0"/>
        <w:overflowPunct w:val="0"/>
        <w:spacing w:after="0" w:line="240" w:lineRule="auto"/>
        <w:textAlignment w:val="baseline"/>
        <w:rPr>
          <w:rFonts w:ascii="TH Sarabun New" w:eastAsia="Times New Roman" w:hAnsi="TH Sarabun New" w:cs="TH Sarabun New"/>
          <w:sz w:val="28"/>
          <w:szCs w:val="30"/>
        </w:rPr>
      </w:pPr>
    </w:p>
    <w:p w14:paraId="1926ABF9" w14:textId="77777777" w:rsidR="00A2589A" w:rsidRPr="000B43B3" w:rsidRDefault="00A2589A" w:rsidP="00A2589A">
      <w:pPr>
        <w:spacing w:after="0" w:line="240" w:lineRule="auto"/>
        <w:contextualSpacing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14:paraId="7BA02135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</w:p>
    <w:p w14:paraId="4926DF78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</w:p>
    <w:p w14:paraId="7357EA1D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</w:p>
    <w:p w14:paraId="0EBD4D7A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</w:p>
    <w:p w14:paraId="0F520D60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</w:p>
    <w:p w14:paraId="59D7DD5C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</w:p>
    <w:p w14:paraId="4954092F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</w:p>
    <w:p w14:paraId="37F12618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</w:p>
    <w:p w14:paraId="394F2E47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</w:p>
    <w:p w14:paraId="2DAF1F2E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</w:p>
    <w:p w14:paraId="324BE2D5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</w:p>
    <w:p w14:paraId="2449C4EC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</w:p>
    <w:p w14:paraId="3D144669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</w:p>
    <w:p w14:paraId="4DDDF838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</w:p>
    <w:p w14:paraId="57886086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40"/>
          <w:szCs w:val="40"/>
          <w:lang w:eastAsia="zh-CN"/>
        </w:rPr>
      </w:pPr>
    </w:p>
    <w:p w14:paraId="25EBC8E7" w14:textId="3086EA82" w:rsidR="00A2589A" w:rsidRPr="000B43B3" w:rsidRDefault="00A2589A" w:rsidP="00F95B75">
      <w:pPr>
        <w:shd w:val="clear" w:color="auto" w:fill="548DD4" w:themeFill="text2" w:themeFillTint="99"/>
        <w:spacing w:after="120" w:line="240" w:lineRule="auto"/>
        <w:rPr>
          <w:rFonts w:ascii="TH Sarabun New" w:eastAsia="Calibri" w:hAnsi="TH Sarabun New" w:cs="TH Sarabun New"/>
          <w:color w:val="FFFFFF" w:themeColor="background1"/>
          <w:sz w:val="44"/>
          <w:szCs w:val="44"/>
        </w:rPr>
      </w:pPr>
      <w:r w:rsidRPr="000B43B3">
        <w:rPr>
          <w:rFonts w:ascii="TH Sarabun New" w:eastAsia="Calibri" w:hAnsi="TH Sarabun New" w:cs="TH Sarabun New"/>
          <w:b/>
          <w:bCs/>
          <w:color w:val="FFFFFF" w:themeColor="background1"/>
          <w:sz w:val="52"/>
          <w:szCs w:val="52"/>
          <w:cs/>
        </w:rPr>
        <w:lastRenderedPageBreak/>
        <w:t xml:space="preserve">ส่วนที่ 4       </w:t>
      </w:r>
      <w:r w:rsidR="00F95B75">
        <w:rPr>
          <w:rFonts w:ascii="TH Sarabun New" w:eastAsia="Calibri" w:hAnsi="TH Sarabun New" w:cs="TH Sarabun New"/>
          <w:b/>
          <w:bCs/>
          <w:color w:val="FFFFFF" w:themeColor="background1"/>
          <w:sz w:val="52"/>
          <w:szCs w:val="52"/>
          <w:cs/>
        </w:rPr>
        <w:tab/>
      </w:r>
      <w:r w:rsidR="00F95B75">
        <w:rPr>
          <w:rFonts w:ascii="TH Sarabun New" w:eastAsia="Calibri" w:hAnsi="TH Sarabun New" w:cs="TH Sarabun New"/>
          <w:b/>
          <w:bCs/>
          <w:color w:val="FFFFFF" w:themeColor="background1"/>
          <w:sz w:val="52"/>
          <w:szCs w:val="52"/>
          <w:cs/>
        </w:rPr>
        <w:tab/>
      </w:r>
      <w:r w:rsidRPr="000B43B3">
        <w:rPr>
          <w:rFonts w:ascii="TH Sarabun New" w:eastAsia="Calibri" w:hAnsi="TH Sarabun New" w:cs="TH Sarabun New"/>
          <w:b/>
          <w:bCs/>
          <w:color w:val="FFFFFF" w:themeColor="background1"/>
          <w:sz w:val="52"/>
          <w:szCs w:val="52"/>
          <w:cs/>
        </w:rPr>
        <w:t xml:space="preserve">          </w:t>
      </w:r>
      <w:r w:rsidR="00F95B75" w:rsidRPr="00F95B75">
        <w:rPr>
          <w:rFonts w:ascii="TH Sarabun New" w:eastAsia="Calibri" w:hAnsi="TH Sarabun New" w:cs="TH Sarabun New"/>
          <w:b/>
          <w:bCs/>
          <w:color w:val="FFFFFF" w:themeColor="background1"/>
          <w:sz w:val="52"/>
          <w:szCs w:val="52"/>
          <w:cs/>
        </w:rPr>
        <w:t>การเบิกจ่ายงบประมาณโครงการ</w:t>
      </w:r>
      <w:r w:rsidR="00F95B75" w:rsidRPr="00F95B75">
        <w:rPr>
          <w:rFonts w:ascii="TH Sarabun New" w:eastAsia="Calibri" w:hAnsi="TH Sarabun New" w:cs="TH Sarabun New"/>
          <w:b/>
          <w:bCs/>
          <w:color w:val="FFFFFF" w:themeColor="background1"/>
          <w:sz w:val="52"/>
          <w:szCs w:val="52"/>
          <w:cs/>
        </w:rPr>
        <w:tab/>
      </w:r>
    </w:p>
    <w:p w14:paraId="6186FFB0" w14:textId="77777777" w:rsidR="00A2589A" w:rsidRPr="000B43B3" w:rsidRDefault="00A2589A" w:rsidP="00A2589A">
      <w:pPr>
        <w:kinsoku w:val="0"/>
        <w:overflowPunct w:val="0"/>
        <w:spacing w:after="0" w:line="360" w:lineRule="exact"/>
        <w:textAlignment w:val="baseline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0B43B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4.1 เงื่อนไขการอนุมัติและเบิกจ่ายงบประมาณ </w:t>
      </w:r>
    </w:p>
    <w:p w14:paraId="130BDE81" w14:textId="2B94F996" w:rsidR="00A2589A" w:rsidRPr="000B43B3" w:rsidRDefault="00A2589A" w:rsidP="00A2589A">
      <w:pPr>
        <w:spacing w:after="0" w:line="360" w:lineRule="exact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b/>
          <w:bCs/>
          <w:sz w:val="36"/>
          <w:szCs w:val="36"/>
          <w:cs/>
        </w:rPr>
        <w:t xml:space="preserve"> </w:t>
      </w:r>
      <w:r w:rsidRPr="000B43B3">
        <w:rPr>
          <w:rFonts w:ascii="TH Sarabun New" w:eastAsia="Calibri" w:hAnsi="TH Sarabun New" w:cs="TH Sarabun New"/>
          <w:sz w:val="32"/>
          <w:szCs w:val="32"/>
        </w:rPr>
        <w:tab/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 xml:space="preserve">การเบิกจ่ายงบประมาณ กำหนดให้เบิกจ่ายเป็นงวด โดยงวดที่ 1 เบิกจ่ายภายในระยะเวลา </w:t>
      </w:r>
      <w:r w:rsidR="00990334">
        <w:rPr>
          <w:rFonts w:ascii="TH Sarabun New" w:eastAsia="Calibri" w:hAnsi="TH Sarabun New" w:cs="TH Sarabun New"/>
          <w:sz w:val="32"/>
          <w:szCs w:val="32"/>
        </w:rPr>
        <w:t>2</w:t>
      </w:r>
      <w:r w:rsidR="00147407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 xml:space="preserve">เดือน </w:t>
      </w:r>
      <w:r w:rsidR="00147407">
        <w:rPr>
          <w:rFonts w:ascii="TH Sarabun New" w:eastAsia="Calibri" w:hAnsi="TH Sarabun New" w:cs="TH Sarabun New"/>
          <w:sz w:val="32"/>
          <w:szCs w:val="32"/>
        </w:rPr>
        <w:t xml:space="preserve">     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นับจากวันที่ได้รับอนุมัติโครงการ หากเกินกำหนดระยะเวลาดังกล่าว องค์กรผู้ดำเนินโครงการจะต้องแจ้งเหตุขัดข้องดังกล่าวต่อสถาบัน หากไม่มีการดำเนินการสถาบันจะมีการพิจารณาทบทวนโครงการและงบประมาณ โดยอาจพิจารณายกเลิกโครงการ</w:t>
      </w:r>
    </w:p>
    <w:p w14:paraId="4963ACFD" w14:textId="1F408A20" w:rsidR="00A2589A" w:rsidRPr="000B43B3" w:rsidRDefault="00A2589A" w:rsidP="00A2589A">
      <w:pPr>
        <w:spacing w:after="0" w:line="360" w:lineRule="exact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45E52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เบิกจ่ายงบประมาณงวดที่เหลือภายในวันที่ 30 กันยายน </w:t>
      </w:r>
      <w:r w:rsidR="005C2D15" w:rsidRPr="00245E52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256</w:t>
      </w:r>
      <w:r w:rsidR="000F30CB" w:rsidRPr="00245E52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7</w:t>
      </w:r>
      <w:r w:rsidRPr="00245E52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แต่หากมีเหตุขัดข้องไม่สามารถดำเนินการได้ตามแผน องค์กรผู้ดำเนินโครงการสามารถขอขยายระยะเวลาดำเนินการจากสถาบันได้อีกไม่เกิน </w:t>
      </w:r>
      <w:r w:rsidR="00F27AF3">
        <w:rPr>
          <w:rFonts w:ascii="TH Sarabun New" w:eastAsia="Calibri" w:hAnsi="TH Sarabun New" w:cs="TH Sarabun New" w:hint="cs"/>
          <w:color w:val="000000" w:themeColor="text1"/>
          <w:sz w:val="32"/>
          <w:szCs w:val="32"/>
          <w:cs/>
        </w:rPr>
        <w:t>3</w:t>
      </w:r>
      <w:r w:rsidRPr="00245E52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เดือน </w:t>
      </w:r>
      <w:r w:rsidR="00147407" w:rsidRPr="00245E52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    </w:t>
      </w:r>
      <w:r w:rsidRPr="00245E52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นับจากวันที่ 30 กันยายน </w:t>
      </w:r>
      <w:r w:rsidR="005C2D15" w:rsidRPr="00245E52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256</w:t>
      </w:r>
      <w:r w:rsidR="000F30CB" w:rsidRPr="00245E52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7</w:t>
      </w:r>
      <w:r w:rsidRPr="00245E52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หากเกินกำหนดระยะเวลาดังกล่าว สถาบันอาจพิจารณายุติการสนับสนุนโครงการและงบประมาณที่ยังไม่มีการเบิกจ่ายหรืองบประมาณ</w:t>
      </w:r>
      <w:r w:rsidRPr="000B43B3">
        <w:rPr>
          <w:rFonts w:ascii="TH Sarabun New" w:eastAsia="Calibri" w:hAnsi="TH Sarabun New" w:cs="TH Sarabun New"/>
          <w:sz w:val="32"/>
          <w:szCs w:val="32"/>
          <w:cs/>
        </w:rPr>
        <w:t>คงเหลือที่ยังไม่เบิกจ่าย เพื่อนำไปใช้ในกิจกรรมอื่นๆ ที่มีความจำเป็นต่อไป</w:t>
      </w:r>
    </w:p>
    <w:p w14:paraId="0FF0539C" w14:textId="77777777" w:rsidR="00A2589A" w:rsidRPr="000B43B3" w:rsidRDefault="00A2589A" w:rsidP="00A2589A">
      <w:pPr>
        <w:spacing w:after="0" w:line="360" w:lineRule="exact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B43B3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การเบิกจ่ายงบประมาณในงวดต่อไป จะต้องมีการรายงานผลการดำเนินงานที่เกิดขึ้นทั้งเชิงคุณภาพและเชิงปริมาณ พร้อมทั้งผลการใช้จ่ายงบประมาณ </w:t>
      </w:r>
    </w:p>
    <w:p w14:paraId="11C43827" w14:textId="77777777" w:rsidR="00A2589A" w:rsidRPr="000B43B3" w:rsidRDefault="00A2589A" w:rsidP="00A2589A">
      <w:pPr>
        <w:spacing w:after="0" w:line="360" w:lineRule="exact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FAAF7A7" w14:textId="77777777" w:rsidR="00A2589A" w:rsidRPr="00F573ED" w:rsidRDefault="00A2589A" w:rsidP="00A2589A">
      <w:pPr>
        <w:spacing w:after="0" w:line="360" w:lineRule="exact"/>
        <w:jc w:val="thaiDistribute"/>
        <w:rPr>
          <w:rFonts w:ascii="TH Sarabun New" w:eastAsia="Calibri" w:hAnsi="TH Sarabun New" w:cs="TH Sarabun New"/>
          <w:b/>
          <w:bCs/>
          <w:color w:val="000000" w:themeColor="text1"/>
          <w:sz w:val="36"/>
          <w:szCs w:val="36"/>
        </w:rPr>
      </w:pPr>
      <w:r w:rsidRPr="00F573ED">
        <w:rPr>
          <w:rFonts w:ascii="TH Sarabun New" w:eastAsia="Calibri" w:hAnsi="TH Sarabun New" w:cs="TH Sarabun New"/>
          <w:b/>
          <w:bCs/>
          <w:color w:val="000000" w:themeColor="text1"/>
          <w:sz w:val="36"/>
          <w:szCs w:val="36"/>
          <w:cs/>
        </w:rPr>
        <w:t xml:space="preserve">4.2 การแบ่งงวดการเบิกจ่ายงบประมาณโครงการ </w:t>
      </w:r>
    </w:p>
    <w:p w14:paraId="4CEB8015" w14:textId="124EF10C" w:rsidR="00A2589A" w:rsidRPr="00F573ED" w:rsidRDefault="00A2589A" w:rsidP="00A2589A">
      <w:pPr>
        <w:tabs>
          <w:tab w:val="left" w:pos="709"/>
          <w:tab w:val="left" w:pos="1134"/>
        </w:tabs>
        <w:spacing w:after="0" w:line="360" w:lineRule="exact"/>
        <w:jc w:val="thaiDistribute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F573ED">
        <w:rPr>
          <w:rFonts w:ascii="TH Sarabun New" w:eastAsia="SimSun" w:hAnsi="TH Sarabun New" w:cs="TH Sarabun New"/>
          <w:b/>
          <w:bCs/>
          <w:color w:val="000000" w:themeColor="text1"/>
          <w:sz w:val="32"/>
          <w:szCs w:val="32"/>
          <w:cs/>
          <w:lang w:eastAsia="zh-CN"/>
        </w:rPr>
        <w:tab/>
      </w:r>
      <w:r w:rsidRPr="00F573E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การเบิกจ่ายงบประมาณโครงการบ้านพอเพียง ให้เบิกจ่ายตามระเบียบสถาบันพัฒนาองค์กรชุมชน (องค์การมหาชน) ว่าด้วยหลักเกณฑ์การเบิกจ่ายงบประมาณสนับสนุนการพัฒนาที่อยู่อาศัย</w:t>
      </w:r>
      <w:r w:rsidRPr="00F573E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 </w:t>
      </w:r>
      <w:r w:rsidRPr="00F573E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พ.ศ. 256</w:t>
      </w:r>
      <w:r w:rsidR="0097102B" w:rsidRPr="00F573E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3</w:t>
      </w:r>
      <w:r w:rsidRPr="00F573E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             มีหลักเกณฑ์ ดังนี้</w:t>
      </w:r>
    </w:p>
    <w:p w14:paraId="019D8B3C" w14:textId="77777777" w:rsidR="00A2589A" w:rsidRPr="000B43B3" w:rsidRDefault="00A2589A" w:rsidP="00A2589A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18"/>
          <w:szCs w:val="18"/>
        </w:rPr>
      </w:pPr>
    </w:p>
    <w:tbl>
      <w:tblPr>
        <w:tblStyle w:val="MediumGrid2-Accent5"/>
        <w:tblW w:w="9629" w:type="dxa"/>
        <w:tblInd w:w="10" w:type="dxa"/>
        <w:tblLook w:val="04A0" w:firstRow="1" w:lastRow="0" w:firstColumn="1" w:lastColumn="0" w:noHBand="0" w:noVBand="1"/>
      </w:tblPr>
      <w:tblGrid>
        <w:gridCol w:w="3784"/>
        <w:gridCol w:w="1735"/>
        <w:gridCol w:w="4110"/>
      </w:tblGrid>
      <w:tr w:rsidR="00F573ED" w:rsidRPr="00F573ED" w14:paraId="4D8FF8DC" w14:textId="77777777" w:rsidTr="009A1C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784" w:type="dxa"/>
          </w:tcPr>
          <w:p w14:paraId="13F33BF7" w14:textId="77777777" w:rsidR="00A2589A" w:rsidRPr="00F573ED" w:rsidRDefault="00A2589A" w:rsidP="00B06216">
            <w:pPr>
              <w:tabs>
                <w:tab w:val="left" w:pos="709"/>
                <w:tab w:val="left" w:pos="1134"/>
              </w:tabs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F573E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1735" w:type="dxa"/>
          </w:tcPr>
          <w:p w14:paraId="75502AED" w14:textId="77777777" w:rsidR="00A2589A" w:rsidRPr="00F573ED" w:rsidRDefault="00A2589A" w:rsidP="00B06216">
            <w:pPr>
              <w:tabs>
                <w:tab w:val="left" w:pos="709"/>
                <w:tab w:val="left" w:pos="1134"/>
              </w:tabs>
              <w:spacing w:line="3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73E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งวดการเบิกจ่าย</w:t>
            </w:r>
          </w:p>
        </w:tc>
        <w:tc>
          <w:tcPr>
            <w:tcW w:w="4110" w:type="dxa"/>
          </w:tcPr>
          <w:p w14:paraId="1F8BB448" w14:textId="77777777" w:rsidR="00A2589A" w:rsidRPr="00F573ED" w:rsidRDefault="00A2589A" w:rsidP="00B06216">
            <w:pPr>
              <w:tabs>
                <w:tab w:val="left" w:pos="709"/>
                <w:tab w:val="left" w:pos="1134"/>
              </w:tabs>
              <w:spacing w:line="3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73E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ร้อยละการเบิกจ่ายในแต่ละงวด</w:t>
            </w:r>
          </w:p>
        </w:tc>
      </w:tr>
      <w:tr w:rsidR="00F573ED" w:rsidRPr="00F573ED" w14:paraId="7F33E070" w14:textId="77777777" w:rsidTr="009A1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4" w:type="dxa"/>
          </w:tcPr>
          <w:p w14:paraId="274AED6F" w14:textId="6F69BFEB" w:rsidR="00A2589A" w:rsidRPr="00F573ED" w:rsidRDefault="00A2589A" w:rsidP="00B06216">
            <w:pPr>
              <w:tabs>
                <w:tab w:val="left" w:pos="709"/>
                <w:tab w:val="left" w:pos="1134"/>
              </w:tabs>
              <w:spacing w:line="360" w:lineRule="exact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73ED"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</w:rPr>
              <w:sym w:font="Wingdings 2" w:char="F075"/>
            </w:r>
            <w:r w:rsidR="00844E09"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</w:rPr>
              <w:t xml:space="preserve"> </w:t>
            </w:r>
            <w:r w:rsidRPr="00F573ED"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  <w:cs/>
              </w:rPr>
              <w:t>กรณีวงเงินไม่</w:t>
            </w:r>
            <w:r w:rsidR="00F573ED" w:rsidRPr="00F573ED">
              <w:rPr>
                <w:rFonts w:ascii="TH Sarabun New" w:eastAsia="Times New Roman" w:hAnsi="TH Sarabun New" w:cs="TH Sarabun New" w:hint="cs"/>
                <w:b w:val="0"/>
                <w:bCs w:val="0"/>
                <w:sz w:val="32"/>
                <w:szCs w:val="32"/>
                <w:cs/>
              </w:rPr>
              <w:t>เกิน</w:t>
            </w:r>
            <w:r w:rsidRPr="00F573ED"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  <w:cs/>
              </w:rPr>
              <w:t xml:space="preserve"> 1,000,000</w:t>
            </w:r>
            <w:r w:rsidRPr="00F573E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</w:t>
            </w:r>
            <w:r w:rsidRPr="00F573ED"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  <w:cs/>
              </w:rPr>
              <w:t>บาท</w:t>
            </w:r>
          </w:p>
        </w:tc>
        <w:tc>
          <w:tcPr>
            <w:tcW w:w="1735" w:type="dxa"/>
          </w:tcPr>
          <w:p w14:paraId="0083892E" w14:textId="77777777" w:rsidR="00A2589A" w:rsidRPr="00F573ED" w:rsidRDefault="00A2589A" w:rsidP="00B06216">
            <w:pPr>
              <w:tabs>
                <w:tab w:val="left" w:pos="709"/>
                <w:tab w:val="left" w:pos="1134"/>
              </w:tabs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F573E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</w:t>
            </w:r>
            <w:r w:rsidRPr="00F573E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73E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งวด</w:t>
            </w:r>
          </w:p>
        </w:tc>
        <w:tc>
          <w:tcPr>
            <w:tcW w:w="4110" w:type="dxa"/>
          </w:tcPr>
          <w:p w14:paraId="5132529F" w14:textId="77777777" w:rsidR="00A2589A" w:rsidRPr="00F573ED" w:rsidRDefault="00A2589A" w:rsidP="00B06216">
            <w:pPr>
              <w:tabs>
                <w:tab w:val="left" w:pos="709"/>
                <w:tab w:val="left" w:pos="1134"/>
              </w:tabs>
              <w:spacing w:line="360" w:lineRule="exac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73E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งวดที่ 1 เบิกจ่ายไม่เกินร้อยละ 70 </w:t>
            </w:r>
          </w:p>
          <w:p w14:paraId="12987E59" w14:textId="77777777" w:rsidR="00A2589A" w:rsidRPr="00F573ED" w:rsidRDefault="00A2589A" w:rsidP="00B06216">
            <w:pPr>
              <w:tabs>
                <w:tab w:val="left" w:pos="709"/>
                <w:tab w:val="left" w:pos="1134"/>
              </w:tabs>
              <w:spacing w:line="360" w:lineRule="exac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73E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งวดที่ 2 เบิกจ่ายไม่ต่ำกว่าร้อยละ 30 </w:t>
            </w:r>
          </w:p>
        </w:tc>
      </w:tr>
      <w:tr w:rsidR="00F573ED" w:rsidRPr="00F573ED" w14:paraId="574425C0" w14:textId="77777777" w:rsidTr="009A1C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4" w:type="dxa"/>
          </w:tcPr>
          <w:p w14:paraId="04362D2A" w14:textId="2612403F" w:rsidR="00A2589A" w:rsidRPr="00F573ED" w:rsidRDefault="00A2589A" w:rsidP="00B06216">
            <w:pPr>
              <w:tabs>
                <w:tab w:val="left" w:pos="709"/>
                <w:tab w:val="left" w:pos="1134"/>
              </w:tabs>
              <w:spacing w:line="360" w:lineRule="exact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73ED"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</w:rPr>
              <w:sym w:font="Wingdings 2" w:char="F076"/>
            </w:r>
            <w:r w:rsidR="00844E09">
              <w:rPr>
                <w:rFonts w:ascii="TH Sarabun New" w:eastAsia="Times New Roman" w:hAnsi="TH Sarabun New" w:cs="TH Sarabun New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F573ED"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  <w:cs/>
              </w:rPr>
              <w:t>กรณีวงเงินเกิน 1,000,000</w:t>
            </w:r>
            <w:r w:rsidRPr="00F573E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</w:t>
            </w:r>
            <w:r w:rsidRPr="00F573ED"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  <w:cs/>
              </w:rPr>
              <w:t>บาท ขึ้นไป</w:t>
            </w:r>
          </w:p>
        </w:tc>
        <w:tc>
          <w:tcPr>
            <w:tcW w:w="1735" w:type="dxa"/>
          </w:tcPr>
          <w:p w14:paraId="2D6F5D21" w14:textId="77777777" w:rsidR="00A2589A" w:rsidRPr="00F573ED" w:rsidRDefault="00A2589A" w:rsidP="00B06216">
            <w:pPr>
              <w:tabs>
                <w:tab w:val="left" w:pos="709"/>
                <w:tab w:val="left" w:pos="1134"/>
              </w:tabs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F573E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3 </w:t>
            </w:r>
            <w:r w:rsidRPr="00F573E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งวด</w:t>
            </w:r>
          </w:p>
        </w:tc>
        <w:tc>
          <w:tcPr>
            <w:tcW w:w="4110" w:type="dxa"/>
          </w:tcPr>
          <w:p w14:paraId="24548FA9" w14:textId="77777777" w:rsidR="00A2589A" w:rsidRPr="00F573ED" w:rsidRDefault="00A2589A" w:rsidP="00B06216">
            <w:pPr>
              <w:tabs>
                <w:tab w:val="left" w:pos="709"/>
                <w:tab w:val="left" w:pos="1134"/>
              </w:tabs>
              <w:spacing w:line="36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73E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งวดที่ 1 เบิกจ่ายไม่เกินร้อยละ 40 </w:t>
            </w:r>
          </w:p>
          <w:p w14:paraId="5B18039C" w14:textId="77777777" w:rsidR="00A2589A" w:rsidRPr="00F573ED" w:rsidRDefault="00A2589A" w:rsidP="00B06216">
            <w:pPr>
              <w:tabs>
                <w:tab w:val="left" w:pos="709"/>
                <w:tab w:val="left" w:pos="1134"/>
              </w:tabs>
              <w:spacing w:line="36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73E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งวดที่ 2 เบิกจ่ายไม่เกินร้อยละ 30 </w:t>
            </w:r>
          </w:p>
          <w:p w14:paraId="434F60DF" w14:textId="77777777" w:rsidR="00A2589A" w:rsidRPr="00F573ED" w:rsidRDefault="00A2589A" w:rsidP="00B06216">
            <w:pPr>
              <w:tabs>
                <w:tab w:val="left" w:pos="709"/>
                <w:tab w:val="left" w:pos="1134"/>
              </w:tabs>
              <w:spacing w:line="36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73E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งวดที่ 3 เบิกจ่ายไม่ต่ำกว่าร้อยละ 30 </w:t>
            </w:r>
          </w:p>
        </w:tc>
      </w:tr>
      <w:tr w:rsidR="004B0959" w:rsidRPr="00FF3DE3" w14:paraId="6BBFB797" w14:textId="77777777" w:rsidTr="009A1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4" w:type="dxa"/>
          </w:tcPr>
          <w:p w14:paraId="6C690F50" w14:textId="316A84AF" w:rsidR="004B0959" w:rsidRPr="00F573ED" w:rsidRDefault="004B0959" w:rsidP="00B06216">
            <w:pPr>
              <w:tabs>
                <w:tab w:val="left" w:pos="709"/>
                <w:tab w:val="left" w:pos="1134"/>
              </w:tabs>
              <w:spacing w:line="360" w:lineRule="exact"/>
              <w:jc w:val="thaiDistribute"/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F573ED"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</w:rPr>
              <w:sym w:font="Wingdings 2" w:char="F077"/>
            </w:r>
            <w:r w:rsidR="00844E09">
              <w:rPr>
                <w:rFonts w:ascii="TH Sarabun New" w:eastAsia="Times New Roman" w:hAnsi="TH Sarabun New" w:cs="TH Sarabun New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F573ED">
              <w:rPr>
                <w:rFonts w:ascii="TH Sarabun New" w:eastAsia="Times New Roman" w:hAnsi="TH Sarabun New" w:cs="TH Sarabun New"/>
                <w:b w:val="0"/>
                <w:bCs w:val="0"/>
                <w:sz w:val="32"/>
                <w:szCs w:val="32"/>
                <w:cs/>
              </w:rPr>
              <w:t>ทั้งนี้ กรณีที่ได้รับอนุมัติงบประมาณวงเงินไม่เกิน 200,000 บาท จะเบิกจ่ายงบประมาณงวดเดียวก็ได้</w:t>
            </w:r>
          </w:p>
        </w:tc>
        <w:tc>
          <w:tcPr>
            <w:tcW w:w="5845" w:type="dxa"/>
            <w:gridSpan w:val="2"/>
          </w:tcPr>
          <w:p w14:paraId="3EE820F8" w14:textId="77777777" w:rsidR="004B0959" w:rsidRDefault="004B0959" w:rsidP="004B0959">
            <w:pPr>
              <w:tabs>
                <w:tab w:val="left" w:pos="709"/>
                <w:tab w:val="left" w:pos="1134"/>
              </w:tabs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73E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งวดเดียวหรือรายงวด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73E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(กรณีซ่อมแซมปรับปรุง ที่อยู่อาศัย)</w:t>
            </w:r>
          </w:p>
          <w:p w14:paraId="119712FA" w14:textId="2EE2A8F9" w:rsidR="004B0959" w:rsidRPr="00F573ED" w:rsidRDefault="00291564" w:rsidP="004B0959">
            <w:pPr>
              <w:tabs>
                <w:tab w:val="left" w:pos="709"/>
                <w:tab w:val="left" w:pos="1134"/>
              </w:tabs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ทั้งนี้ ให้มีการกำ</w:t>
            </w:r>
            <w:r w:rsidR="004B0959" w:rsidRPr="00F573E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กับติดตาม</w:t>
            </w: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 </w:t>
            </w:r>
            <w:r w:rsidR="004B0959" w:rsidRPr="00F573E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รายงา</w:t>
            </w:r>
            <w:r w:rsidR="004B0959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น</w:t>
            </w:r>
            <w:r w:rsidR="00352F6D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สรุปผล</w:t>
            </w:r>
            <w:r w:rsidR="004B0959" w:rsidRPr="00F573E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ดำเนิน</w:t>
            </w:r>
            <w:r w:rsidR="009A1C2B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งาน</w:t>
            </w: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ปิดโครงการ</w:t>
            </w:r>
            <w:r w:rsidR="009A1C2B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</w:p>
        </w:tc>
      </w:tr>
    </w:tbl>
    <w:p w14:paraId="34F31398" w14:textId="77777777" w:rsidR="00A2589A" w:rsidRPr="000B43B3" w:rsidRDefault="00A2589A" w:rsidP="00A2589A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6C436BE2" w14:textId="77777777" w:rsidR="00A2589A" w:rsidRPr="000B43B3" w:rsidRDefault="00A2589A" w:rsidP="00A2589A">
      <w:pPr>
        <w:spacing w:before="240" w:after="0" w:line="240" w:lineRule="auto"/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18EA9BF" w14:textId="77777777" w:rsidR="00A2589A" w:rsidRPr="000B43B3" w:rsidRDefault="00A2589A" w:rsidP="00A2589A">
      <w:pPr>
        <w:spacing w:before="240" w:after="0" w:line="240" w:lineRule="auto"/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0912ECEA" w14:textId="77777777" w:rsidR="00A2589A" w:rsidRPr="000B43B3" w:rsidRDefault="00A2589A" w:rsidP="00A2589A">
      <w:pPr>
        <w:spacing w:before="240" w:after="0" w:line="240" w:lineRule="auto"/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5ADDE40E" w14:textId="77777777" w:rsidR="0085019B" w:rsidRDefault="0085019B" w:rsidP="0085019B">
      <w:pPr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36178F78" w14:textId="0C6E5FF1" w:rsidR="0085019B" w:rsidRPr="0085019B" w:rsidRDefault="0085019B" w:rsidP="0085019B">
      <w:pPr>
        <w:tabs>
          <w:tab w:val="center" w:pos="4677"/>
        </w:tabs>
        <w:rPr>
          <w:rFonts w:ascii="TH Sarabun New" w:eastAsia="Calibri" w:hAnsi="TH Sarabun New" w:cs="TH Sarabun New"/>
          <w:sz w:val="36"/>
          <w:szCs w:val="36"/>
        </w:rPr>
        <w:sectPr w:rsidR="0085019B" w:rsidRPr="0085019B" w:rsidSect="00A90353">
          <w:headerReference w:type="default" r:id="rId73"/>
          <w:footerReference w:type="default" r:id="rId74"/>
          <w:footerReference w:type="first" r:id="rId75"/>
          <w:pgSz w:w="11906" w:h="16838" w:code="9"/>
          <w:pgMar w:top="1418" w:right="1134" w:bottom="709" w:left="1418" w:header="709" w:footer="284" w:gutter="0"/>
          <w:pgNumType w:start="0"/>
          <w:cols w:space="708"/>
          <w:titlePg/>
          <w:docGrid w:linePitch="360"/>
        </w:sectPr>
      </w:pPr>
      <w:r>
        <w:rPr>
          <w:rFonts w:ascii="TH Sarabun New" w:eastAsia="Calibri" w:hAnsi="TH Sarabun New" w:cs="TH Sarabun New"/>
          <w:sz w:val="36"/>
          <w:szCs w:val="36"/>
        </w:rPr>
        <w:tab/>
      </w:r>
    </w:p>
    <w:p w14:paraId="40E7CCDB" w14:textId="77777777" w:rsidR="00A2589A" w:rsidRPr="000B43B3" w:rsidRDefault="00A2589A" w:rsidP="00A2589A">
      <w:pPr>
        <w:spacing w:after="0" w:line="240" w:lineRule="auto"/>
        <w:jc w:val="thaiDistribute"/>
        <w:rPr>
          <w:rFonts w:ascii="TH Sarabun New" w:eastAsia="Calibri" w:hAnsi="TH Sarabun New" w:cs="TH Sarabun New"/>
          <w:b/>
          <w:bCs/>
          <w:color w:val="000000" w:themeColor="text1"/>
          <w:sz w:val="36"/>
          <w:szCs w:val="36"/>
          <w:cs/>
        </w:rPr>
      </w:pPr>
      <w:r w:rsidRPr="000B43B3">
        <w:rPr>
          <w:rFonts w:ascii="TH Sarabun New" w:eastAsia="Calibri" w:hAnsi="TH Sarabun New" w:cs="TH Sarabun New"/>
          <w:b/>
          <w:bCs/>
          <w:color w:val="000000" w:themeColor="text1"/>
          <w:sz w:val="36"/>
          <w:szCs w:val="36"/>
          <w:cs/>
        </w:rPr>
        <w:lastRenderedPageBreak/>
        <w:t xml:space="preserve">4.3 เอกสารประกอบการเบิกจ่าย </w:t>
      </w:r>
    </w:p>
    <w:p w14:paraId="17AAB45E" w14:textId="371C2818" w:rsidR="00A2589A" w:rsidRPr="000B43B3" w:rsidRDefault="001C1E6D" w:rsidP="00A2589A">
      <w:pPr>
        <w:spacing w:after="0" w:line="360" w:lineRule="exact"/>
        <w:ind w:firstLine="720"/>
        <w:jc w:val="thaiDistribute"/>
        <w:rPr>
          <w:rFonts w:ascii="TH Sarabun New" w:eastAsia="SimSun" w:hAnsi="TH Sarabun New" w:cs="TH Sarabun New"/>
          <w:color w:val="000000" w:themeColor="text1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228BE95" wp14:editId="0205E483">
                <wp:simplePos x="0" y="0"/>
                <wp:positionH relativeFrom="column">
                  <wp:posOffset>7923530</wp:posOffset>
                </wp:positionH>
                <wp:positionV relativeFrom="paragraph">
                  <wp:posOffset>240030</wp:posOffset>
                </wp:positionV>
                <wp:extent cx="1062990" cy="1009650"/>
                <wp:effectExtent l="57150" t="38100" r="60960" b="76200"/>
                <wp:wrapNone/>
                <wp:docPr id="152500796" name="Flowchart: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2990" cy="10096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C2D11" w14:textId="77777777" w:rsidR="00A81CA5" w:rsidRPr="003215D0" w:rsidRDefault="00A81CA5" w:rsidP="00A2589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3215D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เบิกจ่ายงวดแรก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Connector 39" o:spid="_x0000_s1093" type="#_x0000_t120" style="position:absolute;left:0;text-align:left;margin-left:623.9pt;margin-top:18.9pt;width:83.7pt;height:79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489iQIAAGUFAAAOAAAAZHJzL2Uyb0RvYy54bWysVNtu2zAMfR+wfxD0vvqyJF2MOkWQosOA&#10;oC3aDn1WZCk2aouapMTOvn6UfFnXFdgw7EWQxNsheciLy66pyVEYW4HKaXIWUyIUh6JS+5x+fbz+&#10;8IkS65gqWA1K5PQkLL1cvX930epMpFBCXQhD0ImyWatzWjqnsyiyvBQNs2eghUKhBNMwh0+zjwrD&#10;WvTe1FEax4uoBVNoA1xYi79XvZCugn8pBXe3UlrhSJ1TxObCacK582e0umDZ3jBdVnyAwf4BRcMq&#10;hUEnV1fMMXIw1W+umoobsCDdGYcmAikrLkIOmE0Sv8rmoWRahFywOFZPZbL/zy2/Od4ZUhXYu3k6&#10;j+Pz5YISxRps1XUNLS+ZcRnZgFJYSjDk49KXrNU2Q8sHfWd80lZvgT9bFES/SPzDDjqdNI3XxZRJ&#10;F+p/muovOkc4fibxIl0usU0cZUkcLxfz0KGIZaO5NtZ9FtAQf8mpRIwbj3FCGLrAjlvrPByWjQYD&#10;th5OAOZOtfCIanUvJJbAAwjWgXxiUxtyZEgbxrlQLvV5o7+g7c1kVdeTYfpnw0Hfm4pAzMn4L6JO&#10;FiEyKDcZN5UC81b04jkZIMtef6xAn7cvget2Xej9fD52dQfFCQlhoJ8Uq/l1hZXeMuvumMHRwO7g&#10;uLtbPHzxcwrDjZISzPe3/r0+MhallLQ4ajm13w7MCErqLwq5vExmMz+b4TGbn6f4MC8lu5cSdWg2&#10;gG1JcLFoHq5e39XjVRponnArrH1UFDHFMXZOuTPjY+P6FYB7hYv1OqjhPGrmtupB85EInjuP3RMz&#10;eqCbQ6bewDiWLHvFs17Xt0jB+uBAVoGEvtR9XYcW4CwHLg17xy+Ll++g9XM7rn4AAAD//wMAUEsD&#10;BBQABgAIAAAAIQDUO4Yr3wAAAAwBAAAPAAAAZHJzL2Rvd25yZXYueG1sTI9BT8MwDIXvSPyHyEjc&#10;WLpulFGaTjDghITENnH2GtNWNE7VpF3496QnONlP7+n5c7ENphMTDa61rGC5SEAQV1a3XCs4Hl5v&#10;NiCcR9bYWSYFP+RgW15eFJhre+YPmva+FrGEXY4KGu/7XEpXNWTQLWxPHL0vOxj0UQ611AOeY7np&#10;ZJokmTTYcrzQYE+7hqrv/WgU7Jqnl3D8XE0Z9gH5+TDWb+5dqeur8PgAwlPwf2GY8SM6lJHpZEfW&#10;TnRRp+u7yO4VrOY5J9bL2xTEKW732QZkWcj/T5S/AAAA//8DAFBLAQItABQABgAIAAAAIQC2gziS&#10;/gAAAOEBAAATAAAAAAAAAAAAAAAAAAAAAABbQ29udGVudF9UeXBlc10ueG1sUEsBAi0AFAAGAAgA&#10;AAAhADj9If/WAAAAlAEAAAsAAAAAAAAAAAAAAAAALwEAAF9yZWxzLy5yZWxzUEsBAi0AFAAGAAgA&#10;AAAhAMqHjz2JAgAAZQUAAA4AAAAAAAAAAAAAAAAALgIAAGRycy9lMm9Eb2MueG1sUEsBAi0AFAAG&#10;AAgAAAAhANQ7hivfAAAADAEAAA8AAAAAAAAAAAAAAAAA4wQAAGRycy9kb3ducmV2LnhtbFBLBQYA&#10;AAAABAAEAPMAAADv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3A4C2D11" w14:textId="77777777" w:rsidR="00A81CA5" w:rsidRPr="003215D0" w:rsidRDefault="00A81CA5" w:rsidP="00A2589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3215D0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เบิกจ่ายงวดแรก</w:t>
                      </w:r>
                    </w:p>
                  </w:txbxContent>
                </v:textbox>
              </v:shape>
            </w:pict>
          </mc:Fallback>
        </mc:AlternateContent>
      </w:r>
      <w:r w:rsidR="00A2589A" w:rsidRPr="000B43B3">
        <w:rPr>
          <w:rFonts w:ascii="TH Sarabun New" w:eastAsia="SimSun" w:hAnsi="TH Sarabun New" w:cs="TH Sarabun New"/>
          <w:color w:val="000000" w:themeColor="text1"/>
          <w:sz w:val="32"/>
          <w:szCs w:val="32"/>
          <w:cs/>
          <w:lang w:eastAsia="zh-CN"/>
        </w:rPr>
        <w:t xml:space="preserve">การเบิกจ่ายงบประมาณโครงการแต่ละงวดมีเอกสารที่ใช้ประกอบการเบิกจ่าย ซึ่งประกอบด้วยเอกสารที่เป็นต้นฉบับที่ต้องแนบในการเบิกจ่ายงบประมาณ และเอกสารที่จัดเก็บในระบบสารสนเทศ </w:t>
      </w:r>
      <w:r w:rsidR="00A2589A" w:rsidRPr="000B43B3">
        <w:rPr>
          <w:rFonts w:ascii="TH Sarabun New" w:eastAsia="SimSun" w:hAnsi="TH Sarabun New" w:cs="TH Sarabun New"/>
          <w:color w:val="000000" w:themeColor="text1"/>
          <w:sz w:val="32"/>
          <w:szCs w:val="32"/>
          <w:lang w:eastAsia="zh-CN"/>
        </w:rPr>
        <w:t xml:space="preserve">(Codi PMS) </w:t>
      </w:r>
      <w:r w:rsidR="00A2589A" w:rsidRPr="000B43B3">
        <w:rPr>
          <w:rFonts w:ascii="TH Sarabun New" w:eastAsia="SimSun" w:hAnsi="TH Sarabun New" w:cs="TH Sarabun New"/>
          <w:color w:val="000000" w:themeColor="text1"/>
          <w:sz w:val="32"/>
          <w:szCs w:val="32"/>
          <w:cs/>
          <w:lang w:eastAsia="zh-CN"/>
        </w:rPr>
        <w:t>ดังนี้</w:t>
      </w:r>
    </w:p>
    <w:p w14:paraId="0AD64694" w14:textId="5E4C0720" w:rsidR="00A2589A" w:rsidRPr="000B43B3" w:rsidRDefault="001C1E6D" w:rsidP="00A2589A">
      <w:pPr>
        <w:spacing w:after="0" w:line="240" w:lineRule="auto"/>
        <w:ind w:firstLine="720"/>
        <w:jc w:val="thaiDistribute"/>
        <w:rPr>
          <w:rFonts w:ascii="TH Sarabun New" w:eastAsia="SimSun" w:hAnsi="TH Sarabun New" w:cs="TH Sarabun New"/>
          <w:color w:val="000000" w:themeColor="text1"/>
          <w:sz w:val="16"/>
          <w:szCs w:val="16"/>
          <w:cs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9334B5F" wp14:editId="4B177764">
                <wp:simplePos x="0" y="0"/>
                <wp:positionH relativeFrom="column">
                  <wp:posOffset>45720</wp:posOffset>
                </wp:positionH>
                <wp:positionV relativeFrom="paragraph">
                  <wp:posOffset>55880</wp:posOffset>
                </wp:positionV>
                <wp:extent cx="3832225" cy="1876425"/>
                <wp:effectExtent l="0" t="0" r="0" b="219075"/>
                <wp:wrapNone/>
                <wp:docPr id="228713643" name="Speech Bubble: Rectangle with Corners Rounded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2225" cy="1876425"/>
                        </a:xfrm>
                        <a:prstGeom prst="wedgeRoundRectCallout">
                          <a:avLst>
                            <a:gd name="adj1" fmla="val 9894"/>
                            <a:gd name="adj2" fmla="val 60089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25B0F" w14:textId="77777777" w:rsidR="00A81CA5" w:rsidRPr="003215D0" w:rsidRDefault="00A81CA5" w:rsidP="000A2594">
                            <w:pPr>
                              <w:spacing w:after="0" w:line="280" w:lineRule="exact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8"/>
                                <w:u w:val="single"/>
                                <w:cs/>
                              </w:rPr>
                            </w:pPr>
                            <w:r w:rsidRPr="003215D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8"/>
                                <w:u w:val="single"/>
                                <w:cs/>
                              </w:rPr>
                              <w:t>เอกสารเบิกจ่าย</w:t>
                            </w:r>
                          </w:p>
                          <w:p w14:paraId="4E5C1DF3" w14:textId="73439548" w:rsidR="00A81CA5" w:rsidRPr="003215D0" w:rsidRDefault="00A81CA5" w:rsidP="000A2594">
                            <w:pPr>
                              <w:spacing w:after="0" w:line="280" w:lineRule="exact"/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3215D0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1. หนังสือขอเบิก</w:t>
                            </w:r>
                            <w:r w:rsidR="00D36DD2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จ่าย</w:t>
                            </w:r>
                            <w:r w:rsidRPr="003215D0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เงิน</w:t>
                            </w:r>
                            <w:r w:rsidR="00D36DD2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งบประมาณ</w:t>
                            </w:r>
                            <w:r w:rsidR="00981F97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 พร้อมเอกสารแนบท้าย</w:t>
                            </w:r>
                          </w:p>
                          <w:p w14:paraId="64516B32" w14:textId="48378B40" w:rsidR="00A81CA5" w:rsidRPr="003215D0" w:rsidRDefault="00A81CA5" w:rsidP="000A2594">
                            <w:pPr>
                              <w:spacing w:after="0" w:line="280" w:lineRule="exact"/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  <w:r w:rsidRPr="003215D0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 xml:space="preserve">2. </w:t>
                            </w:r>
                            <w:r w:rsidRPr="00EB639A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สำเนาสมุดบัญชีเงินฝากธนาคาร  (แนบในระบบ</w:t>
                            </w:r>
                            <w:r w:rsidR="00153AFC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โปรแกรม </w:t>
                            </w:r>
                            <w:r w:rsidR="00153AFC" w:rsidRPr="003215D0">
                              <w:rPr>
                                <w:rFonts w:ascii="TH Sarabun New" w:hAnsi="TH Sarabun New" w:cs="TH Sarabun New"/>
                              </w:rPr>
                              <w:t>Codi PMS</w:t>
                            </w:r>
                            <w:r w:rsidRPr="00EB639A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)</w:t>
                            </w:r>
                          </w:p>
                          <w:p w14:paraId="1F378667" w14:textId="77777777" w:rsidR="00C61850" w:rsidRDefault="001B4D55" w:rsidP="000A2594">
                            <w:pPr>
                              <w:spacing w:after="0" w:line="280" w:lineRule="exact"/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3</w:t>
                            </w:r>
                            <w:r w:rsidR="00A81CA5" w:rsidRPr="003215D0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 xml:space="preserve">. บันทึกความร่วมมือ </w:t>
                            </w:r>
                            <w:r w:rsidR="002A37D5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2 </w:t>
                            </w:r>
                            <w:r w:rsidR="002A37D5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ชุด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 </w:t>
                            </w:r>
                          </w:p>
                          <w:p w14:paraId="4D187807" w14:textId="6994FAA9" w:rsidR="001B7854" w:rsidRDefault="00C61850" w:rsidP="000A2594">
                            <w:pPr>
                              <w:spacing w:after="0" w:line="280" w:lineRule="exact"/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4. </w:t>
                            </w:r>
                            <w:r w:rsidRPr="00C61850">
                              <w:rPr>
                                <w:rFonts w:ascii="TH Sarabun New" w:hAnsi="TH Sarabun New" w:cs="TH Sarabun New"/>
                                <w:cs/>
                              </w:rPr>
                              <w:t>แผนการ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ดำเนินงาน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(บันทึกในระบบโปรแกรม</w:t>
                            </w:r>
                            <w:r w:rsidR="00D16B40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D16B40" w:rsidRPr="003215D0">
                              <w:rPr>
                                <w:rFonts w:ascii="TH Sarabun New" w:hAnsi="TH Sarabun New" w:cs="TH Sarabun New"/>
                              </w:rPr>
                              <w:t>Codi PMS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)</w:t>
                            </w:r>
                          </w:p>
                          <w:p w14:paraId="42D163C8" w14:textId="6148A76E" w:rsidR="001B7854" w:rsidRPr="001B7854" w:rsidRDefault="001B7854" w:rsidP="000A2594">
                            <w:pPr>
                              <w:spacing w:after="0" w:line="280" w:lineRule="exact"/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5. </w:t>
                            </w:r>
                            <w:r w:rsidR="00DD5827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ตาราง</w:t>
                            </w:r>
                            <w:r w:rsidRPr="001B7854">
                              <w:rPr>
                                <w:rFonts w:ascii="TH Sarabun New" w:hAnsi="TH Sarabun New" w:cs="TH Sarabun New"/>
                                <w:cs/>
                              </w:rPr>
                              <w:t>รายชื่อผู้รับ</w:t>
                            </w:r>
                            <w:r w:rsidR="00DD5827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ผล</w:t>
                            </w:r>
                            <w:r w:rsidRPr="001B7854">
                              <w:rPr>
                                <w:rFonts w:ascii="TH Sarabun New" w:hAnsi="TH Sarabun New" w:cs="TH Sarabun New"/>
                                <w:cs/>
                              </w:rPr>
                              <w:t>ประโยชน์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(</w:t>
                            </w:r>
                            <w:r w:rsidR="006D7BD9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อัพโหลดไฟล์</w:t>
                            </w:r>
                            <w:r w:rsidR="006D7BD9" w:rsidRPr="001B7854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ใน</w:t>
                            </w:r>
                            <w:r w:rsidR="006D7BD9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ระบบ</w:t>
                            </w:r>
                            <w:r w:rsidR="006D7BD9" w:rsidRPr="001B7854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โปรแกรม</w:t>
                            </w:r>
                            <w:r w:rsidR="006D7BD9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</w:t>
                            </w:r>
                            <w:r w:rsidR="000A2594">
                              <w:rPr>
                                <w:rFonts w:ascii="TH Sarabun New" w:hAnsi="TH Sarabun New" w:cs="TH Sarabun New"/>
                              </w:rPr>
                              <w:t xml:space="preserve">Codi Area </w:t>
                            </w:r>
                            <w:r w:rsidR="000A2594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และ</w:t>
                            </w:r>
                            <w:r w:rsidR="006D7BD9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แนบในระบบโปรแกรม </w:t>
                            </w:r>
                            <w:r w:rsidR="006D7BD9" w:rsidRPr="003215D0">
                              <w:rPr>
                                <w:rFonts w:ascii="TH Sarabun New" w:hAnsi="TH Sarabun New" w:cs="TH Sarabun New"/>
                              </w:rPr>
                              <w:t>Codi PMS</w:t>
                            </w:r>
                            <w:r w:rsidR="006D7BD9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)</w:t>
                            </w:r>
                          </w:p>
                          <w:p w14:paraId="3B75482A" w14:textId="119200A9" w:rsidR="00A81CA5" w:rsidRPr="003215D0" w:rsidRDefault="001B7854" w:rsidP="000A2594">
                            <w:pPr>
                              <w:spacing w:after="0" w:line="280" w:lineRule="exact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6</w:t>
                            </w:r>
                            <w:r w:rsidR="00A81CA5" w:rsidRPr="003215D0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. </w:t>
                            </w:r>
                            <w:r w:rsidR="00A81CA5" w:rsidRPr="003215D0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 xml:space="preserve">แบบสรุปความเห็นประกอบการพิจารณาเบิกจ่ายงบประมาณโครงการบ้านพอเพียง </w:t>
                            </w:r>
                            <w:r w:rsidR="00A81CA5" w:rsidRPr="003215D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cs/>
                              </w:rPr>
                              <w:t>(กรณีกรรมการให้ความเห็นก่อนการเบิกจ่าย)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8" o:spid="_x0000_s1094" type="#_x0000_t62" style="position:absolute;left:0;text-align:left;margin-left:3.6pt;margin-top:4.4pt;width:301.75pt;height:14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omPqwIAAJAFAAAOAAAAZHJzL2Uyb0RvYy54bWysVNtu3CAQfa/Uf0C8N77srtdrxRulm6aq&#10;lLZR0n4ABrymxeACXu/m6ztgJ3Gbh0pV/GAxA5yZOXOY84tjK9GBGyu0KnFyFmPEFdVMqH2Jv3+7&#10;fpdjZB1RjEiteIlP3OKL7ds350NX8FQ3WjJuEIAoWwxdiRvnuiKKLG14S+yZ7riCzVqbljgwzT5i&#10;hgyA3soojeMsGrRhndGUWwveq3ETbwN+XXPqvta15Q7JEkNuLvxN+Ff+H23PSbE3pGsEndIg/5FF&#10;S4SCoE9QV8QR1BvxAqoV1Gira3dGdRvpuhaUhxqgmiT+q5r7hnQ81ALk2O6JJvt6sPTL4dYgwUqc&#10;pvk6WWTLBUaKtNCq+45z2qD3fVVJXqA74JKoveRoEK5BO20UtB3d6V4xztAi91wOnS0A8r67NZ4N&#10;291o+tMipXcN3OWXxuih4YRBBYk/H/1xwRsWrqJq+KwZpEB6pwOtx9q0HhAIQ8fQvdNT9/jRIQrO&#10;Rb5I03SFEYW9JF9nSzB8DFI8Xu+MdR+5bpFflHjgbM9DAb64HZFS9y7EI4cb60I/2cQGYT8SjOpW&#10;gjwORKJNvllO6pkdSedHsjjONy/PAMHPMEmWZespyyko5PuYZ+BQS8GuhZTB8O+C76RBkEOJpUtC&#10;urJvgbDRl8T+G8OCH+Q/+oMLsMPT8hCBGTtHlwoNIITVEu7/KzShlCu3eM3wvuorYpsxX3uy3hgL&#10;aYWDMSFFW+J8Vp+X0gfFwiN2RMhxDUVKNWnLy2mUpTtWxyD0VeYxvdYqzU6gNqPHsQBjDBaNNg8Y&#10;DTASSmx/9cRwjOQnBYrdJMulnyHBWK7WKRhmvlPNd4iiAFVih9G43Llx7vSdEfsGIo29U/oSVF4L&#10;9/gcxqym/OHZhz5NI8rPlbkdTj0P0u1vAAAA//8DAFBLAwQUAAYACAAAACEA2ZTiJt8AAAAHAQAA&#10;DwAAAGRycy9kb3ducmV2LnhtbEzOQUvDQBAF4Lvgf1hG8GZ320gbYiZFBFERqU1FPG6yYxLM7obs&#10;tk399Y4nPQ7v8ebL15PtxYHG0HmHMJ8pEORqbzrXILzt7q9SECFqZ3TvHSGcKMC6OD/LdWb80W3p&#10;UMZG8IgLmUZoYxwyKUPdktVh5gdynH360erI59hIM+ojj9teLpRaSqs7xx9aPdBdS/VXubcIj9XH&#10;S9cnm/I5eaXT9uFpp9/Tb8TLi+n2BkSkKf6V4ZfPdCjYVPm9M0H0CKsFFxFS9nO6nKsViAohUdcJ&#10;yCKX//3FDwAAAP//AwBQSwECLQAUAAYACAAAACEAtoM4kv4AAADhAQAAEwAAAAAAAAAAAAAAAAAA&#10;AAAAW0NvbnRlbnRfVHlwZXNdLnhtbFBLAQItABQABgAIAAAAIQA4/SH/1gAAAJQBAAALAAAAAAAA&#10;AAAAAAAAAC8BAABfcmVscy8ucmVsc1BLAQItABQABgAIAAAAIQC5comPqwIAAJAFAAAOAAAAAAAA&#10;AAAAAAAAAC4CAABkcnMvZTJvRG9jLnhtbFBLAQItABQABgAIAAAAIQDZlOIm3wAAAAcBAAAPAAAA&#10;AAAAAAAAAAAAAAUFAABkcnMvZG93bnJldi54bWxQSwUGAAAAAAQABADzAAAAEQYAAAAA&#10;" adj="12937,23779" fillcolor="white [3201]" strokecolor="#9bbb59 [3206]" strokeweight="2pt">
                <v:stroke dashstyle="3 1"/>
                <v:textbox>
                  <w:txbxContent>
                    <w:p w14:paraId="4DB25B0F" w14:textId="77777777" w:rsidR="00A81CA5" w:rsidRPr="003215D0" w:rsidRDefault="00A81CA5" w:rsidP="000A2594">
                      <w:pPr>
                        <w:spacing w:after="0" w:line="280" w:lineRule="exact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8"/>
                          <w:u w:val="single"/>
                          <w:cs/>
                        </w:rPr>
                      </w:pPr>
                      <w:r w:rsidRPr="003215D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8"/>
                          <w:u w:val="single"/>
                          <w:cs/>
                        </w:rPr>
                        <w:t>เอกสารเบิกจ่าย</w:t>
                      </w:r>
                    </w:p>
                    <w:p w14:paraId="4E5C1DF3" w14:textId="73439548" w:rsidR="00A81CA5" w:rsidRPr="003215D0" w:rsidRDefault="00A81CA5" w:rsidP="000A2594">
                      <w:pPr>
                        <w:spacing w:after="0" w:line="280" w:lineRule="exact"/>
                        <w:jc w:val="thaiDistribute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 w:rsidRPr="003215D0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1. หนังสือขอเบิก</w:t>
                      </w:r>
                      <w:r w:rsidR="00D36DD2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จ่าย</w:t>
                      </w:r>
                      <w:r w:rsidRPr="003215D0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เงิน</w:t>
                      </w:r>
                      <w:r w:rsidR="00D36DD2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งบประมาณ</w:t>
                      </w:r>
                      <w:r w:rsidR="00981F97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 พร้อมเอกสารแนบท้าย</w:t>
                      </w:r>
                    </w:p>
                    <w:p w14:paraId="64516B32" w14:textId="48378B40" w:rsidR="00A81CA5" w:rsidRPr="003215D0" w:rsidRDefault="00A81CA5" w:rsidP="000A2594">
                      <w:pPr>
                        <w:spacing w:after="0" w:line="280" w:lineRule="exact"/>
                        <w:jc w:val="thaiDistribute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  <w:r w:rsidRPr="003215D0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 xml:space="preserve">2. </w:t>
                      </w:r>
                      <w:r w:rsidRPr="00EB639A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สำเนาสมุดบัญชีเงินฝากธนาคาร  (แนบในระบบ</w:t>
                      </w:r>
                      <w:r w:rsidR="00153AFC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โปรแกรม </w:t>
                      </w:r>
                      <w:r w:rsidR="00153AFC" w:rsidRPr="003215D0">
                        <w:rPr>
                          <w:rFonts w:ascii="TH Sarabun New" w:hAnsi="TH Sarabun New" w:cs="TH Sarabun New"/>
                        </w:rPr>
                        <w:t>Codi PMS</w:t>
                      </w:r>
                      <w:r w:rsidRPr="00EB639A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)</w:t>
                      </w:r>
                    </w:p>
                    <w:p w14:paraId="1F378667" w14:textId="77777777" w:rsidR="00C61850" w:rsidRDefault="001B4D55" w:rsidP="000A2594">
                      <w:pPr>
                        <w:spacing w:after="0" w:line="280" w:lineRule="exact"/>
                        <w:jc w:val="thaiDistribute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</w:rPr>
                        <w:t>3</w:t>
                      </w:r>
                      <w:r w:rsidR="00A81CA5" w:rsidRPr="003215D0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 xml:space="preserve">. บันทึกความร่วมมือ </w:t>
                      </w:r>
                      <w:r w:rsidR="002A37D5">
                        <w:rPr>
                          <w:rFonts w:ascii="TH Sarabun New" w:hAnsi="TH Sarabun New" w:cs="TH Sarabun New"/>
                          <w:sz w:val="28"/>
                        </w:rPr>
                        <w:t xml:space="preserve">2 </w:t>
                      </w:r>
                      <w:r w:rsidR="002A37D5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ชุด</w:t>
                      </w:r>
                      <w:r>
                        <w:rPr>
                          <w:rFonts w:ascii="TH Sarabun New" w:hAnsi="TH Sarabun New" w:cs="TH Sarabun New"/>
                          <w:sz w:val="28"/>
                        </w:rPr>
                        <w:t xml:space="preserve"> </w:t>
                      </w:r>
                    </w:p>
                    <w:p w14:paraId="4D187807" w14:textId="6994FAA9" w:rsidR="001B7854" w:rsidRDefault="00C61850" w:rsidP="000A2594">
                      <w:pPr>
                        <w:spacing w:after="0" w:line="280" w:lineRule="exact"/>
                        <w:jc w:val="thaiDistribute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</w:rPr>
                        <w:t xml:space="preserve">4. </w:t>
                      </w:r>
                      <w:r w:rsidRPr="00C61850">
                        <w:rPr>
                          <w:rFonts w:ascii="TH Sarabun New" w:hAnsi="TH Sarabun New" w:cs="TH Sarabun New"/>
                          <w:cs/>
                        </w:rPr>
                        <w:t>แผนการ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ดำเนินงาน</w:t>
                      </w:r>
                      <w:r>
                        <w:rPr>
                          <w:rFonts w:ascii="TH Sarabun New" w:hAnsi="TH Sarabun New" w:cs="TH Sarabun New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(บันทึกในระบบโปรแกรม</w:t>
                      </w:r>
                      <w:r w:rsidR="00D16B40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 </w:t>
                      </w:r>
                      <w:r w:rsidR="00D16B40" w:rsidRPr="003215D0">
                        <w:rPr>
                          <w:rFonts w:ascii="TH Sarabun New" w:hAnsi="TH Sarabun New" w:cs="TH Sarabun New"/>
                        </w:rPr>
                        <w:t>Codi PMS</w:t>
                      </w:r>
                      <w:r>
                        <w:rPr>
                          <w:rFonts w:ascii="TH Sarabun New" w:hAnsi="TH Sarabun New" w:cs="TH Sarabun New"/>
                          <w:sz w:val="28"/>
                        </w:rPr>
                        <w:t>)</w:t>
                      </w:r>
                    </w:p>
                    <w:p w14:paraId="42D163C8" w14:textId="6148A76E" w:rsidR="001B7854" w:rsidRPr="001B7854" w:rsidRDefault="001B7854" w:rsidP="000A2594">
                      <w:pPr>
                        <w:spacing w:after="0" w:line="280" w:lineRule="exact"/>
                        <w:jc w:val="thaiDistribute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</w:rPr>
                        <w:t xml:space="preserve">5. </w:t>
                      </w:r>
                      <w:r w:rsidR="00DD5827">
                        <w:rPr>
                          <w:rFonts w:ascii="TH Sarabun New" w:hAnsi="TH Sarabun New" w:cs="TH Sarabun New" w:hint="cs"/>
                          <w:cs/>
                        </w:rPr>
                        <w:t>ตาราง</w:t>
                      </w:r>
                      <w:r w:rsidRPr="001B7854">
                        <w:rPr>
                          <w:rFonts w:ascii="TH Sarabun New" w:hAnsi="TH Sarabun New" w:cs="TH Sarabun New"/>
                          <w:cs/>
                        </w:rPr>
                        <w:t>รายชื่อผู้รับ</w:t>
                      </w:r>
                      <w:r w:rsidR="00DD5827">
                        <w:rPr>
                          <w:rFonts w:ascii="TH Sarabun New" w:hAnsi="TH Sarabun New" w:cs="TH Sarabun New" w:hint="cs"/>
                          <w:cs/>
                        </w:rPr>
                        <w:t>ผล</w:t>
                      </w:r>
                      <w:r w:rsidRPr="001B7854">
                        <w:rPr>
                          <w:rFonts w:ascii="TH Sarabun New" w:hAnsi="TH Sarabun New" w:cs="TH Sarabun New"/>
                          <w:cs/>
                        </w:rPr>
                        <w:t>ประโยชน์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(</w:t>
                      </w:r>
                      <w:r w:rsidR="006D7BD9">
                        <w:rPr>
                          <w:rFonts w:ascii="TH Sarabun New" w:hAnsi="TH Sarabun New" w:cs="TH Sarabun New" w:hint="cs"/>
                          <w:cs/>
                        </w:rPr>
                        <w:t>อัพโหลดไฟล์</w:t>
                      </w:r>
                      <w:r w:rsidR="006D7BD9" w:rsidRPr="001B7854">
                        <w:rPr>
                          <w:rFonts w:ascii="TH Sarabun New" w:hAnsi="TH Sarabun New" w:cs="TH Sarabun New" w:hint="cs"/>
                          <w:cs/>
                        </w:rPr>
                        <w:t>ใน</w:t>
                      </w:r>
                      <w:r w:rsidR="006D7BD9">
                        <w:rPr>
                          <w:rFonts w:ascii="TH Sarabun New" w:hAnsi="TH Sarabun New" w:cs="TH Sarabun New" w:hint="cs"/>
                          <w:cs/>
                        </w:rPr>
                        <w:t>ระบบ</w:t>
                      </w:r>
                      <w:r w:rsidR="006D7BD9" w:rsidRPr="001B7854">
                        <w:rPr>
                          <w:rFonts w:ascii="TH Sarabun New" w:hAnsi="TH Sarabun New" w:cs="TH Sarabun New" w:hint="cs"/>
                          <w:cs/>
                        </w:rPr>
                        <w:t>โปรแกรม</w:t>
                      </w:r>
                      <w:r w:rsidR="006D7BD9">
                        <w:rPr>
                          <w:rFonts w:ascii="TH Sarabun New" w:hAnsi="TH Sarabun New" w:cs="TH Sarabun New" w:hint="cs"/>
                          <w:cs/>
                        </w:rPr>
                        <w:t xml:space="preserve"> </w:t>
                      </w:r>
                      <w:r w:rsidR="000A2594">
                        <w:rPr>
                          <w:rFonts w:ascii="TH Sarabun New" w:hAnsi="TH Sarabun New" w:cs="TH Sarabun New"/>
                        </w:rPr>
                        <w:t xml:space="preserve">Codi Area </w:t>
                      </w:r>
                      <w:r w:rsidR="000A2594">
                        <w:rPr>
                          <w:rFonts w:ascii="TH Sarabun New" w:hAnsi="TH Sarabun New" w:cs="TH Sarabun New" w:hint="cs"/>
                          <w:cs/>
                        </w:rPr>
                        <w:t>และ</w:t>
                      </w:r>
                      <w:r w:rsidR="006D7BD9">
                        <w:rPr>
                          <w:rFonts w:ascii="TH Sarabun New" w:hAnsi="TH Sarabun New" w:cs="TH Sarabun New" w:hint="cs"/>
                          <w:cs/>
                        </w:rPr>
                        <w:t xml:space="preserve">แนบในระบบโปรแกรม </w:t>
                      </w:r>
                      <w:r w:rsidR="006D7BD9" w:rsidRPr="003215D0">
                        <w:rPr>
                          <w:rFonts w:ascii="TH Sarabun New" w:hAnsi="TH Sarabun New" w:cs="TH Sarabun New"/>
                        </w:rPr>
                        <w:t>Codi PMS</w:t>
                      </w:r>
                      <w:r w:rsidR="006D7BD9">
                        <w:rPr>
                          <w:rFonts w:ascii="TH Sarabun New" w:hAnsi="TH Sarabun New" w:cs="TH Sarabun New" w:hint="cs"/>
                          <w:cs/>
                        </w:rPr>
                        <w:t>)</w:t>
                      </w:r>
                    </w:p>
                    <w:p w14:paraId="3B75482A" w14:textId="119200A9" w:rsidR="00A81CA5" w:rsidRPr="003215D0" w:rsidRDefault="001B7854" w:rsidP="000A2594">
                      <w:pPr>
                        <w:spacing w:after="0" w:line="280" w:lineRule="exact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</w:rPr>
                        <w:t>6</w:t>
                      </w:r>
                      <w:r w:rsidR="00A81CA5" w:rsidRPr="003215D0">
                        <w:rPr>
                          <w:rFonts w:ascii="TH Sarabun New" w:hAnsi="TH Sarabun New" w:cs="TH Sarabun New"/>
                          <w:sz w:val="28"/>
                        </w:rPr>
                        <w:t xml:space="preserve">. </w:t>
                      </w:r>
                      <w:r w:rsidR="00A81CA5" w:rsidRPr="003215D0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 xml:space="preserve">แบบสรุปความเห็นประกอบการพิจารณาเบิกจ่ายงบประมาณโครงการบ้านพอเพียง </w:t>
                      </w:r>
                      <w:r w:rsidR="00A81CA5" w:rsidRPr="003215D0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cs/>
                        </w:rPr>
                        <w:t>(กรณีกรรมการให้ความเห็นก่อนการเบิกจ่าย)</w:t>
                      </w:r>
                    </w:p>
                  </w:txbxContent>
                </v:textbox>
              </v:shape>
            </w:pict>
          </mc:Fallback>
        </mc:AlternateContent>
      </w:r>
    </w:p>
    <w:p w14:paraId="595E59BB" w14:textId="37E79F77" w:rsidR="00A2589A" w:rsidRPr="000B43B3" w:rsidRDefault="001C1E6D" w:rsidP="00A2589A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4A6162A" wp14:editId="548CC829">
                <wp:simplePos x="0" y="0"/>
                <wp:positionH relativeFrom="column">
                  <wp:posOffset>4188460</wp:posOffset>
                </wp:positionH>
                <wp:positionV relativeFrom="paragraph">
                  <wp:posOffset>40005</wp:posOffset>
                </wp:positionV>
                <wp:extent cx="3366770" cy="1367155"/>
                <wp:effectExtent l="0" t="0" r="5080" b="556895"/>
                <wp:wrapNone/>
                <wp:docPr id="265222611" name="Speech Bubble: Rectangle with Corners Rounded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6770" cy="1367155"/>
                        </a:xfrm>
                        <a:prstGeom prst="wedgeRoundRectCallout">
                          <a:avLst>
                            <a:gd name="adj1" fmla="val -9929"/>
                            <a:gd name="adj2" fmla="val 88913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7FB90" w14:textId="77777777" w:rsidR="00A81CA5" w:rsidRPr="003215D0" w:rsidRDefault="00A81CA5" w:rsidP="00A2589A">
                            <w:pPr>
                              <w:spacing w:after="0" w:line="280" w:lineRule="exact"/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</w:pPr>
                            <w:r w:rsidRPr="003215D0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>เจ้าหน้าที่บริหารงานข้อมูล</w:t>
                            </w:r>
                            <w:r w:rsidRPr="003215D0"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  <w:t>/</w:t>
                            </w:r>
                            <w:r w:rsidRPr="003215D0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>เจ้าหน้าที่ที่เกี่ยวข้อง</w:t>
                            </w:r>
                          </w:p>
                          <w:p w14:paraId="70C88702" w14:textId="5815A6C9" w:rsidR="00442D9F" w:rsidRDefault="00442D9F" w:rsidP="00C6185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80" w:lineRule="exact"/>
                              <w:ind w:left="567" w:hanging="207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บันทึกขออนุมัติเบิกจ่าย</w:t>
                            </w:r>
                            <w:r w:rsidR="00A96641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</w:t>
                            </w:r>
                            <w:r w:rsidR="00A96641" w:rsidRPr="003215D0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ในระบบโปรแกรม </w:t>
                            </w:r>
                            <w:r w:rsidR="00A96641" w:rsidRPr="003215D0">
                              <w:rPr>
                                <w:rFonts w:ascii="TH Sarabun New" w:hAnsi="TH Sarabun New" w:cs="TH Sarabun New"/>
                              </w:rPr>
                              <w:t>Codi PMS</w:t>
                            </w:r>
                          </w:p>
                          <w:p w14:paraId="65925AF8" w14:textId="77777777" w:rsidR="00A81CA5" w:rsidRPr="003215D0" w:rsidRDefault="00A81CA5" w:rsidP="00C6185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80" w:lineRule="exact"/>
                              <w:ind w:left="567" w:hanging="207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3215D0">
                              <w:rPr>
                                <w:rFonts w:ascii="TH Sarabun New" w:hAnsi="TH Sarabun New" w:cs="TH Sarabun New"/>
                                <w:cs/>
                              </w:rPr>
                              <w:t>จัดทำทะเบียนคุมบันทึกความร่วมมือ</w:t>
                            </w:r>
                            <w:r w:rsidRPr="003215D0">
                              <w:rPr>
                                <w:rFonts w:ascii="TH Sarabun New" w:hAnsi="TH Sarabun New" w:cs="TH Sarabun New"/>
                              </w:rPr>
                              <w:t xml:space="preserve"> </w:t>
                            </w:r>
                            <w:r w:rsidRPr="003215D0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และบันทึกในโปรแกรม </w:t>
                            </w:r>
                            <w:r w:rsidRPr="003215D0">
                              <w:rPr>
                                <w:rFonts w:ascii="TH Sarabun New" w:hAnsi="TH Sarabun New" w:cs="TH Sarabun New"/>
                              </w:rPr>
                              <w:t>Codi PMS</w:t>
                            </w:r>
                          </w:p>
                          <w:p w14:paraId="3AB8C61E" w14:textId="77777777" w:rsidR="00A81CA5" w:rsidRDefault="00A81CA5" w:rsidP="00C6185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80" w:lineRule="exact"/>
                              <w:ind w:left="567" w:hanging="207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3215D0">
                              <w:rPr>
                                <w:rFonts w:ascii="TH Sarabun New" w:hAnsi="TH Sarabun New" w:cs="TH Sarabun New"/>
                                <w:cs/>
                              </w:rPr>
                              <w:t>พิมพ์ใบเบิกจากระบบฯ นำเสนอผู้มีอำนาจลงนามอนุมัติ</w:t>
                            </w:r>
                          </w:p>
                          <w:p w14:paraId="696427A7" w14:textId="74F7472C" w:rsidR="008130DB" w:rsidRDefault="008130DB" w:rsidP="00C6185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80" w:lineRule="exact"/>
                              <w:ind w:left="567" w:hanging="207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สแกนแนบในระบบโปรแกรม </w:t>
                            </w:r>
                            <w:r w:rsidR="003301D2" w:rsidRPr="003215D0">
                              <w:rPr>
                                <w:rFonts w:ascii="TH Sarabun New" w:hAnsi="TH Sarabun New" w:cs="TH Sarabun New"/>
                              </w:rPr>
                              <w:t>Codi PMS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with Corners Rounded 37" o:spid="_x0000_s1095" type="#_x0000_t62" style="position:absolute;left:0;text-align:left;margin-left:329.8pt;margin-top:3.15pt;width:265.1pt;height:107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6v6sQIAAJQFAAAOAAAAZHJzL2Uyb0RvYy54bWysVG1v0zAQ/o7Ef7D8fUuTtmkbLZ1GxxDS&#10;gGmDH+DaTmPwS7Cdpt2v5+xkJbAJJEQ+RL6z/dxzd4/v4vKgJNpz64TRJU7PJxhxTQ0TelfiL59v&#10;zpYYOU80I9JoXuIjd/hy/frVRdcUPDO1kYxbBCDaFV1T4tr7pkgSR2uuiDs3DdewWRmriAfT7hJm&#10;SQfoSibZZJInnbGssYZy58B73W/idcSvKk79p6py3CNZYuDm49/G/zb8k/UFKXaWNLWgAw3yDywU&#10;ERqCnqCuiSeoteIZlBLUGmcqf06NSkxVCcpjDpBNOvktm4eaNDzmAsVxzalM7v/B0o/7O4sEK3GW&#10;z7Msy9MUI00UtOqh4ZzW6E273UpeoHuoJdE7yVEnfI02xmpoO7o3rWacoeki1LJrXAGQD82dDdVw&#10;za2h3xzSZlPDXX5lrelqThhkkIbzyS8XguHgKtp2HwwDCqT1Jpb1UFkVAKFg6BC7dzx1jx88ouCc&#10;TvN8sYAmU9hLp/kinc9jDFI8XW+s8++4USgsStxxtuMxgZDchkhpWh/jkf2t87GfbKgGYV+hMpWS&#10;II89kehstcpWg3xGZ7LxmeVylU6fn5mOz6Q5sB5oDlETUjwRjUU0UrAbIWU0wsPgG2kRkCix9Gnk&#10;K1sFFet96SR8fVjwg/57f3QBdnxbAQLKD9YYXWrUgRLmM7j/t9CEUq5fCJ+/HB0ge1J/ZhASvyau&#10;7im7owtGn4sSHkaFFKrEywA2pBjk9Faz+JA9EbJfQxSpB30FSfXS9IftIYp9flLr1rAjKM6afjTA&#10;KINFbewjRh2MhRK77y2xHCP5XoNqV+lsFuZINGbzRQaGHe9sxztEU4AqsceoX258P3vaxopdDZH6&#10;9mlzBUqvhH96Ej2rgT88/diqYUyF2TK246mfw3T9AwAA//8DAFBLAwQUAAYACAAAACEAE1UeQ+AA&#10;AAAKAQAADwAAAGRycy9kb3ducmV2LnhtbEyPQUvDQBCF74L/YRnBm90kakjSbIoIYlG02IrnTTJN&#10;gtnZsLtt4793etLbPN7jzffK1WxGcUTnB0sK4kUEAqmx7UCdgs/d000GwgdNrR4toYIf9LCqLi9K&#10;XbT2RB943IZOcAn5QivoQ5gKKX3To9F+YSck9vbWGR1Yuk62Tp+43IwyiaJUGj0Qf+j1hI89Nt/b&#10;g1HwvHH2Xbr1S51/va53ofabt7tMqeur+WEJIuAc/sJwxmd0qJiptgdqvRgVpPd5ylE+bkGc/TjL&#10;eUutIEniFGRVyv8Tql8AAAD//wMAUEsBAi0AFAAGAAgAAAAhALaDOJL+AAAA4QEAABMAAAAAAAAA&#10;AAAAAAAAAAAAAFtDb250ZW50X1R5cGVzXS54bWxQSwECLQAUAAYACAAAACEAOP0h/9YAAACUAQAA&#10;CwAAAAAAAAAAAAAAAAAvAQAAX3JlbHMvLnJlbHNQSwECLQAUAAYACAAAACEASH+r+rECAACUBQAA&#10;DgAAAAAAAAAAAAAAAAAuAgAAZHJzL2Uyb0RvYy54bWxQSwECLQAUAAYACAAAACEAE1UeQ+AAAAAK&#10;AQAADwAAAAAAAAAAAAAAAAALBQAAZHJzL2Rvd25yZXYueG1sUEsFBgAAAAAEAAQA8wAAABgGAAAA&#10;AA==&#10;" adj="8655,30005" fillcolor="white [3201]" strokecolor="#95b3d7 [1940]" strokeweight="2pt">
                <v:stroke dashstyle="3 1"/>
                <v:textbox>
                  <w:txbxContent>
                    <w:p w14:paraId="3AA7FB90" w14:textId="77777777" w:rsidR="00A81CA5" w:rsidRPr="003215D0" w:rsidRDefault="00A81CA5" w:rsidP="00A2589A">
                      <w:pPr>
                        <w:spacing w:after="0" w:line="280" w:lineRule="exact"/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</w:pPr>
                      <w:r w:rsidRPr="003215D0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>เจ้าหน้าที่บริหารงานข้อมูล</w:t>
                      </w:r>
                      <w:r w:rsidRPr="003215D0">
                        <w:rPr>
                          <w:rFonts w:ascii="TH Sarabun New" w:hAnsi="TH Sarabun New" w:cs="TH Sarabun New"/>
                          <w:b/>
                          <w:bCs/>
                        </w:rPr>
                        <w:t>/</w:t>
                      </w:r>
                      <w:r w:rsidRPr="003215D0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>เจ้าหน้าที่ที่เกี่ยวข้อง</w:t>
                      </w:r>
                    </w:p>
                    <w:p w14:paraId="70C88702" w14:textId="5815A6C9" w:rsidR="00442D9F" w:rsidRDefault="00442D9F" w:rsidP="00C6185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80" w:lineRule="exact"/>
                        <w:ind w:left="567" w:hanging="207"/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บันทึกขออนุมัติเบิกจ่าย</w:t>
                      </w:r>
                      <w:r w:rsidR="00A96641">
                        <w:rPr>
                          <w:rFonts w:ascii="TH Sarabun New" w:hAnsi="TH Sarabun New" w:cs="TH Sarabun New" w:hint="cs"/>
                          <w:cs/>
                        </w:rPr>
                        <w:t xml:space="preserve"> </w:t>
                      </w:r>
                      <w:r w:rsidR="00A96641" w:rsidRPr="003215D0">
                        <w:rPr>
                          <w:rFonts w:ascii="TH Sarabun New" w:hAnsi="TH Sarabun New" w:cs="TH Sarabun New"/>
                          <w:cs/>
                        </w:rPr>
                        <w:t xml:space="preserve">ในระบบโปรแกรม </w:t>
                      </w:r>
                      <w:r w:rsidR="00A96641" w:rsidRPr="003215D0">
                        <w:rPr>
                          <w:rFonts w:ascii="TH Sarabun New" w:hAnsi="TH Sarabun New" w:cs="TH Sarabun New"/>
                        </w:rPr>
                        <w:t>Codi PMS</w:t>
                      </w:r>
                    </w:p>
                    <w:p w14:paraId="65925AF8" w14:textId="77777777" w:rsidR="00A81CA5" w:rsidRPr="003215D0" w:rsidRDefault="00A81CA5" w:rsidP="00C6185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80" w:lineRule="exact"/>
                        <w:ind w:left="567" w:hanging="207"/>
                        <w:rPr>
                          <w:rFonts w:ascii="TH Sarabun New" w:hAnsi="TH Sarabun New" w:cs="TH Sarabun New"/>
                        </w:rPr>
                      </w:pPr>
                      <w:r w:rsidRPr="003215D0">
                        <w:rPr>
                          <w:rFonts w:ascii="TH Sarabun New" w:hAnsi="TH Sarabun New" w:cs="TH Sarabun New"/>
                          <w:cs/>
                        </w:rPr>
                        <w:t>จัดทำทะเบียนคุมบันทึกความร่วมมือ</w:t>
                      </w:r>
                      <w:r w:rsidRPr="003215D0">
                        <w:rPr>
                          <w:rFonts w:ascii="TH Sarabun New" w:hAnsi="TH Sarabun New" w:cs="TH Sarabun New"/>
                        </w:rPr>
                        <w:t xml:space="preserve"> </w:t>
                      </w:r>
                      <w:r w:rsidRPr="003215D0">
                        <w:rPr>
                          <w:rFonts w:ascii="TH Sarabun New" w:hAnsi="TH Sarabun New" w:cs="TH Sarabun New"/>
                          <w:cs/>
                        </w:rPr>
                        <w:t xml:space="preserve">และบันทึกในโปรแกรม </w:t>
                      </w:r>
                      <w:r w:rsidRPr="003215D0">
                        <w:rPr>
                          <w:rFonts w:ascii="TH Sarabun New" w:hAnsi="TH Sarabun New" w:cs="TH Sarabun New"/>
                        </w:rPr>
                        <w:t>Codi PMS</w:t>
                      </w:r>
                    </w:p>
                    <w:p w14:paraId="3AB8C61E" w14:textId="77777777" w:rsidR="00A81CA5" w:rsidRDefault="00A81CA5" w:rsidP="00C6185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80" w:lineRule="exact"/>
                        <w:ind w:left="567" w:hanging="207"/>
                        <w:rPr>
                          <w:rFonts w:ascii="TH Sarabun New" w:hAnsi="TH Sarabun New" w:cs="TH Sarabun New"/>
                        </w:rPr>
                      </w:pPr>
                      <w:r w:rsidRPr="003215D0">
                        <w:rPr>
                          <w:rFonts w:ascii="TH Sarabun New" w:hAnsi="TH Sarabun New" w:cs="TH Sarabun New"/>
                          <w:cs/>
                        </w:rPr>
                        <w:t>พิมพ์ใบเบิกจากระบบฯ นำเสนอผู้มีอำนาจลงนามอนุมัติ</w:t>
                      </w:r>
                    </w:p>
                    <w:p w14:paraId="696427A7" w14:textId="74F7472C" w:rsidR="008130DB" w:rsidRDefault="008130DB" w:rsidP="00C6185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80" w:lineRule="exact"/>
                        <w:ind w:left="567" w:hanging="207"/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สแกนแนบในระบบโปรแกรม </w:t>
                      </w:r>
                      <w:r w:rsidR="003301D2" w:rsidRPr="003215D0">
                        <w:rPr>
                          <w:rFonts w:ascii="TH Sarabun New" w:hAnsi="TH Sarabun New" w:cs="TH Sarabun New"/>
                        </w:rPr>
                        <w:t>Codi PMS</w:t>
                      </w:r>
                    </w:p>
                  </w:txbxContent>
                </v:textbox>
              </v:shape>
            </w:pict>
          </mc:Fallback>
        </mc:AlternateContent>
      </w:r>
    </w:p>
    <w:p w14:paraId="13A53D18" w14:textId="77777777" w:rsidR="00A2589A" w:rsidRPr="000B43B3" w:rsidRDefault="00A2589A" w:rsidP="00A2589A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4525733F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48C31433" w14:textId="0BCC278B" w:rsidR="00A2589A" w:rsidRPr="000B43B3" w:rsidRDefault="001C1E6D" w:rsidP="00A2589A">
      <w:pPr>
        <w:spacing w:after="0" w:line="240" w:lineRule="auto"/>
        <w:jc w:val="center"/>
        <w:rPr>
          <w:rFonts w:ascii="TH Sarabun New" w:eastAsia="SimSun" w:hAnsi="TH Sarabun New" w:cs="TH Sarabun New"/>
          <w:sz w:val="32"/>
          <w:szCs w:val="32"/>
          <w:cs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25BA5D0" wp14:editId="0BDF2CF3">
                <wp:simplePos x="0" y="0"/>
                <wp:positionH relativeFrom="column">
                  <wp:posOffset>570865</wp:posOffset>
                </wp:positionH>
                <wp:positionV relativeFrom="paragraph">
                  <wp:posOffset>2441575</wp:posOffset>
                </wp:positionV>
                <wp:extent cx="3013710" cy="937260"/>
                <wp:effectExtent l="0" t="285750" r="0" b="0"/>
                <wp:wrapNone/>
                <wp:docPr id="124327971" name="Speech Bubble: Rectangle with Corners Rounde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3710" cy="937260"/>
                        </a:xfrm>
                        <a:prstGeom prst="wedgeRoundRectCallout">
                          <a:avLst>
                            <a:gd name="adj1" fmla="val -4148"/>
                            <a:gd name="adj2" fmla="val -7969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C252A" w14:textId="4C8ADA3D" w:rsidR="00A81CA5" w:rsidRPr="003215D0" w:rsidRDefault="00A81CA5" w:rsidP="00A2589A">
                            <w:pPr>
                              <w:spacing w:after="0" w:line="280" w:lineRule="exact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215D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cs/>
                              </w:rPr>
                              <w:t>เอกสารที่องค์กร</w:t>
                            </w:r>
                            <w:r w:rsidR="0051264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ที่ได้รับการสนับสนุน</w:t>
                            </w:r>
                            <w:r w:rsidRPr="003215D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cs/>
                              </w:rPr>
                              <w:t>ต้องจัดเก็บ</w:t>
                            </w:r>
                          </w:p>
                          <w:p w14:paraId="2C5A7BE0" w14:textId="77777777" w:rsidR="00A81CA5" w:rsidRDefault="00A81CA5" w:rsidP="007B661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80" w:lineRule="exact"/>
                              <w:ind w:left="426" w:hanging="284"/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</w:pPr>
                            <w:r w:rsidRPr="003215D0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  <w:t>รายงานการประชุมระดับตำบลที่มีมติให้เบิกจ่ายเงิน</w:t>
                            </w:r>
                          </w:p>
                          <w:p w14:paraId="120D3837" w14:textId="7C0F9920" w:rsidR="003F03E9" w:rsidRPr="003215D0" w:rsidRDefault="003F03E9" w:rsidP="007B661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80" w:lineRule="exact"/>
                              <w:ind w:left="426" w:hanging="284"/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cs/>
                              </w:rPr>
                              <w:t>ภาพถ่ายก่อน-หลัง การดำเนินงาน</w:t>
                            </w:r>
                          </w:p>
                          <w:p w14:paraId="42993218" w14:textId="226B12F0" w:rsidR="00A81CA5" w:rsidRPr="003215D0" w:rsidRDefault="00A81CA5" w:rsidP="007B661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80" w:lineRule="exact"/>
                              <w:ind w:left="426" w:hanging="284"/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</w:pPr>
                            <w:r w:rsidRPr="003215D0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  <w:t xml:space="preserve">สำเนาเอกสารประกอบการเบิกจ่ายไว้ที่ตำบล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with Corners Rounded 36" o:spid="_x0000_s1096" type="#_x0000_t62" style="position:absolute;left:0;text-align:left;margin-left:44.95pt;margin-top:192.25pt;width:237.3pt;height:73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aClwIAACEFAAAOAAAAZHJzL2Uyb0RvYy54bWysVNty0zAQfWeGf9DovfUljlN76nSalDLM&#10;FOi08AGyJMcCWTKSEif9elZyUhzgicEPHq12dbR7zq6ub/adRDturNCqwslljBFXVDOhNhX++uX+&#10;4goj64hiRGrFK3zgFt8s3765HvqSp7rVknGDAETZcugr3DrXl1Fkacs7Yi91zxU4G2064sA0m4gZ&#10;MgB6J6M0jvNo0Ib1RlNuLezejU68DPhNw6n73DSWOyQrDLm58DfhX/t/tLwm5caQvhX0mAb5hyw6&#10;IhRc+gp1RxxBWyP+gOoENdrqxl1S3UW6aQTloQaoJol/q+a5JT0PtQA5tn+lyf4/WPpp92iQYKBd&#10;ms3SRbFIMFKkA6mee85pi1bbupa8RE/AJVEbydEgXIvW2iiQHT3prWKcoVnuuRx6WwLkc/9oPBu2&#10;f9D0u0VKr1s4y2+N0UPLCYMKEh8fnR3whoWjqB4+agYpkK3TgdZ9YzoPCIShfVDv8Koe3ztEYXMW&#10;J7NFAiJT8BWzRZoHeSNSnk73xrr3XHfILyo8cLbhIX9f25pIqbcuXEd2D9YFOdmRDMK+ATFNJ6E7&#10;dkSiiyzJro7dM4lJz2IWRV6cWmwSNJsGJXmeLwIVpDxeCxmfMg0kainYvZAyGGZTr6VBkEOF78N3&#10;PGynYVKhocLpPIvjUNCZ004xitVqNS/+huFzuCO2He+yB+uNseROOJhaKboKX8X+G7e9su8UCzPl&#10;iJDjGsqR6ii1V3fsErev96Hv5oFGL32t2QHEN3qcUnhVYNFq84LRABNaYftjSwzHSH5Q0EBFkmV+&#10;pIORzRcpGGbqqaceoihAVZg6g9ForN34EGx7IzYt3JUErpS+hbZrhDv155jXsQKYQ1idDfrUDlG/&#10;XrblTwAAAP//AwBQSwMEFAAGAAgAAAAhAHVZZRrhAAAACgEAAA8AAABkcnMvZG93bnJldi54bWxM&#10;j8tOwzAQRfdI/IM1SGwQdZo2bRriVAgJKBukPj7AjYckIh5HsZuGfj3TFezuaI7unMnXo23FgL1v&#10;HCmYTiIQSKUzDVUKDvvXxxSED5qMbh2hgh/0sC5ub3KdGXemLQ67UAkuIZ9pBXUIXSalL2u02k9c&#10;h8S7L9dbHXjsK2l6feZy28o4ihbS6ob4Qq07fKmx/N6drAK/pORtU8634WF4X/pLnF4+P7xS93fj&#10;8xOIgGP4g+Gqz+pQsNPRnch40SpIVysmFczSeQKCgWRxDUcOs3gKssjl/xeKXwAAAP//AwBQSwEC&#10;LQAUAAYACAAAACEAtoM4kv4AAADhAQAAEwAAAAAAAAAAAAAAAAAAAAAAW0NvbnRlbnRfVHlwZXNd&#10;LnhtbFBLAQItABQABgAIAAAAIQA4/SH/1gAAAJQBAAALAAAAAAAAAAAAAAAAAC8BAABfcmVscy8u&#10;cmVsc1BLAQItABQABgAIAAAAIQBCwTaClwIAACEFAAAOAAAAAAAAAAAAAAAAAC4CAABkcnMvZTJv&#10;RG9jLnhtbFBLAQItABQABgAIAAAAIQB1WWUa4QAAAAoBAAAPAAAAAAAAAAAAAAAAAPEEAABkcnMv&#10;ZG93bnJldi54bWxQSwUGAAAAAAQABADzAAAA/wUAAAAA&#10;" adj="9904,-6413" strokecolor="#9bbb59" strokeweight="2pt">
                <v:stroke dashstyle="3 1"/>
                <v:textbox>
                  <w:txbxContent>
                    <w:p w14:paraId="06EC252A" w14:textId="4C8ADA3D" w:rsidR="00A81CA5" w:rsidRPr="003215D0" w:rsidRDefault="00A81CA5" w:rsidP="00A2589A">
                      <w:pPr>
                        <w:spacing w:after="0" w:line="280" w:lineRule="exact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</w:rPr>
                      </w:pPr>
                      <w:r w:rsidRPr="003215D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cs/>
                        </w:rPr>
                        <w:t>เอกสารที่องค์กร</w:t>
                      </w:r>
                      <w:r w:rsidR="00512649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cs/>
                        </w:rPr>
                        <w:t>ที่ได้รับการสนับสนุน</w:t>
                      </w:r>
                      <w:r w:rsidRPr="003215D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cs/>
                        </w:rPr>
                        <w:t>ต้องจัดเก็บ</w:t>
                      </w:r>
                    </w:p>
                    <w:p w14:paraId="2C5A7BE0" w14:textId="77777777" w:rsidR="00A81CA5" w:rsidRDefault="00A81CA5" w:rsidP="007B661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80" w:lineRule="exact"/>
                        <w:ind w:left="426" w:hanging="284"/>
                        <w:rPr>
                          <w:rFonts w:ascii="TH Sarabun New" w:hAnsi="TH Sarabun New" w:cs="TH Sarabun New"/>
                          <w:color w:val="000000" w:themeColor="text1"/>
                        </w:rPr>
                      </w:pPr>
                      <w:r w:rsidRPr="003215D0"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  <w:t>รายงานการประชุมระดับตำบลที่มีมติให้เบิกจ่ายเงิน</w:t>
                      </w:r>
                    </w:p>
                    <w:p w14:paraId="120D3837" w14:textId="7C0F9920" w:rsidR="003F03E9" w:rsidRPr="003215D0" w:rsidRDefault="003F03E9" w:rsidP="007B661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80" w:lineRule="exact"/>
                        <w:ind w:left="426" w:hanging="284"/>
                        <w:rPr>
                          <w:rFonts w:ascii="TH Sarabun New" w:hAnsi="TH Sarabun New" w:cs="TH Sarabun New"/>
                          <w:color w:val="000000" w:themeColor="text1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cs/>
                        </w:rPr>
                        <w:t>ภาพถ่ายก่อน-หลัง การดำเนินงาน</w:t>
                      </w:r>
                    </w:p>
                    <w:p w14:paraId="42993218" w14:textId="226B12F0" w:rsidR="00A81CA5" w:rsidRPr="003215D0" w:rsidRDefault="00A81CA5" w:rsidP="007B661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80" w:lineRule="exact"/>
                        <w:ind w:left="426" w:hanging="284"/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</w:pPr>
                      <w:r w:rsidRPr="003215D0"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  <w:t xml:space="preserve">สำเนาเอกสารประกอบการเบิกจ่ายไว้ที่ตำบล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E588286" wp14:editId="250ADADB">
                <wp:simplePos x="0" y="0"/>
                <wp:positionH relativeFrom="column">
                  <wp:posOffset>3860165</wp:posOffset>
                </wp:positionH>
                <wp:positionV relativeFrom="paragraph">
                  <wp:posOffset>2503805</wp:posOffset>
                </wp:positionV>
                <wp:extent cx="2846705" cy="1296035"/>
                <wp:effectExtent l="0" t="342900" r="0" b="0"/>
                <wp:wrapNone/>
                <wp:docPr id="663209610" name="Speech Bubble: Rectangle with Corners Rounde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6705" cy="1296035"/>
                        </a:xfrm>
                        <a:prstGeom prst="wedgeRoundRectCallout">
                          <a:avLst>
                            <a:gd name="adj1" fmla="val 1352"/>
                            <a:gd name="adj2" fmla="val -74778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83D04" w14:textId="77777777" w:rsidR="00A81CA5" w:rsidRPr="007B661D" w:rsidRDefault="00A81CA5" w:rsidP="00A2589A">
                            <w:pPr>
                              <w:spacing w:after="0" w:line="280" w:lineRule="exact"/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</w:pPr>
                            <w:r w:rsidRPr="007B661D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>เจ้าหน้าที่การเงินภาค</w:t>
                            </w:r>
                          </w:p>
                          <w:p w14:paraId="211994A7" w14:textId="77777777" w:rsidR="00A81CA5" w:rsidRPr="007B661D" w:rsidRDefault="00A81CA5" w:rsidP="007B661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80" w:lineRule="exact"/>
                              <w:ind w:left="426" w:hanging="284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7B661D">
                              <w:rPr>
                                <w:rFonts w:ascii="TH Sarabun New" w:hAnsi="TH Sarabun New" w:cs="TH Sarabun New"/>
                                <w:cs/>
                              </w:rPr>
                              <w:t>ตรวจสอบความถูกต้องของเอกสาร</w:t>
                            </w:r>
                          </w:p>
                          <w:p w14:paraId="6D68881B" w14:textId="77777777" w:rsidR="00A81CA5" w:rsidRPr="007B661D" w:rsidRDefault="00A81CA5" w:rsidP="007B661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80" w:lineRule="exact"/>
                              <w:ind w:left="426" w:hanging="284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7B661D">
                              <w:rPr>
                                <w:rFonts w:ascii="TH Sarabun New" w:hAnsi="TH Sarabun New" w:cs="TH Sarabun New"/>
                                <w:cs/>
                              </w:rPr>
                              <w:t>จัดทำเช็ค/โอนเงินให้กับองค์กรชุมชน/ปิดใบเบิกในระบบ</w:t>
                            </w:r>
                          </w:p>
                          <w:p w14:paraId="5E3A71E9" w14:textId="77777777" w:rsidR="00A81CA5" w:rsidRPr="007B661D" w:rsidRDefault="00A81CA5" w:rsidP="007B661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80" w:lineRule="exact"/>
                              <w:ind w:left="426" w:hanging="284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7B661D">
                              <w:rPr>
                                <w:rFonts w:ascii="TH Sarabun New" w:hAnsi="TH Sarabun New" w:cs="TH Sarabun New"/>
                                <w:cs/>
                              </w:rPr>
                              <w:t>รวบรวมเอกสารเพื่อเบิกชดเชยเงินจากสำนักการเงินและบัญชี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with Corners Rounded 35" o:spid="_x0000_s1097" type="#_x0000_t62" style="position:absolute;left:0;text-align:left;margin-left:303.95pt;margin-top:197.15pt;width:224.15pt;height:102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w9VtQIAAJYFAAAOAAAAZHJzL2Uyb0RvYy54bWysVG1v0zAQ/o7Ef7D8neWlbdpGS6fRMYQ0&#10;YNrgB7i20xgcO9hO0/LrOdvZCGwCCZEPVu5sP/fcc+c7vzi2Eh24sUKrCmdnKUZcUc2E2lf486fr&#10;VyuMrCOKEakVr/CJW3yxefnifOhKnutGS8YNAhBly6GrcONcVyaJpQ1viT3THVewWWvTEgem2SfM&#10;kAHQW5nkaVokgzasM5pya8F7FTfxJuDXNafuY11b7pCsMHBzYTVh3fk12ZyTcm9I1wg60iD/wKIl&#10;QkHQR6gr4gjqjXgC1QpqtNW1O6O6TXRdC8pDDpBNlv6WzX1DOh5yAXFs9yiT/X+w9MPh1iDBKlwU&#10;szxdFxmopEgLpbrvOKcNet3vdpKX6A60JGovORqEa9BWGwVlR3e6V4wzNFt4LYfOlgB5390ar4bt&#10;bjT9apHS2wbu8ktj9NBwwiCDzJ9PfrngDQtX0W54rxlQIL3TQdZjbVoPCIKhY6je6bF6/OgQBWe+&#10;mhfLdIERhb0sXxdp5JSQ8uF6Z6x7y3WL/E+FB872PCTgk9sSKXXvQjxyuLEu1JONahD2JcOobiW0&#10;x4FIlM0W+dg9kyP59Mir5Xy5XD09NJseyoqiWAYpSDlGBcIPRIOIWgp2LaQMhn8YfCsNAhIVli4L&#10;fGXfgmLRl6X+i2HBD/0f/cEF2OFteQiQH6wpulRoACEXc7j/t9CEUq6eCV88Hx0gI6k/M/CJXxHb&#10;RMr2ZL0Rc2mFg1EhRVvhlQcbU/Tt9Eax8JAdETL+QxSpxv7yLRVb0x13x9Dsi7XH9P220+wEHWd0&#10;HA0wyuCn0eY7RgOMhQrbbz0xHCP5TkHXrrP53M+RYMwXyxwMM93ZTXeIogBVYeoMRtHYujh9+s6I&#10;fQOxYgGVvoRer4V7eBSR15gBPP5QrHFQ+ekytcOpn+N08wMAAP//AwBQSwMEFAAGAAgAAAAhAFdd&#10;znLhAAAADAEAAA8AAABkcnMvZG93bnJldi54bWxMj8tOwzAQRfdI/IM1SOzomD7SJo1TAaJiUbGg&#10;pXsnHpKIeBzFbhv+HncFy9E9uvdMvhltJ840+NaxgseJBEFcOdNyreDzsH1YgfBBs9GdY1LwQx42&#10;xe1NrjPjLvxB532oRSxhn2kFTQh9huirhqz2E9cTx+zLDVaHeA41mkFfYrntcCplgla3HBca3dNL&#10;Q9X3/mQVYGsP/RLfxqN93+Jr+Vxa9Dul7u/GpzWIQGP4g+GqH9WhiE6lO7HxolOQyGUaUQWzdD4D&#10;cSXkIpmCKBUs0tUcsMjx/xPFLwAAAP//AwBQSwECLQAUAAYACAAAACEAtoM4kv4AAADhAQAAEwAA&#10;AAAAAAAAAAAAAAAAAAAAW0NvbnRlbnRfVHlwZXNdLnhtbFBLAQItABQABgAIAAAAIQA4/SH/1gAA&#10;AJQBAAALAAAAAAAAAAAAAAAAAC8BAABfcmVscy8ucmVsc1BLAQItABQABgAIAAAAIQDhzw9VtQIA&#10;AJYFAAAOAAAAAAAAAAAAAAAAAC4CAABkcnMvZTJvRG9jLnhtbFBLAQItABQABgAIAAAAIQBXXc5y&#10;4QAAAAwBAAAPAAAAAAAAAAAAAAAAAA8FAABkcnMvZG93bnJldi54bWxQSwUGAAAAAAQABADzAAAA&#10;HQYAAAAA&#10;" adj="11092,-5352" fillcolor="white [3201]" strokecolor="#95b3d7 [1940]" strokeweight="2pt">
                <v:stroke dashstyle="3 1"/>
                <v:textbox>
                  <w:txbxContent>
                    <w:p w14:paraId="52083D04" w14:textId="77777777" w:rsidR="00A81CA5" w:rsidRPr="007B661D" w:rsidRDefault="00A81CA5" w:rsidP="00A2589A">
                      <w:pPr>
                        <w:spacing w:after="0" w:line="280" w:lineRule="exact"/>
                        <w:rPr>
                          <w:rFonts w:ascii="TH Sarabun New" w:hAnsi="TH Sarabun New" w:cs="TH Sarabun New"/>
                          <w:b/>
                          <w:bCs/>
                        </w:rPr>
                      </w:pPr>
                      <w:r w:rsidRPr="007B661D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>เจ้าหน้าที่การเงินภาค</w:t>
                      </w:r>
                    </w:p>
                    <w:p w14:paraId="211994A7" w14:textId="77777777" w:rsidR="00A81CA5" w:rsidRPr="007B661D" w:rsidRDefault="00A81CA5" w:rsidP="007B661D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80" w:lineRule="exact"/>
                        <w:ind w:left="426" w:hanging="284"/>
                        <w:rPr>
                          <w:rFonts w:ascii="TH Sarabun New" w:hAnsi="TH Sarabun New" w:cs="TH Sarabun New"/>
                        </w:rPr>
                      </w:pPr>
                      <w:r w:rsidRPr="007B661D">
                        <w:rPr>
                          <w:rFonts w:ascii="TH Sarabun New" w:hAnsi="TH Sarabun New" w:cs="TH Sarabun New"/>
                          <w:cs/>
                        </w:rPr>
                        <w:t>ตรวจสอบความถูกต้องของเอกสาร</w:t>
                      </w:r>
                    </w:p>
                    <w:p w14:paraId="6D68881B" w14:textId="77777777" w:rsidR="00A81CA5" w:rsidRPr="007B661D" w:rsidRDefault="00A81CA5" w:rsidP="007B661D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80" w:lineRule="exact"/>
                        <w:ind w:left="426" w:hanging="284"/>
                        <w:rPr>
                          <w:rFonts w:ascii="TH Sarabun New" w:hAnsi="TH Sarabun New" w:cs="TH Sarabun New"/>
                        </w:rPr>
                      </w:pPr>
                      <w:r w:rsidRPr="007B661D">
                        <w:rPr>
                          <w:rFonts w:ascii="TH Sarabun New" w:hAnsi="TH Sarabun New" w:cs="TH Sarabun New"/>
                          <w:cs/>
                        </w:rPr>
                        <w:t>จัดทำเช็ค/โอนเงินให้กับองค์กรชุมชน/ปิดใบเบิกในระบบ</w:t>
                      </w:r>
                    </w:p>
                    <w:p w14:paraId="5E3A71E9" w14:textId="77777777" w:rsidR="00A81CA5" w:rsidRPr="007B661D" w:rsidRDefault="00A81CA5" w:rsidP="007B661D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80" w:lineRule="exact"/>
                        <w:ind w:left="426" w:hanging="284"/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7B661D">
                        <w:rPr>
                          <w:rFonts w:ascii="TH Sarabun New" w:hAnsi="TH Sarabun New" w:cs="TH Sarabun New"/>
                          <w:cs/>
                        </w:rPr>
                        <w:t>รวบรวมเอกสารเพื่อเบิกชดเชยเงินจากสำนักการเงินและบัญชี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74C8178" wp14:editId="54DD53A3">
                <wp:simplePos x="0" y="0"/>
                <wp:positionH relativeFrom="column">
                  <wp:posOffset>8042275</wp:posOffset>
                </wp:positionH>
                <wp:positionV relativeFrom="paragraph">
                  <wp:posOffset>800735</wp:posOffset>
                </wp:positionV>
                <wp:extent cx="1239520" cy="866140"/>
                <wp:effectExtent l="361950" t="0" r="0" b="29210"/>
                <wp:wrapNone/>
                <wp:docPr id="217850009" name="Speech Bubble: Rectangle with Corners Rounded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520" cy="866140"/>
                        </a:xfrm>
                        <a:prstGeom prst="wedgeRoundRectCallout">
                          <a:avLst>
                            <a:gd name="adj1" fmla="val -76894"/>
                            <a:gd name="adj2" fmla="val 35486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713BA7E" w14:textId="77777777" w:rsidR="00A81CA5" w:rsidRPr="007B661D" w:rsidRDefault="00A81CA5" w:rsidP="00A2589A">
                            <w:pPr>
                              <w:spacing w:after="0" w:line="280" w:lineRule="exact"/>
                              <w:jc w:val="center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7B661D">
                              <w:rPr>
                                <w:rFonts w:ascii="TH Sarabun New" w:hAnsi="TH Sarabun New" w:cs="TH Sarabun New"/>
                                <w:cs/>
                              </w:rPr>
                              <w:t>ตรวจเอกสาร/จ่ายเงินชดเชยให้กับภาค/บันทึกบัญชี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with Corners Rounded 34" o:spid="_x0000_s1098" type="#_x0000_t62" style="position:absolute;left:0;text-align:left;margin-left:633.25pt;margin-top:63.05pt;width:97.6pt;height:68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QX9AIAAB8GAAAOAAAAZHJzL2Uyb0RvYy54bWysVNuO0zAQfUfiHyy/76bpJW2jTVdLl0VI&#10;XFZbEM+u7TQGxw62s+ny9YwnaQkg8bDiJfLYk5lzzlyuro+1Jo/SeWVNQdPLCSXScCuUORT086e7&#10;ixUlPjAjmLZGFvRJenq9efniqmtyObWV1UI6AkGMz7umoFUITZ4knleyZv7SNtLAY2ldzQKY7pAI&#10;xzqIXutkOplkSWedaJzl0nu4ve0f6Qbjl6Xk4WNZehmILihgC/h1+N3Hb7K5YvnBsaZSfIDBnoGi&#10;ZspA0nOoWxYYaZ36K1StuLPeluGS2zqxZam4RA7AJp38wWZXsUYiFxDHN2eZ/P8Lyz883juiREGn&#10;6XK1mEwma0oMq6FUu0ZKXpFX7X6vZU4eQEtmDlqSToWKbK0zUHbyYFsjpCCzedSya3wOIXfNvYtq&#10;+Oad5d88MXZbwb/yxjnbVZIJYJBG/+S3H6Lh4Vey795bARBYGyzKeixdHQOCYOSI1Xs6V08eA+Fw&#10;mU5n68UUiszhbZVl6RzLm7D89HfjfHgjbU3ioaCdFAeJ+CO3LdPatgHTscd3PmA5xSAGE19TSspa&#10;Q3c8Mk0ultlqjZSh5iOn6dhptpivsqHFRj6zsU+aZdkSpWD5kBYQn5CiiFYrcae0RiMOhtxqRwAF&#10;CMS5NCFD0LqtQbX+HkZjMjQ3XMMI9Ner0zWkwBGLkaAKYI2TaEO6qOcSYjwXwTL20sDrH6ki0Vvm&#10;qx6fgFOvV60C7AWtaihlBD2Qib3z2gic2sCU7s+AX5sIVOLED7WDYkq3q0RHhIrl7jUBA8Z/Me+D&#10;EmfDF2hnnLTYUUjXHfZnhdGvv2e6qVgPdLZcr9cndr07ynjOidYIDjZ67O1+RsJxf8Spy5BYbPy9&#10;FU/Q+gAI+xt2Khwq635Q0sF+Kqj/3jInKdFvDYzPOp1Df5OAxnyxjI3vxi/78QszHEIVlAdHSW9s&#10;Q78G28apQwW5UiRv7A0MXanCaTp7XMOowhZCZsPGjGtubKPXr72++QkAAP//AwBQSwMEFAAGAAgA&#10;AAAhAC/XQpXhAAAADQEAAA8AAABkcnMvZG93bnJldi54bWxMj0FOwzAQRfdI3MEaJHbUSdQaSONU&#10;BQmkig2UHsCNp07UeJzGThM4PS4b2M3XPP15U6wm27Iz9r5xJCGdJcCQKqcbMhJ2ny93D8B8UKRV&#10;6wglfKGHVXl9Vahcu5E+8LwNhsUS8rmSUIfQ5Zz7qkar/Mx1SHF3cL1VIcbecN2rMZbblmdJIrhV&#10;DcULterwucbquB2shKf+sB5Pj2KzGXbfr+nbu2nmJyPl7c20XgILOIU/GC76UR3K6LR3A2nP2pgz&#10;IRaR/Z1SYBdkLtJ7YHsJmcgWwMuC//+i/AEAAP//AwBQSwECLQAUAAYACAAAACEAtoM4kv4AAADh&#10;AQAAEwAAAAAAAAAAAAAAAAAAAAAAW0NvbnRlbnRfVHlwZXNdLnhtbFBLAQItABQABgAIAAAAIQA4&#10;/SH/1gAAAJQBAAALAAAAAAAAAAAAAAAAAC8BAABfcmVscy8ucmVsc1BLAQItABQABgAIAAAAIQDW&#10;mCQX9AIAAB8GAAAOAAAAAAAAAAAAAAAAAC4CAABkcnMvZTJvRG9jLnhtbFBLAQItABQABgAIAAAA&#10;IQAv10KV4QAAAA0BAAAPAAAAAAAAAAAAAAAAAE4FAABkcnMvZG93bnJldi54bWxQSwUGAAAAAAQA&#10;BADzAAAAXAYAAAAA&#10;" adj="-5809,18465" fillcolor="#fde9d9 [665]" strokecolor="#e36c0a [2409]" strokeweight="1pt">
                <v:stroke dashstyle="dash"/>
                <v:shadow on="t" color="black" opacity="24903f" origin=",.5" offset="0,.55556mm"/>
                <v:textbox>
                  <w:txbxContent>
                    <w:p w14:paraId="4713BA7E" w14:textId="77777777" w:rsidR="00A81CA5" w:rsidRPr="007B661D" w:rsidRDefault="00A81CA5" w:rsidP="00A2589A">
                      <w:pPr>
                        <w:spacing w:after="0" w:line="280" w:lineRule="exact"/>
                        <w:jc w:val="center"/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7B661D">
                        <w:rPr>
                          <w:rFonts w:ascii="TH Sarabun New" w:hAnsi="TH Sarabun New" w:cs="TH Sarabun New"/>
                          <w:cs/>
                        </w:rPr>
                        <w:t>ตรวจเอกสาร/จ่ายเงินชดเชยให้กับภาค/บันทึกบัญชี</w:t>
                      </w:r>
                    </w:p>
                  </w:txbxContent>
                </v:textbox>
              </v:shape>
            </w:pict>
          </mc:Fallback>
        </mc:AlternateContent>
      </w:r>
      <w:r w:rsidR="00A2589A" w:rsidRPr="000B43B3">
        <w:rPr>
          <w:rFonts w:ascii="TH Sarabun New" w:eastAsia="SimSun" w:hAnsi="TH Sarabun New" w:cs="TH Sarabun New"/>
          <w:noProof/>
          <w:sz w:val="32"/>
          <w:szCs w:val="32"/>
        </w:rPr>
        <w:drawing>
          <wp:inline distT="0" distB="0" distL="0" distR="0" wp14:anchorId="07605280" wp14:editId="037AAD17">
            <wp:extent cx="6440556" cy="3371353"/>
            <wp:effectExtent l="0" t="0" r="36830" b="0"/>
            <wp:docPr id="710" name="Diagram 7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14:paraId="7EEAB9F9" w14:textId="77777777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0DED704F" w14:textId="77777777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68FA3B12" w14:textId="77777777" w:rsidR="00A2589A" w:rsidRPr="000B43B3" w:rsidRDefault="00A2589A" w:rsidP="0085019B">
      <w:pPr>
        <w:spacing w:after="0" w:line="240" w:lineRule="auto"/>
        <w:jc w:val="center"/>
        <w:rPr>
          <w:rFonts w:ascii="TH Sarabun New" w:eastAsia="SimSun" w:hAnsi="TH Sarabun New" w:cs="TH Sarabun New"/>
          <w:noProof/>
          <w:sz w:val="32"/>
          <w:szCs w:val="32"/>
        </w:rPr>
      </w:pPr>
    </w:p>
    <w:p w14:paraId="62B92077" w14:textId="0B8AEAD9" w:rsidR="00A2589A" w:rsidRPr="000B43B3" w:rsidRDefault="00FA4D3E" w:rsidP="00A2589A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B2BFC38" wp14:editId="1EF8793B">
                <wp:simplePos x="0" y="0"/>
                <wp:positionH relativeFrom="column">
                  <wp:posOffset>4242156</wp:posOffset>
                </wp:positionH>
                <wp:positionV relativeFrom="paragraph">
                  <wp:posOffset>138328</wp:posOffset>
                </wp:positionV>
                <wp:extent cx="3140710" cy="1250900"/>
                <wp:effectExtent l="0" t="0" r="21590" b="387985"/>
                <wp:wrapNone/>
                <wp:docPr id="509625913" name="Speech Bubble: Rectangle with Corners Rounded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0710" cy="1250900"/>
                        </a:xfrm>
                        <a:prstGeom prst="wedgeRoundRectCallout">
                          <a:avLst>
                            <a:gd name="adj1" fmla="val -5741"/>
                            <a:gd name="adj2" fmla="val 78157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9B150" w14:textId="77777777" w:rsidR="002F7F7F" w:rsidRPr="00E66241" w:rsidRDefault="00A81CA5" w:rsidP="00FA4D3E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</w:pPr>
                            <w:r w:rsidRPr="00E66241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>เจ้าหน้าที่บริหารงานข้อมูล</w:t>
                            </w:r>
                            <w:r w:rsidRPr="00E66241"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  <w:t>/</w:t>
                            </w:r>
                            <w:r w:rsidRPr="00E66241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>เจ้าหน้าที่  ที่เกี่ยวข้อง</w:t>
                            </w:r>
                          </w:p>
                          <w:p w14:paraId="1CF438AF" w14:textId="77777777" w:rsidR="002F7F7F" w:rsidRPr="00E66241" w:rsidRDefault="00480F95" w:rsidP="00FA4D3E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spacing w:after="0" w:line="240" w:lineRule="auto"/>
                              <w:ind w:left="284" w:hanging="142"/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</w:pPr>
                            <w:r w:rsidRPr="00E66241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บันทึกขออนุมัติเบิกจ่าย ในระบบโปรแกรม </w:t>
                            </w:r>
                            <w:r w:rsidRPr="00E66241">
                              <w:rPr>
                                <w:rFonts w:ascii="TH Sarabun New" w:hAnsi="TH Sarabun New" w:cs="TH Sarabun New"/>
                              </w:rPr>
                              <w:t>Codi PMS</w:t>
                            </w:r>
                          </w:p>
                          <w:p w14:paraId="0B781410" w14:textId="43D0F4F9" w:rsidR="002F7F7F" w:rsidRPr="00E66241" w:rsidRDefault="00480F95" w:rsidP="00FA4D3E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spacing w:after="0" w:line="240" w:lineRule="auto"/>
                              <w:ind w:left="284" w:hanging="142"/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</w:pPr>
                            <w:r w:rsidRPr="00E66241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พิมพ์ใบเบิกจากระบบฯ </w:t>
                            </w:r>
                            <w:r w:rsidR="002F7F7F" w:rsidRPr="00E66241">
                              <w:rPr>
                                <w:rFonts w:ascii="TH Sarabun New" w:hAnsi="TH Sarabun New" w:cs="TH Sarabun New"/>
                                <w:cs/>
                              </w:rPr>
                              <w:t>นำเสนอผู้มีอำนาจลงนามอนุมัติ</w:t>
                            </w:r>
                          </w:p>
                          <w:p w14:paraId="50C20614" w14:textId="4F29A3A7" w:rsidR="00A81CA5" w:rsidRPr="00E66241" w:rsidRDefault="00480F95" w:rsidP="00FA4D3E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spacing w:after="0" w:line="240" w:lineRule="auto"/>
                              <w:ind w:left="284" w:hanging="142"/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</w:pPr>
                            <w:r w:rsidRPr="00E66241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สแกนแนบในระบบโปรแกรม </w:t>
                            </w:r>
                            <w:r w:rsidRPr="00E66241">
                              <w:rPr>
                                <w:rFonts w:ascii="TH Sarabun New" w:hAnsi="TH Sarabun New" w:cs="TH Sarabun New"/>
                              </w:rPr>
                              <w:t>Codi PMS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with Corners Rounded 32" o:spid="_x0000_s1099" type="#_x0000_t62" style="position:absolute;left:0;text-align:left;margin-left:334.05pt;margin-top:10.9pt;width:247.3pt;height:98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mxqwIAAJEFAAAOAAAAZHJzL2Uyb0RvYy54bWysVNtu1DAQfUfiHyy/t7l0L+2q2apsKUIq&#10;ULXwAY7tbAy+YTub3X49YyfbBnhAQs1D5LHHM3POHM/l1V5JtOPOC6MrXJzmGHFNDRN6W+FvX29P&#10;zjHygWhGpNG8wgfu8dX67ZvL3q54aVojGXcIgmi/6m2F2xDsKss8bbki/tRYruGwMU6RAKbbZsyR&#10;HqIrmZV5vsh645h1hnLvYfdmOMTrFL9pOA1fmsbzgGSFobaQ/i796/jP1pdktXXEtoKOZZD/qEIR&#10;oSHpc6gbEgjqnPgrlBLUGW+acEqNykzTCMoTBkBT5H+geWyJ5QkLkOPtM03+9cLSz7t7hwSr8Dy/&#10;WJTzi+IMI00UtOrRck5b9K6ra8lX6AG4JHorOepFaNHGOA1tRw+m04wzdFZGLnvrVxDy0d67yIa3&#10;d4b+8EibTQt3+bVzpm85YYCgiP7Zbxei4eEqqvtPhkEJpAsm0bpvnIoBgTC0T907PHeP7wOisHlW&#10;zPJlAU2mcFaUgCdP/c3I6njdOh8+cKNQXFS452zLE4AIbkOkNF1I+cjuzofUTzayQdj3AqNGSZDH&#10;jkh0Ml/OEgTo+cSnnPosz4v5cpTYxAcYfolTLBaL5ANljllhdSw0kWikYLdCymTEh8E30iEoosIy&#10;FKle2SlgbNgr8vgNaWEf9D/sH8lIbyuGAPqhRdPoUqO+wuV8Bvf/lZpQyvXrpo+ob4hvh3r9wUdj&#10;AKJEgDkhharw+QRf1NJ7zdIrDkTIYQ2wpB7FFfU06DLs631S+iL1LYqtNuwAcnNmmAswx2DRGveE&#10;UQ8zocL+Z0ccx0h+1CDZi2I2i0MkGbP5sgTDTU/q6QnRFEJVOGA0LDdhGDyddWLbQqahd9pcg8wb&#10;EY7vYahqrB/eferTOKPiYJnayetlkq5/AQAA//8DAFBLAwQUAAYACAAAACEAmxhw+N8AAAALAQAA&#10;DwAAAGRycy9kb3ducmV2LnhtbEyPwU7DMAyG70i8Q2QkLoilKSKtuqYTA/WIGGOX3bLGtBWNUzXZ&#10;Vt6ejAscbX/6/f3larYDO+Hke0cKxCIBhtQ401OrYPdR3+fAfNBk9OAIFXyjh1V1fVXqwrgzveNp&#10;G1oWQ8gXWkEXwlhw7psOrfYLNyLF26ebrA5xnFpuJn2O4XbgaZJIbnVP8UOnR3zusPnaHq2CtzRf&#10;i0w+1uvNw2vW7Hfi7oXXSt3ezE9LYAHn8AfDRT+qQxWdDu5IxrNBgZS5iKiCVMQKF0DINAN2+N3k&#10;wKuS/+9Q/QAAAP//AwBQSwECLQAUAAYACAAAACEAtoM4kv4AAADhAQAAEwAAAAAAAAAAAAAAAAAA&#10;AAAAW0NvbnRlbnRfVHlwZXNdLnhtbFBLAQItABQABgAIAAAAIQA4/SH/1gAAAJQBAAALAAAAAAAA&#10;AAAAAAAAAC8BAABfcmVscy8ucmVsc1BLAQItABQABgAIAAAAIQAwPQmxqwIAAJEFAAAOAAAAAAAA&#10;AAAAAAAAAC4CAABkcnMvZTJvRG9jLnhtbFBLAQItABQABgAIAAAAIQCbGHD43wAAAAsBAAAPAAAA&#10;AAAAAAAAAAAAAAUFAABkcnMvZG93bnJldi54bWxQSwUGAAAAAAQABADzAAAAEQYAAAAA&#10;" adj="9560,27682" fillcolor="white [3201]" strokecolor="#4f81bd [3204]" strokeweight="2pt">
                <v:stroke dashstyle="3 1"/>
                <v:textbox>
                  <w:txbxContent>
                    <w:p w14:paraId="40F9B150" w14:textId="77777777" w:rsidR="002F7F7F" w:rsidRPr="00E66241" w:rsidRDefault="00A81CA5" w:rsidP="00FA4D3E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</w:rPr>
                      </w:pPr>
                      <w:r w:rsidRPr="00E66241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>เจ้าหน้าที่บริหารงานข้อมูล</w:t>
                      </w:r>
                      <w:r w:rsidRPr="00E66241">
                        <w:rPr>
                          <w:rFonts w:ascii="TH Sarabun New" w:hAnsi="TH Sarabun New" w:cs="TH Sarabun New"/>
                          <w:b/>
                          <w:bCs/>
                        </w:rPr>
                        <w:t>/</w:t>
                      </w:r>
                      <w:r w:rsidRPr="00E66241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>เจ้าหน้าที่  ที่เกี่ยวข้อง</w:t>
                      </w:r>
                    </w:p>
                    <w:p w14:paraId="1CF438AF" w14:textId="77777777" w:rsidR="002F7F7F" w:rsidRPr="00E66241" w:rsidRDefault="00480F95" w:rsidP="00FA4D3E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spacing w:after="0" w:line="240" w:lineRule="auto"/>
                        <w:ind w:left="284" w:hanging="142"/>
                        <w:rPr>
                          <w:rFonts w:ascii="TH Sarabun New" w:hAnsi="TH Sarabun New" w:cs="TH Sarabun New"/>
                          <w:b/>
                          <w:bCs/>
                        </w:rPr>
                      </w:pPr>
                      <w:r w:rsidRPr="00E66241">
                        <w:rPr>
                          <w:rFonts w:ascii="TH Sarabun New" w:hAnsi="TH Sarabun New" w:cs="TH Sarabun New"/>
                          <w:cs/>
                        </w:rPr>
                        <w:t xml:space="preserve">บันทึกขออนุมัติเบิกจ่าย ในระบบโปรแกรม </w:t>
                      </w:r>
                      <w:r w:rsidRPr="00E66241">
                        <w:rPr>
                          <w:rFonts w:ascii="TH Sarabun New" w:hAnsi="TH Sarabun New" w:cs="TH Sarabun New"/>
                        </w:rPr>
                        <w:t>Codi PMS</w:t>
                      </w:r>
                    </w:p>
                    <w:p w14:paraId="0B781410" w14:textId="43D0F4F9" w:rsidR="002F7F7F" w:rsidRPr="00E66241" w:rsidRDefault="00480F95" w:rsidP="00FA4D3E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spacing w:after="0" w:line="240" w:lineRule="auto"/>
                        <w:ind w:left="284" w:hanging="142"/>
                        <w:rPr>
                          <w:rFonts w:ascii="TH Sarabun New" w:hAnsi="TH Sarabun New" w:cs="TH Sarabun New"/>
                          <w:b/>
                          <w:bCs/>
                        </w:rPr>
                      </w:pPr>
                      <w:r w:rsidRPr="00E66241">
                        <w:rPr>
                          <w:rFonts w:ascii="TH Sarabun New" w:hAnsi="TH Sarabun New" w:cs="TH Sarabun New"/>
                          <w:cs/>
                        </w:rPr>
                        <w:t xml:space="preserve">พิมพ์ใบเบิกจากระบบฯ </w:t>
                      </w:r>
                      <w:r w:rsidR="002F7F7F" w:rsidRPr="00E66241">
                        <w:rPr>
                          <w:rFonts w:ascii="TH Sarabun New" w:hAnsi="TH Sarabun New" w:cs="TH Sarabun New"/>
                          <w:cs/>
                        </w:rPr>
                        <w:t>นำเสนอผู้มีอำนาจลงนามอนุมัติ</w:t>
                      </w:r>
                    </w:p>
                    <w:p w14:paraId="50C20614" w14:textId="4F29A3A7" w:rsidR="00A81CA5" w:rsidRPr="00E66241" w:rsidRDefault="00480F95" w:rsidP="00FA4D3E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spacing w:after="0" w:line="240" w:lineRule="auto"/>
                        <w:ind w:left="284" w:hanging="142"/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</w:pPr>
                      <w:r w:rsidRPr="00E66241">
                        <w:rPr>
                          <w:rFonts w:ascii="TH Sarabun New" w:hAnsi="TH Sarabun New" w:cs="TH Sarabun New"/>
                          <w:cs/>
                        </w:rPr>
                        <w:t xml:space="preserve">สแกนแนบในระบบโปรแกรม </w:t>
                      </w:r>
                      <w:r w:rsidRPr="00E66241">
                        <w:rPr>
                          <w:rFonts w:ascii="TH Sarabun New" w:hAnsi="TH Sarabun New" w:cs="TH Sarabun New"/>
                        </w:rPr>
                        <w:t>Codi PMS</w:t>
                      </w:r>
                    </w:p>
                  </w:txbxContent>
                </v:textbox>
              </v:shape>
            </w:pict>
          </mc:Fallback>
        </mc:AlternateContent>
      </w:r>
      <w:r w:rsidR="001C1E6D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69A3F27" wp14:editId="75AF3B1A">
                <wp:simplePos x="0" y="0"/>
                <wp:positionH relativeFrom="column">
                  <wp:posOffset>7722235</wp:posOffset>
                </wp:positionH>
                <wp:positionV relativeFrom="paragraph">
                  <wp:posOffset>66675</wp:posOffset>
                </wp:positionV>
                <wp:extent cx="1233170" cy="1009650"/>
                <wp:effectExtent l="57150" t="38100" r="62230" b="76200"/>
                <wp:wrapNone/>
                <wp:docPr id="1579190078" name="Flowchart: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100965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49E663" w14:textId="77777777" w:rsidR="00A81CA5" w:rsidRPr="007B661D" w:rsidRDefault="00A81CA5" w:rsidP="00A2589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B661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เบิกจ่ายงวดถัดไป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Connector 33" o:spid="_x0000_s1100" type="#_x0000_t120" style="position:absolute;left:0;text-align:left;margin-left:608.05pt;margin-top:5.25pt;width:97.1pt;height:79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SJSAMAAGYHAAAOAAAAZHJzL2Uyb0RvYy54bWysVW1P2zAQ/j5p/8Hy95GkL5RWFISKmCax&#10;gVYmPl8dp7Hm2J7tkrJfvzsnLYUxiU3Lh8i+s+/lee7Op+fbRrMH6YOyZs6Lo5wzaYQtlVnP+be7&#10;qw8nnIUIpgRtjZzzRxn4+dn7d6etm8mBra0upWdoxIRZ6+a8jtHNsiyIWjYQjqyTBpWV9Q1E3Pp1&#10;Vnpo0Xqjs0GeH2et9aXzVsgQUHrZKflZsl9VUsSbqgoyMj3nGFtMf5/+K/pnZ6cwW3twtRJ9GPAP&#10;UTSgDDrdm7qECGzj1W+mGiW8DbaKR8I2ma0qJWTKAbMp8hfZLGtwMuWC4AS3hyn8P7Piy8OtZ6pE&#10;7saTaTHN8wkyZqBBrq60bUUNPs7YwhqDWFrPhkPCrHVhhleX7tZT1sFdW/E9oCJ7pqFN6M9sK9/Q&#10;WcyZbRMBj3sC5DYygcJiMBwWE+RJoK7I8+nxOFGUwWx33fkQP0rbMFrMeYUxLijGfYSJBni4DpHC&#10;gdnuQs9OeaW0Zt7GexXrBDB66qgLeCedCsxZxDhP4uDXq4X27AGwhBb5OB9dJnlUJnbCcY5fV0kB&#10;4mdbduIhiXfh91ZSROtw6GVI19/oaTjpLSLkf+8JAX27qyKFldrjmat9sgjty6RQtN6BqJVhQEOg&#10;OMY+Jb8sCNCSKo2worMeEhuEhjasnfPpeDBG8gEHQaUh4rJxeCGYNWeg1zhhRPQdVlar/eU/URRq&#10;KGVHxvT1dArk81WOwqF9KqFLCHVnKqn6FLSh4GUaNH312E2UflmXLVvpjf8KGP+oy79UVLEJDc5K&#10;hVNonDQIzfN6fKUcyEJfJqBdDX2JnZCwQ/OQjH0MCeeD8FJ7dh1JvRm3q21q/uMBWSHRypaPOBEw&#10;oNSjwYkrhelfQ4i34HE2YrQ47+MN/qj55tz2K85q63++JqfzOLJQy1mLsxYZ/bEBLznTnww22rQY&#10;jdBsTJvReDIgRA41q0ON2TQLi71YYEU5kZZ0PurdsvK2ucdn4YK8ogqMQN9d7fSbRezeAHxYhLy4&#10;SMdwIDuI12bpxG4kEPF323vwrh83ESfVF5vGRirDF3OmO0slYezFJtpKpSH0hCvyQRsc5rsOoIeH&#10;XovDfTr19Dye/QIAAP//AwBQSwMEFAAGAAgAAAAhACqgdtjfAAAADAEAAA8AAABkcnMvZG93bnJl&#10;di54bWxMj8FOwzAQRO9I/IO1SNyo7dBGJY1TVQg+gIBEj268JGliO4rdNOXr2Z7obUb7NDuTb2fb&#10;swnH0HqnQC4EMHSVN62rFXx9vj+tgYWondG9d6jgggG2xf1drjPjz+4DpzLWjEJcyLSCJsYh4zxU&#10;DVodFn5AR7cfP1odyY41N6M+U7jteSJEyq1uHX1o9ICvDVZdebIK9tN318njRSzrhr+tf0u7m/aJ&#10;Uo8P824DLOIc/2G41qfqUFCngz85E1hPPpGpJJaUWAG7EkspnoEdSKUvK+BFzm9HFH8AAAD//wMA&#10;UEsBAi0AFAAGAAgAAAAhALaDOJL+AAAA4QEAABMAAAAAAAAAAAAAAAAAAAAAAFtDb250ZW50X1R5&#10;cGVzXS54bWxQSwECLQAUAAYACAAAACEAOP0h/9YAAACUAQAACwAAAAAAAAAAAAAAAAAvAQAAX3Jl&#10;bHMvLnJlbHNQSwECLQAUAAYACAAAACEAj86kiUgDAABmBwAADgAAAAAAAAAAAAAAAAAuAgAAZHJz&#10;L2Uyb0RvYy54bWxQSwECLQAUAAYACAAAACEAKqB22N8AAAAMAQAADwAAAAAAAAAAAAAAAACiBQAA&#10;ZHJzL2Rvd25yZXYueG1sUEsFBgAAAAAEAAQA8wAAAK4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1249E663" w14:textId="77777777" w:rsidR="00A81CA5" w:rsidRPr="007B661D" w:rsidRDefault="00A81CA5" w:rsidP="00A2589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B661D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เบิกจ่ายงวดถัดไป</w:t>
                      </w:r>
                    </w:p>
                  </w:txbxContent>
                </v:textbox>
              </v:shape>
            </w:pict>
          </mc:Fallback>
        </mc:AlternateContent>
      </w:r>
      <w:r w:rsidR="001C1E6D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9C9DD2E" wp14:editId="474FE7CD">
                <wp:simplePos x="0" y="0"/>
                <wp:positionH relativeFrom="column">
                  <wp:posOffset>53340</wp:posOffset>
                </wp:positionH>
                <wp:positionV relativeFrom="paragraph">
                  <wp:posOffset>114935</wp:posOffset>
                </wp:positionV>
                <wp:extent cx="3542665" cy="1296035"/>
                <wp:effectExtent l="0" t="0" r="635" b="380365"/>
                <wp:wrapNone/>
                <wp:docPr id="777627475" name="Speech Bubble: Rectangle with Corners Rounde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2665" cy="1296035"/>
                        </a:xfrm>
                        <a:prstGeom prst="wedgeRoundRectCallout">
                          <a:avLst>
                            <a:gd name="adj1" fmla="val 9403"/>
                            <a:gd name="adj2" fmla="val 7783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4A485" w14:textId="77777777" w:rsidR="00A81CA5" w:rsidRPr="00966EB8" w:rsidRDefault="00A81CA5" w:rsidP="00A2589A">
                            <w:pPr>
                              <w:spacing w:after="0" w:line="280" w:lineRule="exact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8"/>
                                <w:u w:val="single"/>
                                <w:cs/>
                              </w:rPr>
                            </w:pPr>
                            <w:r w:rsidRPr="00966EB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8"/>
                                <w:u w:val="single"/>
                                <w:cs/>
                              </w:rPr>
                              <w:t>เอกสารเบิกจ่าย</w:t>
                            </w:r>
                          </w:p>
                          <w:p w14:paraId="7ED3AB04" w14:textId="5F1ADABD" w:rsidR="00A81CA5" w:rsidRPr="00966EB8" w:rsidRDefault="00A81CA5" w:rsidP="00A2589A">
                            <w:pPr>
                              <w:spacing w:after="0" w:line="280" w:lineRule="exact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</w:rPr>
                            </w:pPr>
                            <w:r w:rsidRPr="00966EB8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:cs/>
                              </w:rPr>
                              <w:t xml:space="preserve">1. </w:t>
                            </w:r>
                            <w:r w:rsidR="00E474E7" w:rsidRPr="00E474E7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:cs/>
                              </w:rPr>
                              <w:t>หนังสือขอเบิกจ่ายเงินงบประมาณ พร้อมเอกสารแนบท้าย</w:t>
                            </w:r>
                          </w:p>
                          <w:p w14:paraId="1954B3DD" w14:textId="3B959B4F" w:rsidR="00A81CA5" w:rsidRPr="00966EB8" w:rsidRDefault="00E474E7" w:rsidP="00A2589A">
                            <w:pPr>
                              <w:spacing w:after="0" w:line="280" w:lineRule="exact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</w:rPr>
                              <w:t>2</w:t>
                            </w:r>
                            <w:r w:rsidR="00A81CA5" w:rsidRPr="00966EB8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:cs/>
                              </w:rPr>
                              <w:t>. แบบ</w:t>
                            </w:r>
                            <w:r w:rsidR="00A81CA5" w:rsidRPr="00966EB8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8"/>
                                <w:cs/>
                              </w:rPr>
                              <w:t>ฟอร์มการตรวจรับโครงการ</w:t>
                            </w:r>
                          </w:p>
                          <w:p w14:paraId="6184DF0E" w14:textId="24F11DAF" w:rsidR="00A81CA5" w:rsidRDefault="00432C4C" w:rsidP="00A2589A">
                            <w:pPr>
                              <w:spacing w:after="0" w:line="280" w:lineRule="exact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</w:rPr>
                              <w:t>3</w:t>
                            </w:r>
                            <w:r w:rsidR="00A81CA5" w:rsidRPr="00966EB8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:cs/>
                              </w:rPr>
                              <w:t>. รายงาน</w:t>
                            </w:r>
                            <w:r w:rsidR="00A81CA5" w:rsidRPr="00966EB8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8"/>
                                <w:cs/>
                              </w:rPr>
                              <w:t>ผลการดำเนินงานตามงวดงาน</w:t>
                            </w:r>
                          </w:p>
                          <w:p w14:paraId="32C273CC" w14:textId="0B81D26D" w:rsidR="00A81CA5" w:rsidRPr="00966EB8" w:rsidRDefault="00432C4C" w:rsidP="00A2589A">
                            <w:pPr>
                              <w:spacing w:after="0" w:line="280" w:lineRule="exact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</w:rPr>
                              <w:t>4</w:t>
                            </w:r>
                            <w:r w:rsidR="00DC7E6B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</w:rPr>
                              <w:t xml:space="preserve">. </w:t>
                            </w:r>
                            <w:r w:rsidR="00150E7F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8"/>
                                <w:cs/>
                              </w:rPr>
                              <w:t>รายงานผลการดำเนินโครงการ (ระดับตำบล)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พร้อมภาพถ่าย</w:t>
                            </w:r>
                            <w:r w:rsidR="000518D3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8"/>
                                <w:cs/>
                              </w:rPr>
                              <w:t>ก่อน</w:t>
                            </w:r>
                            <w:r w:rsidR="00E66241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="000518D3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8"/>
                                <w:cs/>
                              </w:rPr>
                              <w:t>-ห</w:t>
                            </w:r>
                            <w:r w:rsidR="00A81CA5" w:rsidRPr="00966EB8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:cs/>
                              </w:rPr>
                              <w:t>ลังการดำเนินการ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with Corners Rounded 31" o:spid="_x0000_s1101" type="#_x0000_t62" style="position:absolute;left:0;text-align:left;margin-left:4.2pt;margin-top:9.05pt;width:278.95pt;height:102.0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aqlgIAAB4FAAAOAAAAZHJzL2Uyb0RvYy54bWysVNtunDAQfa/Uf7D83nBZFrIobJTdNFWl&#10;XqKk/QCDDbg1NrXNstuv79iwCWn7VJUH5PGMj8+cmfHV9bET6MC04UoWOLoIMWKyUpTLpsBfv9y9&#10;ucTIWCIpEUqyAp+Ywdfb16+uxj5nsWqVoEwjAJEmH/sCt9b2eRCYqmUdMReqZxKctdIdsWDqJqCa&#10;jIDeiSAOwzQYlaa9VhUzBnZvJyfeevy6ZpX9XNeGWSQKDNys/2v/L90/2F6RvNGkb3k10yD/wKIj&#10;XMKlT1C3xBI0aP4HVMcrrYyq7UWlukDVNa+YzwGyicLfsnlsSc98LiCO6Z9kMv8Ptvp0uNeI0wJn&#10;WZbGWZKtMZKkg1I99oxVLdoNZSlYjh5ASyIbwdDIbYv2SksoO3pQg6SMolXktBx7kwPkY3+vnRqm&#10;/6Cq7wZJtW/hLLvRWo0tIxQy8PHBiwPOMHAUleNHRYECGazysh5r3TlAEAwdffVOT9VjR4sq2Fyt&#10;kzhNgX4FvijepOFq7TgFJD8f77Wx75jqkFsUeGS0YT4Bl9yeCKEG6+8jhw/G+nrSWQ1Cv0UY1Z2A&#10;9jgQgTZJuJq7ZxESL0Oy7HJ17rBFzGoZE6Vpms0s50uB75mn11AJTu+4EN7QTbkXGgGDAt/5bz5s&#10;lmFCorHA8ToJQ5/OC6dZYmx2u9168zcMx+GWmHa6y5yMM6aMO25haAXvCnwZum/adoV9K6kfKUu4&#10;mNaQjpBQhXNxpyaxx/Lo2y71KjpnqegJaq/VNKTwqMCiVfonRiMMaIHNj4FohpF4L6F/NlGSuIn2&#10;RrLOYjD00lMuPURWAFVgi9G03NvpFRh6zZsWboq8UlLdQM/V3LrGeWY1GzCEvp/mB8NN+dL2Uc/P&#10;2vYXAAAA//8DAFBLAwQUAAYACAAAACEAOG2e1N0AAAAIAQAADwAAAGRycy9kb3ducmV2LnhtbEyP&#10;QU/DMAyF70j8h8hI3FjaAVXXNZ0mBOLCAVbEOWtMW9E4VZNmZb8ecwLf7Pf0/L1yt9hBRJx870hB&#10;ukpAIDXO9NQqeK+fbnIQPmgyenCECr7Rw666vCh1YdyJ3jAeQis4hHyhFXQhjIWUvunQar9yIxJr&#10;n26yOvA6tdJM+sThdpDrJMmk1T3xh06P+NBh83WYrYL60b58xKTen/38Khefxs35OSp1fbXstyAC&#10;LuHPDL/4jA4VMx3dTMaLQUF+x0Y+5ykIlu+z7BbEUcGaB2RVyv8Fqh8AAAD//wMAUEsBAi0AFAAG&#10;AAgAAAAhALaDOJL+AAAA4QEAABMAAAAAAAAAAAAAAAAAAAAAAFtDb250ZW50X1R5cGVzXS54bWxQ&#10;SwECLQAUAAYACAAAACEAOP0h/9YAAACUAQAACwAAAAAAAAAAAAAAAAAvAQAAX3JlbHMvLnJlbHNQ&#10;SwECLQAUAAYACAAAACEAExAWqpYCAAAeBQAADgAAAAAAAAAAAAAAAAAuAgAAZHJzL2Uyb0RvYy54&#10;bWxQSwECLQAUAAYACAAAACEAOG2e1N0AAAAIAQAADwAAAAAAAAAAAAAAAADwBAAAZHJzL2Rvd25y&#10;ZXYueG1sUEsFBgAAAAAEAAQA8wAAAPoFAAAAAA==&#10;" adj="12831,27611" strokecolor="#9bbb59" strokeweight="2pt">
                <v:stroke dashstyle="3 1"/>
                <v:textbox>
                  <w:txbxContent>
                    <w:p w14:paraId="0E84A485" w14:textId="77777777" w:rsidR="00A81CA5" w:rsidRPr="00966EB8" w:rsidRDefault="00A81CA5" w:rsidP="00A2589A">
                      <w:pPr>
                        <w:spacing w:after="0" w:line="280" w:lineRule="exact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8"/>
                          <w:u w:val="single"/>
                          <w:cs/>
                        </w:rPr>
                      </w:pPr>
                      <w:r w:rsidRPr="00966EB8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8"/>
                          <w:u w:val="single"/>
                          <w:cs/>
                        </w:rPr>
                        <w:t>เอกสารเบิกจ่าย</w:t>
                      </w:r>
                    </w:p>
                    <w:p w14:paraId="7ED3AB04" w14:textId="5F1ADABD" w:rsidR="00A81CA5" w:rsidRPr="00966EB8" w:rsidRDefault="00A81CA5" w:rsidP="00A2589A">
                      <w:pPr>
                        <w:spacing w:after="0" w:line="280" w:lineRule="exact"/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</w:rPr>
                      </w:pPr>
                      <w:r w:rsidRPr="00966EB8"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  <w:cs/>
                        </w:rPr>
                        <w:t xml:space="preserve">1. </w:t>
                      </w:r>
                      <w:r w:rsidR="00E474E7" w:rsidRPr="00E474E7"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  <w:cs/>
                        </w:rPr>
                        <w:t>หนังสือขอเบิกจ่ายเงินงบประมาณ พร้อมเอกสารแนบท้าย</w:t>
                      </w:r>
                    </w:p>
                    <w:p w14:paraId="1954B3DD" w14:textId="3B959B4F" w:rsidR="00A81CA5" w:rsidRPr="00966EB8" w:rsidRDefault="00E474E7" w:rsidP="00A2589A">
                      <w:pPr>
                        <w:spacing w:after="0" w:line="280" w:lineRule="exact"/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</w:rPr>
                        <w:t>2</w:t>
                      </w:r>
                      <w:r w:rsidR="00A81CA5" w:rsidRPr="00966EB8"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  <w:cs/>
                        </w:rPr>
                        <w:t>. แบบ</w:t>
                      </w:r>
                      <w:r w:rsidR="00A81CA5" w:rsidRPr="00966EB8">
                        <w:rPr>
                          <w:rFonts w:ascii="TH Sarabun New" w:hAnsi="TH Sarabun New" w:cs="TH Sarabun New" w:hint="cs"/>
                          <w:color w:val="000000" w:themeColor="text1"/>
                          <w:sz w:val="28"/>
                          <w:cs/>
                        </w:rPr>
                        <w:t>ฟอร์มการตรวจรับโครงการ</w:t>
                      </w:r>
                    </w:p>
                    <w:p w14:paraId="6184DF0E" w14:textId="24F11DAF" w:rsidR="00A81CA5" w:rsidRDefault="00432C4C" w:rsidP="00A2589A">
                      <w:pPr>
                        <w:spacing w:after="0" w:line="280" w:lineRule="exact"/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</w:rPr>
                        <w:t>3</w:t>
                      </w:r>
                      <w:r w:rsidR="00A81CA5" w:rsidRPr="00966EB8"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  <w:cs/>
                        </w:rPr>
                        <w:t>. รายงาน</w:t>
                      </w:r>
                      <w:r w:rsidR="00A81CA5" w:rsidRPr="00966EB8">
                        <w:rPr>
                          <w:rFonts w:ascii="TH Sarabun New" w:hAnsi="TH Sarabun New" w:cs="TH Sarabun New" w:hint="cs"/>
                          <w:color w:val="000000" w:themeColor="text1"/>
                          <w:sz w:val="28"/>
                          <w:cs/>
                        </w:rPr>
                        <w:t>ผลการดำเนินงานตามงวดงาน</w:t>
                      </w:r>
                    </w:p>
                    <w:p w14:paraId="32C273CC" w14:textId="0B81D26D" w:rsidR="00A81CA5" w:rsidRPr="00966EB8" w:rsidRDefault="00432C4C" w:rsidP="00A2589A">
                      <w:pPr>
                        <w:spacing w:after="0" w:line="280" w:lineRule="exact"/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</w:rPr>
                        <w:t>4</w:t>
                      </w:r>
                      <w:r w:rsidR="00DC7E6B"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</w:rPr>
                        <w:t xml:space="preserve">. </w:t>
                      </w:r>
                      <w:r w:rsidR="00150E7F">
                        <w:rPr>
                          <w:rFonts w:ascii="TH Sarabun New" w:hAnsi="TH Sarabun New" w:cs="TH Sarabun New" w:hint="cs"/>
                          <w:color w:val="000000" w:themeColor="text1"/>
                          <w:sz w:val="28"/>
                          <w:cs/>
                        </w:rPr>
                        <w:t>รายงานผลการดำเนินโครงการ (ระดับตำบล)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28"/>
                          <w:cs/>
                        </w:rPr>
                        <w:t xml:space="preserve"> พร้อมภาพถ่าย</w:t>
                      </w:r>
                      <w:r w:rsidR="000518D3">
                        <w:rPr>
                          <w:rFonts w:ascii="TH Sarabun New" w:hAnsi="TH Sarabun New" w:cs="TH Sarabun New" w:hint="cs"/>
                          <w:color w:val="000000" w:themeColor="text1"/>
                          <w:sz w:val="28"/>
                          <w:cs/>
                        </w:rPr>
                        <w:t>ก่อน</w:t>
                      </w:r>
                      <w:r w:rsidR="00E66241">
                        <w:rPr>
                          <w:rFonts w:ascii="TH Sarabun New" w:hAnsi="TH Sarabun New" w:cs="TH Sarabun New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="000518D3">
                        <w:rPr>
                          <w:rFonts w:ascii="TH Sarabun New" w:hAnsi="TH Sarabun New" w:cs="TH Sarabun New" w:hint="cs"/>
                          <w:color w:val="000000" w:themeColor="text1"/>
                          <w:sz w:val="28"/>
                          <w:cs/>
                        </w:rPr>
                        <w:t>-ห</w:t>
                      </w:r>
                      <w:r w:rsidR="00A81CA5" w:rsidRPr="00966EB8"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  <w:cs/>
                        </w:rPr>
                        <w:t>ลังการดำเนินการ</w:t>
                      </w:r>
                    </w:p>
                  </w:txbxContent>
                </v:textbox>
              </v:shape>
            </w:pict>
          </mc:Fallback>
        </mc:AlternateContent>
      </w:r>
      <w:r w:rsidR="00A2589A" w:rsidRPr="000B43B3">
        <w:rPr>
          <w:rFonts w:ascii="TH Sarabun New" w:eastAsia="SimSun" w:hAnsi="TH Sarabun New" w:cs="TH Sarabun New"/>
          <w:noProof/>
          <w:sz w:val="32"/>
          <w:szCs w:val="32"/>
        </w:rPr>
        <w:t xml:space="preserve"> </w:t>
      </w:r>
    </w:p>
    <w:p w14:paraId="731F69E4" w14:textId="2C5884BC" w:rsidR="00A2589A" w:rsidRPr="000B43B3" w:rsidRDefault="00A2589A" w:rsidP="00A2589A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172E48EA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65B000DD" w14:textId="15D3A3FB" w:rsidR="00A2589A" w:rsidRPr="000B43B3" w:rsidRDefault="001C1E6D" w:rsidP="00A2589A">
      <w:pPr>
        <w:spacing w:after="0" w:line="240" w:lineRule="auto"/>
        <w:jc w:val="center"/>
        <w:rPr>
          <w:rFonts w:ascii="TH Sarabun New" w:eastAsia="SimSun" w:hAnsi="TH Sarabun New" w:cs="TH Sarabun New"/>
          <w:sz w:val="32"/>
          <w:szCs w:val="32"/>
          <w:cs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FF21ECC" wp14:editId="327D8E94">
                <wp:simplePos x="0" y="0"/>
                <wp:positionH relativeFrom="column">
                  <wp:posOffset>379730</wp:posOffset>
                </wp:positionH>
                <wp:positionV relativeFrom="paragraph">
                  <wp:posOffset>2438400</wp:posOffset>
                </wp:positionV>
                <wp:extent cx="3164205" cy="1685925"/>
                <wp:effectExtent l="0" t="247650" r="0" b="9525"/>
                <wp:wrapNone/>
                <wp:docPr id="545084471" name="Speech Bubble: Rectangle with Corners Rounde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4205" cy="1685925"/>
                        </a:xfrm>
                        <a:prstGeom prst="wedgeRoundRectCallout">
                          <a:avLst>
                            <a:gd name="adj1" fmla="val -4667"/>
                            <a:gd name="adj2" fmla="val -6381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E53C8" w14:textId="546122EA" w:rsidR="00A81CA5" w:rsidRPr="00966EB8" w:rsidRDefault="00A81CA5" w:rsidP="00A2589A">
                            <w:pPr>
                              <w:spacing w:after="0" w:line="280" w:lineRule="exact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966EB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u w:val="single"/>
                                <w:cs/>
                              </w:rPr>
                              <w:t>เอกสารที่องค์กร</w:t>
                            </w:r>
                            <w:r w:rsidR="00E6008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u w:val="single"/>
                                <w:cs/>
                              </w:rPr>
                              <w:t>ที่ได้รับการสนับสนุน</w:t>
                            </w:r>
                            <w:r w:rsidRPr="00966EB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u w:val="single"/>
                                <w:cs/>
                              </w:rPr>
                              <w:t>ต้องจัดเก็บ</w:t>
                            </w:r>
                          </w:p>
                          <w:p w14:paraId="382886F1" w14:textId="77777777" w:rsidR="0035023B" w:rsidRDefault="0035023B" w:rsidP="0035023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80" w:lineRule="exact"/>
                              <w:ind w:left="426" w:hanging="284"/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</w:pPr>
                            <w:r w:rsidRPr="003215D0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  <w:t>รายงานการประชุมระดับตำบลที่มีมติให้เบิกจ่ายเงิน</w:t>
                            </w:r>
                          </w:p>
                          <w:p w14:paraId="46F8C319" w14:textId="77777777" w:rsidR="0035023B" w:rsidRDefault="0035023B" w:rsidP="00A2589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80" w:lineRule="exact"/>
                              <w:ind w:left="426" w:hanging="284"/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</w:pPr>
                            <w:r w:rsidRPr="003215D0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  <w:t xml:space="preserve">สำเนาเอกสารประกอบการเบิกจ่ายไว้ที่ตำบล </w:t>
                            </w:r>
                          </w:p>
                          <w:p w14:paraId="6C2276FD" w14:textId="77777777" w:rsidR="0035023B" w:rsidRDefault="00A81CA5" w:rsidP="00A2589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80" w:lineRule="exact"/>
                              <w:ind w:left="426" w:hanging="284"/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</w:pPr>
                            <w:r w:rsidRPr="0035023B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  <w:t>สรุปการรับ-จ่ายเงินและจัดเก็บเอกสารหลักฐานการจ่ายเงิน</w:t>
                            </w:r>
                          </w:p>
                          <w:p w14:paraId="592D6836" w14:textId="2DBD0A5C" w:rsidR="00A81CA5" w:rsidRPr="0035023B" w:rsidRDefault="0052102D" w:rsidP="00C0533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80" w:lineRule="exact"/>
                              <w:ind w:left="426" w:hanging="284"/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</w:pPr>
                            <w:r w:rsidRPr="0052102D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  <w:t>รายงานผลการดำเนินงานตามงวดงาน</w:t>
                            </w:r>
                            <w:r w:rsidRPr="0052102D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="00A81CA5" w:rsidRPr="0052102D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cs/>
                              </w:rPr>
                              <w:t>และ</w:t>
                            </w:r>
                            <w:r w:rsidRPr="0052102D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8"/>
                                <w:cs/>
                              </w:rPr>
                              <w:t>รายงานผลการดำเนินโครงการ (ระดับตำบล) พร้อมภาพถ่ายก่อน-ห</w:t>
                            </w:r>
                            <w:r w:rsidRPr="0052102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:cs/>
                              </w:rPr>
                              <w:t>ลังการดำเนินการ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with Corners Rounded 30" o:spid="_x0000_s1102" type="#_x0000_t62" style="position:absolute;left:0;text-align:left;margin-left:29.9pt;margin-top:192pt;width:249.15pt;height:132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bQlgIAACAFAAAOAAAAZHJzL2Uyb0RvYy54bWysVNtu2zAMfR+wfxD03voS202MOkWTrsOA&#10;XYp2+wDZkm1tsuRJcpzs60fJbudsexrmB4MUqUPykNT1zbET6MC04UoWOLoMMWKyUpTLpsBfPt9f&#10;rDEylkhKhJKswCdm8M329avrsc9ZrFolKNMIQKTJx77ArbV9HgSmallHzKXqmQRjrXRHLKi6Cagm&#10;I6B3IojDMAtGpWmvVcWMgdO7yYi3Hr+uWWU/1bVhFokCQ27W/7X/l+4fbK9J3mjSt7ya0yD/kEVH&#10;uISgL1B3xBI0aP4HVMcrrYyq7WWlukDVNa+YrwGqicLfqnlqSc98LUCO6V9oMv8Ptvp4eNCI0wKn&#10;SRquk+QqwkiSDlr11DNWtWg3lKVgOXoELolsBEMjty3aKy2h7ehRDZIyilaey7E3OUA+9Q/asWH6&#10;96r6ZpBU+xbuslut1dgyQqGCyHEfnF1wioGrqBw/KAopkMEqT+ux1p0DBMLQ0Xfv9NI9drSogsNV&#10;lCVxmGJUgS3K1ukmTn0Mkj9f77Wxb5nqkBMKPDLaMF+AK25PhFCD9fHI4b2xvp90ZoPQr8BM3QkY&#10;jwMR6CLJsqt5fBY+8ZlPtlpHPgcYjIXTaukUZTNQQPI5LEjPmXoWleD0ngvhFd2Ue6ER5FDge//N&#10;RZqlm5BoLHCcJmHoCzozmiXGZrfbpZu/Ybgc7ohpp1jmZJwyldxxC2sreFfgdei+6di19o2kfqks&#10;4WKSoRwh51679rrlNLk9lkc/eFniLrujUtETdF+raU3hWQGhVfoHRiOsaIHN94FohpF4J2GCNlGS&#10;uJ32SpJexaDopaVcWoisAKrAFqNJ3NvpHRh6zZsWIkWeKaluYepqbp/Hc8pqzh/WEKSzPV/q3uvX&#10;w7b9CQAA//8DAFBLAwQUAAYACAAAACEA+BGx8t8AAAAKAQAADwAAAGRycy9kb3ducmV2LnhtbEyP&#10;QUvEMBSE74L/ITzBm5vu2i7d2nQRQUH0Yl3wmjbPpm7zUprstv57nyc9DjPMfFPuFzeIM06h96Rg&#10;vUpAILXe9NQpOLw/3uQgQtRk9OAJFXxjgH11eVHqwviZ3vBcx05wCYVCK7AxjoWUobXodFj5EYm9&#10;Tz85HVlOnTSTnrncDXKTJFvpdE+8YPWIDxbbY31yPCKNtxuqQ5N+za8vT8/H7oMOSl1fLfd3ICIu&#10;8S8Mv/iMDhUzNf5EJohBQbZj8qjgNk/5EweyLF+DaBRs010Gsirl/wvVDwAAAP//AwBQSwECLQAU&#10;AAYACAAAACEAtoM4kv4AAADhAQAAEwAAAAAAAAAAAAAAAAAAAAAAW0NvbnRlbnRfVHlwZXNdLnht&#10;bFBLAQItABQABgAIAAAAIQA4/SH/1gAAAJQBAAALAAAAAAAAAAAAAAAAAC8BAABfcmVscy8ucmVs&#10;c1BLAQItABQABgAIAAAAIQA4YEbQlgIAACAFAAAOAAAAAAAAAAAAAAAAAC4CAABkcnMvZTJvRG9j&#10;LnhtbFBLAQItABQABgAIAAAAIQD4EbHy3wAAAAoBAAAPAAAAAAAAAAAAAAAAAPAEAABkcnMvZG93&#10;bnJldi54bWxQSwUGAAAAAAQABADzAAAA/AUAAAAA&#10;" adj="9792,-2984" strokecolor="#9bbb59" strokeweight="2pt">
                <v:stroke dashstyle="3 1"/>
                <v:textbox>
                  <w:txbxContent>
                    <w:p w14:paraId="702E53C8" w14:textId="546122EA" w:rsidR="00A81CA5" w:rsidRPr="00966EB8" w:rsidRDefault="00A81CA5" w:rsidP="00A2589A">
                      <w:pPr>
                        <w:spacing w:after="0" w:line="280" w:lineRule="exact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966EB8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u w:val="single"/>
                          <w:cs/>
                        </w:rPr>
                        <w:t>เอกสารที่องค์กร</w:t>
                      </w:r>
                      <w:r w:rsidR="00E6008F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u w:val="single"/>
                          <w:cs/>
                        </w:rPr>
                        <w:t>ที่ได้รับการสนับสนุน</w:t>
                      </w:r>
                      <w:r w:rsidRPr="00966EB8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u w:val="single"/>
                          <w:cs/>
                        </w:rPr>
                        <w:t>ต้องจัดเก็บ</w:t>
                      </w:r>
                    </w:p>
                    <w:p w14:paraId="382886F1" w14:textId="77777777" w:rsidR="0035023B" w:rsidRDefault="0035023B" w:rsidP="0035023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80" w:lineRule="exact"/>
                        <w:ind w:left="426" w:hanging="284"/>
                        <w:rPr>
                          <w:rFonts w:ascii="TH Sarabun New" w:hAnsi="TH Sarabun New" w:cs="TH Sarabun New"/>
                          <w:color w:val="000000" w:themeColor="text1"/>
                        </w:rPr>
                      </w:pPr>
                      <w:r w:rsidRPr="003215D0"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  <w:t>รายงานการประชุมระดับตำบลที่มีมติให้เบิกจ่ายเงิน</w:t>
                      </w:r>
                    </w:p>
                    <w:p w14:paraId="46F8C319" w14:textId="77777777" w:rsidR="0035023B" w:rsidRDefault="0035023B" w:rsidP="00A2589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80" w:lineRule="exact"/>
                        <w:ind w:left="426" w:hanging="284"/>
                        <w:rPr>
                          <w:rFonts w:ascii="TH Sarabun New" w:hAnsi="TH Sarabun New" w:cs="TH Sarabun New"/>
                          <w:color w:val="000000" w:themeColor="text1"/>
                        </w:rPr>
                      </w:pPr>
                      <w:r w:rsidRPr="003215D0"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  <w:t xml:space="preserve">สำเนาเอกสารประกอบการเบิกจ่ายไว้ที่ตำบล </w:t>
                      </w:r>
                    </w:p>
                    <w:p w14:paraId="6C2276FD" w14:textId="77777777" w:rsidR="0035023B" w:rsidRDefault="00A81CA5" w:rsidP="00A2589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80" w:lineRule="exact"/>
                        <w:ind w:left="426" w:hanging="284"/>
                        <w:rPr>
                          <w:rFonts w:ascii="TH Sarabun New" w:hAnsi="TH Sarabun New" w:cs="TH Sarabun New"/>
                          <w:color w:val="000000" w:themeColor="text1"/>
                        </w:rPr>
                      </w:pPr>
                      <w:r w:rsidRPr="0035023B"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  <w:t>สรุปการรับ-จ่ายเงินและจัดเก็บเอกสารหลักฐานการจ่ายเงิน</w:t>
                      </w:r>
                    </w:p>
                    <w:p w14:paraId="592D6836" w14:textId="2DBD0A5C" w:rsidR="00A81CA5" w:rsidRPr="0035023B" w:rsidRDefault="0052102D" w:rsidP="00C0533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80" w:lineRule="exact"/>
                        <w:ind w:left="426" w:hanging="284"/>
                        <w:rPr>
                          <w:rFonts w:ascii="TH Sarabun New" w:hAnsi="TH Sarabun New" w:cs="TH Sarabun New"/>
                          <w:color w:val="000000" w:themeColor="text1"/>
                        </w:rPr>
                      </w:pPr>
                      <w:r w:rsidRPr="0052102D"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  <w:t>รายงานผลการดำเนินงานตามงวดงาน</w:t>
                      </w:r>
                      <w:r w:rsidRPr="0052102D">
                        <w:rPr>
                          <w:rFonts w:ascii="TH Sarabun New" w:hAnsi="TH Sarabun New" w:cs="TH Sarabun New" w:hint="cs"/>
                          <w:color w:val="000000" w:themeColor="text1"/>
                          <w:cs/>
                        </w:rPr>
                        <w:t xml:space="preserve"> </w:t>
                      </w:r>
                      <w:r w:rsidR="00A81CA5" w:rsidRPr="0052102D">
                        <w:rPr>
                          <w:rFonts w:ascii="TH Sarabun New" w:hAnsi="TH Sarabun New" w:cs="TH Sarabun New" w:hint="cs"/>
                          <w:color w:val="000000" w:themeColor="text1"/>
                          <w:cs/>
                        </w:rPr>
                        <w:t>และ</w:t>
                      </w:r>
                      <w:r w:rsidRPr="0052102D">
                        <w:rPr>
                          <w:rFonts w:ascii="TH Sarabun New" w:hAnsi="TH Sarabun New" w:cs="TH Sarabun New" w:hint="cs"/>
                          <w:color w:val="000000" w:themeColor="text1"/>
                          <w:sz w:val="28"/>
                          <w:cs/>
                        </w:rPr>
                        <w:t>รายงานผลการดำเนินโครงการ (ระดับตำบล) พร้อมภาพถ่ายก่อน-ห</w:t>
                      </w:r>
                      <w:r w:rsidRPr="0052102D"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  <w:cs/>
                        </w:rPr>
                        <w:t>ลังการดำเนินการ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507801" wp14:editId="2B9E5485">
                <wp:simplePos x="0" y="0"/>
                <wp:positionH relativeFrom="column">
                  <wp:posOffset>3775075</wp:posOffset>
                </wp:positionH>
                <wp:positionV relativeFrom="paragraph">
                  <wp:posOffset>2490470</wp:posOffset>
                </wp:positionV>
                <wp:extent cx="1217295" cy="1308100"/>
                <wp:effectExtent l="0" t="342900" r="1905" b="6350"/>
                <wp:wrapNone/>
                <wp:docPr id="1308663240" name="Speech Bubble: Rectangle with Corners Rounde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7295" cy="1308100"/>
                        </a:xfrm>
                        <a:prstGeom prst="wedgeRoundRectCallout">
                          <a:avLst>
                            <a:gd name="adj1" fmla="val -25861"/>
                            <a:gd name="adj2" fmla="val -75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16DF9" w14:textId="77777777" w:rsidR="00A81CA5" w:rsidRPr="00966EB8" w:rsidRDefault="00A81CA5" w:rsidP="00A2589A">
                            <w:pPr>
                              <w:spacing w:after="0" w:line="280" w:lineRule="exact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</w:pPr>
                            <w:r w:rsidRPr="00966EB8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  <w:t>ตรวจสอบผลการดำเนินงานกับแผนงาน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with Corners Rounded 29" o:spid="_x0000_s1103" type="#_x0000_t62" style="position:absolute;left:0;text-align:left;margin-left:297.25pt;margin-top:196.1pt;width:95.85pt;height:10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2NFlAIAACQFAAAOAAAAZHJzL2Uyb0RvYy54bWysVF1v0zAUfUfiP1h+3/KxNu2ipdPWMYQ0&#10;YNrgBzi2kxgc29hO0+7Xc+20owWJB0QeIt/4+tx7zrnO1fW2l2jDrRNaVTg7TzHiimomVFvhr1/u&#10;z5YYOU8UI1IrXuEdd/h69fbN1WhKnutOS8YtAhDlytFUuPPelEniaMd74s614Qo2G2174iG0bcIs&#10;GQG9l0mepkUyasuM1ZQ7B1/vpk28ivhNw6n/3DSOeyQrDL35+LbxXYd3sroiZWuJ6QTdt0H+oYue&#10;CAVFX6HuiCdosOIPqF5Qq51u/DnVfaKbRlAeOQCbLP2NzXNHDI9cQBxnXmVy/w+Wfto8WiQYeHeR&#10;LoviIp+BTIr04NWz4Zx26Haoa8lL9ARiEtVKjkbhO7TWVoHv6EkPinGG8ssg5mhcCZjP5tEGOZx5&#10;0PS7Q0qvOzjLb6zVY8cJAwpZyE9ODoTAwVFUjx81gxbI4HXUddvYPgCCYmgb7du92se3HlH4mOXZ&#10;Ir+cY0RhL9DJ0mhwQsrDcWOdf891j8KiwiNnLY8EArk1kVIPPtYjmwfno6FsrwZh3zKMml7CfGyI&#10;RGf5fFlEDuD6UVJ+krSYp1MTp0kXx0lZURSLKAYp93Wh5UOrUUYtBbsXUsbAtvVaWgRNVPg+PvvD&#10;7jhNKjRWOJ/PoP7fMdL0Np0flDrBCD3cEddNtdzOhSAUI2UvPFxcKfoKL4HigWTw9p1iMcUTIac1&#10;0JFqb3bwd5oTv623cfSKecAM5tea7cB+q6eLCj8WWHTavmA0wiWtsPsxEMsxkh8UjNBlNgvj6mMw&#10;my9yCOzxTn28QxQFqApTbzGagrWf/gWDsaLtoFYWtVL6BgavEf4woVNfewZwFWF1cteP45j16+e2&#10;+gkAAP//AwBQSwMEFAAGAAgAAAAhAEJ8AqzeAAAACwEAAA8AAABkcnMvZG93bnJldi54bWxMj01P&#10;g0AQhu8m/ofNmHizi2iRIktjTDQkHhqp3qfsCMT9IOzS4r93etLbTN4n7zxTbhdrxJGmMHin4HaV&#10;gCDXej24TsHH/uUmBxEiOo3GO1LwQwG21eVFiYX2J/dOxyZ2gktcKFBBH+NYSBnaniyGlR/Jcfbl&#10;J4uR16mTesITl1sj0yTJpMXB8YUeR3ruqf1uZqvgVe72b+On9ljXhkzImqaeG6Wur5anRxCRlvgH&#10;w1mf1aFip4OfnQ7CKFhv7teMKrjbpCkIJh7yjIfDOcpTkFUp//9Q/QIAAP//AwBQSwECLQAUAAYA&#10;CAAAACEAtoM4kv4AAADhAQAAEwAAAAAAAAAAAAAAAAAAAAAAW0NvbnRlbnRfVHlwZXNdLnhtbFBL&#10;AQItABQABgAIAAAAIQA4/SH/1gAAAJQBAAALAAAAAAAAAAAAAAAAAC8BAABfcmVscy8ucmVsc1BL&#10;AQItABQABgAIAAAAIQB1U2NFlAIAACQFAAAOAAAAAAAAAAAAAAAAAC4CAABkcnMvZTJvRG9jLnht&#10;bFBLAQItABQABgAIAAAAIQBCfAKs3gAAAAsBAAAPAAAAAAAAAAAAAAAAAO4EAABkcnMvZG93bnJl&#10;di54bWxQSwUGAAAAAAQABADzAAAA+QUAAAAA&#10;" adj="5214,-5400" strokecolor="#00b050" strokeweight="2pt">
                <v:stroke dashstyle="3 1"/>
                <v:textbox>
                  <w:txbxContent>
                    <w:p w14:paraId="33316DF9" w14:textId="77777777" w:rsidR="00A81CA5" w:rsidRPr="00966EB8" w:rsidRDefault="00A81CA5" w:rsidP="00A2589A">
                      <w:pPr>
                        <w:spacing w:after="0" w:line="280" w:lineRule="exact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</w:pPr>
                      <w:r w:rsidRPr="00966EB8"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  <w:t>ตรวจสอบผลการดำเนินงานกับแผนงาน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57BD356" wp14:editId="3A517DFD">
                <wp:simplePos x="0" y="0"/>
                <wp:positionH relativeFrom="column">
                  <wp:posOffset>5346700</wp:posOffset>
                </wp:positionH>
                <wp:positionV relativeFrom="paragraph">
                  <wp:posOffset>2494280</wp:posOffset>
                </wp:positionV>
                <wp:extent cx="2313940" cy="1359535"/>
                <wp:effectExtent l="0" t="304800" r="0" b="0"/>
                <wp:wrapNone/>
                <wp:docPr id="1076909146" name="Speech Bubble: Rectangle with Corners Rounde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3940" cy="1359535"/>
                        </a:xfrm>
                        <a:prstGeom prst="wedgeRoundRectCallout">
                          <a:avLst>
                            <a:gd name="adj1" fmla="val -31208"/>
                            <a:gd name="adj2" fmla="val -72125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333E8" w14:textId="77777777" w:rsidR="00A81CA5" w:rsidRPr="001D14E9" w:rsidRDefault="00A81CA5" w:rsidP="00A2589A">
                            <w:pPr>
                              <w:spacing w:after="0" w:line="280" w:lineRule="exact"/>
                              <w:rPr>
                                <w:rFonts w:ascii="TH Sarabun New" w:hAnsi="TH Sarabun New" w:cs="TH Sarabun New"/>
                                <w:b/>
                                <w:bCs/>
                                <w:u w:val="single"/>
                              </w:rPr>
                            </w:pPr>
                            <w:r w:rsidRPr="001D14E9">
                              <w:rPr>
                                <w:rFonts w:ascii="TH Sarabun New" w:hAnsi="TH Sarabun New" w:cs="TH Sarabun New"/>
                                <w:b/>
                                <w:bCs/>
                                <w:u w:val="single"/>
                                <w:cs/>
                              </w:rPr>
                              <w:t>เจ้าหน้าที่การเงินภาค</w:t>
                            </w:r>
                          </w:p>
                          <w:p w14:paraId="471AF8FD" w14:textId="77777777" w:rsidR="00A81CA5" w:rsidRPr="001D14E9" w:rsidRDefault="00A81CA5" w:rsidP="00A2589A">
                            <w:pPr>
                              <w:spacing w:after="0" w:line="280" w:lineRule="exact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1D14E9">
                              <w:rPr>
                                <w:rFonts w:ascii="TH Sarabun New" w:hAnsi="TH Sarabun New" w:cs="TH Sarabun New"/>
                                <w:cs/>
                              </w:rPr>
                              <w:t>- ตรวจสอบความถูกต้องของเอกสาร</w:t>
                            </w:r>
                          </w:p>
                          <w:p w14:paraId="70CED41B" w14:textId="2626C168" w:rsidR="00A81CA5" w:rsidRPr="001D14E9" w:rsidRDefault="00A81CA5" w:rsidP="00A2589A">
                            <w:pPr>
                              <w:spacing w:after="0" w:line="280" w:lineRule="exact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1D14E9">
                              <w:rPr>
                                <w:rFonts w:ascii="TH Sarabun New" w:hAnsi="TH Sarabun New" w:cs="TH Sarabun New"/>
                                <w:cs/>
                              </w:rPr>
                              <w:t>- จัดทำเช็ค/โอนเงินให้กับองค์กรชุมชน/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 </w:t>
                            </w:r>
                            <w:r w:rsidRPr="001D14E9">
                              <w:rPr>
                                <w:rFonts w:ascii="TH Sarabun New" w:hAnsi="TH Sarabun New" w:cs="TH Sarabun New"/>
                                <w:cs/>
                              </w:rPr>
                              <w:t>ปิดใบเบิกในระบบ</w:t>
                            </w:r>
                          </w:p>
                          <w:p w14:paraId="49AC0A9E" w14:textId="77777777" w:rsidR="00A81CA5" w:rsidRPr="001D14E9" w:rsidRDefault="00A81CA5" w:rsidP="00A2589A">
                            <w:pPr>
                              <w:spacing w:after="0" w:line="280" w:lineRule="exact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1D14E9">
                              <w:rPr>
                                <w:rFonts w:ascii="TH Sarabun New" w:hAnsi="TH Sarabun New" w:cs="TH Sarabun New"/>
                                <w:cs/>
                              </w:rPr>
                              <w:t>- รวบรวมเอกสารเพื่อเบิกชดเชยเงินจากสำนักการเงินและบัญชี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with Corners Rounded 28" o:spid="_x0000_s1104" type="#_x0000_t62" style="position:absolute;left:0;text-align:left;margin-left:421pt;margin-top:196.4pt;width:182.2pt;height:107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3VrQIAAJYFAAAOAAAAZHJzL2Uyb0RvYy54bWysVMlu2zAQvRfoPxC8J1psy7EQOUidpijQ&#10;JUjaD6BIymLLRSUpy+7Xd0gpqdIeChTRgdAMh2/mzXZ5dVQSHbh1wugKZ+cpRlxTw4TeV/jrl9uz&#10;C4ycJ5oRaTSv8Ik7fLV9/epy6Eqem9ZIxi0CEO3Koatw631XJomjLVfEnZuOa7hsjFXEg2j3CbNk&#10;AHQlkzxNi2QwlnXWUO4caG/GS7yN+E3Dqf/cNI57JCsMsfl42njW4Uy2l6TcW9K1gk5hkP+IQhGh&#10;wekT1A3xBPVW/AWlBLXGmcafU6MS0zSC8sgB2GTpH2weWtLxyAWS47qnNLmXg6WfDncWCQa1S9fF&#10;Jt1kywIjTRTU6qHjnLboTV/XkpfoHpJJ9F5yNAjfop2xGuqO7k2vGWcovwjJHDpXAuZDd2dDOlz3&#10;wdDvDmmza+Etv7bWDC0nDChkwT559iAIDp6ievhoGIRAem9iXo+NVQEQMoaOsXynp/Lxo0cUlPki&#10;W2yWUGUKd9litVktVtEHKR+fd9b5d9woFH4qPHC255FAILcjUpreR3/k8MH5WFA2ZYOwbxlGjZLQ&#10;Hwci0dkiy9PIGao+M8qfGa3zLI9BPDdazI2yoijWU6CT34SUj6HGNBop2K2QMgphNvhOWgRhVFj6&#10;LEYsewU5G3VZGr4ASUrQwwiM+qgC7DheAQIKANIcXWo0QCpXS3j/L9eEUq5f1n1gfUNcO8brTi4I&#10;IxElPKwKKVSFL2b8Qje91Sxy9UTI8R9oST21V+iosTP9sT7GZi+KgBnarTbsBA1nzbgaYJXBT2vs&#10;T4wGWAsVdj96YjlG8r2GpoX5CB3mo7BcrXMQ7Pymnt8QTQGqwtRbjEZh58ft03dW7FvwNVZPm2to&#10;9Ub4x5kY45oYwPDHSk2LKmyXuRytfq/T7S8AAAD//wMAUEsDBBQABgAIAAAAIQCFnSrW4QAAAAwB&#10;AAAPAAAAZHJzL2Rvd25yZXYueG1sTI/BTsMwEETvSPyDtUjcqN0QoibNpqKVuIEQBSH1to1NEojX&#10;IXbb8Pe4JziudjTzXrmabC+OZvSdY4T5TIEwXDvdcYPw9vpwswDhA7Gm3rFB+DEeVtXlRUmFdid+&#10;McdtaEQsYV8QQhvCUEjp69ZY8jM3GI6/DzdaCvEcG6lHOsVy28tEqUxa6jgutDSYTWvqr+3BIjx+&#10;8yb38/Wd7T9pnT7z03u6C4jXV9P9EkQwU/gLwxk/okMVmfbuwNqLHmGRJtElINzmSXQ4JxKVpSD2&#10;CJnKcpBVKf9LVL8AAAD//wMAUEsBAi0AFAAGAAgAAAAhALaDOJL+AAAA4QEAABMAAAAAAAAAAAAA&#10;AAAAAAAAAFtDb250ZW50X1R5cGVzXS54bWxQSwECLQAUAAYACAAAACEAOP0h/9YAAACUAQAACwAA&#10;AAAAAAAAAAAAAAAvAQAAX3JlbHMvLnJlbHNQSwECLQAUAAYACAAAACEAcKTN1a0CAACWBQAADgAA&#10;AAAAAAAAAAAAAAAuAgAAZHJzL2Uyb0RvYy54bWxQSwECLQAUAAYACAAAACEAhZ0q1uEAAAAMAQAA&#10;DwAAAAAAAAAAAAAAAAAHBQAAZHJzL2Rvd25yZXYueG1sUEsFBgAAAAAEAAQA8wAAABUGAAAAAA==&#10;" adj="4059,-4779" fillcolor="white [3201]" strokecolor="#4f81bd [3204]" strokeweight="2pt">
                <v:stroke dashstyle="3 1"/>
                <v:textbox>
                  <w:txbxContent>
                    <w:p w14:paraId="02F333E8" w14:textId="77777777" w:rsidR="00A81CA5" w:rsidRPr="001D14E9" w:rsidRDefault="00A81CA5" w:rsidP="00A2589A">
                      <w:pPr>
                        <w:spacing w:after="0" w:line="280" w:lineRule="exact"/>
                        <w:rPr>
                          <w:rFonts w:ascii="TH Sarabun New" w:hAnsi="TH Sarabun New" w:cs="TH Sarabun New"/>
                          <w:b/>
                          <w:bCs/>
                          <w:u w:val="single"/>
                        </w:rPr>
                      </w:pPr>
                      <w:r w:rsidRPr="001D14E9">
                        <w:rPr>
                          <w:rFonts w:ascii="TH Sarabun New" w:hAnsi="TH Sarabun New" w:cs="TH Sarabun New"/>
                          <w:b/>
                          <w:bCs/>
                          <w:u w:val="single"/>
                          <w:cs/>
                        </w:rPr>
                        <w:t>เจ้าหน้าที่การเงินภาค</w:t>
                      </w:r>
                    </w:p>
                    <w:p w14:paraId="471AF8FD" w14:textId="77777777" w:rsidR="00A81CA5" w:rsidRPr="001D14E9" w:rsidRDefault="00A81CA5" w:rsidP="00A2589A">
                      <w:pPr>
                        <w:spacing w:after="0" w:line="280" w:lineRule="exact"/>
                        <w:rPr>
                          <w:rFonts w:ascii="TH Sarabun New" w:hAnsi="TH Sarabun New" w:cs="TH Sarabun New"/>
                        </w:rPr>
                      </w:pPr>
                      <w:r w:rsidRPr="001D14E9">
                        <w:rPr>
                          <w:rFonts w:ascii="TH Sarabun New" w:hAnsi="TH Sarabun New" w:cs="TH Sarabun New"/>
                          <w:cs/>
                        </w:rPr>
                        <w:t>- ตรวจสอบความถูกต้องของเอกสาร</w:t>
                      </w:r>
                    </w:p>
                    <w:p w14:paraId="70CED41B" w14:textId="2626C168" w:rsidR="00A81CA5" w:rsidRPr="001D14E9" w:rsidRDefault="00A81CA5" w:rsidP="00A2589A">
                      <w:pPr>
                        <w:spacing w:after="0" w:line="280" w:lineRule="exact"/>
                        <w:rPr>
                          <w:rFonts w:ascii="TH Sarabun New" w:hAnsi="TH Sarabun New" w:cs="TH Sarabun New"/>
                        </w:rPr>
                      </w:pPr>
                      <w:r w:rsidRPr="001D14E9">
                        <w:rPr>
                          <w:rFonts w:ascii="TH Sarabun New" w:hAnsi="TH Sarabun New" w:cs="TH Sarabun New"/>
                          <w:cs/>
                        </w:rPr>
                        <w:t>- จัดทำเช็ค/โอนเงินให้กับองค์กรชุมชน/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 </w:t>
                      </w:r>
                      <w:r w:rsidRPr="001D14E9">
                        <w:rPr>
                          <w:rFonts w:ascii="TH Sarabun New" w:hAnsi="TH Sarabun New" w:cs="TH Sarabun New"/>
                          <w:cs/>
                        </w:rPr>
                        <w:t>ปิดใบเบิกในระบบ</w:t>
                      </w:r>
                    </w:p>
                    <w:p w14:paraId="49AC0A9E" w14:textId="77777777" w:rsidR="00A81CA5" w:rsidRPr="001D14E9" w:rsidRDefault="00A81CA5" w:rsidP="00A2589A">
                      <w:pPr>
                        <w:spacing w:after="0" w:line="280" w:lineRule="exact"/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1D14E9">
                        <w:rPr>
                          <w:rFonts w:ascii="TH Sarabun New" w:hAnsi="TH Sarabun New" w:cs="TH Sarabun New"/>
                          <w:cs/>
                        </w:rPr>
                        <w:t>- รวบรวมเอกสารเพื่อเบิกชดเชยเงินจากสำนักการเงินและบัญชี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8867D5" wp14:editId="30C4E94F">
                <wp:simplePos x="0" y="0"/>
                <wp:positionH relativeFrom="column">
                  <wp:posOffset>8138160</wp:posOffset>
                </wp:positionH>
                <wp:positionV relativeFrom="paragraph">
                  <wp:posOffset>727075</wp:posOffset>
                </wp:positionV>
                <wp:extent cx="1239520" cy="866140"/>
                <wp:effectExtent l="361950" t="0" r="0" b="29210"/>
                <wp:wrapNone/>
                <wp:docPr id="325329830" name="Speech Bubble: Rectangle with Corners Rounded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520" cy="866140"/>
                        </a:xfrm>
                        <a:prstGeom prst="wedgeRoundRectCallout">
                          <a:avLst>
                            <a:gd name="adj1" fmla="val -76894"/>
                            <a:gd name="adj2" fmla="val 35486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7D60A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B828055" w14:textId="77777777" w:rsidR="00A81CA5" w:rsidRPr="00966EB8" w:rsidRDefault="00A81CA5" w:rsidP="00A2589A">
                            <w:pPr>
                              <w:spacing w:after="0" w:line="280" w:lineRule="exact"/>
                              <w:jc w:val="center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966EB8">
                              <w:rPr>
                                <w:rFonts w:ascii="TH Sarabun New" w:hAnsi="TH Sarabun New" w:cs="TH Sarabun New"/>
                                <w:cs/>
                              </w:rPr>
                              <w:t>ตรวจเอกสาร/จ่ายเงินชดเชยให้กับภาค/บันทึกบัญชี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with Corners Rounded 27" o:spid="_x0000_s1105" type="#_x0000_t62" style="position:absolute;left:0;text-align:left;margin-left:640.8pt;margin-top:57.25pt;width:97.6pt;height:68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y6JgMAAHoGAAAOAAAAZHJzL2Uyb0RvYy54bWysVUuP0zAQviPxHyzfd5P0kTbVpqtuHwhp&#10;gdUWxNmNncbg2MF2Ny2/nrGdlpTlhOgh8tjz+OabR+/uj7VAL0wbrmSOk9sYIyYLRbnc5/jL583N&#10;FCNjiaREKMlyfGIG38/fvrlrmxkbqEoJyjQCJ9LM2ibHlbXNLIpMUbGamFvVMAmPpdI1sSDqfUQ1&#10;acF7LaJBHKdRqzRttCqYMXC7Co947v2XJSvsp7I0zCKRY8Bm/Vf77859o/kdme01aSpedDDIP6Co&#10;CZcQ9OJqRSxBB81fuap5oZVRpb0tVB2psuQF8zlANkn8RzbbijTM5wLkmOZCk/l/bouPL08acZrj&#10;4WA8HGTTIbAkSQ2l2jaMFRV6OOx2gs3QM3BJ5F4w1HJboaXSEsqOntVBUkbRYOK4bBszA5fb5kk7&#10;NkzzqIrvBkm1rMCWLbRWbcUIhQwSpx9dGTjBgCnatR8UBQjkYJWn9Vjq2jkEwtDRV+90qR47WlTA&#10;ZTIYZuMBwC/gbZqmyciXNyKzs3WjjX3HVI3cIccto3vm8bvclkQIdbA+HHl5NNaXk3ZkEPotwais&#10;BXTHCxHoZpJOs1HXPj2lQV9pOB5N09c6w75Okqappw5wdmHhdEbatRTdcCGQVvYrUO+7wvHnH80Z&#10;qUGNAlpjf230frcUGgHUHC+zh/F66umGBjXBLGgPx3EcHF1ZrLLlw3r9V4skdr/XQTbxerHJeiaQ&#10;xf4MTnCJoP4AOoWhdfbIFEQwaLvQBn5wfJYOnZCozTEUcxziKMEvb1c4J6s0XpyrbPpqjsAVMVVg&#10;wJyME0Ipam5h5QheQ5cEMH4JuLZcS+rPlnARzpCFkA4T88ukIxv6hOltRVtEuesknxQGATbLeNRl&#10;eF2uv1Dm9cI9EU1FAtbhJMvOPHbJwpxA659jeqkHx8+QG5swfva4O/qBDm3lZmqn6AmmCgD50YF1&#10;DYdK6Z8YtbD6cmx+HIhmGIn3ElooS0YwOsh6YTSeuJnS/Zdd/4XIAlzluLAaQ5GdsLRhwx4azfcV&#10;xAotJtUC5rnk9jz4AVe3BWDB+cy6Zew2aF/2Wr//Mua/AAAA//8DAFBLAwQUAAYACAAAACEA5jWl&#10;puIAAAANAQAADwAAAGRycy9kb3ducmV2LnhtbEyPy07DMBBF90j8gzVI7Kid0IYS4lQVApYU0nbB&#10;zolNHPAjit024euZrmA3V3N0H8VqtIYc1RA67zgkMwZEucbLzrUcdtvnmyWQEIWTwninOEwqwKq8&#10;vChELv3JvatjFVuCJi7kgoOOsc8pDY1WVoSZ75XD36cfrIgoh5bKQZzQ3BqaMpZRKzqHCVr06lGr&#10;5rs6WA7jmoW9eXrdfOy+3jS9/anq6WXi/PpqXD8AiWqMfzCc62N1KLFT7Q9OBmJQp8skQxavZL4A&#10;ckbmdxnOqTmkC3YPtCzo/xXlLwAAAP//AwBQSwECLQAUAAYACAAAACEAtoM4kv4AAADhAQAAEwAA&#10;AAAAAAAAAAAAAAAAAAAAW0NvbnRlbnRfVHlwZXNdLnhtbFBLAQItABQABgAIAAAAIQA4/SH/1gAA&#10;AJQBAAALAAAAAAAAAAAAAAAAAC8BAABfcmVscy8ucmVsc1BLAQItABQABgAIAAAAIQCFHzy6JgMA&#10;AHoGAAAOAAAAAAAAAAAAAAAAAC4CAABkcnMvZTJvRG9jLnhtbFBLAQItABQABgAIAAAAIQDmNaWm&#10;4gAAAA0BAAAPAAAAAAAAAAAAAAAAAIAFAABkcnMvZG93bnJldi54bWxQSwUGAAAAAAQABADzAAAA&#10;jwYAAAAA&#10;" adj="-5809,18465" fillcolor="#c9b5e8" strokecolor="#7d60a0">
                <v:fill color2="#f0eaf9" rotate="t" angle="180" colors="0 #c9b5e8;22938f #d9cbee;1 #f0eaf9" focus="100%" type="gradient"/>
                <v:stroke dashstyle="3 1"/>
                <v:shadow on="t" color="black" opacity="24903f" origin=",.5" offset="0,.55556mm"/>
                <v:textbox>
                  <w:txbxContent>
                    <w:p w14:paraId="6B828055" w14:textId="77777777" w:rsidR="00A81CA5" w:rsidRPr="00966EB8" w:rsidRDefault="00A81CA5" w:rsidP="00A2589A">
                      <w:pPr>
                        <w:spacing w:after="0" w:line="280" w:lineRule="exact"/>
                        <w:jc w:val="center"/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966EB8">
                        <w:rPr>
                          <w:rFonts w:ascii="TH Sarabun New" w:hAnsi="TH Sarabun New" w:cs="TH Sarabun New"/>
                          <w:cs/>
                        </w:rPr>
                        <w:t>ตรวจเอกสาร/จ่ายเงินชดเชยให้กับภาค/บันทึกบัญชี</w:t>
                      </w:r>
                    </w:p>
                  </w:txbxContent>
                </v:textbox>
              </v:shape>
            </w:pict>
          </mc:Fallback>
        </mc:AlternateContent>
      </w:r>
      <w:r w:rsidR="00A2589A" w:rsidRPr="000B43B3">
        <w:rPr>
          <w:rFonts w:ascii="TH Sarabun New" w:eastAsia="SimSun" w:hAnsi="TH Sarabun New" w:cs="TH Sarabun New"/>
          <w:noProof/>
          <w:sz w:val="32"/>
          <w:szCs w:val="32"/>
        </w:rPr>
        <w:drawing>
          <wp:inline distT="0" distB="0" distL="0" distR="0" wp14:anchorId="0A6D241F" wp14:editId="5296906D">
            <wp:extent cx="6440556" cy="3371353"/>
            <wp:effectExtent l="0" t="0" r="36830" b="0"/>
            <wp:docPr id="722" name="Diagram 7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</w:p>
    <w:p w14:paraId="2C1DFF8B" w14:textId="77777777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15E1487F" w14:textId="77777777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EA6F12C" w14:textId="77777777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657F184C" w14:textId="77777777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  <w:sectPr w:rsidR="00A2589A" w:rsidRPr="000B43B3" w:rsidSect="00E27198">
          <w:pgSz w:w="16838" w:h="11906" w:orient="landscape"/>
          <w:pgMar w:top="1418" w:right="1134" w:bottom="709" w:left="1418" w:header="709" w:footer="283" w:gutter="0"/>
          <w:pgNumType w:start="20"/>
          <w:cols w:space="708"/>
          <w:titlePg/>
          <w:docGrid w:linePitch="360"/>
        </w:sectPr>
      </w:pPr>
    </w:p>
    <w:p w14:paraId="57D40A6D" w14:textId="77777777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0B43B3">
        <w:rPr>
          <w:rFonts w:ascii="TH Sarabun New" w:eastAsia="Calibri" w:hAnsi="TH Sarabun New" w:cs="TH Sarabun New"/>
          <w:b/>
          <w:bCs/>
          <w:sz w:val="36"/>
          <w:szCs w:val="36"/>
          <w:cs/>
        </w:rPr>
        <w:lastRenderedPageBreak/>
        <w:t>สรุปเอกสารเบิกจ่ายงบประมาณที่จะต้องส่งเบิกจ่าย (จัดเก็บที่สำนักการเงินและบัญชี) จำแนกตามงวด ดังนี้</w:t>
      </w:r>
    </w:p>
    <w:tbl>
      <w:tblPr>
        <w:tblStyle w:val="LightGrid-Accent1"/>
        <w:tblW w:w="9606" w:type="dxa"/>
        <w:tblLook w:val="04A0" w:firstRow="1" w:lastRow="0" w:firstColumn="1" w:lastColumn="0" w:noHBand="0" w:noVBand="1"/>
      </w:tblPr>
      <w:tblGrid>
        <w:gridCol w:w="4665"/>
        <w:gridCol w:w="4941"/>
      </w:tblGrid>
      <w:tr w:rsidR="00A2589A" w:rsidRPr="000B43B3" w14:paraId="725397B1" w14:textId="77777777" w:rsidTr="00E925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5" w:type="dxa"/>
          </w:tcPr>
          <w:p w14:paraId="7CA0EA3C" w14:textId="77777777" w:rsidR="00A2589A" w:rsidRPr="00EB639A" w:rsidRDefault="00A2589A" w:rsidP="00B06216">
            <w:pPr>
              <w:spacing w:line="360" w:lineRule="exact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EB639A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กรณีเบิกจ่ายงวดแรก</w:t>
            </w:r>
          </w:p>
        </w:tc>
        <w:tc>
          <w:tcPr>
            <w:tcW w:w="4941" w:type="dxa"/>
          </w:tcPr>
          <w:p w14:paraId="4446FC8D" w14:textId="77777777" w:rsidR="00A2589A" w:rsidRPr="00EB639A" w:rsidRDefault="00A2589A" w:rsidP="00B06216">
            <w:pPr>
              <w:spacing w:line="3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EB639A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กรณีเบิกจ่ายงวดถัดไป</w:t>
            </w:r>
          </w:p>
        </w:tc>
      </w:tr>
      <w:tr w:rsidR="00A2589A" w:rsidRPr="000B43B3" w14:paraId="41B0EBED" w14:textId="77777777" w:rsidTr="00BE54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5" w:type="dxa"/>
            <w:shd w:val="clear" w:color="auto" w:fill="FDE9D9" w:themeFill="accent6" w:themeFillTint="33"/>
          </w:tcPr>
          <w:p w14:paraId="3CB6DFAB" w14:textId="7A0B43ED" w:rsidR="00971628" w:rsidRDefault="00A2589A" w:rsidP="00B06216">
            <w:pPr>
              <w:spacing w:line="360" w:lineRule="exact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EB639A">
              <w:rPr>
                <w:rFonts w:ascii="TH Sarabun New" w:eastAsia="SimSun" w:hAnsi="TH Sarabun New" w:cs="TH Sarabun New"/>
                <w:b w:val="0"/>
                <w:bCs w:val="0"/>
                <w:sz w:val="32"/>
                <w:szCs w:val="32"/>
                <w:lang w:eastAsia="zh-CN"/>
              </w:rPr>
              <w:sym w:font="Wingdings 2" w:char="F075"/>
            </w:r>
            <w:r w:rsidRPr="00EB639A">
              <w:rPr>
                <w:rFonts w:ascii="TH Sarabun New" w:eastAsia="SimSun" w:hAnsi="TH Sarabun New" w:cs="TH Sarabun New"/>
                <w:b w:val="0"/>
                <w:bCs w:val="0"/>
                <w:sz w:val="32"/>
                <w:szCs w:val="32"/>
                <w:cs/>
                <w:lang w:eastAsia="zh-CN"/>
              </w:rPr>
              <w:t xml:space="preserve"> </w:t>
            </w:r>
            <w:r w:rsidR="00BE54FF">
              <w:rPr>
                <w:rFonts w:ascii="TH Sarabun New" w:eastAsia="SimSun" w:hAnsi="TH Sarabun New" w:cs="TH Sarabun New" w:hint="cs"/>
                <w:b w:val="0"/>
                <w:bCs w:val="0"/>
                <w:sz w:val="32"/>
                <w:szCs w:val="32"/>
                <w:cs/>
                <w:lang w:eastAsia="zh-CN"/>
              </w:rPr>
              <w:t>หนังสือ</w:t>
            </w:r>
            <w:r w:rsidRPr="00EB639A">
              <w:rPr>
                <w:rFonts w:ascii="TH Sarabun New" w:eastAsia="SimSun" w:hAnsi="TH Sarabun New" w:cs="TH Sarabun New"/>
                <w:b w:val="0"/>
                <w:bCs w:val="0"/>
                <w:sz w:val="32"/>
                <w:szCs w:val="32"/>
                <w:cs/>
                <w:lang w:eastAsia="zh-CN"/>
              </w:rPr>
              <w:t>ขอเบิก</w:t>
            </w:r>
            <w:r w:rsidR="00971628">
              <w:rPr>
                <w:rFonts w:ascii="TH Sarabun New" w:eastAsia="SimSun" w:hAnsi="TH Sarabun New" w:cs="TH Sarabun New" w:hint="cs"/>
                <w:b w:val="0"/>
                <w:bCs w:val="0"/>
                <w:sz w:val="32"/>
                <w:szCs w:val="32"/>
                <w:cs/>
                <w:lang w:eastAsia="zh-CN"/>
              </w:rPr>
              <w:t>จ่ายเงิน</w:t>
            </w:r>
            <w:r w:rsidRPr="00EB639A">
              <w:rPr>
                <w:rFonts w:ascii="TH Sarabun New" w:eastAsia="SimSun" w:hAnsi="TH Sarabun New" w:cs="TH Sarabun New"/>
                <w:b w:val="0"/>
                <w:bCs w:val="0"/>
                <w:sz w:val="32"/>
                <w:szCs w:val="32"/>
                <w:cs/>
                <w:lang w:eastAsia="zh-CN"/>
              </w:rPr>
              <w:t>งบประมาณ</w:t>
            </w:r>
            <w:r w:rsidR="00971628">
              <w:rPr>
                <w:rFonts w:ascii="TH Sarabun New" w:eastAsia="Calibri" w:hAnsi="TH Sarabun New" w:cs="TH Sarabun New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="00BE54FF">
              <w:rPr>
                <w:rFonts w:ascii="TH Sarabun New" w:eastAsia="Calibri" w:hAnsi="TH Sarabun New" w:cs="TH Sarabun New" w:hint="cs"/>
                <w:b w:val="0"/>
                <w:bCs w:val="0"/>
                <w:sz w:val="32"/>
                <w:szCs w:val="32"/>
                <w:cs/>
              </w:rPr>
              <w:t>พ</w:t>
            </w:r>
            <w:r w:rsidR="00971628">
              <w:rPr>
                <w:rFonts w:ascii="TH Sarabun New" w:eastAsia="Calibri" w:hAnsi="TH Sarabun New" w:cs="TH Sarabun New" w:hint="cs"/>
                <w:b w:val="0"/>
                <w:bCs w:val="0"/>
                <w:sz w:val="32"/>
                <w:szCs w:val="32"/>
                <w:cs/>
              </w:rPr>
              <w:t>ร้อม</w:t>
            </w:r>
          </w:p>
          <w:p w14:paraId="0BEF65C7" w14:textId="708B2D5F" w:rsidR="00A2589A" w:rsidRPr="00EB639A" w:rsidRDefault="00971628" w:rsidP="00B06216">
            <w:pPr>
              <w:spacing w:line="360" w:lineRule="exact"/>
              <w:rPr>
                <w:rFonts w:ascii="TH Sarabun New" w:eastAsia="Calibri" w:hAnsi="TH Sarabun New" w:cs="TH Sarabun New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 w:hint="cs"/>
                <w:b w:val="0"/>
                <w:bCs w:val="0"/>
                <w:sz w:val="32"/>
                <w:szCs w:val="32"/>
                <w:cs/>
              </w:rPr>
              <w:t xml:space="preserve">     เอกสารแนบท้าย</w:t>
            </w:r>
          </w:p>
        </w:tc>
        <w:tc>
          <w:tcPr>
            <w:tcW w:w="4941" w:type="dxa"/>
            <w:shd w:val="clear" w:color="auto" w:fill="FDE9D9" w:themeFill="accent6" w:themeFillTint="33"/>
          </w:tcPr>
          <w:p w14:paraId="6456CD08" w14:textId="77777777" w:rsidR="00BE54FF" w:rsidRPr="00BE54FF" w:rsidRDefault="00A2589A" w:rsidP="00BE54FF">
            <w:pPr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EB639A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sym w:font="Wingdings 2" w:char="F075"/>
            </w:r>
            <w:r w:rsidRPr="00EB639A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</w:t>
            </w:r>
            <w:r w:rsidR="00BE54FF" w:rsidRPr="00BE54FF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หนังสือขอเบิกจ่ายเงินงบประมาณ พร้อม</w:t>
            </w:r>
          </w:p>
          <w:p w14:paraId="7A203C29" w14:textId="71048598" w:rsidR="00A2589A" w:rsidRPr="00EB639A" w:rsidRDefault="00BE54FF" w:rsidP="00BE54FF">
            <w:pPr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BE54FF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   เอกสารแนบท้าย</w:t>
            </w:r>
          </w:p>
        </w:tc>
      </w:tr>
      <w:tr w:rsidR="00BE54FF" w:rsidRPr="000B43B3" w14:paraId="1126167E" w14:textId="77777777" w:rsidTr="00BE54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5" w:type="dxa"/>
            <w:shd w:val="clear" w:color="auto" w:fill="auto"/>
          </w:tcPr>
          <w:p w14:paraId="351F3035" w14:textId="7CE96B91" w:rsidR="00BE54FF" w:rsidRPr="00BE54FF" w:rsidRDefault="00BE54FF" w:rsidP="00BE54FF">
            <w:pPr>
              <w:spacing w:line="360" w:lineRule="exact"/>
              <w:rPr>
                <w:rFonts w:ascii="TH Sarabun New" w:eastAsia="SimSun" w:hAnsi="TH Sarabun New" w:cs="TH Sarabun New"/>
                <w:b w:val="0"/>
                <w:bCs w:val="0"/>
                <w:sz w:val="32"/>
                <w:szCs w:val="32"/>
                <w:cs/>
                <w:lang w:eastAsia="zh-CN"/>
              </w:rPr>
            </w:pPr>
            <w:r w:rsidRPr="00EB639A">
              <w:rPr>
                <w:rFonts w:ascii="TH Sarabun New" w:eastAsia="SimSun" w:hAnsi="TH Sarabun New" w:cs="TH Sarabun New"/>
                <w:b w:val="0"/>
                <w:bCs w:val="0"/>
                <w:sz w:val="32"/>
                <w:szCs w:val="32"/>
                <w:lang w:eastAsia="zh-CN"/>
              </w:rPr>
              <w:sym w:font="Wingdings 2" w:char="F076"/>
            </w:r>
            <w:r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 xml:space="preserve"> </w:t>
            </w:r>
            <w:r>
              <w:rPr>
                <w:rFonts w:ascii="TH Sarabun New" w:eastAsia="SimSun" w:hAnsi="TH Sarabun New" w:cs="TH Sarabun New" w:hint="cs"/>
                <w:b w:val="0"/>
                <w:bCs w:val="0"/>
                <w:sz w:val="32"/>
                <w:szCs w:val="32"/>
                <w:cs/>
                <w:lang w:eastAsia="zh-CN"/>
              </w:rPr>
              <w:t>หนังสือมอบอำนาจ (กรณีคณะกรรมการมีการมอบอำนาจให้ผู้แทนลงนามบันทึกความร่วมมือ)</w:t>
            </w:r>
          </w:p>
        </w:tc>
        <w:tc>
          <w:tcPr>
            <w:tcW w:w="4941" w:type="dxa"/>
            <w:shd w:val="clear" w:color="auto" w:fill="auto"/>
          </w:tcPr>
          <w:p w14:paraId="08892A3D" w14:textId="3B4894B9" w:rsidR="00BE54FF" w:rsidRPr="00EB639A" w:rsidRDefault="00BE54FF" w:rsidP="00BE54FF">
            <w:pPr>
              <w:spacing w:line="36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EB639A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sym w:font="Wingdings 2" w:char="F076"/>
            </w:r>
            <w:r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 xml:space="preserve"> </w:t>
            </w:r>
            <w:r>
              <w:rPr>
                <w:rFonts w:ascii="TH Sarabun New" w:eastAsia="SimSun" w:hAnsi="TH Sarabun New" w:cs="TH Sarabun New" w:hint="cs"/>
                <w:sz w:val="32"/>
                <w:szCs w:val="32"/>
                <w:cs/>
                <w:lang w:eastAsia="zh-CN"/>
              </w:rPr>
              <w:t>รายงานผลการตรวจรับโครงการ (มติ</w:t>
            </w:r>
            <w:r w:rsidRPr="00EB639A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กรรมการตรวจ</w:t>
            </w:r>
            <w:r>
              <w:rPr>
                <w:rFonts w:ascii="TH Sarabun New" w:eastAsia="SimSun" w:hAnsi="TH Sarabun New" w:cs="TH Sarabun New" w:hint="cs"/>
                <w:sz w:val="32"/>
                <w:szCs w:val="32"/>
                <w:cs/>
                <w:lang w:eastAsia="zh-CN"/>
              </w:rPr>
              <w:t>รับ)</w:t>
            </w:r>
          </w:p>
        </w:tc>
      </w:tr>
      <w:tr w:rsidR="00BE54FF" w:rsidRPr="000B43B3" w14:paraId="3793AEE1" w14:textId="77777777" w:rsidTr="00BE54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5" w:type="dxa"/>
            <w:shd w:val="clear" w:color="auto" w:fill="FDE9D9" w:themeFill="accent6" w:themeFillTint="33"/>
          </w:tcPr>
          <w:p w14:paraId="3B57C6D4" w14:textId="6E6CAFDF" w:rsidR="00BE54FF" w:rsidRPr="00EB639A" w:rsidRDefault="00BE54FF" w:rsidP="00BE54FF">
            <w:pPr>
              <w:spacing w:line="360" w:lineRule="exact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EB639A">
              <w:rPr>
                <w:rFonts w:ascii="TH Sarabun New" w:eastAsia="SimSun" w:hAnsi="TH Sarabun New" w:cs="TH Sarabun New"/>
                <w:b w:val="0"/>
                <w:bCs w:val="0"/>
                <w:sz w:val="32"/>
                <w:szCs w:val="32"/>
                <w:lang w:eastAsia="zh-CN"/>
              </w:rPr>
              <w:sym w:font="Wingdings 2" w:char="F077"/>
            </w:r>
            <w:r w:rsidRPr="00EB639A">
              <w:rPr>
                <w:rFonts w:ascii="TH Sarabun New" w:eastAsia="SimSun" w:hAnsi="TH Sarabun New" w:cs="TH Sarabun New"/>
                <w:b w:val="0"/>
                <w:bCs w:val="0"/>
                <w:sz w:val="32"/>
                <w:szCs w:val="32"/>
                <w:cs/>
                <w:lang w:eastAsia="zh-CN"/>
              </w:rPr>
              <w:t>บันทึกความร่วมมือ (ต้นฉบับ)</w:t>
            </w:r>
          </w:p>
        </w:tc>
        <w:tc>
          <w:tcPr>
            <w:tcW w:w="4941" w:type="dxa"/>
            <w:shd w:val="clear" w:color="auto" w:fill="FDE9D9" w:themeFill="accent6" w:themeFillTint="33"/>
          </w:tcPr>
          <w:p w14:paraId="317383CA" w14:textId="6AAA567C" w:rsidR="00BE54FF" w:rsidRPr="00EB639A" w:rsidRDefault="00BE54FF" w:rsidP="00BE54FF">
            <w:pPr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EB639A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sym w:font="Wingdings 2" w:char="F077"/>
            </w:r>
            <w:r w:rsidRPr="00EB639A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บันทึกขออนุมัติเบิกจ่าย</w:t>
            </w:r>
          </w:p>
        </w:tc>
      </w:tr>
      <w:tr w:rsidR="00BE54FF" w:rsidRPr="000B43B3" w14:paraId="6C309ED7" w14:textId="77777777" w:rsidTr="00BE54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5" w:type="dxa"/>
            <w:shd w:val="clear" w:color="auto" w:fill="auto"/>
          </w:tcPr>
          <w:p w14:paraId="37A8C70E" w14:textId="509663F0" w:rsidR="00BE54FF" w:rsidRPr="00EB639A" w:rsidRDefault="00BE54FF" w:rsidP="00BE54FF">
            <w:pPr>
              <w:spacing w:line="360" w:lineRule="exact"/>
              <w:jc w:val="thaiDistribute"/>
              <w:rPr>
                <w:rFonts w:ascii="TH Sarabun New" w:eastAsia="SimSun" w:hAnsi="TH Sarabun New" w:cs="TH Sarabun New"/>
                <w:b w:val="0"/>
                <w:bCs w:val="0"/>
                <w:sz w:val="32"/>
                <w:szCs w:val="32"/>
                <w:cs/>
                <w:lang w:eastAsia="zh-CN"/>
              </w:rPr>
            </w:pPr>
            <w:r w:rsidRPr="00EB639A">
              <w:rPr>
                <w:rFonts w:ascii="TH Sarabun New" w:eastAsia="SimSun" w:hAnsi="TH Sarabun New" w:cs="TH Sarabun New"/>
                <w:b w:val="0"/>
                <w:bCs w:val="0"/>
                <w:sz w:val="32"/>
                <w:szCs w:val="32"/>
                <w:lang w:eastAsia="zh-CN"/>
              </w:rPr>
              <w:sym w:font="Wingdings 2" w:char="F078"/>
            </w:r>
            <w:r w:rsidRPr="00EB639A">
              <w:rPr>
                <w:rFonts w:ascii="TH Sarabun New" w:eastAsia="SimSun" w:hAnsi="TH Sarabun New" w:cs="TH Sarabun New"/>
                <w:b w:val="0"/>
                <w:bCs w:val="0"/>
                <w:sz w:val="32"/>
                <w:szCs w:val="32"/>
                <w:cs/>
                <w:lang w:eastAsia="zh-CN"/>
              </w:rPr>
              <w:t>แบบแสดงผลการอนุมัติโครงการ (ต้นฉบับ)</w:t>
            </w:r>
            <w:r>
              <w:rPr>
                <w:rFonts w:ascii="TH Sarabun New" w:eastAsia="SimSun" w:hAnsi="TH Sarabun New" w:cs="TH Sarabun New" w:hint="cs"/>
                <w:b w:val="0"/>
                <w:bCs w:val="0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4941" w:type="dxa"/>
            <w:vMerge w:val="restart"/>
            <w:shd w:val="clear" w:color="auto" w:fill="auto"/>
          </w:tcPr>
          <w:p w14:paraId="60E92B57" w14:textId="54CA8965" w:rsidR="00BE54FF" w:rsidRPr="00EB639A" w:rsidRDefault="00BE54FF" w:rsidP="00BE54FF">
            <w:pPr>
              <w:spacing w:line="360" w:lineRule="exact"/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EB639A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  <w:sym w:font="Wingdings 2" w:char="F078"/>
            </w:r>
            <w:r w:rsidRPr="00EB639A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เอกสารประกอบการเบิกจ่ายเพิ่มเติมกรณีที่มีการเปลี่ยนแปลง</w:t>
            </w:r>
            <w:r w:rsidRPr="00EB639A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 xml:space="preserve"> </w:t>
            </w:r>
            <w:r w:rsidRPr="00EB639A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ได้แก่ </w:t>
            </w:r>
            <w:r w:rsidRPr="00EB639A">
              <w:rPr>
                <w:rFonts w:ascii="TH Sarabun New" w:eastAsia="Calibri" w:hAnsi="TH Sarabun New" w:cs="TH Sarabun New"/>
                <w:color w:val="000000" w:themeColor="text1"/>
                <w:kern w:val="24"/>
                <w:sz w:val="32"/>
                <w:szCs w:val="32"/>
                <w:cs/>
              </w:rPr>
              <w:t>หนังสือเปลี่ยนแปลงคณะกรรมการตรวจรับโครงการ หนังสือเปลี่ยนแปลงบัญชีเงินฝากธนาคาร หนังสือเปลี่ยนแปลงแผนงานและกิจกรรม หนังสือขอขยายระยะเวลาการดำเนินโครงการ</w:t>
            </w:r>
            <w:r>
              <w:rPr>
                <w:rFonts w:ascii="TH Sarabun New" w:eastAsia="SimSun" w:hAnsi="TH Sarabun New" w:cs="TH Sarabun New" w:hint="cs"/>
                <w:sz w:val="32"/>
                <w:szCs w:val="32"/>
                <w:cs/>
                <w:lang w:eastAsia="zh-CN"/>
              </w:rPr>
              <w:t xml:space="preserve"> </w:t>
            </w:r>
          </w:p>
        </w:tc>
      </w:tr>
      <w:tr w:rsidR="00BE54FF" w:rsidRPr="000B43B3" w14:paraId="16FC748C" w14:textId="77777777" w:rsidTr="00BE54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5" w:type="dxa"/>
            <w:shd w:val="clear" w:color="auto" w:fill="FDE9D9" w:themeFill="accent6" w:themeFillTint="33"/>
          </w:tcPr>
          <w:p w14:paraId="204A9013" w14:textId="045EF15D" w:rsidR="00BE54FF" w:rsidRPr="00EB639A" w:rsidRDefault="00BE54FF" w:rsidP="00BE54FF">
            <w:pPr>
              <w:spacing w:line="360" w:lineRule="exact"/>
              <w:jc w:val="thaiDistribute"/>
              <w:rPr>
                <w:rFonts w:ascii="TH Sarabun New" w:eastAsia="SimSun" w:hAnsi="TH Sarabun New" w:cs="TH Sarabun New"/>
                <w:b w:val="0"/>
                <w:bCs w:val="0"/>
                <w:sz w:val="32"/>
                <w:szCs w:val="32"/>
                <w:lang w:eastAsia="zh-CN"/>
              </w:rPr>
            </w:pPr>
            <w:r w:rsidRPr="00EB639A">
              <w:rPr>
                <w:rFonts w:ascii="TH Sarabun New" w:eastAsia="SimSun" w:hAnsi="TH Sarabun New" w:cs="TH Sarabun New"/>
                <w:b w:val="0"/>
                <w:bCs w:val="0"/>
                <w:sz w:val="32"/>
                <w:szCs w:val="32"/>
                <w:lang w:eastAsia="zh-CN"/>
              </w:rPr>
              <w:sym w:font="Wingdings 2" w:char="F079"/>
            </w:r>
            <w:r>
              <w:rPr>
                <w:rFonts w:ascii="TH Sarabun New" w:eastAsia="SimSun" w:hAnsi="TH Sarabun New" w:cs="TH Sarabun New"/>
                <w:b w:val="0"/>
                <w:bCs w:val="0"/>
                <w:sz w:val="32"/>
                <w:szCs w:val="32"/>
                <w:lang w:eastAsia="zh-CN"/>
              </w:rPr>
              <w:t xml:space="preserve"> </w:t>
            </w:r>
            <w:r w:rsidRPr="00EB639A">
              <w:rPr>
                <w:rFonts w:ascii="TH Sarabun New" w:eastAsia="SimSun" w:hAnsi="TH Sarabun New" w:cs="TH Sarabun New"/>
                <w:b w:val="0"/>
                <w:bCs w:val="0"/>
                <w:sz w:val="32"/>
                <w:szCs w:val="32"/>
                <w:cs/>
                <w:lang w:eastAsia="zh-CN"/>
              </w:rPr>
              <w:t>บันทึกขออนุมัติเบิกจ่าย</w:t>
            </w:r>
          </w:p>
        </w:tc>
        <w:tc>
          <w:tcPr>
            <w:tcW w:w="4941" w:type="dxa"/>
            <w:vMerge/>
          </w:tcPr>
          <w:p w14:paraId="6785E704" w14:textId="347BC971" w:rsidR="00BE54FF" w:rsidRPr="00EB639A" w:rsidRDefault="00BE54FF" w:rsidP="00BE54FF">
            <w:pPr>
              <w:spacing w:line="360" w:lineRule="exac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</w:p>
        </w:tc>
      </w:tr>
      <w:tr w:rsidR="00BE54FF" w:rsidRPr="000B43B3" w14:paraId="021FB771" w14:textId="77777777" w:rsidTr="00E925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5" w:type="dxa"/>
          </w:tcPr>
          <w:p w14:paraId="6E0FEE81" w14:textId="3B9F80D5" w:rsidR="00BE54FF" w:rsidRPr="000B43B3" w:rsidRDefault="00BE54FF" w:rsidP="00BE54FF">
            <w:pPr>
              <w:spacing w:line="360" w:lineRule="exact"/>
              <w:jc w:val="thaiDistribute"/>
              <w:rPr>
                <w:rFonts w:ascii="TH Sarabun New" w:eastAsia="SimSun" w:hAnsi="TH Sarabun New" w:cs="TH Sarabun New"/>
                <w:b w:val="0"/>
                <w:bCs w:val="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941" w:type="dxa"/>
            <w:vMerge/>
          </w:tcPr>
          <w:p w14:paraId="743DCE49" w14:textId="77777777" w:rsidR="00BE54FF" w:rsidRPr="000B43B3" w:rsidRDefault="00BE54FF" w:rsidP="00BE54FF">
            <w:pPr>
              <w:spacing w:line="36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</w:p>
        </w:tc>
      </w:tr>
    </w:tbl>
    <w:p w14:paraId="15CD1357" w14:textId="77777777" w:rsidR="00A2589A" w:rsidRPr="000B43B3" w:rsidRDefault="00A2589A" w:rsidP="00A2589A">
      <w:pPr>
        <w:spacing w:after="0" w:line="240" w:lineRule="auto"/>
        <w:rPr>
          <w:rFonts w:ascii="TH Sarabun New" w:eastAsia="Calibri" w:hAnsi="TH Sarabun New" w:cs="TH Sarabun New"/>
          <w:b/>
          <w:bCs/>
          <w:sz w:val="24"/>
          <w:szCs w:val="24"/>
        </w:rPr>
      </w:pPr>
    </w:p>
    <w:p w14:paraId="776BA74D" w14:textId="3A72ACA3" w:rsidR="00A2589A" w:rsidRPr="000B43B3" w:rsidRDefault="00A2589A" w:rsidP="00A2589A">
      <w:pPr>
        <w:spacing w:after="0" w:line="360" w:lineRule="exact"/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</w:pPr>
      <w:r w:rsidRPr="000B43B3">
        <w:rPr>
          <w:rFonts w:ascii="TH Sarabun New" w:eastAsia="Calibri" w:hAnsi="TH Sarabun New" w:cs="TH Sarabun New"/>
          <w:b/>
          <w:bCs/>
          <w:sz w:val="36"/>
          <w:szCs w:val="36"/>
          <w:cs/>
        </w:rPr>
        <w:t xml:space="preserve">4.4 </w:t>
      </w:r>
      <w:r w:rsidR="00990334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ประเด็นและวิธีการ</w:t>
      </w:r>
      <w:r w:rsidRPr="000B43B3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ตรวจ</w:t>
      </w:r>
      <w:r w:rsidR="00990334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สอบ</w:t>
      </w:r>
      <w:r w:rsidRPr="000B43B3">
        <w:rPr>
          <w:rFonts w:ascii="TH Sarabun New" w:eastAsia="Calibri" w:hAnsi="TH Sarabun New" w:cs="TH Sarabun New"/>
          <w:b/>
          <w:bCs/>
          <w:sz w:val="36"/>
          <w:szCs w:val="36"/>
          <w:cs/>
        </w:rPr>
        <w:t>เอกสาร</w:t>
      </w:r>
    </w:p>
    <w:p w14:paraId="77FE3CBD" w14:textId="5C924F75" w:rsidR="00A2589A" w:rsidRDefault="00990334" w:rsidP="00A2589A">
      <w:pPr>
        <w:spacing w:after="0" w:line="360" w:lineRule="exact"/>
        <w:ind w:firstLine="720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990334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การจัดทำเอกสารโครงการและเอกสารเบิกจ่ายงบประมาณ จะต้องมีความถูกต้อง ครบถ้วน สมบูรณ์และสอดคล้องกัน ซึ่งในการตรวจเอกสารต่าง ๆ มีประเด็นและวิธีการตรวจสอบที่สำคัญ ดังนี้</w:t>
      </w:r>
    </w:p>
    <w:tbl>
      <w:tblPr>
        <w:tblW w:w="9498" w:type="dxa"/>
        <w:jc w:val="center"/>
        <w:tblLook w:val="04A0" w:firstRow="1" w:lastRow="0" w:firstColumn="1" w:lastColumn="0" w:noHBand="0" w:noVBand="1"/>
      </w:tblPr>
      <w:tblGrid>
        <w:gridCol w:w="2269"/>
        <w:gridCol w:w="7229"/>
      </w:tblGrid>
      <w:tr w:rsidR="00990334" w:rsidRPr="00990334" w14:paraId="1CAFD805" w14:textId="77777777" w:rsidTr="00990334">
        <w:trPr>
          <w:tblHeader/>
          <w:jc w:val="center"/>
        </w:trPr>
        <w:tc>
          <w:tcPr>
            <w:tcW w:w="2269" w:type="dxa"/>
            <w:tcBorders>
              <w:top w:val="single" w:sz="4" w:space="0" w:color="auto"/>
              <w:bottom w:val="double" w:sz="4" w:space="0" w:color="auto"/>
            </w:tcBorders>
            <w:shd w:val="clear" w:color="auto" w:fill="DAEEF3" w:themeFill="accent5" w:themeFillTint="33"/>
          </w:tcPr>
          <w:p w14:paraId="01F7186C" w14:textId="77777777" w:rsidR="00990334" w:rsidRPr="00990334" w:rsidRDefault="00990334" w:rsidP="00990334">
            <w:pPr>
              <w:tabs>
                <w:tab w:val="left" w:pos="993"/>
              </w:tabs>
              <w:spacing w:after="0" w:line="32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033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ประเด็นการตรวจสอบ</w:t>
            </w:r>
          </w:p>
        </w:tc>
        <w:tc>
          <w:tcPr>
            <w:tcW w:w="7229" w:type="dxa"/>
            <w:tcBorders>
              <w:top w:val="single" w:sz="4" w:space="0" w:color="auto"/>
              <w:bottom w:val="double" w:sz="4" w:space="0" w:color="auto"/>
            </w:tcBorders>
            <w:shd w:val="clear" w:color="auto" w:fill="DAEEF3" w:themeFill="accent5" w:themeFillTint="33"/>
          </w:tcPr>
          <w:p w14:paraId="7F709277" w14:textId="77777777" w:rsidR="00990334" w:rsidRPr="00990334" w:rsidRDefault="00990334" w:rsidP="00990334">
            <w:pPr>
              <w:tabs>
                <w:tab w:val="left" w:pos="993"/>
              </w:tabs>
              <w:spacing w:after="0" w:line="32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033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เนื้อหาในการตรวจสอบ</w:t>
            </w:r>
          </w:p>
        </w:tc>
      </w:tr>
      <w:tr w:rsidR="00990334" w:rsidRPr="00990334" w14:paraId="1AAF708D" w14:textId="77777777" w:rsidTr="00990334">
        <w:trPr>
          <w:jc w:val="center"/>
        </w:trPr>
        <w:tc>
          <w:tcPr>
            <w:tcW w:w="2269" w:type="dxa"/>
            <w:tcBorders>
              <w:top w:val="double" w:sz="4" w:space="0" w:color="auto"/>
              <w:bottom w:val="single" w:sz="4" w:space="0" w:color="7F7F7F" w:themeColor="text1" w:themeTint="80"/>
            </w:tcBorders>
            <w:shd w:val="clear" w:color="auto" w:fill="E5DFEC" w:themeFill="accent4" w:themeFillTint="33"/>
            <w:vAlign w:val="center"/>
          </w:tcPr>
          <w:p w14:paraId="20FEFAE1" w14:textId="77777777" w:rsidR="00990334" w:rsidRPr="00990334" w:rsidRDefault="00990334" w:rsidP="00990334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</w:tabs>
              <w:spacing w:after="0" w:line="320" w:lineRule="exact"/>
              <w:ind w:left="217" w:hanging="217"/>
              <w:rPr>
                <w:rFonts w:ascii="TH Sarabun New" w:hAnsi="TH Sarabun New" w:cs="TH Sarabun New"/>
                <w:sz w:val="32"/>
                <w:szCs w:val="32"/>
              </w:rPr>
            </w:pPr>
            <w:r w:rsidRPr="00990334">
              <w:rPr>
                <w:rFonts w:ascii="TH Sarabun New" w:hAnsi="TH Sarabun New" w:cs="TH Sarabun New"/>
                <w:sz w:val="32"/>
                <w:szCs w:val="32"/>
                <w:cs/>
              </w:rPr>
              <w:t>โครงการและข้อมูลองค์กร</w:t>
            </w:r>
          </w:p>
        </w:tc>
        <w:tc>
          <w:tcPr>
            <w:tcW w:w="7229" w:type="dxa"/>
            <w:tcBorders>
              <w:top w:val="double" w:sz="4" w:space="0" w:color="auto"/>
              <w:bottom w:val="single" w:sz="4" w:space="0" w:color="7F7F7F" w:themeColor="text1" w:themeTint="80"/>
            </w:tcBorders>
            <w:shd w:val="clear" w:color="auto" w:fill="auto"/>
          </w:tcPr>
          <w:p w14:paraId="70EB5304" w14:textId="77777777" w:rsidR="00990334" w:rsidRPr="00990334" w:rsidRDefault="00990334" w:rsidP="00990334">
            <w:pPr>
              <w:numPr>
                <w:ilvl w:val="1"/>
                <w:numId w:val="19"/>
              </w:numPr>
              <w:tabs>
                <w:tab w:val="left" w:pos="315"/>
              </w:tabs>
              <w:spacing w:after="0" w:line="320" w:lineRule="exact"/>
              <w:ind w:left="176" w:hanging="176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ชื่อองค์กรที่ได้รับการสนับสนุนและชื่อโครงการตรงกับรายงานการประชุมและแบบแสดงผลการอนุมัติโครงการ</w:t>
            </w:r>
          </w:p>
          <w:p w14:paraId="0EDCB306" w14:textId="77777777" w:rsidR="00990334" w:rsidRPr="00990334" w:rsidRDefault="00990334" w:rsidP="00990334">
            <w:pPr>
              <w:numPr>
                <w:ilvl w:val="1"/>
                <w:numId w:val="19"/>
              </w:numPr>
              <w:tabs>
                <w:tab w:val="left" w:pos="315"/>
              </w:tabs>
              <w:spacing w:after="0" w:line="320" w:lineRule="exact"/>
              <w:ind w:left="176" w:hanging="176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ระยะเวลาดำเนินโครงการสอดคล้องกับแบบแสดงผลการอนุมัติโครงการและบันทึกความร่วมมือ</w:t>
            </w:r>
          </w:p>
          <w:p w14:paraId="43CC9651" w14:textId="77777777" w:rsidR="00990334" w:rsidRPr="00990334" w:rsidRDefault="00990334" w:rsidP="00990334">
            <w:pPr>
              <w:numPr>
                <w:ilvl w:val="1"/>
                <w:numId w:val="19"/>
              </w:numPr>
              <w:tabs>
                <w:tab w:val="left" w:pos="315"/>
              </w:tabs>
              <w:spacing w:after="0" w:line="320" w:lineRule="exact"/>
              <w:ind w:left="176" w:hanging="176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 xml:space="preserve">งบประมาณดำเนินโครงการตรงกับรายงานการประชุม และแบบแสดงผลการอนุมัติโครงการ </w:t>
            </w:r>
          </w:p>
        </w:tc>
      </w:tr>
      <w:tr w:rsidR="00990334" w:rsidRPr="00990334" w14:paraId="499DADFB" w14:textId="77777777" w:rsidTr="00990334">
        <w:trPr>
          <w:jc w:val="center"/>
        </w:trPr>
        <w:tc>
          <w:tcPr>
            <w:tcW w:w="226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577DA3DE" w14:textId="77777777" w:rsidR="00990334" w:rsidRPr="00990334" w:rsidRDefault="00990334" w:rsidP="00990334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</w:tabs>
              <w:spacing w:after="0" w:line="320" w:lineRule="exact"/>
              <w:ind w:left="217" w:hanging="217"/>
              <w:rPr>
                <w:rFonts w:ascii="TH Sarabun New" w:hAnsi="TH Sarabun New" w:cs="TH Sarabun New"/>
                <w:sz w:val="32"/>
                <w:szCs w:val="32"/>
              </w:rPr>
            </w:pPr>
            <w:r w:rsidRPr="00990334">
              <w:rPr>
                <w:rFonts w:ascii="TH Sarabun New" w:hAnsi="TH Sarabun New" w:cs="TH Sarabun New"/>
                <w:sz w:val="32"/>
                <w:szCs w:val="32"/>
                <w:cs/>
              </w:rPr>
              <w:t>หนังสือขอเบิกเงินจากองค์กรที่ได้รับการสนับสนุน</w:t>
            </w:r>
          </w:p>
        </w:tc>
        <w:tc>
          <w:tcPr>
            <w:tcW w:w="72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0A0462E7" w14:textId="26FA334D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204"/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ชื่อองค์กรที่ได้รับการสนับสนุน ชื่อโครงการ จำนวนเงินอนุมัติและเบิกจ่ายถูกต้อง ตรงกับแบบแสดงผลการอนุมัติโครงการและรายงานการประชุม</w:t>
            </w:r>
          </w:p>
          <w:p w14:paraId="6552F6EE" w14:textId="77777777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204"/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วันที่ในหนังสือก่อนวันเบิกจ่าย เป็น</w:t>
            </w:r>
            <w:r w:rsidRPr="00990334">
              <w:rPr>
                <w:rFonts w:ascii="TH Sarabun New" w:hAnsi="TH Sarabun New" w:cs="TH Sarabun New"/>
                <w:sz w:val="29"/>
                <w:szCs w:val="29"/>
                <w:u w:val="single"/>
                <w:cs/>
              </w:rPr>
              <w:t>วันเดียว</w:t>
            </w: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หรือ</w:t>
            </w:r>
            <w:r w:rsidRPr="00990334">
              <w:rPr>
                <w:rFonts w:ascii="TH Sarabun New" w:hAnsi="TH Sarabun New" w:cs="TH Sarabun New"/>
                <w:sz w:val="29"/>
                <w:szCs w:val="29"/>
                <w:u w:val="single"/>
                <w:cs/>
              </w:rPr>
              <w:t>หลัง</w:t>
            </w: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 xml:space="preserve">วันที่ระบุในแบบแสดงผลการอนุมัติโครงการ และบันทึกความร่วมมือ </w:t>
            </w:r>
          </w:p>
          <w:p w14:paraId="3AD7FF73" w14:textId="77777777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204"/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งวดการเบิกจ่ายต้องเป็นไปตามหลักเกณฑ์กำหนด</w:t>
            </w:r>
          </w:p>
          <w:p w14:paraId="0B6FA357" w14:textId="678EE3D7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204"/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ข้อมูลธนาคารหรือการสั่งจ่ายโอนเงินเข้าบัญชีต้องระบุให้ตรงกับสำเนาสมุดบัญชีเงินฝากธนาคาร และเอกสารแนบท้ายหนังสือ</w:t>
            </w:r>
          </w:p>
          <w:p w14:paraId="54D9FBCC" w14:textId="77777777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204"/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ผู้ลงนามหนังสือเป็นประธานหรือผู้ที่ได้รับมอบหมาย และลงลายมือชื่อด้วยตนเอง</w:t>
            </w:r>
          </w:p>
        </w:tc>
      </w:tr>
      <w:tr w:rsidR="00990334" w:rsidRPr="00990334" w14:paraId="2C8D3FE6" w14:textId="77777777" w:rsidTr="00990334">
        <w:trPr>
          <w:jc w:val="center"/>
        </w:trPr>
        <w:tc>
          <w:tcPr>
            <w:tcW w:w="226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DAEEF3" w:themeFill="accent5" w:themeFillTint="33"/>
            <w:vAlign w:val="center"/>
          </w:tcPr>
          <w:p w14:paraId="41284D1A" w14:textId="77777777" w:rsidR="00990334" w:rsidRPr="00990334" w:rsidRDefault="00990334" w:rsidP="00990334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</w:tabs>
              <w:spacing w:after="0" w:line="320" w:lineRule="exact"/>
              <w:ind w:left="217" w:hanging="217"/>
              <w:rPr>
                <w:rFonts w:ascii="TH Sarabun New" w:hAnsi="TH Sarabun New" w:cs="TH Sarabun New"/>
                <w:sz w:val="32"/>
                <w:szCs w:val="32"/>
              </w:rPr>
            </w:pPr>
            <w:r w:rsidRPr="00990334">
              <w:rPr>
                <w:rFonts w:ascii="TH Sarabun New" w:hAnsi="TH Sarabun New" w:cs="TH Sarabun New"/>
                <w:sz w:val="32"/>
                <w:szCs w:val="32"/>
                <w:cs/>
              </w:rPr>
              <w:t>บันทึกขออนุมัติเบิกจ่าย</w:t>
            </w:r>
          </w:p>
        </w:tc>
        <w:tc>
          <w:tcPr>
            <w:tcW w:w="72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4222ACE5" w14:textId="77777777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ผู้ลงนามอนุมัติต้องเป็นไปตามที่สถาบันฯ กำหนด</w:t>
            </w:r>
          </w:p>
          <w:p w14:paraId="474FADD9" w14:textId="1A666828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งวดการเบิกจ่ายเป็นไปตามหลักเกณฑ์ที่กำหนด ภายใต้วงเงินที่ได้รับอนุมัติและตรงกับบันทึกความร่วมมือ</w:t>
            </w:r>
          </w:p>
          <w:p w14:paraId="56CD43CF" w14:textId="15989A5C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จำนวนเงินที่ขอเบิก ที่เบิกจ่ายแล้ว เงินคงเหลือสอดคล้องกับบันทึกความร่วมมือ แต่ไม่เกินวงเงินที่ได้รับอนุมัติ</w:t>
            </w:r>
          </w:p>
          <w:p w14:paraId="1BAF3E35" w14:textId="1DB03B39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รหัสงบประมาณ รหัสโครงการตามคู่มือแผนปฏิบัติการ ระบุให้ตรงกับงบประมาณที่ได้รับอนุมัติตามแบบแสดงผลการอนุมัติโครงการ ตรวจสอบคู่กับระบบโปรแกรมฐานข้อมูลบริหารโครงการ</w:t>
            </w:r>
          </w:p>
          <w:p w14:paraId="2CF24136" w14:textId="5A02025A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ชื่อองค์กรที่ได้รับการสนับสนุน ชื่อโครงการระบุให้ตรงกับรายงานการประชุม และแบบ</w:t>
            </w: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lastRenderedPageBreak/>
              <w:t>แสดงผลอนุมัติโครงการ</w:t>
            </w:r>
          </w:p>
          <w:p w14:paraId="64BC72CE" w14:textId="77777777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มีการลงลายมือชื่อผู้ตั้งเรื่องเบิกจ่ายและผู้อนุมัติ</w:t>
            </w:r>
          </w:p>
        </w:tc>
      </w:tr>
      <w:tr w:rsidR="00990334" w:rsidRPr="00990334" w14:paraId="60A77CA2" w14:textId="77777777" w:rsidTr="00990334">
        <w:trPr>
          <w:jc w:val="center"/>
        </w:trPr>
        <w:tc>
          <w:tcPr>
            <w:tcW w:w="226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41D92615" w14:textId="77777777" w:rsidR="00990334" w:rsidRPr="00990334" w:rsidRDefault="00990334" w:rsidP="00990334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</w:tabs>
              <w:spacing w:after="0" w:line="320" w:lineRule="exact"/>
              <w:ind w:left="217" w:hanging="217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90334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บันทึกความร่วมมือ (</w:t>
            </w:r>
            <w:r w:rsidRPr="00990334">
              <w:rPr>
                <w:rFonts w:ascii="TH Sarabun New" w:hAnsi="TH Sarabun New" w:cs="TH Sarabun New"/>
                <w:sz w:val="32"/>
                <w:szCs w:val="32"/>
              </w:rPr>
              <w:t>MOU</w:t>
            </w:r>
            <w:r w:rsidRPr="00990334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72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4296D111" w14:textId="77777777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ชื่อองค์กรที่ได้รับการสนับสนุนและชื่อโครงการถูกต้องตรงกับรายงานการประชุมและแบบแสดงผลการอนุมัติโครงการ</w:t>
            </w:r>
          </w:p>
          <w:p w14:paraId="2EDF400F" w14:textId="77777777" w:rsidR="00990334" w:rsidRPr="00990334" w:rsidRDefault="00990334" w:rsidP="00990334">
            <w:pPr>
              <w:numPr>
                <w:ilvl w:val="0"/>
                <w:numId w:val="20"/>
              </w:numPr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วันที่ทำบันทึกความร่วมมือต้องลงนามวันเดียวกันหรือหลังจากมีการอนุมัติงบประมาณตามมติที่ประชุมเห็นชอบก่อนการดำเนินโครงการ  และเป็นไปตามอำนาจที่ได้รับมอบหมาย</w:t>
            </w:r>
          </w:p>
          <w:p w14:paraId="45A952D8" w14:textId="77777777" w:rsidR="00990334" w:rsidRPr="00990334" w:rsidRDefault="00990334" w:rsidP="00990334">
            <w:pPr>
              <w:numPr>
                <w:ilvl w:val="0"/>
                <w:numId w:val="20"/>
              </w:numPr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ระยะเวลาดำเนินการโครงการสอดคล้องกับแบบแสดงผลการอนุมัติโครงการ</w:t>
            </w:r>
          </w:p>
          <w:p w14:paraId="0BDC08AE" w14:textId="77777777" w:rsidR="00990334" w:rsidRPr="00990334" w:rsidRDefault="00990334" w:rsidP="00990334">
            <w:pPr>
              <w:numPr>
                <w:ilvl w:val="0"/>
                <w:numId w:val="20"/>
              </w:numPr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 xml:space="preserve">เงื่อนไขการเบิกจ่ายแต่ละงวดระบุถูกต้องตามหลักเกณฑ์ที่กำหนด  </w:t>
            </w:r>
          </w:p>
          <w:p w14:paraId="1345B762" w14:textId="77777777" w:rsidR="00990334" w:rsidRPr="00990334" w:rsidRDefault="00990334" w:rsidP="00990334">
            <w:pPr>
              <w:numPr>
                <w:ilvl w:val="0"/>
                <w:numId w:val="20"/>
              </w:numPr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ข้อมูลธนาคารระบุให้ตรงกับสำเนาบัญชีเงินฝากธนาคารที่องค์กรชุมชนได้ทำการเปิดบัญชีไว้</w:t>
            </w:r>
          </w:p>
          <w:p w14:paraId="7498D89B" w14:textId="1A212ECF" w:rsidR="00990334" w:rsidRPr="00990334" w:rsidRDefault="00990334" w:rsidP="00990334">
            <w:pPr>
              <w:numPr>
                <w:ilvl w:val="0"/>
                <w:numId w:val="20"/>
              </w:numPr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กรรมการตรวจรับโครงการเป็นไปตามมติของโครงการนั้น ๆ และเป็นผู้ที่ทราบรายละเอียดการดำเนินโครงการ โดยเป็นผู้ที่ไม่มีส่วนได้ส่วนเสียกับโครงการ</w:t>
            </w:r>
          </w:p>
          <w:p w14:paraId="26BAA061" w14:textId="060D7533" w:rsidR="00990334" w:rsidRPr="00990334" w:rsidRDefault="00990334" w:rsidP="00990334">
            <w:pPr>
              <w:numPr>
                <w:ilvl w:val="0"/>
                <w:numId w:val="20"/>
              </w:numPr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ผู้ลงนามในบันทึกความร่วมมือฝ่ายองค์กรที่ได้รับการสนับสนุนเป็นผู้ที่ได้รับมอบหมายตามหนังสือมอบอำนาจ พร้อมลงลายมือชื่อด้วยตนเอง ตามอำนาจที่ได้รับมอบหมาย</w:t>
            </w:r>
          </w:p>
        </w:tc>
      </w:tr>
      <w:tr w:rsidR="00990334" w:rsidRPr="00990334" w14:paraId="014B044C" w14:textId="77777777" w:rsidTr="00990334">
        <w:trPr>
          <w:jc w:val="center"/>
        </w:trPr>
        <w:tc>
          <w:tcPr>
            <w:tcW w:w="226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2DBDB" w:themeFill="accent2" w:themeFillTint="33"/>
            <w:vAlign w:val="center"/>
          </w:tcPr>
          <w:p w14:paraId="14653310" w14:textId="77777777" w:rsidR="00990334" w:rsidRPr="00990334" w:rsidRDefault="00990334" w:rsidP="00990334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</w:tabs>
              <w:spacing w:after="0" w:line="320" w:lineRule="exact"/>
              <w:ind w:left="217" w:hanging="217"/>
              <w:rPr>
                <w:rFonts w:ascii="TH Sarabun New" w:hAnsi="TH Sarabun New" w:cs="TH Sarabun New"/>
                <w:sz w:val="32"/>
                <w:szCs w:val="32"/>
              </w:rPr>
            </w:pPr>
            <w:r w:rsidRPr="00990334">
              <w:rPr>
                <w:rFonts w:ascii="TH Sarabun New" w:hAnsi="TH Sarabun New" w:cs="TH Sarabun New"/>
                <w:sz w:val="32"/>
                <w:szCs w:val="32"/>
                <w:cs/>
              </w:rPr>
              <w:t>สำเนาสมุดบัญชีเงินฝากธนาคาร</w:t>
            </w:r>
          </w:p>
        </w:tc>
        <w:tc>
          <w:tcPr>
            <w:tcW w:w="72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0964A8FC" w14:textId="77777777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ชื่อบัญชีและชื่อผู้ทรงบัญชีเป็นไปตามมติของกลุ่มหรือองค์กรชุมชน</w:t>
            </w:r>
          </w:p>
          <w:p w14:paraId="75B3798D" w14:textId="77777777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บัญชีเงินฝากธนาคารต้องมีความเคลื่อนไหวเป็นปัจจุบัน</w:t>
            </w:r>
          </w:p>
        </w:tc>
      </w:tr>
      <w:tr w:rsidR="00990334" w:rsidRPr="00990334" w14:paraId="38693550" w14:textId="77777777" w:rsidTr="00990334">
        <w:trPr>
          <w:jc w:val="center"/>
        </w:trPr>
        <w:tc>
          <w:tcPr>
            <w:tcW w:w="226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35F084A4" w14:textId="2918A0BD" w:rsidR="00990334" w:rsidRPr="00990334" w:rsidRDefault="00990334" w:rsidP="00990334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</w:tabs>
              <w:spacing w:after="0" w:line="320" w:lineRule="exact"/>
              <w:ind w:left="217" w:hanging="217"/>
              <w:rPr>
                <w:rFonts w:ascii="TH Sarabun New" w:hAnsi="TH Sarabun New" w:cs="TH Sarabun New"/>
                <w:sz w:val="32"/>
                <w:szCs w:val="32"/>
              </w:rPr>
            </w:pPr>
            <w:r w:rsidRPr="00990334">
              <w:rPr>
                <w:rFonts w:ascii="TH Sarabun New" w:hAnsi="TH Sarabun New" w:cs="TH Sarabun New"/>
                <w:sz w:val="32"/>
                <w:szCs w:val="32"/>
                <w:cs/>
              </w:rPr>
              <w:t>แผนการ</w:t>
            </w:r>
            <w:r w:rsidR="00B119D3">
              <w:rPr>
                <w:rFonts w:ascii="TH Sarabun New" w:hAnsi="TH Sarabun New" w:cs="TH Sarabun New" w:hint="cs"/>
                <w:sz w:val="32"/>
                <w:szCs w:val="32"/>
                <w:cs/>
              </w:rPr>
              <w:t>ดำเนินโครงการ</w:t>
            </w:r>
          </w:p>
        </w:tc>
        <w:tc>
          <w:tcPr>
            <w:tcW w:w="72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671D67C9" w14:textId="6F172831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ชื่อองค์กรที่ได้รับการสนับสนุน ระยะเวลาดำเนินงาน และชื่อโครงการถูกต้องตรงกับแบบแสดงผลการอนุมัติโครงการ และบันทึกความร่วมมือ</w:t>
            </w:r>
          </w:p>
          <w:p w14:paraId="6E237803" w14:textId="1D9C761E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กิจกรรมที่ดำเนินการ ระยะเวลา จำนวนเงินแต่ละกิจกรรมสอดคล้องกับแผนงานโครงการและบันทึกความร่วมมือ</w:t>
            </w:r>
          </w:p>
          <w:p w14:paraId="61BFFDCE" w14:textId="77777777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จำนวนเงินขอเบิกจ่ายสอดคล้องตรงกับบันทึกความร่วมมือ</w:t>
            </w:r>
          </w:p>
          <w:p w14:paraId="1D78A546" w14:textId="4B441E78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จำนวนเงินรวมตัวเลข ตัวอักษร หากมีการแก้ไขให้ลงลายมือชื่อกำกับทุกครั้ง</w:t>
            </w:r>
          </w:p>
        </w:tc>
      </w:tr>
      <w:tr w:rsidR="00990334" w:rsidRPr="00990334" w14:paraId="78E28085" w14:textId="77777777" w:rsidTr="00990334">
        <w:trPr>
          <w:jc w:val="center"/>
        </w:trPr>
        <w:tc>
          <w:tcPr>
            <w:tcW w:w="226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E5FFE5"/>
            <w:vAlign w:val="center"/>
          </w:tcPr>
          <w:p w14:paraId="372F1175" w14:textId="77777777" w:rsidR="00990334" w:rsidRPr="00990334" w:rsidRDefault="00990334" w:rsidP="00990334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</w:tabs>
              <w:spacing w:after="0" w:line="320" w:lineRule="exact"/>
              <w:ind w:left="217" w:hanging="217"/>
              <w:rPr>
                <w:rFonts w:ascii="TH Sarabun New" w:hAnsi="TH Sarabun New" w:cs="TH Sarabun New"/>
                <w:sz w:val="32"/>
                <w:szCs w:val="32"/>
              </w:rPr>
            </w:pPr>
            <w:r w:rsidRPr="0099033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รายงานผลการตรวจรับโครงการ </w:t>
            </w:r>
          </w:p>
          <w:p w14:paraId="23BD95B7" w14:textId="77777777" w:rsidR="00990334" w:rsidRPr="00990334" w:rsidRDefault="00990334" w:rsidP="00990334">
            <w:pPr>
              <w:tabs>
                <w:tab w:val="left" w:pos="993"/>
              </w:tabs>
              <w:spacing w:after="0" w:line="32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0334">
              <w:rPr>
                <w:rFonts w:ascii="TH Sarabun New" w:hAnsi="TH Sarabun New" w:cs="TH Sarabun New"/>
                <w:i/>
                <w:iCs/>
                <w:sz w:val="30"/>
                <w:szCs w:val="30"/>
                <w:cs/>
              </w:rPr>
              <w:t>(มติกรรมการตรวจรับ)</w:t>
            </w:r>
          </w:p>
        </w:tc>
        <w:tc>
          <w:tcPr>
            <w:tcW w:w="72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3B2549A6" w14:textId="77777777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ชื่อกรรมการตรวจรับต้องตรงกับที่ระบุในบันทึกความร่วมมือ</w:t>
            </w:r>
          </w:p>
          <w:p w14:paraId="208739AD" w14:textId="0F51B91D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วันที่ตรวจรับ ต้องก่อนวันที่ทำบันทึกขออนุมัติเบิกจ่าย</w:t>
            </w:r>
          </w:p>
          <w:p w14:paraId="7EBC698D" w14:textId="77777777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มีการลงลายมือชื่อกรรมการตรวจรับด้วยตนเอง</w:t>
            </w:r>
          </w:p>
          <w:p w14:paraId="1D2A3FE9" w14:textId="77777777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มีการจัดเวทีประชุมเพื่อตรวจรับผลการดำเนินงานตามมติ/ข้อตกลงของขบวนองค์กรชุมชน</w:t>
            </w:r>
          </w:p>
        </w:tc>
      </w:tr>
      <w:tr w:rsidR="00990334" w:rsidRPr="00990334" w14:paraId="035E8BAE" w14:textId="77777777" w:rsidTr="00990334">
        <w:trPr>
          <w:jc w:val="center"/>
        </w:trPr>
        <w:tc>
          <w:tcPr>
            <w:tcW w:w="226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246954F8" w14:textId="77777777" w:rsidR="00990334" w:rsidRPr="00990334" w:rsidRDefault="00990334" w:rsidP="00990334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</w:tabs>
              <w:spacing w:after="0" w:line="320" w:lineRule="exact"/>
              <w:ind w:left="217" w:right="-107" w:hanging="217"/>
              <w:rPr>
                <w:rFonts w:ascii="TH Sarabun New" w:hAnsi="TH Sarabun New" w:cs="TH Sarabun New"/>
                <w:sz w:val="32"/>
                <w:szCs w:val="32"/>
              </w:rPr>
            </w:pPr>
            <w:r w:rsidRPr="00990334">
              <w:rPr>
                <w:rFonts w:ascii="TH Sarabun New" w:hAnsi="TH Sarabun New" w:cs="TH Sarabun New"/>
                <w:sz w:val="32"/>
                <w:szCs w:val="32"/>
                <w:cs/>
              </w:rPr>
              <w:t>หนังสือขยายระยะเวลาโครงการ</w:t>
            </w:r>
          </w:p>
        </w:tc>
        <w:tc>
          <w:tcPr>
            <w:tcW w:w="72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77ED823C" w14:textId="77777777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ชื่อองค์กรที่ได้รับการสนับสนุนและชื่อโครงการตรงกับแบบแสดงผลการอนุมัติโครงการ</w:t>
            </w:r>
          </w:p>
          <w:p w14:paraId="6DAA3753" w14:textId="30DB3220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 xml:space="preserve">การขยายระยะเวลาและลงนามอนุมัติให้เป็นไปตามอำนาจที่ได้รับมอบหมาย ซึ่งขยายระยะเวลาได้ไม่เกิน 3 เดือนนับแต่วันสิ้นสุดระยะเวลาตามแบบแสดงผลการอนุมัติโครงการ </w:t>
            </w:r>
            <w:r w:rsidRPr="00990334"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  <w:t>ต้องเป็นไปตามคำสั่งที่สถาบันกำหนด</w:t>
            </w:r>
          </w:p>
          <w:p w14:paraId="36194AFD" w14:textId="77777777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วันที่ในหนังสือขอขยายระยะเวลาต้องระบุ ก่อนระยะเวลาสิ้นสุดในแบบแสดงผลการอนุมัติโครงการและบันทึกความร่วมมือ</w:t>
            </w:r>
          </w:p>
        </w:tc>
      </w:tr>
      <w:tr w:rsidR="00990334" w:rsidRPr="00990334" w14:paraId="7B317463" w14:textId="77777777" w:rsidTr="00990334">
        <w:trPr>
          <w:jc w:val="center"/>
        </w:trPr>
        <w:tc>
          <w:tcPr>
            <w:tcW w:w="226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EBFF"/>
            <w:vAlign w:val="center"/>
          </w:tcPr>
          <w:p w14:paraId="5D21356D" w14:textId="77777777" w:rsidR="00990334" w:rsidRPr="00990334" w:rsidRDefault="00990334" w:rsidP="00990334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</w:tabs>
              <w:spacing w:after="0" w:line="320" w:lineRule="exact"/>
              <w:ind w:left="217" w:hanging="217"/>
              <w:rPr>
                <w:rFonts w:ascii="TH Sarabun New" w:hAnsi="TH Sarabun New" w:cs="TH Sarabun New"/>
                <w:sz w:val="32"/>
                <w:szCs w:val="32"/>
              </w:rPr>
            </w:pPr>
            <w:r w:rsidRPr="00990334">
              <w:rPr>
                <w:rFonts w:ascii="TH Sarabun New" w:hAnsi="TH Sarabun New" w:cs="TH Sarabun New"/>
                <w:sz w:val="32"/>
                <w:szCs w:val="32"/>
                <w:cs/>
              </w:rPr>
              <w:t>หนังสือเปลี่ยนแปลงคณะกรรมการตรวจรับโครงการ</w:t>
            </w:r>
          </w:p>
        </w:tc>
        <w:tc>
          <w:tcPr>
            <w:tcW w:w="72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5E0B7EAC" w14:textId="77777777" w:rsidR="00990334" w:rsidRPr="00990334" w:rsidRDefault="00990334" w:rsidP="00990334">
            <w:pPr>
              <w:pStyle w:val="ListParagraph"/>
              <w:numPr>
                <w:ilvl w:val="0"/>
                <w:numId w:val="20"/>
              </w:numPr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pacing w:val="-4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  <w:t>ต้องเป็นไปตามที่โครงการนั้นๆ กำหนด</w:t>
            </w:r>
            <w:r w:rsidRPr="00990334">
              <w:rPr>
                <w:rFonts w:ascii="TH Sarabun New" w:hAnsi="TH Sarabun New" w:cs="TH Sarabun New"/>
                <w:spacing w:val="-4"/>
                <w:sz w:val="29"/>
                <w:szCs w:val="29"/>
              </w:rPr>
              <w:t xml:space="preserve">  </w:t>
            </w:r>
            <w:r w:rsidRPr="00990334"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  <w:t>โดยมีมติที่ประชุมพร้อมแนบรายงานการประชุม</w:t>
            </w:r>
          </w:p>
          <w:p w14:paraId="7A0771C9" w14:textId="77777777" w:rsidR="00990334" w:rsidRPr="00990334" w:rsidRDefault="00990334" w:rsidP="00990334">
            <w:pPr>
              <w:pStyle w:val="ListParagraph"/>
              <w:numPr>
                <w:ilvl w:val="0"/>
                <w:numId w:val="20"/>
              </w:numPr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</w:pPr>
            <w:r w:rsidRPr="00990334"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  <w:t>วันที่ในหนังสือ ก่อนวันที่การตรวจรับโครงการ</w:t>
            </w:r>
          </w:p>
          <w:p w14:paraId="0AA51C0A" w14:textId="77777777" w:rsidR="00990334" w:rsidRPr="00990334" w:rsidRDefault="00990334" w:rsidP="00990334">
            <w:pPr>
              <w:pStyle w:val="ListParagraph"/>
              <w:numPr>
                <w:ilvl w:val="0"/>
                <w:numId w:val="20"/>
              </w:numPr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pacing w:val="-4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  <w:t>ผู้ลงนามอนุมัติ ต้องเป็นไปตามคำสั่งที่สถาบันกำหนด</w:t>
            </w:r>
          </w:p>
        </w:tc>
      </w:tr>
      <w:tr w:rsidR="00990334" w:rsidRPr="00990334" w14:paraId="44FC6BC3" w14:textId="77777777" w:rsidTr="00990334">
        <w:trPr>
          <w:trHeight w:val="944"/>
          <w:jc w:val="center"/>
        </w:trPr>
        <w:tc>
          <w:tcPr>
            <w:tcW w:w="226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334AE21E" w14:textId="77777777" w:rsidR="00990334" w:rsidRPr="00990334" w:rsidRDefault="00990334" w:rsidP="00990334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</w:tabs>
              <w:spacing w:after="0" w:line="320" w:lineRule="exact"/>
              <w:ind w:left="359" w:hanging="359"/>
              <w:rPr>
                <w:rFonts w:ascii="TH Sarabun New" w:hAnsi="TH Sarabun New" w:cs="TH Sarabun New"/>
                <w:sz w:val="32"/>
                <w:szCs w:val="32"/>
              </w:rPr>
            </w:pPr>
            <w:r w:rsidRPr="00990334">
              <w:rPr>
                <w:rFonts w:ascii="TH Sarabun New" w:hAnsi="TH Sarabun New" w:cs="TH Sarabun New"/>
                <w:sz w:val="32"/>
                <w:szCs w:val="32"/>
                <w:cs/>
              </w:rPr>
              <w:t>หนังสือเปลี่ยนแปลงสมุดบัญชีเงินฝากธนาคาร</w:t>
            </w:r>
          </w:p>
        </w:tc>
        <w:tc>
          <w:tcPr>
            <w:tcW w:w="72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5AD15EF5" w14:textId="77777777" w:rsidR="00990334" w:rsidRPr="00990334" w:rsidRDefault="00990334" w:rsidP="00990334">
            <w:pPr>
              <w:pStyle w:val="ListParagraph"/>
              <w:numPr>
                <w:ilvl w:val="0"/>
                <w:numId w:val="20"/>
              </w:numPr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pacing w:val="-4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  <w:t>มีมติที่ประชุมของ</w:t>
            </w: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องค์กรที่ได้รับ</w:t>
            </w:r>
            <w:r w:rsidRPr="00990334"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  <w:t>การสนับสนุนให้เปลี่ยนแปลงบัญชีเงินฝากธนาคาร</w:t>
            </w:r>
          </w:p>
          <w:p w14:paraId="2D34B07A" w14:textId="77777777" w:rsidR="00990334" w:rsidRPr="00990334" w:rsidRDefault="00990334" w:rsidP="00990334">
            <w:pPr>
              <w:pStyle w:val="ListParagraph"/>
              <w:numPr>
                <w:ilvl w:val="0"/>
                <w:numId w:val="20"/>
              </w:numPr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</w:pPr>
            <w:r w:rsidRPr="00990334"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  <w:t>มีหนังสือจาก</w:t>
            </w: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องค์กรที่ได้รับ</w:t>
            </w:r>
            <w:r w:rsidRPr="00990334"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  <w:t>การสนับสนุนและวันที่ในหนังสือก่อนวันที่ขอเบิกจ่ายงิน</w:t>
            </w:r>
          </w:p>
          <w:p w14:paraId="5962F922" w14:textId="77777777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  <w:t>ผู้ลงนามอนุมัติ ต้องเป็นไปตามคำสั่งที่สถาบันกำหนด</w:t>
            </w:r>
          </w:p>
        </w:tc>
      </w:tr>
      <w:tr w:rsidR="00990334" w:rsidRPr="00990334" w14:paraId="6B7B6AA9" w14:textId="77777777" w:rsidTr="00990334">
        <w:trPr>
          <w:trHeight w:val="1090"/>
          <w:jc w:val="center"/>
        </w:trPr>
        <w:tc>
          <w:tcPr>
            <w:tcW w:w="226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22BEEC96" w14:textId="77777777" w:rsidR="00990334" w:rsidRPr="00990334" w:rsidRDefault="00990334" w:rsidP="00990334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</w:tabs>
              <w:spacing w:after="0" w:line="320" w:lineRule="exact"/>
              <w:ind w:left="359" w:hanging="359"/>
              <w:rPr>
                <w:rFonts w:ascii="TH Sarabun New" w:hAnsi="TH Sarabun New" w:cs="TH Sarabun New"/>
                <w:sz w:val="32"/>
                <w:szCs w:val="32"/>
              </w:rPr>
            </w:pPr>
            <w:r w:rsidRPr="00990334">
              <w:rPr>
                <w:rFonts w:ascii="TH Sarabun New" w:hAnsi="TH Sarabun New" w:cs="TH Sarabun New"/>
                <w:sz w:val="32"/>
                <w:szCs w:val="32"/>
                <w:cs/>
              </w:rPr>
              <w:t>หนังสือปรับเปลี่ยนแผนงาน/กิจกรรมโครงการ</w:t>
            </w:r>
          </w:p>
        </w:tc>
        <w:tc>
          <w:tcPr>
            <w:tcW w:w="72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1186FAAE" w14:textId="77777777" w:rsidR="00990334" w:rsidRPr="00990334" w:rsidRDefault="00990334" w:rsidP="00990334">
            <w:pPr>
              <w:pStyle w:val="ListParagraph"/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pacing w:val="-4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มีมติที่ประชุมขององค์กรที่ได้รับการสนับสนุนให้ปรับแผนงาน</w:t>
            </w:r>
            <w:r w:rsidRPr="00990334"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  <w:t>/กิจกรรม</w:t>
            </w:r>
          </w:p>
          <w:p w14:paraId="024BA3EE" w14:textId="77777777" w:rsidR="00990334" w:rsidRPr="00990334" w:rsidRDefault="00990334" w:rsidP="00990334">
            <w:pPr>
              <w:pStyle w:val="ListParagraph"/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</w:pPr>
            <w:r w:rsidRPr="00990334"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  <w:t>มีหนังสือจาก</w:t>
            </w: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องค์กรที่ได้รับการสนับสนุน</w:t>
            </w:r>
            <w:r w:rsidRPr="00990334"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  <w:t>เพื่อขอปรับเปลี่ยนแผนงาน/กิจกรรม</w:t>
            </w:r>
          </w:p>
          <w:p w14:paraId="2ADC9636" w14:textId="77777777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  <w:tab w:val="left" w:pos="993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  <w:t>ผู้ลงนามอนุมัติ ต้องเป็นไปตามคำสั่งที่สถาบันกำหนด</w:t>
            </w:r>
          </w:p>
        </w:tc>
      </w:tr>
      <w:tr w:rsidR="00990334" w:rsidRPr="00990334" w14:paraId="45E656AF" w14:textId="77777777" w:rsidTr="00B119D3">
        <w:trPr>
          <w:jc w:val="center"/>
        </w:trPr>
        <w:tc>
          <w:tcPr>
            <w:tcW w:w="226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78B7CC74" w14:textId="77777777" w:rsidR="00990334" w:rsidRPr="00990334" w:rsidRDefault="00990334" w:rsidP="00990334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</w:tabs>
              <w:spacing w:after="0" w:line="320" w:lineRule="exact"/>
              <w:ind w:left="359" w:hanging="359"/>
              <w:rPr>
                <w:rFonts w:ascii="TH Sarabun New" w:hAnsi="TH Sarabun New" w:cs="TH Sarabun New"/>
                <w:sz w:val="32"/>
                <w:szCs w:val="32"/>
              </w:rPr>
            </w:pPr>
            <w:r w:rsidRPr="00990334">
              <w:rPr>
                <w:rFonts w:ascii="TH Sarabun New" w:hAnsi="TH Sarabun New" w:cs="TH Sarabun New"/>
                <w:sz w:val="32"/>
                <w:szCs w:val="32"/>
                <w:cs/>
              </w:rPr>
              <w:t>หนังสือเปลี่ยนแปลงงวดการเบิกจ่ายงบประมาณ</w:t>
            </w:r>
          </w:p>
        </w:tc>
        <w:tc>
          <w:tcPr>
            <w:tcW w:w="72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3E2B701B" w14:textId="77777777" w:rsidR="00990334" w:rsidRPr="00990334" w:rsidRDefault="00990334" w:rsidP="00990334">
            <w:pPr>
              <w:pStyle w:val="ListParagraph"/>
              <w:numPr>
                <w:ilvl w:val="0"/>
                <w:numId w:val="20"/>
              </w:numPr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pacing w:val="-4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pacing w:val="-6"/>
                <w:sz w:val="29"/>
                <w:szCs w:val="29"/>
                <w:cs/>
              </w:rPr>
              <w:t>มีมติที่ประชุมของ</w:t>
            </w: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องค์กรที่ได้รับการสนับสนุน</w:t>
            </w:r>
            <w:r w:rsidRPr="00990334">
              <w:rPr>
                <w:rFonts w:ascii="TH Sarabun New" w:hAnsi="TH Sarabun New" w:cs="TH Sarabun New"/>
                <w:spacing w:val="-6"/>
                <w:sz w:val="29"/>
                <w:szCs w:val="29"/>
                <w:cs/>
              </w:rPr>
              <w:t>ให้เปลี่ยนแปลง</w:t>
            </w:r>
            <w:r w:rsidRPr="00990334"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  <w:t>งวดการเบิกจ่าย</w:t>
            </w:r>
          </w:p>
          <w:p w14:paraId="2378A04A" w14:textId="77777777" w:rsidR="00990334" w:rsidRPr="00990334" w:rsidRDefault="00990334" w:rsidP="00990334">
            <w:pPr>
              <w:pStyle w:val="ListParagraph"/>
              <w:numPr>
                <w:ilvl w:val="0"/>
                <w:numId w:val="20"/>
              </w:numPr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</w:pPr>
            <w:r w:rsidRPr="00990334">
              <w:rPr>
                <w:rFonts w:ascii="TH Sarabun New" w:hAnsi="TH Sarabun New" w:cs="TH Sarabun New"/>
                <w:spacing w:val="-6"/>
                <w:sz w:val="29"/>
                <w:szCs w:val="29"/>
                <w:cs/>
              </w:rPr>
              <w:t>มีหนังสือจาก</w:t>
            </w:r>
            <w:r w:rsidRPr="00990334">
              <w:rPr>
                <w:rFonts w:ascii="TH Sarabun New" w:hAnsi="TH Sarabun New" w:cs="TH Sarabun New"/>
                <w:sz w:val="29"/>
                <w:szCs w:val="29"/>
                <w:cs/>
              </w:rPr>
              <w:t>องค์กรที่ได้รับการสนับสนุน</w:t>
            </w:r>
            <w:r w:rsidRPr="00990334">
              <w:rPr>
                <w:rFonts w:ascii="TH Sarabun New" w:hAnsi="TH Sarabun New" w:cs="TH Sarabun New"/>
                <w:spacing w:val="-6"/>
                <w:sz w:val="29"/>
                <w:szCs w:val="29"/>
                <w:cs/>
              </w:rPr>
              <w:t>ขอเปลี่ยนแปลง</w:t>
            </w:r>
            <w:r w:rsidRPr="00990334"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  <w:t>งวดการเบิกจ่าย</w:t>
            </w:r>
          </w:p>
          <w:p w14:paraId="65AA009C" w14:textId="77777777" w:rsidR="00990334" w:rsidRPr="00990334" w:rsidRDefault="00990334" w:rsidP="00990334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z w:val="29"/>
                <w:szCs w:val="29"/>
              </w:rPr>
            </w:pPr>
            <w:r w:rsidRPr="00990334">
              <w:rPr>
                <w:rFonts w:ascii="TH Sarabun New" w:hAnsi="TH Sarabun New" w:cs="TH Sarabun New"/>
                <w:spacing w:val="-4"/>
                <w:sz w:val="29"/>
                <w:szCs w:val="29"/>
                <w:cs/>
              </w:rPr>
              <w:t>ผู้ลงนามอนุมัติ ต้องเป็นไปตามคำสั่งที่สถาบันกำหนดจ่าย</w:t>
            </w:r>
          </w:p>
        </w:tc>
      </w:tr>
      <w:tr w:rsidR="00B119D3" w:rsidRPr="00990334" w14:paraId="48EB2B9F" w14:textId="77777777" w:rsidTr="00990334">
        <w:trPr>
          <w:jc w:val="center"/>
        </w:trPr>
        <w:tc>
          <w:tcPr>
            <w:tcW w:w="2269" w:type="dxa"/>
            <w:tcBorders>
              <w:top w:val="single" w:sz="4" w:space="0" w:color="7F7F7F" w:themeColor="text1" w:themeTint="80"/>
              <w:bottom w:val="single" w:sz="4" w:space="0" w:color="auto"/>
            </w:tcBorders>
            <w:shd w:val="clear" w:color="auto" w:fill="auto"/>
            <w:vAlign w:val="center"/>
          </w:tcPr>
          <w:p w14:paraId="2752CBF5" w14:textId="0565F02F" w:rsidR="00B119D3" w:rsidRPr="00990334" w:rsidRDefault="00B119D3" w:rsidP="00990334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</w:tabs>
              <w:spacing w:after="0" w:line="320" w:lineRule="exact"/>
              <w:ind w:left="359" w:hanging="35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หนังสือขอ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lastRenderedPageBreak/>
              <w:t>เปลี่ยนแปลงผู้รับผลประโยชน์</w:t>
            </w:r>
          </w:p>
        </w:tc>
        <w:tc>
          <w:tcPr>
            <w:tcW w:w="7229" w:type="dxa"/>
            <w:tcBorders>
              <w:top w:val="single" w:sz="4" w:space="0" w:color="7F7F7F" w:themeColor="text1" w:themeTint="80"/>
              <w:bottom w:val="single" w:sz="4" w:space="0" w:color="auto"/>
            </w:tcBorders>
            <w:shd w:val="clear" w:color="auto" w:fill="auto"/>
          </w:tcPr>
          <w:p w14:paraId="2E673864" w14:textId="771CBF56" w:rsidR="00B119D3" w:rsidRPr="00B119D3" w:rsidRDefault="00B119D3" w:rsidP="00990334">
            <w:pPr>
              <w:pStyle w:val="ListParagraph"/>
              <w:numPr>
                <w:ilvl w:val="0"/>
                <w:numId w:val="20"/>
              </w:numPr>
              <w:spacing w:after="0" w:line="320" w:lineRule="exact"/>
              <w:ind w:left="180" w:hanging="180"/>
              <w:jc w:val="thaiDistribute"/>
              <w:rPr>
                <w:rFonts w:ascii="TH Sarabun New" w:hAnsi="TH Sarabun New" w:cs="TH Sarabun New"/>
                <w:spacing w:val="-6"/>
                <w:sz w:val="29"/>
                <w:szCs w:val="29"/>
                <w:cs/>
              </w:rPr>
            </w:pPr>
            <w:r w:rsidRPr="00B119D3">
              <w:rPr>
                <w:rFonts w:ascii="TH Sarabun New" w:eastAsia="SimSun" w:hAnsi="TH Sarabun New" w:cs="TH Sarabun New"/>
                <w:sz w:val="29"/>
                <w:szCs w:val="29"/>
                <w:cs/>
                <w:lang w:eastAsia="zh-CN"/>
              </w:rPr>
              <w:lastRenderedPageBreak/>
              <w:t>กรณี</w:t>
            </w:r>
            <w:r w:rsidRPr="00B119D3">
              <w:rPr>
                <w:rFonts w:ascii="TH Sarabun New" w:eastAsia="SimSun" w:hAnsi="TH Sarabun New" w:cs="TH Sarabun New" w:hint="cs"/>
                <w:sz w:val="29"/>
                <w:szCs w:val="29"/>
                <w:cs/>
                <w:lang w:eastAsia="zh-CN"/>
              </w:rPr>
              <w:t>ขอ</w:t>
            </w:r>
            <w:r w:rsidRPr="00B119D3">
              <w:rPr>
                <w:rFonts w:ascii="TH Sarabun New" w:eastAsia="SimSun" w:hAnsi="TH Sarabun New" w:cs="TH Sarabun New"/>
                <w:sz w:val="29"/>
                <w:szCs w:val="29"/>
                <w:cs/>
                <w:lang w:eastAsia="zh-CN"/>
              </w:rPr>
              <w:t>เปลี่ยนแปลง</w:t>
            </w:r>
            <w:r w:rsidRPr="00B119D3">
              <w:rPr>
                <w:rFonts w:ascii="TH Sarabun New" w:eastAsia="SimSun" w:hAnsi="TH Sarabun New" w:cs="TH Sarabun New" w:hint="cs"/>
                <w:sz w:val="29"/>
                <w:szCs w:val="29"/>
                <w:cs/>
                <w:lang w:eastAsia="zh-CN"/>
              </w:rPr>
              <w:t xml:space="preserve">ผู้รับผลประโยชน์ </w:t>
            </w:r>
            <w:r w:rsidRPr="00B119D3">
              <w:rPr>
                <w:rFonts w:ascii="TH Sarabun New" w:eastAsia="SimSun" w:hAnsi="TH Sarabun New" w:cs="TH Sarabun New"/>
                <w:sz w:val="29"/>
                <w:szCs w:val="29"/>
                <w:cs/>
                <w:lang w:eastAsia="zh-CN"/>
              </w:rPr>
              <w:t>ต้องมีมติที่ประชุมของสมาชิกรับรอง</w:t>
            </w:r>
            <w:r w:rsidRPr="00B119D3">
              <w:rPr>
                <w:rFonts w:ascii="TH Sarabun New" w:eastAsia="SimSun" w:hAnsi="TH Sarabun New" w:cs="TH Sarabun New" w:hint="cs"/>
                <w:sz w:val="29"/>
                <w:szCs w:val="29"/>
                <w:cs/>
                <w:lang w:eastAsia="zh-CN"/>
              </w:rPr>
              <w:t>พร้อมหนังสือ</w:t>
            </w:r>
            <w:r w:rsidRPr="00B119D3">
              <w:rPr>
                <w:rFonts w:ascii="TH Sarabun New" w:eastAsia="SimSun" w:hAnsi="TH Sarabun New" w:cs="TH Sarabun New" w:hint="cs"/>
                <w:sz w:val="29"/>
                <w:szCs w:val="29"/>
                <w:cs/>
                <w:lang w:eastAsia="zh-CN"/>
              </w:rPr>
              <w:lastRenderedPageBreak/>
              <w:t>สละสิทธิ์ของผู้รับผลประโยชน์เดิม</w:t>
            </w:r>
            <w:r w:rsidRPr="00B119D3">
              <w:rPr>
                <w:rFonts w:ascii="TH Sarabun New" w:eastAsia="SimSun" w:hAnsi="TH Sarabun New" w:cs="TH Sarabun New"/>
                <w:sz w:val="29"/>
                <w:szCs w:val="29"/>
                <w:cs/>
                <w:lang w:eastAsia="zh-CN"/>
              </w:rPr>
              <w:t xml:space="preserve"> ไม่ขัดแย้งกับวัตถุประสงค์หลักของโครงการบ้านพอเพียง และองค์กรที่ได้รับการสนับสนุนต้องทำหนังสือแจ้งต่อสำนักงานภาค</w:t>
            </w:r>
            <w:r w:rsidRPr="00B119D3">
              <w:rPr>
                <w:rFonts w:ascii="TH Sarabun New" w:eastAsia="SimSun" w:hAnsi="TH Sarabun New" w:cs="TH Sarabun New" w:hint="cs"/>
                <w:sz w:val="29"/>
                <w:szCs w:val="29"/>
                <w:cs/>
                <w:lang w:eastAsia="zh-CN"/>
              </w:rPr>
              <w:t>ทราบ</w:t>
            </w:r>
          </w:p>
        </w:tc>
      </w:tr>
    </w:tbl>
    <w:p w14:paraId="6BF3C5C5" w14:textId="77777777" w:rsidR="00990334" w:rsidRPr="000B43B3" w:rsidRDefault="00990334" w:rsidP="00A2589A">
      <w:pPr>
        <w:spacing w:after="0" w:line="360" w:lineRule="exact"/>
        <w:ind w:firstLine="720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6807AE65" w14:textId="403B0523" w:rsidR="00A2589A" w:rsidRPr="000B43B3" w:rsidRDefault="00A2589A" w:rsidP="00A2589A">
      <w:pPr>
        <w:spacing w:after="0" w:line="360" w:lineRule="exact"/>
        <w:rPr>
          <w:rFonts w:ascii="TH Sarabun New" w:eastAsia="SimSun" w:hAnsi="TH Sarabun New" w:cs="TH Sarabun New"/>
          <w:b/>
          <w:bCs/>
          <w:sz w:val="36"/>
          <w:szCs w:val="36"/>
          <w:lang w:eastAsia="zh-CN"/>
        </w:rPr>
      </w:pPr>
      <w:r w:rsidRPr="000B43B3">
        <w:rPr>
          <w:rFonts w:ascii="TH Sarabun New" w:eastAsia="SimSun" w:hAnsi="TH Sarabun New" w:cs="TH Sarabun New"/>
          <w:b/>
          <w:bCs/>
          <w:sz w:val="36"/>
          <w:szCs w:val="36"/>
          <w:cs/>
          <w:lang w:eastAsia="zh-CN"/>
        </w:rPr>
        <w:t>4.5</w:t>
      </w:r>
      <w:r w:rsidRPr="000B43B3">
        <w:rPr>
          <w:rFonts w:ascii="TH Sarabun New" w:eastAsia="SimSun" w:hAnsi="TH Sarabun New" w:cs="TH Sarabun New"/>
          <w:b/>
          <w:bCs/>
          <w:sz w:val="36"/>
          <w:szCs w:val="36"/>
          <w:lang w:eastAsia="zh-CN"/>
        </w:rPr>
        <w:t xml:space="preserve"> </w:t>
      </w:r>
      <w:r w:rsidRPr="000B43B3">
        <w:rPr>
          <w:rFonts w:ascii="TH Sarabun New" w:eastAsia="SimSun" w:hAnsi="TH Sarabun New" w:cs="TH Sarabun New"/>
          <w:b/>
          <w:bCs/>
          <w:sz w:val="36"/>
          <w:szCs w:val="36"/>
          <w:cs/>
          <w:lang w:eastAsia="zh-CN"/>
        </w:rPr>
        <w:t>การกำกับการดำเนินงานและจัดเก็บเอกสาร</w:t>
      </w:r>
    </w:p>
    <w:p w14:paraId="09BA5467" w14:textId="77777777" w:rsidR="00A2589A" w:rsidRPr="000B43B3" w:rsidRDefault="00A2589A" w:rsidP="00D41352">
      <w:pPr>
        <w:pStyle w:val="ListParagraph"/>
        <w:numPr>
          <w:ilvl w:val="0"/>
          <w:numId w:val="30"/>
        </w:numPr>
        <w:tabs>
          <w:tab w:val="left" w:pos="993"/>
        </w:tabs>
        <w:spacing w:after="0" w:line="360" w:lineRule="exact"/>
        <w:ind w:left="0" w:firstLine="709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0B43B3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การกำกับการดำเนินงาน เมื่อองค์กรชุมชน/ภาคีพัฒนา ได้รับงบประมาณเพื่อดำเนินการตามโครงการและจัดกิจกรรมตามโครงการแล้ว องค์กรชุมชน/ภาคีพัฒนา ร่วมกันคัดเลือก “ผู้ดำเนินงานกำกับดูแลและตรวจสอบผลงาน” โดยผู้ดำเนินงานฯ ต้องดูแลการดำเนินโครงการให้เป็นไปตามแผนงานที่วางไว้จนบรรลุผลสำเร็จตามเป้าหมายภายในระยะเวลาและวงเงินงบประมาณที่กำหนด ซึ่งการกำกับดูแลต้องคำนึงถึงองค์ประกอบดังต่อไปนี้</w:t>
      </w:r>
    </w:p>
    <w:p w14:paraId="4C44A29F" w14:textId="77777777" w:rsidR="00A2589A" w:rsidRPr="000B43B3" w:rsidRDefault="00A2589A" w:rsidP="00264557">
      <w:pPr>
        <w:pStyle w:val="ListParagraph"/>
        <w:numPr>
          <w:ilvl w:val="0"/>
          <w:numId w:val="31"/>
        </w:numPr>
        <w:tabs>
          <w:tab w:val="left" w:pos="1418"/>
        </w:tabs>
        <w:spacing w:after="0" w:line="360" w:lineRule="exact"/>
        <w:ind w:left="0" w:firstLine="993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0B43B3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กำกับดูแลการดำเนินงานให้เป็นไปตามเป้าหมายโครงการ</w:t>
      </w:r>
    </w:p>
    <w:p w14:paraId="001F983D" w14:textId="77777777" w:rsidR="00A2589A" w:rsidRPr="000B43B3" w:rsidRDefault="00A2589A" w:rsidP="00264557">
      <w:pPr>
        <w:pStyle w:val="ListParagraph"/>
        <w:numPr>
          <w:ilvl w:val="0"/>
          <w:numId w:val="31"/>
        </w:numPr>
        <w:tabs>
          <w:tab w:val="left" w:pos="1418"/>
        </w:tabs>
        <w:spacing w:after="0" w:line="360" w:lineRule="exact"/>
        <w:ind w:left="0" w:firstLine="993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0B43B3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กำกับผลการดำเนินงานของกิจกรรมแต่ละกิจกรรมให้ดำเนินการเสร็จสิ้นภายในระยะเวลาที่กำหนด</w:t>
      </w:r>
    </w:p>
    <w:p w14:paraId="572013E8" w14:textId="77777777" w:rsidR="00A2589A" w:rsidRPr="000B43B3" w:rsidRDefault="00A2589A" w:rsidP="00264557">
      <w:pPr>
        <w:pStyle w:val="ListParagraph"/>
        <w:numPr>
          <w:ilvl w:val="0"/>
          <w:numId w:val="31"/>
        </w:numPr>
        <w:tabs>
          <w:tab w:val="left" w:pos="1418"/>
        </w:tabs>
        <w:spacing w:after="0" w:line="360" w:lineRule="exact"/>
        <w:ind w:left="0" w:firstLine="993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0B43B3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การใช้เงินแต่ละกิจกรรมต้องประหยัดและมีผลคุ้มค่า</w:t>
      </w:r>
    </w:p>
    <w:p w14:paraId="04A88A85" w14:textId="77777777" w:rsidR="00A2589A" w:rsidRPr="000B43B3" w:rsidRDefault="00A2589A" w:rsidP="00264557">
      <w:pPr>
        <w:pStyle w:val="ListParagraph"/>
        <w:numPr>
          <w:ilvl w:val="0"/>
          <w:numId w:val="31"/>
        </w:numPr>
        <w:tabs>
          <w:tab w:val="left" w:pos="1418"/>
        </w:tabs>
        <w:spacing w:after="0" w:line="360" w:lineRule="exact"/>
        <w:ind w:left="0" w:firstLine="993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0B43B3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การใช้เงินต้องมีหลักฐานที่ถูกต้องและสามารถตรวจสอบได้</w:t>
      </w:r>
    </w:p>
    <w:p w14:paraId="50D6CD02" w14:textId="77777777" w:rsidR="00A2589A" w:rsidRPr="000B43B3" w:rsidRDefault="00A2589A" w:rsidP="00264557">
      <w:pPr>
        <w:pStyle w:val="ListParagraph"/>
        <w:numPr>
          <w:ilvl w:val="0"/>
          <w:numId w:val="31"/>
        </w:numPr>
        <w:tabs>
          <w:tab w:val="left" w:pos="1418"/>
        </w:tabs>
        <w:spacing w:after="0" w:line="360" w:lineRule="exact"/>
        <w:ind w:left="0" w:firstLine="993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0B43B3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ส่งเสริมให้องค์กรมีระบบการรายงานรับ-จ่าย เป็นประจำทุกเดือน /ไตรมาส</w:t>
      </w:r>
    </w:p>
    <w:p w14:paraId="5B83A482" w14:textId="77777777" w:rsidR="00A2589A" w:rsidRPr="000B43B3" w:rsidRDefault="00A2589A" w:rsidP="00264557">
      <w:pPr>
        <w:pStyle w:val="ListParagraph"/>
        <w:numPr>
          <w:ilvl w:val="0"/>
          <w:numId w:val="31"/>
        </w:numPr>
        <w:tabs>
          <w:tab w:val="left" w:pos="1418"/>
        </w:tabs>
        <w:spacing w:after="0" w:line="360" w:lineRule="exact"/>
        <w:ind w:left="0" w:firstLine="993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0B43B3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หากพบปัญหา/อุปสรรค ควรมีการเรียกประชุมสมาชิกเพื่อร่วมกันแก้ไขโดยด่วน</w:t>
      </w:r>
    </w:p>
    <w:p w14:paraId="644B06CF" w14:textId="77777777" w:rsidR="00A2589A" w:rsidRPr="000B43B3" w:rsidRDefault="00A2589A" w:rsidP="00A2589A">
      <w:pPr>
        <w:pStyle w:val="ListParagraph"/>
        <w:spacing w:after="0" w:line="240" w:lineRule="auto"/>
        <w:rPr>
          <w:rFonts w:ascii="TH Sarabun New" w:eastAsia="SimSun" w:hAnsi="TH Sarabun New" w:cs="TH Sarabun New"/>
          <w:sz w:val="20"/>
          <w:szCs w:val="20"/>
          <w:lang w:eastAsia="zh-CN"/>
        </w:rPr>
      </w:pPr>
    </w:p>
    <w:p w14:paraId="3325F19F" w14:textId="0C84B45B" w:rsidR="007F5065" w:rsidRPr="007F5065" w:rsidRDefault="00A2589A" w:rsidP="007F5065">
      <w:pPr>
        <w:pStyle w:val="ListParagraph"/>
        <w:numPr>
          <w:ilvl w:val="0"/>
          <w:numId w:val="30"/>
        </w:numPr>
        <w:tabs>
          <w:tab w:val="left" w:pos="993"/>
        </w:tabs>
        <w:spacing w:after="0" w:line="360" w:lineRule="exact"/>
        <w:ind w:left="0" w:firstLine="709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0B43B3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การจัดเก็บเอกสารประกอบการดำเนินโครงการ เพื่อแสดงให้เห็นว่ามีการใช้จ่ายเงินงบประมาณอย่างคุ้มค่า มีความโปร่งใสตรวจสอบได้ มีระบบการบริหารจัดการที่ดี และเป็นหลักฐานประกอบการตรวจสอบการดำเนินงานทั้งจากสมาชิกองค์กรชุมชน หน่วยงานภาครัฐ เช่น สำนักงานตรวจสอบเงินแผ่นดิน หรือหน่วยงานภายนอก รวมถึงการประเมินผลการดำเนินโครงการของเครือข่าย ดังนั้น จึงควรแยกจัดเก็บเป็นแฟ้ม เช่น แฟ้มเอกสารข้อมูลประวัติโครงการ ที่มาขององค์กรผู้เสนอ แฟ้มเอกสารการจ่ายเงิน โดยจัดเรียงใบเสร็จรับเงินตามวันแผนงานกิจกรรม หรือตามวันที่เกิดกิจกรรม ซึ่งการจัดเก็บเอกสารจะประกอบด้วยเอกสารที่เป็นต้นฉบับและสำเนา โดยแต่ละส่วนที่เกี่ยวข้องจะจัดเก็บเอกสาร ดังนี้</w:t>
      </w:r>
    </w:p>
    <w:tbl>
      <w:tblPr>
        <w:tblStyle w:val="TableContemporary"/>
        <w:tblW w:w="9825" w:type="dxa"/>
        <w:jc w:val="center"/>
        <w:tblLook w:val="04A0" w:firstRow="1" w:lastRow="0" w:firstColumn="1" w:lastColumn="0" w:noHBand="0" w:noVBand="1"/>
      </w:tblPr>
      <w:tblGrid>
        <w:gridCol w:w="3884"/>
        <w:gridCol w:w="830"/>
        <w:gridCol w:w="1166"/>
        <w:gridCol w:w="1085"/>
        <w:gridCol w:w="1084"/>
        <w:gridCol w:w="1776"/>
      </w:tblGrid>
      <w:tr w:rsidR="00A2589A" w:rsidRPr="000B43B3" w14:paraId="55849839" w14:textId="77777777" w:rsidTr="007F50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  <w:tblHeader/>
          <w:jc w:val="center"/>
        </w:trPr>
        <w:tc>
          <w:tcPr>
            <w:tcW w:w="3884" w:type="dxa"/>
            <w:vMerge w:val="restart"/>
            <w:shd w:val="clear" w:color="auto" w:fill="E5DFEC" w:themeFill="accent4" w:themeFillTint="33"/>
            <w:vAlign w:val="center"/>
          </w:tcPr>
          <w:p w14:paraId="5414716E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รายการเอกสาร</w:t>
            </w:r>
          </w:p>
        </w:tc>
        <w:tc>
          <w:tcPr>
            <w:tcW w:w="830" w:type="dxa"/>
            <w:vMerge w:val="restart"/>
            <w:shd w:val="clear" w:color="auto" w:fill="E5DFEC" w:themeFill="accent4" w:themeFillTint="33"/>
            <w:vAlign w:val="center"/>
          </w:tcPr>
          <w:p w14:paraId="2F506A12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thaiDistribute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องค์กรชุมชน</w:t>
            </w:r>
          </w:p>
        </w:tc>
        <w:tc>
          <w:tcPr>
            <w:tcW w:w="5111" w:type="dxa"/>
            <w:gridSpan w:val="4"/>
            <w:shd w:val="clear" w:color="auto" w:fill="E5DFEC" w:themeFill="accent4" w:themeFillTint="33"/>
            <w:vAlign w:val="center"/>
          </w:tcPr>
          <w:p w14:paraId="3B01F79A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พอช.</w:t>
            </w:r>
          </w:p>
        </w:tc>
      </w:tr>
      <w:tr w:rsidR="00A2589A" w:rsidRPr="000B43B3" w14:paraId="16E2A4C3" w14:textId="77777777" w:rsidTr="007F50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3"/>
          <w:tblHeader/>
          <w:jc w:val="center"/>
        </w:trPr>
        <w:tc>
          <w:tcPr>
            <w:tcW w:w="3884" w:type="dxa"/>
            <w:vMerge/>
            <w:shd w:val="clear" w:color="auto" w:fill="E5DFEC" w:themeFill="accent4" w:themeFillTint="33"/>
          </w:tcPr>
          <w:p w14:paraId="5AD0B545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24"/>
                <w:szCs w:val="24"/>
                <w:lang w:eastAsia="zh-CN"/>
              </w:rPr>
            </w:pPr>
          </w:p>
        </w:tc>
        <w:tc>
          <w:tcPr>
            <w:tcW w:w="830" w:type="dxa"/>
            <w:vMerge/>
            <w:shd w:val="clear" w:color="auto" w:fill="E5DFEC" w:themeFill="accent4" w:themeFillTint="33"/>
          </w:tcPr>
          <w:p w14:paraId="13C70DDB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24"/>
                <w:szCs w:val="24"/>
                <w:lang w:eastAsia="zh-CN"/>
              </w:rPr>
            </w:pPr>
          </w:p>
        </w:tc>
        <w:tc>
          <w:tcPr>
            <w:tcW w:w="1166" w:type="dxa"/>
            <w:shd w:val="clear" w:color="auto" w:fill="E5DFEC" w:themeFill="accent4" w:themeFillTint="33"/>
            <w:vAlign w:val="center"/>
          </w:tcPr>
          <w:p w14:paraId="566B52B7" w14:textId="1ACC8A5F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24"/>
                <w:szCs w:val="24"/>
                <w:cs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24"/>
                <w:szCs w:val="24"/>
                <w:cs/>
                <w:lang w:eastAsia="zh-CN"/>
              </w:rPr>
              <w:t>สำนักงานภาค</w:t>
            </w:r>
          </w:p>
        </w:tc>
        <w:tc>
          <w:tcPr>
            <w:tcW w:w="1085" w:type="dxa"/>
            <w:shd w:val="clear" w:color="auto" w:fill="E5DFEC" w:themeFill="accent4" w:themeFillTint="33"/>
            <w:vAlign w:val="center"/>
          </w:tcPr>
          <w:p w14:paraId="6E510D3F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24"/>
                <w:szCs w:val="24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24"/>
                <w:szCs w:val="24"/>
                <w:cs/>
                <w:lang w:eastAsia="zh-CN"/>
              </w:rPr>
              <w:t>สำนักการเงิน</w:t>
            </w:r>
          </w:p>
        </w:tc>
        <w:tc>
          <w:tcPr>
            <w:tcW w:w="1084" w:type="dxa"/>
            <w:shd w:val="clear" w:color="auto" w:fill="E5DFEC" w:themeFill="accent4" w:themeFillTint="33"/>
            <w:vAlign w:val="center"/>
          </w:tcPr>
          <w:p w14:paraId="367610C4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24"/>
                <w:szCs w:val="24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24"/>
                <w:szCs w:val="24"/>
                <w:cs/>
                <w:lang w:eastAsia="zh-CN"/>
              </w:rPr>
              <w:t>ฝ่ายเลขาฯโครงการ</w:t>
            </w:r>
          </w:p>
        </w:tc>
        <w:tc>
          <w:tcPr>
            <w:tcW w:w="1776" w:type="dxa"/>
            <w:shd w:val="clear" w:color="auto" w:fill="E5DFEC" w:themeFill="accent4" w:themeFillTint="33"/>
            <w:vAlign w:val="center"/>
          </w:tcPr>
          <w:p w14:paraId="6A6DF1D0" w14:textId="1A879904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24"/>
                <w:szCs w:val="24"/>
                <w:cs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24"/>
                <w:szCs w:val="24"/>
                <w:cs/>
                <w:lang w:eastAsia="zh-CN"/>
              </w:rPr>
              <w:t>ระบบ</w:t>
            </w:r>
            <w:r w:rsidR="001E22A6" w:rsidRPr="00DB73E5">
              <w:rPr>
                <w:rFonts w:ascii="TH Sarabun New" w:hAnsi="TH Sarabun New" w:cs="TH Sarabun New" w:hint="cs"/>
                <w:sz w:val="24"/>
                <w:szCs w:val="24"/>
                <w:cs/>
                <w:lang w:eastAsia="zh-CN"/>
              </w:rPr>
              <w:t>โปรแกรม</w:t>
            </w:r>
          </w:p>
        </w:tc>
      </w:tr>
      <w:tr w:rsidR="00A2589A" w:rsidRPr="000B43B3" w14:paraId="2E3756E3" w14:textId="77777777" w:rsidTr="00DB7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  <w:jc w:val="center"/>
        </w:trPr>
        <w:tc>
          <w:tcPr>
            <w:tcW w:w="3884" w:type="dxa"/>
            <w:shd w:val="clear" w:color="auto" w:fill="F2F2F2" w:themeFill="background1" w:themeFillShade="F2"/>
          </w:tcPr>
          <w:p w14:paraId="0FD78B69" w14:textId="77777777" w:rsidR="00A2589A" w:rsidRPr="00DB73E5" w:rsidRDefault="00A2589A" w:rsidP="00A31CF4">
            <w:pPr>
              <w:pStyle w:val="ListParagraph"/>
              <w:numPr>
                <w:ilvl w:val="0"/>
                <w:numId w:val="32"/>
              </w:numPr>
              <w:spacing w:line="300" w:lineRule="exact"/>
              <w:ind w:left="336" w:hanging="284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แบบเสนอโครงการและรายชื่อผู้รับผลประโยชน์</w:t>
            </w:r>
          </w:p>
        </w:tc>
        <w:tc>
          <w:tcPr>
            <w:tcW w:w="830" w:type="dxa"/>
            <w:shd w:val="clear" w:color="auto" w:fill="FDE9D9" w:themeFill="accent6" w:themeFillTint="33"/>
          </w:tcPr>
          <w:p w14:paraId="5B0BE1F5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ต้นฉบับ</w:t>
            </w:r>
          </w:p>
        </w:tc>
        <w:tc>
          <w:tcPr>
            <w:tcW w:w="1166" w:type="dxa"/>
            <w:shd w:val="clear" w:color="auto" w:fill="F2F2F2" w:themeFill="background1" w:themeFillShade="F2"/>
          </w:tcPr>
          <w:p w14:paraId="71E85149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5" w:type="dxa"/>
            <w:shd w:val="clear" w:color="auto" w:fill="F2F2F2" w:themeFill="background1" w:themeFillShade="F2"/>
          </w:tcPr>
          <w:p w14:paraId="78836330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4" w:type="dxa"/>
            <w:shd w:val="clear" w:color="auto" w:fill="F2F2F2" w:themeFill="background1" w:themeFillShade="F2"/>
          </w:tcPr>
          <w:p w14:paraId="63812A70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776" w:type="dxa"/>
            <w:shd w:val="clear" w:color="auto" w:fill="F2F2F2" w:themeFill="background1" w:themeFillShade="F2"/>
          </w:tcPr>
          <w:p w14:paraId="6D45EA38" w14:textId="2ACC2E0F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lang w:eastAsia="zh-CN"/>
              </w:rPr>
              <w:t xml:space="preserve">Scan </w:t>
            </w: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แนบในระบบ</w:t>
            </w:r>
            <w:r w:rsidRPr="00F51D55">
              <w:rPr>
                <w:rFonts w:ascii="TH Sarabun New" w:hAnsi="TH Sarabun New" w:cs="TH Sarabun New"/>
                <w:color w:val="FF0000"/>
                <w:cs/>
                <w:lang w:eastAsia="zh-CN"/>
              </w:rPr>
              <w:t>ยกเว้นรายชื่อผู้รับผลประโยชน์ แนบไฟล์</w:t>
            </w:r>
            <w:r w:rsidR="00F51D55" w:rsidRPr="00F51D55">
              <w:rPr>
                <w:rFonts w:ascii="TH Sarabun New" w:hAnsi="TH Sarabun New" w:cs="TH Sarabun New"/>
                <w:color w:val="FF0000"/>
                <w:cs/>
                <w:lang w:eastAsia="zh-CN"/>
              </w:rPr>
              <w:br/>
            </w:r>
            <w:r w:rsidR="00F51D55" w:rsidRPr="00F51D55">
              <w:rPr>
                <w:rFonts w:ascii="TH Sarabun New" w:hAnsi="TH Sarabun New" w:cs="TH Sarabun New" w:hint="cs"/>
                <w:color w:val="FF0000"/>
                <w:cs/>
                <w:lang w:eastAsia="zh-CN"/>
              </w:rPr>
              <w:t>ในระบบ</w:t>
            </w:r>
            <w:r w:rsidR="008765ED"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 xml:space="preserve"> </w:t>
            </w:r>
          </w:p>
        </w:tc>
      </w:tr>
      <w:tr w:rsidR="00A2589A" w:rsidRPr="000B43B3" w14:paraId="1D80FE25" w14:textId="77777777" w:rsidTr="00DB7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3"/>
          <w:jc w:val="center"/>
        </w:trPr>
        <w:tc>
          <w:tcPr>
            <w:tcW w:w="3884" w:type="dxa"/>
            <w:shd w:val="clear" w:color="auto" w:fill="DAEEF3" w:themeFill="accent5" w:themeFillTint="33"/>
          </w:tcPr>
          <w:p w14:paraId="1C0D15B6" w14:textId="0E28C1DA" w:rsidR="00A2589A" w:rsidRPr="00DB73E5" w:rsidRDefault="00A2589A" w:rsidP="00A31CF4">
            <w:pPr>
              <w:pStyle w:val="ListParagraph"/>
              <w:numPr>
                <w:ilvl w:val="0"/>
                <w:numId w:val="32"/>
              </w:numPr>
              <w:spacing w:line="300" w:lineRule="exact"/>
              <w:ind w:left="336" w:hanging="284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รายงานการประชุมคณะอนุกรรมการภาค/คณะทำงาน</w:t>
            </w:r>
            <w:r w:rsidR="007F5065"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ฯ</w:t>
            </w:r>
          </w:p>
        </w:tc>
        <w:tc>
          <w:tcPr>
            <w:tcW w:w="830" w:type="dxa"/>
            <w:shd w:val="clear" w:color="auto" w:fill="DAEEF3" w:themeFill="accent5" w:themeFillTint="33"/>
          </w:tcPr>
          <w:p w14:paraId="3D06B964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166" w:type="dxa"/>
            <w:shd w:val="clear" w:color="auto" w:fill="FDE9D9" w:themeFill="accent6" w:themeFillTint="33"/>
          </w:tcPr>
          <w:p w14:paraId="4602F5BD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ต้นฉบับ</w:t>
            </w:r>
          </w:p>
        </w:tc>
        <w:tc>
          <w:tcPr>
            <w:tcW w:w="1085" w:type="dxa"/>
            <w:shd w:val="clear" w:color="auto" w:fill="DAEEF3" w:themeFill="accent5" w:themeFillTint="33"/>
          </w:tcPr>
          <w:p w14:paraId="7A9A2747" w14:textId="1BEA0359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4" w:type="dxa"/>
            <w:shd w:val="clear" w:color="auto" w:fill="DAEEF3" w:themeFill="accent5" w:themeFillTint="33"/>
          </w:tcPr>
          <w:p w14:paraId="06E1C3E9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สำเนา</w:t>
            </w:r>
          </w:p>
        </w:tc>
        <w:tc>
          <w:tcPr>
            <w:tcW w:w="1776" w:type="dxa"/>
            <w:shd w:val="clear" w:color="auto" w:fill="DAEEF3" w:themeFill="accent5" w:themeFillTint="33"/>
          </w:tcPr>
          <w:p w14:paraId="1E257187" w14:textId="77777777" w:rsidR="00A2589A" w:rsidRPr="000B43B3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highlight w:val="yellow"/>
                <w:cs/>
                <w:lang w:eastAsia="zh-CN"/>
              </w:rPr>
            </w:pPr>
          </w:p>
        </w:tc>
      </w:tr>
      <w:tr w:rsidR="00A2589A" w:rsidRPr="000B43B3" w14:paraId="65C77E9F" w14:textId="77777777" w:rsidTr="007F5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  <w:jc w:val="center"/>
        </w:trPr>
        <w:tc>
          <w:tcPr>
            <w:tcW w:w="3884" w:type="dxa"/>
            <w:shd w:val="clear" w:color="auto" w:fill="F2F2F2" w:themeFill="background1" w:themeFillShade="F2"/>
          </w:tcPr>
          <w:p w14:paraId="78A28A75" w14:textId="77777777" w:rsidR="00A2589A" w:rsidRPr="00DB73E5" w:rsidRDefault="00A2589A" w:rsidP="00A31CF4">
            <w:pPr>
              <w:pStyle w:val="ListParagraph"/>
              <w:numPr>
                <w:ilvl w:val="0"/>
                <w:numId w:val="32"/>
              </w:numPr>
              <w:spacing w:line="300" w:lineRule="exact"/>
              <w:ind w:left="336" w:hanging="284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บันทึกอนุมัติโครงการและงบประมาณ</w:t>
            </w:r>
          </w:p>
        </w:tc>
        <w:tc>
          <w:tcPr>
            <w:tcW w:w="830" w:type="dxa"/>
            <w:shd w:val="clear" w:color="auto" w:fill="F2F2F2" w:themeFill="background1" w:themeFillShade="F2"/>
          </w:tcPr>
          <w:p w14:paraId="0EA6B37A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166" w:type="dxa"/>
            <w:shd w:val="clear" w:color="auto" w:fill="FDE9D9" w:themeFill="accent6" w:themeFillTint="33"/>
          </w:tcPr>
          <w:p w14:paraId="2C40044C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ต้นฉบับ</w:t>
            </w:r>
          </w:p>
        </w:tc>
        <w:tc>
          <w:tcPr>
            <w:tcW w:w="1085" w:type="dxa"/>
          </w:tcPr>
          <w:p w14:paraId="2EF19B32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สำเนา</w:t>
            </w:r>
          </w:p>
        </w:tc>
        <w:tc>
          <w:tcPr>
            <w:tcW w:w="1084" w:type="dxa"/>
          </w:tcPr>
          <w:p w14:paraId="05DBA0DD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สำเนา</w:t>
            </w:r>
          </w:p>
        </w:tc>
        <w:tc>
          <w:tcPr>
            <w:tcW w:w="1776" w:type="dxa"/>
            <w:shd w:val="clear" w:color="auto" w:fill="F2F2F2" w:themeFill="background1" w:themeFillShade="F2"/>
          </w:tcPr>
          <w:p w14:paraId="55B6EDA4" w14:textId="77777777" w:rsidR="00A2589A" w:rsidRPr="000B43B3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highlight w:val="yellow"/>
                <w:cs/>
                <w:lang w:eastAsia="zh-CN"/>
              </w:rPr>
            </w:pPr>
          </w:p>
        </w:tc>
      </w:tr>
      <w:tr w:rsidR="00A2589A" w:rsidRPr="000B43B3" w14:paraId="7FB9AFD7" w14:textId="77777777" w:rsidTr="007F50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  <w:jc w:val="center"/>
        </w:trPr>
        <w:tc>
          <w:tcPr>
            <w:tcW w:w="3884" w:type="dxa"/>
            <w:shd w:val="clear" w:color="auto" w:fill="DAEEF3" w:themeFill="accent5" w:themeFillTint="33"/>
          </w:tcPr>
          <w:p w14:paraId="14663ABF" w14:textId="77777777" w:rsidR="00A2589A" w:rsidRPr="00DB73E5" w:rsidRDefault="00A2589A" w:rsidP="00A31CF4">
            <w:pPr>
              <w:pStyle w:val="ListParagraph"/>
              <w:numPr>
                <w:ilvl w:val="0"/>
                <w:numId w:val="32"/>
              </w:numPr>
              <w:spacing w:line="300" w:lineRule="exact"/>
              <w:ind w:left="336" w:hanging="284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แบบแสดงผลการอนุมัติโครงการ</w:t>
            </w:r>
          </w:p>
        </w:tc>
        <w:tc>
          <w:tcPr>
            <w:tcW w:w="830" w:type="dxa"/>
            <w:shd w:val="clear" w:color="auto" w:fill="DAEEF3" w:themeFill="accent5" w:themeFillTint="33"/>
          </w:tcPr>
          <w:p w14:paraId="30E86D7B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สำเนา</w:t>
            </w:r>
          </w:p>
        </w:tc>
        <w:tc>
          <w:tcPr>
            <w:tcW w:w="1166" w:type="dxa"/>
            <w:shd w:val="clear" w:color="auto" w:fill="DAEEF3" w:themeFill="accent5" w:themeFillTint="33"/>
          </w:tcPr>
          <w:p w14:paraId="5FBCD515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5" w:type="dxa"/>
            <w:shd w:val="clear" w:color="auto" w:fill="FDE9D9" w:themeFill="accent6" w:themeFillTint="33"/>
          </w:tcPr>
          <w:p w14:paraId="6A4778D1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ต้นฉบับ</w:t>
            </w:r>
          </w:p>
        </w:tc>
        <w:tc>
          <w:tcPr>
            <w:tcW w:w="1084" w:type="dxa"/>
            <w:shd w:val="clear" w:color="auto" w:fill="DAEEF3" w:themeFill="accent5" w:themeFillTint="33"/>
          </w:tcPr>
          <w:p w14:paraId="52F2E33C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776" w:type="dxa"/>
            <w:shd w:val="clear" w:color="auto" w:fill="DAEEF3" w:themeFill="accent5" w:themeFillTint="33"/>
          </w:tcPr>
          <w:p w14:paraId="4B04518F" w14:textId="77777777" w:rsidR="00A2589A" w:rsidRPr="00DB73E5" w:rsidRDefault="00A2589A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lang w:eastAsia="zh-CN"/>
              </w:rPr>
              <w:t xml:space="preserve">Scan </w:t>
            </w: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แนบในระบบ</w:t>
            </w:r>
          </w:p>
        </w:tc>
      </w:tr>
      <w:tr w:rsidR="007F5065" w:rsidRPr="000B43B3" w14:paraId="558EF0DA" w14:textId="77777777" w:rsidTr="007F5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  <w:jc w:val="center"/>
        </w:trPr>
        <w:tc>
          <w:tcPr>
            <w:tcW w:w="3884" w:type="dxa"/>
            <w:shd w:val="clear" w:color="auto" w:fill="F2F2F2" w:themeFill="background1" w:themeFillShade="F2"/>
          </w:tcPr>
          <w:p w14:paraId="6C21BA3C" w14:textId="57BC32B3" w:rsidR="007F5065" w:rsidRPr="00DB73E5" w:rsidRDefault="007F5065" w:rsidP="00A31CF4">
            <w:pPr>
              <w:pStyle w:val="ListParagraph"/>
              <w:numPr>
                <w:ilvl w:val="0"/>
                <w:numId w:val="32"/>
              </w:numPr>
              <w:spacing w:line="300" w:lineRule="exact"/>
              <w:ind w:left="336" w:hanging="284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หนังสือมอบอำนาจ (ถ้ามี)</w:t>
            </w:r>
          </w:p>
        </w:tc>
        <w:tc>
          <w:tcPr>
            <w:tcW w:w="830" w:type="dxa"/>
            <w:shd w:val="clear" w:color="auto" w:fill="F2F2F2" w:themeFill="background1" w:themeFillShade="F2"/>
          </w:tcPr>
          <w:p w14:paraId="64F2891B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166" w:type="dxa"/>
            <w:shd w:val="clear" w:color="auto" w:fill="F2F2F2" w:themeFill="background1" w:themeFillShade="F2"/>
          </w:tcPr>
          <w:p w14:paraId="4782ADA5" w14:textId="19EF968B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สำเนา</w:t>
            </w:r>
          </w:p>
        </w:tc>
        <w:tc>
          <w:tcPr>
            <w:tcW w:w="1085" w:type="dxa"/>
            <w:shd w:val="clear" w:color="auto" w:fill="FDE9D9" w:themeFill="accent6" w:themeFillTint="33"/>
          </w:tcPr>
          <w:p w14:paraId="7B4C6ECD" w14:textId="1E9FF7ED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ต้นฉบับ</w:t>
            </w:r>
          </w:p>
        </w:tc>
        <w:tc>
          <w:tcPr>
            <w:tcW w:w="1084" w:type="dxa"/>
            <w:shd w:val="clear" w:color="auto" w:fill="F2F2F2" w:themeFill="background1" w:themeFillShade="F2"/>
          </w:tcPr>
          <w:p w14:paraId="3E43A2D6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776" w:type="dxa"/>
            <w:shd w:val="clear" w:color="auto" w:fill="F2F2F2" w:themeFill="background1" w:themeFillShade="F2"/>
          </w:tcPr>
          <w:p w14:paraId="43CAC907" w14:textId="621FF8AC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lang w:eastAsia="zh-CN"/>
              </w:rPr>
              <w:t xml:space="preserve">Scan </w:t>
            </w: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แนบในระบบ</w:t>
            </w:r>
          </w:p>
        </w:tc>
      </w:tr>
      <w:tr w:rsidR="007F5065" w:rsidRPr="000B43B3" w14:paraId="07EBC321" w14:textId="77777777" w:rsidTr="007F50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  <w:jc w:val="center"/>
        </w:trPr>
        <w:tc>
          <w:tcPr>
            <w:tcW w:w="3884" w:type="dxa"/>
            <w:shd w:val="clear" w:color="auto" w:fill="DAEEF3" w:themeFill="accent5" w:themeFillTint="33"/>
          </w:tcPr>
          <w:p w14:paraId="119BC398" w14:textId="77777777" w:rsidR="007F5065" w:rsidRPr="00DB73E5" w:rsidRDefault="007F5065" w:rsidP="00A31CF4">
            <w:pPr>
              <w:pStyle w:val="ListParagraph"/>
              <w:numPr>
                <w:ilvl w:val="0"/>
                <w:numId w:val="32"/>
              </w:numPr>
              <w:spacing w:line="300" w:lineRule="exact"/>
              <w:ind w:left="336" w:hanging="284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บันทึกความร่วมมือ</w:t>
            </w:r>
          </w:p>
        </w:tc>
        <w:tc>
          <w:tcPr>
            <w:tcW w:w="830" w:type="dxa"/>
            <w:shd w:val="clear" w:color="auto" w:fill="FDE9D9" w:themeFill="accent6" w:themeFillTint="33"/>
          </w:tcPr>
          <w:p w14:paraId="1FAB54B2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คู่ฉบับ</w:t>
            </w:r>
          </w:p>
        </w:tc>
        <w:tc>
          <w:tcPr>
            <w:tcW w:w="1166" w:type="dxa"/>
            <w:shd w:val="clear" w:color="auto" w:fill="DAEEF3" w:themeFill="accent5" w:themeFillTint="33"/>
          </w:tcPr>
          <w:p w14:paraId="0ADCE62B" w14:textId="48B67BCD" w:rsidR="007F5065" w:rsidRPr="00DB73E5" w:rsidRDefault="007F5065" w:rsidP="00A31CF4">
            <w:pPr>
              <w:pStyle w:val="ListParagraph"/>
              <w:spacing w:line="300" w:lineRule="exact"/>
              <w:ind w:left="0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5" w:type="dxa"/>
            <w:shd w:val="clear" w:color="auto" w:fill="FDE9D9" w:themeFill="accent6" w:themeFillTint="33"/>
          </w:tcPr>
          <w:p w14:paraId="5776A742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ต้นฉบับ</w:t>
            </w:r>
          </w:p>
        </w:tc>
        <w:tc>
          <w:tcPr>
            <w:tcW w:w="1084" w:type="dxa"/>
            <w:shd w:val="clear" w:color="auto" w:fill="DAEEF3" w:themeFill="accent5" w:themeFillTint="33"/>
          </w:tcPr>
          <w:p w14:paraId="7DFB6C2F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776" w:type="dxa"/>
            <w:shd w:val="clear" w:color="auto" w:fill="DAEEF3" w:themeFill="accent5" w:themeFillTint="33"/>
          </w:tcPr>
          <w:p w14:paraId="317245C7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lang w:eastAsia="zh-CN"/>
              </w:rPr>
              <w:t xml:space="preserve">Scan </w:t>
            </w: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แนบในระบบ</w:t>
            </w:r>
          </w:p>
        </w:tc>
      </w:tr>
      <w:tr w:rsidR="007F5065" w:rsidRPr="000B43B3" w14:paraId="3E2B106A" w14:textId="77777777" w:rsidTr="007F5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  <w:jc w:val="center"/>
        </w:trPr>
        <w:tc>
          <w:tcPr>
            <w:tcW w:w="3884" w:type="dxa"/>
            <w:shd w:val="clear" w:color="auto" w:fill="F2F2F2" w:themeFill="background1" w:themeFillShade="F2"/>
          </w:tcPr>
          <w:p w14:paraId="7AA988AD" w14:textId="5380EBC0" w:rsidR="007F5065" w:rsidRPr="00DB73E5" w:rsidRDefault="007F5065" w:rsidP="00A31CF4">
            <w:pPr>
              <w:pStyle w:val="ListParagraph"/>
              <w:numPr>
                <w:ilvl w:val="0"/>
                <w:numId w:val="32"/>
              </w:numPr>
              <w:spacing w:line="300" w:lineRule="exact"/>
              <w:ind w:left="336" w:hanging="284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แผนการดำเนินงาน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โครงการ</w:t>
            </w:r>
          </w:p>
        </w:tc>
        <w:tc>
          <w:tcPr>
            <w:tcW w:w="830" w:type="dxa"/>
            <w:shd w:val="clear" w:color="auto" w:fill="F2F2F2" w:themeFill="background1" w:themeFillShade="F2"/>
          </w:tcPr>
          <w:p w14:paraId="54ED3DD2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166" w:type="dxa"/>
            <w:shd w:val="clear" w:color="auto" w:fill="F2F2F2" w:themeFill="background1" w:themeFillShade="F2"/>
          </w:tcPr>
          <w:p w14:paraId="2C698D90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5" w:type="dxa"/>
            <w:shd w:val="clear" w:color="auto" w:fill="F2F2F2" w:themeFill="background1" w:themeFillShade="F2"/>
          </w:tcPr>
          <w:p w14:paraId="686892D8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4" w:type="dxa"/>
            <w:shd w:val="clear" w:color="auto" w:fill="F2F2F2" w:themeFill="background1" w:themeFillShade="F2"/>
          </w:tcPr>
          <w:p w14:paraId="0ED657E4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776" w:type="dxa"/>
            <w:shd w:val="clear" w:color="auto" w:fill="F2F2F2" w:themeFill="background1" w:themeFillShade="F2"/>
          </w:tcPr>
          <w:p w14:paraId="4FF67D20" w14:textId="60F9C125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บันทึก</w:t>
            </w: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ในระบบ</w:t>
            </w:r>
          </w:p>
        </w:tc>
      </w:tr>
      <w:tr w:rsidR="007F5065" w:rsidRPr="000B43B3" w14:paraId="2706A63F" w14:textId="77777777" w:rsidTr="007F50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5"/>
          <w:jc w:val="center"/>
        </w:trPr>
        <w:tc>
          <w:tcPr>
            <w:tcW w:w="3884" w:type="dxa"/>
            <w:shd w:val="clear" w:color="auto" w:fill="DAEEF3" w:themeFill="accent5" w:themeFillTint="33"/>
          </w:tcPr>
          <w:p w14:paraId="1521798B" w14:textId="77777777" w:rsidR="007F5065" w:rsidRPr="00DB73E5" w:rsidRDefault="007F5065" w:rsidP="00A31CF4">
            <w:pPr>
              <w:pStyle w:val="ListParagraph"/>
              <w:numPr>
                <w:ilvl w:val="0"/>
                <w:numId w:val="32"/>
              </w:numPr>
              <w:spacing w:line="300" w:lineRule="exact"/>
              <w:ind w:left="336" w:hanging="284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สมุดบัญชีเงินฝากธนาคาร</w:t>
            </w:r>
          </w:p>
        </w:tc>
        <w:tc>
          <w:tcPr>
            <w:tcW w:w="830" w:type="dxa"/>
            <w:shd w:val="clear" w:color="auto" w:fill="FDE9D9" w:themeFill="accent6" w:themeFillTint="33"/>
          </w:tcPr>
          <w:p w14:paraId="40408477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ต้นฉบับ</w:t>
            </w:r>
          </w:p>
        </w:tc>
        <w:tc>
          <w:tcPr>
            <w:tcW w:w="1166" w:type="dxa"/>
            <w:shd w:val="clear" w:color="auto" w:fill="DAEEF3" w:themeFill="accent5" w:themeFillTint="33"/>
          </w:tcPr>
          <w:p w14:paraId="0626A133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5" w:type="dxa"/>
            <w:shd w:val="clear" w:color="auto" w:fill="DAEEF3" w:themeFill="accent5" w:themeFillTint="33"/>
          </w:tcPr>
          <w:p w14:paraId="1302DE72" w14:textId="40A34B6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4" w:type="dxa"/>
            <w:shd w:val="clear" w:color="auto" w:fill="DAEEF3" w:themeFill="accent5" w:themeFillTint="33"/>
          </w:tcPr>
          <w:p w14:paraId="701C88BD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776" w:type="dxa"/>
            <w:shd w:val="clear" w:color="auto" w:fill="DAEEF3" w:themeFill="accent5" w:themeFillTint="33"/>
          </w:tcPr>
          <w:p w14:paraId="11B6A5E3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lang w:eastAsia="zh-CN"/>
              </w:rPr>
              <w:t xml:space="preserve">Scan </w:t>
            </w: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แนบในระบบ</w:t>
            </w:r>
          </w:p>
        </w:tc>
      </w:tr>
      <w:tr w:rsidR="007F5065" w:rsidRPr="000B43B3" w14:paraId="1EEA16F2" w14:textId="77777777" w:rsidTr="007F5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  <w:jc w:val="center"/>
        </w:trPr>
        <w:tc>
          <w:tcPr>
            <w:tcW w:w="3884" w:type="dxa"/>
            <w:shd w:val="clear" w:color="auto" w:fill="F2F2F2" w:themeFill="background1" w:themeFillShade="F2"/>
          </w:tcPr>
          <w:p w14:paraId="45247BE1" w14:textId="16423550" w:rsidR="007F5065" w:rsidRPr="00DB73E5" w:rsidRDefault="007F5065" w:rsidP="00A31CF4">
            <w:pPr>
              <w:pStyle w:val="ListParagraph"/>
              <w:numPr>
                <w:ilvl w:val="0"/>
                <w:numId w:val="32"/>
              </w:numPr>
              <w:spacing w:line="300" w:lineRule="exact"/>
              <w:ind w:left="336" w:hanging="284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หนังสือ</w:t>
            </w: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ขอเบิก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จ่าย</w:t>
            </w: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เงิน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งบประมาณ</w:t>
            </w:r>
          </w:p>
        </w:tc>
        <w:tc>
          <w:tcPr>
            <w:tcW w:w="830" w:type="dxa"/>
            <w:shd w:val="clear" w:color="auto" w:fill="F2F2F2" w:themeFill="background1" w:themeFillShade="F2"/>
          </w:tcPr>
          <w:p w14:paraId="23B13B09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สำเนา</w:t>
            </w:r>
          </w:p>
        </w:tc>
        <w:tc>
          <w:tcPr>
            <w:tcW w:w="1166" w:type="dxa"/>
            <w:shd w:val="clear" w:color="auto" w:fill="F2F2F2" w:themeFill="background1" w:themeFillShade="F2"/>
          </w:tcPr>
          <w:p w14:paraId="61328902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5" w:type="dxa"/>
            <w:shd w:val="clear" w:color="auto" w:fill="FDE9D9" w:themeFill="accent6" w:themeFillTint="33"/>
          </w:tcPr>
          <w:p w14:paraId="6ABEE92A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ต้นฉบับ</w:t>
            </w:r>
          </w:p>
        </w:tc>
        <w:tc>
          <w:tcPr>
            <w:tcW w:w="1084" w:type="dxa"/>
            <w:shd w:val="clear" w:color="auto" w:fill="F2F2F2" w:themeFill="background1" w:themeFillShade="F2"/>
          </w:tcPr>
          <w:p w14:paraId="3903EF7D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776" w:type="dxa"/>
            <w:shd w:val="clear" w:color="auto" w:fill="F2F2F2" w:themeFill="background1" w:themeFillShade="F2"/>
          </w:tcPr>
          <w:p w14:paraId="67075238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lang w:eastAsia="zh-CN"/>
              </w:rPr>
              <w:t xml:space="preserve">Scan </w:t>
            </w: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แนบในระบบ</w:t>
            </w:r>
          </w:p>
        </w:tc>
      </w:tr>
      <w:tr w:rsidR="007F5065" w:rsidRPr="000B43B3" w14:paraId="7D396C1C" w14:textId="77777777" w:rsidTr="007F50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tcW w:w="3884" w:type="dxa"/>
            <w:shd w:val="clear" w:color="auto" w:fill="DAEEF3" w:themeFill="accent5" w:themeFillTint="33"/>
          </w:tcPr>
          <w:p w14:paraId="157F0B46" w14:textId="77777777" w:rsidR="007F5065" w:rsidRPr="00DB73E5" w:rsidRDefault="007F5065" w:rsidP="00A31CF4">
            <w:pPr>
              <w:pStyle w:val="ListParagraph"/>
              <w:numPr>
                <w:ilvl w:val="0"/>
                <w:numId w:val="32"/>
              </w:numPr>
              <w:tabs>
                <w:tab w:val="left" w:pos="495"/>
              </w:tabs>
              <w:spacing w:line="300" w:lineRule="exact"/>
              <w:ind w:left="318" w:hanging="266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บันทึกขออนุมัติการเบิกจ่าย</w:t>
            </w:r>
          </w:p>
        </w:tc>
        <w:tc>
          <w:tcPr>
            <w:tcW w:w="830" w:type="dxa"/>
            <w:shd w:val="clear" w:color="auto" w:fill="DAEEF3" w:themeFill="accent5" w:themeFillTint="33"/>
          </w:tcPr>
          <w:p w14:paraId="45E0293D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166" w:type="dxa"/>
            <w:shd w:val="clear" w:color="auto" w:fill="DAEEF3" w:themeFill="accent5" w:themeFillTint="33"/>
          </w:tcPr>
          <w:p w14:paraId="439AD477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5" w:type="dxa"/>
            <w:shd w:val="clear" w:color="auto" w:fill="FDE9D9" w:themeFill="accent6" w:themeFillTint="33"/>
          </w:tcPr>
          <w:p w14:paraId="25D5A1C3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ต้นฉบับ</w:t>
            </w:r>
          </w:p>
        </w:tc>
        <w:tc>
          <w:tcPr>
            <w:tcW w:w="1084" w:type="dxa"/>
            <w:shd w:val="clear" w:color="auto" w:fill="DAEEF3" w:themeFill="accent5" w:themeFillTint="33"/>
          </w:tcPr>
          <w:p w14:paraId="0FAB8917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776" w:type="dxa"/>
            <w:shd w:val="clear" w:color="auto" w:fill="DAEEF3" w:themeFill="accent5" w:themeFillTint="33"/>
          </w:tcPr>
          <w:p w14:paraId="42B6E343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lang w:eastAsia="zh-CN"/>
              </w:rPr>
              <w:t xml:space="preserve">Scan </w:t>
            </w: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แนบในระบบ</w:t>
            </w:r>
          </w:p>
        </w:tc>
      </w:tr>
      <w:tr w:rsidR="007F5065" w:rsidRPr="000B43B3" w14:paraId="4EA31240" w14:textId="77777777" w:rsidTr="007F5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  <w:jc w:val="center"/>
        </w:trPr>
        <w:tc>
          <w:tcPr>
            <w:tcW w:w="3884" w:type="dxa"/>
            <w:shd w:val="clear" w:color="auto" w:fill="F2F2F2" w:themeFill="background1" w:themeFillShade="F2"/>
          </w:tcPr>
          <w:p w14:paraId="20FF4CD4" w14:textId="44F6223F" w:rsidR="007F5065" w:rsidRPr="00DB73E5" w:rsidRDefault="007F5065" w:rsidP="00A31CF4">
            <w:pPr>
              <w:pStyle w:val="ListParagraph"/>
              <w:numPr>
                <w:ilvl w:val="0"/>
                <w:numId w:val="32"/>
              </w:numPr>
              <w:spacing w:line="300" w:lineRule="exact"/>
              <w:ind w:left="463" w:hanging="411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lastRenderedPageBreak/>
              <w:t xml:space="preserve">รายงานผลการดำเนินงานตามงวดงาน </w:t>
            </w:r>
            <w:r w:rsidRPr="00F51D55">
              <w:rPr>
                <w:rFonts w:ascii="TH Sarabun New" w:hAnsi="TH Sarabun New" w:cs="TH Sarabun New" w:hint="cs"/>
                <w:i/>
                <w:iCs/>
                <w:sz w:val="30"/>
                <w:szCs w:val="30"/>
                <w:cs/>
                <w:lang w:eastAsia="zh-CN"/>
              </w:rPr>
              <w:t>(กรณีเบิก</w:t>
            </w:r>
            <w:r>
              <w:rPr>
                <w:rFonts w:ascii="TH Sarabun New" w:hAnsi="TH Sarabun New" w:cs="TH Sarabun New" w:hint="cs"/>
                <w:i/>
                <w:iCs/>
                <w:sz w:val="30"/>
                <w:szCs w:val="30"/>
                <w:cs/>
                <w:lang w:eastAsia="zh-CN"/>
              </w:rPr>
              <w:t>จ่ายงวดที่ 2 เป็นต้นไป</w:t>
            </w:r>
            <w:r w:rsidRPr="00F51D55">
              <w:rPr>
                <w:rFonts w:ascii="TH Sarabun New" w:hAnsi="TH Sarabun New" w:cs="TH Sarabun New" w:hint="cs"/>
                <w:i/>
                <w:iCs/>
                <w:sz w:val="30"/>
                <w:szCs w:val="30"/>
                <w:cs/>
                <w:lang w:eastAsia="zh-CN"/>
              </w:rPr>
              <w:t>)</w:t>
            </w:r>
          </w:p>
        </w:tc>
        <w:tc>
          <w:tcPr>
            <w:tcW w:w="830" w:type="dxa"/>
            <w:shd w:val="clear" w:color="auto" w:fill="F2F2F2" w:themeFill="background1" w:themeFillShade="F2"/>
          </w:tcPr>
          <w:p w14:paraId="7D33226D" w14:textId="18C2B5AE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ต้นฉบับ</w:t>
            </w:r>
          </w:p>
        </w:tc>
        <w:tc>
          <w:tcPr>
            <w:tcW w:w="1166" w:type="dxa"/>
            <w:shd w:val="clear" w:color="auto" w:fill="F2F2F2" w:themeFill="background1" w:themeFillShade="F2"/>
          </w:tcPr>
          <w:p w14:paraId="2DBC9F64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5" w:type="dxa"/>
            <w:shd w:val="clear" w:color="auto" w:fill="F2F2F2" w:themeFill="background1" w:themeFillShade="F2"/>
          </w:tcPr>
          <w:p w14:paraId="383B9978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084" w:type="dxa"/>
            <w:shd w:val="clear" w:color="auto" w:fill="F2F2F2" w:themeFill="background1" w:themeFillShade="F2"/>
          </w:tcPr>
          <w:p w14:paraId="617B57C6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776" w:type="dxa"/>
            <w:shd w:val="clear" w:color="auto" w:fill="F2F2F2" w:themeFill="background1" w:themeFillShade="F2"/>
          </w:tcPr>
          <w:p w14:paraId="53E33633" w14:textId="3B5476CB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บันทึกในระบบ</w:t>
            </w:r>
          </w:p>
        </w:tc>
      </w:tr>
      <w:tr w:rsidR="007F5065" w:rsidRPr="000B43B3" w14:paraId="0B9E82E1" w14:textId="77777777" w:rsidTr="007F50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3"/>
          <w:jc w:val="center"/>
        </w:trPr>
        <w:tc>
          <w:tcPr>
            <w:tcW w:w="3884" w:type="dxa"/>
            <w:shd w:val="clear" w:color="auto" w:fill="DAEEF3" w:themeFill="accent5" w:themeFillTint="33"/>
          </w:tcPr>
          <w:p w14:paraId="1EF56828" w14:textId="4DB22311" w:rsidR="007F5065" w:rsidRPr="00DB73E5" w:rsidRDefault="007F5065" w:rsidP="00A31CF4">
            <w:pPr>
              <w:pStyle w:val="ListParagraph"/>
              <w:numPr>
                <w:ilvl w:val="0"/>
                <w:numId w:val="32"/>
              </w:numPr>
              <w:spacing w:line="300" w:lineRule="exact"/>
              <w:ind w:left="463" w:hanging="411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 xml:space="preserve">รายงานผลการดำเนินโครงการ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(</w:t>
            </w: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ระดับตำบล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)</w:t>
            </w: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 xml:space="preserve"> </w:t>
            </w:r>
          </w:p>
        </w:tc>
        <w:tc>
          <w:tcPr>
            <w:tcW w:w="830" w:type="dxa"/>
            <w:shd w:val="clear" w:color="auto" w:fill="FDE9D9" w:themeFill="accent6" w:themeFillTint="33"/>
          </w:tcPr>
          <w:p w14:paraId="47A99548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ต้นฉบับ</w:t>
            </w:r>
          </w:p>
        </w:tc>
        <w:tc>
          <w:tcPr>
            <w:tcW w:w="1166" w:type="dxa"/>
            <w:shd w:val="clear" w:color="auto" w:fill="DAEEF3" w:themeFill="accent5" w:themeFillTint="33"/>
          </w:tcPr>
          <w:p w14:paraId="4FD0C153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5" w:type="dxa"/>
            <w:shd w:val="clear" w:color="auto" w:fill="DAEEF3" w:themeFill="accent5" w:themeFillTint="33"/>
          </w:tcPr>
          <w:p w14:paraId="169562A6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4" w:type="dxa"/>
            <w:shd w:val="clear" w:color="auto" w:fill="DAEEF3" w:themeFill="accent5" w:themeFillTint="33"/>
          </w:tcPr>
          <w:p w14:paraId="7BF63771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776" w:type="dxa"/>
            <w:shd w:val="clear" w:color="auto" w:fill="DAEEF3" w:themeFill="accent5" w:themeFillTint="33"/>
          </w:tcPr>
          <w:p w14:paraId="42990EC6" w14:textId="77777777" w:rsidR="007F506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lang w:eastAsia="zh-CN"/>
              </w:rPr>
              <w:t xml:space="preserve">Scan </w:t>
            </w: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แนบในระบบ</w:t>
            </w:r>
          </w:p>
          <w:p w14:paraId="2FB9F2A5" w14:textId="08F90894" w:rsidR="007F5065" w:rsidRPr="00F51D5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color w:val="FF0000"/>
                <w:sz w:val="24"/>
                <w:szCs w:val="24"/>
                <w:cs/>
                <w:lang w:eastAsia="zh-CN"/>
              </w:rPr>
            </w:pPr>
            <w:r w:rsidRPr="00F51D55">
              <w:rPr>
                <w:rFonts w:ascii="TH Sarabun New" w:hAnsi="TH Sarabun New" w:cs="TH Sarabun New" w:hint="cs"/>
                <w:color w:val="FF0000"/>
                <w:cs/>
                <w:lang w:eastAsia="zh-CN"/>
              </w:rPr>
              <w:t>เพิ่มรูปภาพ ก่อน-หลัง ดำเนินงานในระบบ</w:t>
            </w:r>
          </w:p>
        </w:tc>
      </w:tr>
      <w:tr w:rsidR="007F5065" w:rsidRPr="000B43B3" w14:paraId="03763ADB" w14:textId="77777777" w:rsidTr="007F5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  <w:jc w:val="center"/>
        </w:trPr>
        <w:tc>
          <w:tcPr>
            <w:tcW w:w="3884" w:type="dxa"/>
            <w:shd w:val="clear" w:color="auto" w:fill="F2F2F2" w:themeFill="background1" w:themeFillShade="F2"/>
          </w:tcPr>
          <w:p w14:paraId="584AE5DD" w14:textId="5C39F9AF" w:rsidR="007F5065" w:rsidRPr="00DB73E5" w:rsidRDefault="007F5065" w:rsidP="00A31CF4">
            <w:pPr>
              <w:pStyle w:val="ListParagraph"/>
              <w:numPr>
                <w:ilvl w:val="0"/>
                <w:numId w:val="32"/>
              </w:numPr>
              <w:spacing w:line="300" w:lineRule="exact"/>
              <w:ind w:left="463" w:hanging="412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รายงานผล</w:t>
            </w: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การตรวจรับโครงการ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และมติกรรมการตรวจรับ (</w:t>
            </w:r>
            <w:r w:rsidRPr="00F51D55">
              <w:rPr>
                <w:rFonts w:ascii="TH Sarabun New" w:hAnsi="TH Sarabun New" w:cs="TH Sarabun New" w:hint="cs"/>
                <w:i/>
                <w:iCs/>
                <w:sz w:val="30"/>
                <w:szCs w:val="30"/>
                <w:cs/>
                <w:lang w:eastAsia="zh-CN"/>
              </w:rPr>
              <w:t>กรณีเบิก</w:t>
            </w:r>
            <w:r>
              <w:rPr>
                <w:rFonts w:ascii="TH Sarabun New" w:hAnsi="TH Sarabun New" w:cs="TH Sarabun New" w:hint="cs"/>
                <w:i/>
                <w:iCs/>
                <w:sz w:val="30"/>
                <w:szCs w:val="30"/>
                <w:cs/>
                <w:lang w:eastAsia="zh-CN"/>
              </w:rPr>
              <w:t>จ่ายงวดที่ 2 เป็นต้นไป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 xml:space="preserve"> </w:t>
            </w:r>
            <w:r w:rsidRPr="007F5065">
              <w:rPr>
                <w:rFonts w:ascii="TH Sarabun New" w:hAnsi="TH Sarabun New" w:cs="TH Sarabun New" w:hint="cs"/>
                <w:i/>
                <w:iCs/>
                <w:sz w:val="30"/>
                <w:szCs w:val="30"/>
                <w:cs/>
                <w:lang w:eastAsia="zh-CN"/>
              </w:rPr>
              <w:t>และปิดโครงการ)</w:t>
            </w:r>
          </w:p>
        </w:tc>
        <w:tc>
          <w:tcPr>
            <w:tcW w:w="830" w:type="dxa"/>
            <w:shd w:val="clear" w:color="auto" w:fill="F2F2F2" w:themeFill="background1" w:themeFillShade="F2"/>
          </w:tcPr>
          <w:p w14:paraId="4C61448C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สำเนา</w:t>
            </w:r>
          </w:p>
        </w:tc>
        <w:tc>
          <w:tcPr>
            <w:tcW w:w="1166" w:type="dxa"/>
            <w:shd w:val="clear" w:color="auto" w:fill="F2F2F2" w:themeFill="background1" w:themeFillShade="F2"/>
          </w:tcPr>
          <w:p w14:paraId="4A8F92F7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5" w:type="dxa"/>
            <w:shd w:val="clear" w:color="auto" w:fill="FDE9D9" w:themeFill="accent6" w:themeFillTint="33"/>
          </w:tcPr>
          <w:p w14:paraId="0105DAFC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ต้นฉบับ</w:t>
            </w:r>
          </w:p>
        </w:tc>
        <w:tc>
          <w:tcPr>
            <w:tcW w:w="1084" w:type="dxa"/>
            <w:shd w:val="clear" w:color="auto" w:fill="F2F2F2" w:themeFill="background1" w:themeFillShade="F2"/>
          </w:tcPr>
          <w:p w14:paraId="58AEB370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776" w:type="dxa"/>
            <w:shd w:val="clear" w:color="auto" w:fill="F2F2F2" w:themeFill="background1" w:themeFillShade="F2"/>
          </w:tcPr>
          <w:p w14:paraId="4126AAE0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lang w:eastAsia="zh-CN"/>
              </w:rPr>
              <w:t xml:space="preserve">Scan </w:t>
            </w: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แนบในระบบ</w:t>
            </w:r>
          </w:p>
        </w:tc>
      </w:tr>
      <w:tr w:rsidR="007F5065" w:rsidRPr="000B43B3" w14:paraId="0E1A0405" w14:textId="77777777" w:rsidTr="00057F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3"/>
          <w:jc w:val="center"/>
        </w:trPr>
        <w:tc>
          <w:tcPr>
            <w:tcW w:w="3884" w:type="dxa"/>
            <w:shd w:val="clear" w:color="auto" w:fill="DAEEF3" w:themeFill="accent5" w:themeFillTint="33"/>
          </w:tcPr>
          <w:p w14:paraId="6ACACDF7" w14:textId="009675C6" w:rsidR="007F5065" w:rsidRPr="00DB73E5" w:rsidRDefault="00057F85" w:rsidP="00A31CF4">
            <w:pPr>
              <w:pStyle w:val="ListParagraph"/>
              <w:numPr>
                <w:ilvl w:val="0"/>
                <w:numId w:val="32"/>
              </w:numPr>
              <w:spacing w:line="300" w:lineRule="exact"/>
              <w:ind w:left="463" w:hanging="412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หนังสือ</w:t>
            </w:r>
            <w:r w:rsidR="007F5065"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รายงานผลการดำเนินงานปิดโครงการ</w:t>
            </w:r>
          </w:p>
        </w:tc>
        <w:tc>
          <w:tcPr>
            <w:tcW w:w="830" w:type="dxa"/>
            <w:shd w:val="clear" w:color="auto" w:fill="DAEEF3" w:themeFill="accent5" w:themeFillTint="33"/>
          </w:tcPr>
          <w:p w14:paraId="014C5D9E" w14:textId="016C1131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สำเนา</w:t>
            </w:r>
          </w:p>
        </w:tc>
        <w:tc>
          <w:tcPr>
            <w:tcW w:w="1166" w:type="dxa"/>
            <w:shd w:val="clear" w:color="auto" w:fill="FDE9D9" w:themeFill="accent6" w:themeFillTint="33"/>
          </w:tcPr>
          <w:p w14:paraId="69B024A1" w14:textId="4224D81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ต้นฉบับ</w:t>
            </w:r>
          </w:p>
        </w:tc>
        <w:tc>
          <w:tcPr>
            <w:tcW w:w="1085" w:type="dxa"/>
            <w:shd w:val="clear" w:color="auto" w:fill="DAEEF3" w:themeFill="accent5" w:themeFillTint="33"/>
          </w:tcPr>
          <w:p w14:paraId="257A111A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084" w:type="dxa"/>
            <w:shd w:val="clear" w:color="auto" w:fill="DAEEF3" w:themeFill="accent5" w:themeFillTint="33"/>
          </w:tcPr>
          <w:p w14:paraId="56EEE4DE" w14:textId="77777777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776" w:type="dxa"/>
            <w:shd w:val="clear" w:color="auto" w:fill="DAEEF3" w:themeFill="accent5" w:themeFillTint="33"/>
          </w:tcPr>
          <w:p w14:paraId="25CEEAFF" w14:textId="6E064403" w:rsidR="007F5065" w:rsidRPr="00DB73E5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DB73E5">
              <w:rPr>
                <w:rFonts w:ascii="TH Sarabun New" w:hAnsi="TH Sarabun New" w:cs="TH Sarabun New"/>
                <w:sz w:val="30"/>
                <w:szCs w:val="30"/>
                <w:lang w:eastAsia="zh-CN"/>
              </w:rPr>
              <w:t xml:space="preserve">Scan </w:t>
            </w:r>
            <w:r w:rsidRPr="00DB73E5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แนบในระบบ</w:t>
            </w:r>
          </w:p>
        </w:tc>
      </w:tr>
      <w:tr w:rsidR="007F5065" w:rsidRPr="000B43B3" w14:paraId="20ABC85C" w14:textId="77777777" w:rsidTr="0005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  <w:jc w:val="center"/>
        </w:trPr>
        <w:tc>
          <w:tcPr>
            <w:tcW w:w="3884" w:type="dxa"/>
            <w:shd w:val="clear" w:color="auto" w:fill="F2F2F2" w:themeFill="background1" w:themeFillShade="F2"/>
          </w:tcPr>
          <w:p w14:paraId="69BC911D" w14:textId="714F8475" w:rsidR="007F5065" w:rsidRPr="00E66241" w:rsidRDefault="007F5065" w:rsidP="00A31CF4">
            <w:pPr>
              <w:pStyle w:val="ListParagraph"/>
              <w:numPr>
                <w:ilvl w:val="0"/>
                <w:numId w:val="32"/>
              </w:numPr>
              <w:spacing w:line="300" w:lineRule="exact"/>
              <w:ind w:left="463" w:hanging="411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 w:rsidRPr="00E66241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รายงาน</w:t>
            </w:r>
            <w:r w:rsidRPr="00E66241"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สรุป</w:t>
            </w:r>
            <w:r w:rsidRPr="00E66241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ผลการดำเนินงานปิดโครงการ</w:t>
            </w:r>
          </w:p>
        </w:tc>
        <w:tc>
          <w:tcPr>
            <w:tcW w:w="830" w:type="dxa"/>
            <w:shd w:val="clear" w:color="auto" w:fill="F2F2F2" w:themeFill="background1" w:themeFillShade="F2"/>
          </w:tcPr>
          <w:p w14:paraId="0217F02A" w14:textId="77777777" w:rsidR="007F5065" w:rsidRPr="00E66241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E66241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สำเนา</w:t>
            </w:r>
          </w:p>
        </w:tc>
        <w:tc>
          <w:tcPr>
            <w:tcW w:w="1166" w:type="dxa"/>
            <w:shd w:val="clear" w:color="auto" w:fill="FDE9D9" w:themeFill="accent6" w:themeFillTint="33"/>
          </w:tcPr>
          <w:p w14:paraId="6B651A93" w14:textId="77777777" w:rsidR="007F5065" w:rsidRPr="00E66241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E66241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ต้นฉบับ</w:t>
            </w:r>
          </w:p>
        </w:tc>
        <w:tc>
          <w:tcPr>
            <w:tcW w:w="1085" w:type="dxa"/>
            <w:shd w:val="clear" w:color="auto" w:fill="F2F2F2" w:themeFill="background1" w:themeFillShade="F2"/>
          </w:tcPr>
          <w:p w14:paraId="20B976C3" w14:textId="77777777" w:rsidR="007F5065" w:rsidRPr="00E66241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4" w:type="dxa"/>
            <w:shd w:val="clear" w:color="auto" w:fill="F2F2F2" w:themeFill="background1" w:themeFillShade="F2"/>
          </w:tcPr>
          <w:p w14:paraId="060DDCE7" w14:textId="77777777" w:rsidR="007F5065" w:rsidRPr="00E66241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776" w:type="dxa"/>
            <w:shd w:val="clear" w:color="auto" w:fill="F2F2F2" w:themeFill="background1" w:themeFillShade="F2"/>
          </w:tcPr>
          <w:p w14:paraId="5CE03706" w14:textId="0CE39AFF" w:rsidR="007F5065" w:rsidRPr="00E66241" w:rsidRDefault="007F5065" w:rsidP="00A31CF4">
            <w:pPr>
              <w:pStyle w:val="ListParagraph"/>
              <w:spacing w:line="30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 w:rsidRPr="00E66241">
              <w:rPr>
                <w:rFonts w:ascii="TH Sarabun New" w:hAnsi="TH Sarabun New" w:cs="TH Sarabun New"/>
                <w:sz w:val="30"/>
                <w:szCs w:val="30"/>
                <w:lang w:eastAsia="zh-CN"/>
              </w:rPr>
              <w:t xml:space="preserve">Scan </w:t>
            </w:r>
            <w:r w:rsidRPr="00E66241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แนบในระบบ</w:t>
            </w:r>
          </w:p>
        </w:tc>
      </w:tr>
    </w:tbl>
    <w:p w14:paraId="79322977" w14:textId="77777777" w:rsidR="00A2589A" w:rsidRPr="00A31CF4" w:rsidRDefault="00A2589A" w:rsidP="00A31CF4">
      <w:pPr>
        <w:tabs>
          <w:tab w:val="left" w:pos="993"/>
        </w:tabs>
        <w:spacing w:after="0" w:line="240" w:lineRule="auto"/>
        <w:jc w:val="thaiDistribute"/>
        <w:rPr>
          <w:rFonts w:ascii="TH Sarabun New" w:eastAsia="SimSun" w:hAnsi="TH Sarabun New" w:cs="TH Sarabun New"/>
          <w:sz w:val="16"/>
          <w:szCs w:val="16"/>
          <w:lang w:eastAsia="zh-CN"/>
        </w:rPr>
      </w:pPr>
    </w:p>
    <w:p w14:paraId="146DB557" w14:textId="77777777" w:rsidR="00A2589A" w:rsidRPr="000B43B3" w:rsidRDefault="00A2589A" w:rsidP="00A2589A">
      <w:pPr>
        <w:spacing w:after="0" w:line="240" w:lineRule="auto"/>
        <w:jc w:val="center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0B43B3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เอกสารเพิ่มเติม กรณีมีการปรับเปลี่ยน/เปลี่ยนแปลง</w:t>
      </w:r>
    </w:p>
    <w:tbl>
      <w:tblPr>
        <w:tblStyle w:val="TableContemporary"/>
        <w:tblW w:w="9866" w:type="dxa"/>
        <w:jc w:val="center"/>
        <w:tblLook w:val="04A0" w:firstRow="1" w:lastRow="0" w:firstColumn="1" w:lastColumn="0" w:noHBand="0" w:noVBand="1"/>
      </w:tblPr>
      <w:tblGrid>
        <w:gridCol w:w="3878"/>
        <w:gridCol w:w="830"/>
        <w:gridCol w:w="1165"/>
        <w:gridCol w:w="1085"/>
        <w:gridCol w:w="1083"/>
        <w:gridCol w:w="1825"/>
      </w:tblGrid>
      <w:tr w:rsidR="00A2589A" w:rsidRPr="003C5C20" w14:paraId="21DF476F" w14:textId="77777777" w:rsidTr="00A31C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  <w:tblHeader/>
          <w:jc w:val="center"/>
        </w:trPr>
        <w:tc>
          <w:tcPr>
            <w:tcW w:w="3878" w:type="dxa"/>
            <w:vMerge w:val="restart"/>
            <w:vAlign w:val="center"/>
          </w:tcPr>
          <w:p w14:paraId="4FD28EDD" w14:textId="77777777" w:rsidR="00A2589A" w:rsidRPr="00A31CF4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 w:rsidRPr="00A31CF4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รายการเอกสาร</w:t>
            </w:r>
          </w:p>
        </w:tc>
        <w:tc>
          <w:tcPr>
            <w:tcW w:w="830" w:type="dxa"/>
            <w:vMerge w:val="restart"/>
            <w:vAlign w:val="center"/>
          </w:tcPr>
          <w:p w14:paraId="5BBFA055" w14:textId="77777777" w:rsidR="00A2589A" w:rsidRPr="00A31CF4" w:rsidRDefault="00A2589A" w:rsidP="00A31CF4">
            <w:pPr>
              <w:pStyle w:val="ListParagraph"/>
              <w:spacing w:line="280" w:lineRule="exact"/>
              <w:ind w:left="0"/>
              <w:jc w:val="thaiDistribute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A31CF4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องค์กรชุมชน</w:t>
            </w:r>
          </w:p>
        </w:tc>
        <w:tc>
          <w:tcPr>
            <w:tcW w:w="5158" w:type="dxa"/>
            <w:gridSpan w:val="4"/>
            <w:vAlign w:val="center"/>
          </w:tcPr>
          <w:p w14:paraId="6176B3DE" w14:textId="77777777" w:rsidR="00A2589A" w:rsidRPr="00A31CF4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A31CF4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พอช.</w:t>
            </w:r>
          </w:p>
        </w:tc>
      </w:tr>
      <w:tr w:rsidR="00A2589A" w:rsidRPr="003C5C20" w14:paraId="140FB1C6" w14:textId="77777777" w:rsidTr="00B062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3"/>
          <w:tblHeader/>
          <w:jc w:val="center"/>
        </w:trPr>
        <w:tc>
          <w:tcPr>
            <w:tcW w:w="3878" w:type="dxa"/>
            <w:vMerge/>
            <w:vAlign w:val="center"/>
          </w:tcPr>
          <w:p w14:paraId="0DC42380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b w:val="0"/>
                <w:bCs w:val="0"/>
                <w:sz w:val="24"/>
                <w:szCs w:val="24"/>
                <w:lang w:eastAsia="zh-CN"/>
              </w:rPr>
            </w:pPr>
          </w:p>
        </w:tc>
        <w:tc>
          <w:tcPr>
            <w:tcW w:w="830" w:type="dxa"/>
            <w:vMerge/>
            <w:vAlign w:val="center"/>
          </w:tcPr>
          <w:p w14:paraId="3892A57D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b w:val="0"/>
                <w:bCs w:val="0"/>
                <w:sz w:val="24"/>
                <w:szCs w:val="24"/>
                <w:lang w:eastAsia="zh-CN"/>
              </w:rPr>
            </w:pPr>
          </w:p>
        </w:tc>
        <w:tc>
          <w:tcPr>
            <w:tcW w:w="1165" w:type="dxa"/>
            <w:vAlign w:val="center"/>
          </w:tcPr>
          <w:p w14:paraId="6CE38AE4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b w:val="0"/>
                <w:bCs w:val="0"/>
                <w:sz w:val="24"/>
                <w:szCs w:val="24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24"/>
                <w:szCs w:val="24"/>
                <w:cs/>
                <w:lang w:eastAsia="zh-CN"/>
              </w:rPr>
              <w:t>สำนักงานภาค</w:t>
            </w:r>
          </w:p>
        </w:tc>
        <w:tc>
          <w:tcPr>
            <w:tcW w:w="1085" w:type="dxa"/>
            <w:vAlign w:val="center"/>
          </w:tcPr>
          <w:p w14:paraId="70544EE7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b w:val="0"/>
                <w:bCs w:val="0"/>
                <w:sz w:val="24"/>
                <w:szCs w:val="24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24"/>
                <w:szCs w:val="24"/>
                <w:cs/>
                <w:lang w:eastAsia="zh-CN"/>
              </w:rPr>
              <w:t>สำนักการเงิน</w:t>
            </w:r>
          </w:p>
        </w:tc>
        <w:tc>
          <w:tcPr>
            <w:tcW w:w="1083" w:type="dxa"/>
            <w:vAlign w:val="center"/>
          </w:tcPr>
          <w:p w14:paraId="6D63DA58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b w:val="0"/>
                <w:bCs w:val="0"/>
                <w:sz w:val="24"/>
                <w:szCs w:val="24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24"/>
                <w:szCs w:val="24"/>
                <w:cs/>
                <w:lang w:eastAsia="zh-CN"/>
              </w:rPr>
              <w:t>ฝ่ายเลขาฯโครงการ</w:t>
            </w:r>
          </w:p>
        </w:tc>
        <w:tc>
          <w:tcPr>
            <w:tcW w:w="1825" w:type="dxa"/>
            <w:vAlign w:val="center"/>
          </w:tcPr>
          <w:p w14:paraId="2ABC4780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b w:val="0"/>
                <w:bCs w:val="0"/>
                <w:sz w:val="24"/>
                <w:szCs w:val="24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24"/>
                <w:szCs w:val="24"/>
                <w:cs/>
                <w:lang w:eastAsia="zh-CN"/>
              </w:rPr>
              <w:t>ระบบสำรองข้อมูล</w:t>
            </w:r>
          </w:p>
        </w:tc>
      </w:tr>
      <w:tr w:rsidR="00A2589A" w:rsidRPr="003C5C20" w14:paraId="0796BC54" w14:textId="77777777" w:rsidTr="00E21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  <w:jc w:val="center"/>
        </w:trPr>
        <w:tc>
          <w:tcPr>
            <w:tcW w:w="3878" w:type="dxa"/>
          </w:tcPr>
          <w:p w14:paraId="3923BC37" w14:textId="21429036" w:rsidR="00A2589A" w:rsidRPr="003C5C20" w:rsidRDefault="00A2589A" w:rsidP="00A31CF4">
            <w:pPr>
              <w:pStyle w:val="ListParagraph"/>
              <w:numPr>
                <w:ilvl w:val="0"/>
                <w:numId w:val="33"/>
              </w:numPr>
              <w:spacing w:line="280" w:lineRule="exact"/>
              <w:ind w:left="336" w:hanging="284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หนังสือขยายระยะเวลาโครงการ</w:t>
            </w:r>
          </w:p>
          <w:p w14:paraId="2AF8682B" w14:textId="77777777" w:rsidR="00A2589A" w:rsidRPr="003C5C20" w:rsidRDefault="00A2589A" w:rsidP="00A31CF4">
            <w:pPr>
              <w:pStyle w:val="ListParagraph"/>
              <w:numPr>
                <w:ilvl w:val="0"/>
                <w:numId w:val="37"/>
              </w:numPr>
              <w:tabs>
                <w:tab w:val="left" w:pos="552"/>
              </w:tabs>
              <w:spacing w:line="280" w:lineRule="exact"/>
              <w:ind w:left="605" w:hanging="282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 xml:space="preserve">บันทึกขออนุมัติขยายระยะเวลาดำเนินโครงการ </w:t>
            </w:r>
            <w:r w:rsidRPr="003C5C20">
              <w:rPr>
                <w:rFonts w:ascii="TH Sarabun New" w:hAnsi="TH Sarabun New" w:cs="TH Sarabun New"/>
                <w:color w:val="FF0000"/>
                <w:sz w:val="30"/>
                <w:szCs w:val="30"/>
                <w:cs/>
                <w:lang w:eastAsia="zh-CN"/>
              </w:rPr>
              <w:t>(สำนักงานภาคจัดทำ)</w:t>
            </w:r>
          </w:p>
        </w:tc>
        <w:tc>
          <w:tcPr>
            <w:tcW w:w="830" w:type="dxa"/>
          </w:tcPr>
          <w:p w14:paraId="16C0F976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สำเนา</w:t>
            </w:r>
          </w:p>
        </w:tc>
        <w:tc>
          <w:tcPr>
            <w:tcW w:w="1165" w:type="dxa"/>
            <w:shd w:val="clear" w:color="auto" w:fill="F2F2F2" w:themeFill="background1" w:themeFillShade="F2"/>
          </w:tcPr>
          <w:p w14:paraId="042EF46B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5" w:type="dxa"/>
            <w:shd w:val="clear" w:color="auto" w:fill="FDE9D9" w:themeFill="accent6" w:themeFillTint="33"/>
          </w:tcPr>
          <w:p w14:paraId="18636A77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ต้นฉบับ</w:t>
            </w:r>
          </w:p>
          <w:p w14:paraId="38F8168C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  <w:p w14:paraId="2085BEFF" w14:textId="2D4E516D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3" w:type="dxa"/>
          </w:tcPr>
          <w:p w14:paraId="45FCF0B6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825" w:type="dxa"/>
          </w:tcPr>
          <w:p w14:paraId="13AB592D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lang w:eastAsia="zh-CN"/>
              </w:rPr>
              <w:t xml:space="preserve">Scan </w:t>
            </w: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แนบในระบบ</w:t>
            </w:r>
          </w:p>
          <w:p w14:paraId="2F88CBC5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  <w:p w14:paraId="2DFE15CA" w14:textId="36E80474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</w:p>
        </w:tc>
      </w:tr>
      <w:tr w:rsidR="00A2589A" w:rsidRPr="003C5C20" w14:paraId="0FE021DD" w14:textId="77777777" w:rsidTr="00E21F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3"/>
          <w:jc w:val="center"/>
        </w:trPr>
        <w:tc>
          <w:tcPr>
            <w:tcW w:w="3878" w:type="dxa"/>
          </w:tcPr>
          <w:p w14:paraId="3CC3A31B" w14:textId="77777777" w:rsidR="00A2589A" w:rsidRPr="003C5C20" w:rsidRDefault="00A2589A" w:rsidP="00A31CF4">
            <w:pPr>
              <w:pStyle w:val="ListParagraph"/>
              <w:numPr>
                <w:ilvl w:val="0"/>
                <w:numId w:val="33"/>
              </w:numPr>
              <w:spacing w:line="280" w:lineRule="exact"/>
              <w:ind w:left="335" w:hanging="284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หนังสือเปลี่ยนแปลงคณะกรรมการตรวจรับโครงการ</w:t>
            </w:r>
          </w:p>
          <w:p w14:paraId="38550C50" w14:textId="77777777" w:rsidR="00A2589A" w:rsidRPr="003C5C20" w:rsidRDefault="00A2589A" w:rsidP="00A31CF4">
            <w:pPr>
              <w:pStyle w:val="ListParagraph"/>
              <w:numPr>
                <w:ilvl w:val="0"/>
                <w:numId w:val="37"/>
              </w:numPr>
              <w:spacing w:line="280" w:lineRule="exact"/>
              <w:ind w:left="605" w:hanging="283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 xml:space="preserve">บันทึกขออนุมัติเปลี่ยนแปลงคณะกรรมการตรวจรับโครงการดำเนินโครงการ </w:t>
            </w:r>
            <w:r w:rsidRPr="003C5C20">
              <w:rPr>
                <w:rFonts w:ascii="TH Sarabun New" w:hAnsi="TH Sarabun New" w:cs="TH Sarabun New"/>
                <w:color w:val="FF0000"/>
                <w:sz w:val="30"/>
                <w:szCs w:val="30"/>
                <w:cs/>
                <w:lang w:eastAsia="zh-CN"/>
              </w:rPr>
              <w:t>(สำนักงานภาคจัดทำ)</w:t>
            </w:r>
          </w:p>
        </w:tc>
        <w:tc>
          <w:tcPr>
            <w:tcW w:w="830" w:type="dxa"/>
          </w:tcPr>
          <w:p w14:paraId="31C63A2C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สำเนา</w:t>
            </w:r>
          </w:p>
        </w:tc>
        <w:tc>
          <w:tcPr>
            <w:tcW w:w="1165" w:type="dxa"/>
            <w:shd w:val="clear" w:color="auto" w:fill="BFBFBF" w:themeFill="background1" w:themeFillShade="BF"/>
          </w:tcPr>
          <w:p w14:paraId="1CB26D0C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5" w:type="dxa"/>
            <w:shd w:val="clear" w:color="auto" w:fill="FDE9D9" w:themeFill="accent6" w:themeFillTint="33"/>
          </w:tcPr>
          <w:p w14:paraId="040E2EA5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ต้นฉบับ</w:t>
            </w:r>
          </w:p>
          <w:p w14:paraId="2F2015C8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  <w:p w14:paraId="7CF06914" w14:textId="5ABF16B8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3" w:type="dxa"/>
          </w:tcPr>
          <w:p w14:paraId="2DFC12C9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825" w:type="dxa"/>
          </w:tcPr>
          <w:p w14:paraId="3A697FDD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lang w:eastAsia="zh-CN"/>
              </w:rPr>
              <w:t xml:space="preserve">Scan </w:t>
            </w: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แนบในระบบ</w:t>
            </w:r>
          </w:p>
          <w:p w14:paraId="7C5B08C3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  <w:p w14:paraId="4B6C2BFB" w14:textId="7DFFA3FD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</w:p>
        </w:tc>
      </w:tr>
      <w:tr w:rsidR="00A2589A" w:rsidRPr="003C5C20" w14:paraId="0041C80E" w14:textId="77777777" w:rsidTr="00234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  <w:jc w:val="center"/>
        </w:trPr>
        <w:tc>
          <w:tcPr>
            <w:tcW w:w="3878" w:type="dxa"/>
          </w:tcPr>
          <w:p w14:paraId="247FE16C" w14:textId="77777777" w:rsidR="00A2589A" w:rsidRPr="003C5C20" w:rsidRDefault="00A2589A" w:rsidP="00A31CF4">
            <w:pPr>
              <w:pStyle w:val="ListParagraph"/>
              <w:numPr>
                <w:ilvl w:val="0"/>
                <w:numId w:val="33"/>
              </w:numPr>
              <w:spacing w:line="280" w:lineRule="exact"/>
              <w:ind w:left="336" w:hanging="284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หนังสือเปลี่ยนแปลงบัญชีเงินฝากธนาคาร</w:t>
            </w:r>
          </w:p>
          <w:p w14:paraId="58F7A04F" w14:textId="77777777" w:rsidR="00A2589A" w:rsidRPr="003C5C20" w:rsidRDefault="00A2589A" w:rsidP="00A31CF4">
            <w:pPr>
              <w:pStyle w:val="ListParagraph"/>
              <w:numPr>
                <w:ilvl w:val="0"/>
                <w:numId w:val="37"/>
              </w:numPr>
              <w:spacing w:line="280" w:lineRule="exact"/>
              <w:ind w:left="607" w:hanging="284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 xml:space="preserve">บันทึกขออนุมัติเปลี่ยนแปลงบัญชีเงินฝากธนาคาร </w:t>
            </w:r>
            <w:r w:rsidRPr="003C5C20">
              <w:rPr>
                <w:rFonts w:ascii="TH Sarabun New" w:hAnsi="TH Sarabun New" w:cs="TH Sarabun New"/>
                <w:color w:val="FF0000"/>
                <w:sz w:val="30"/>
                <w:szCs w:val="30"/>
                <w:cs/>
                <w:lang w:eastAsia="zh-CN"/>
              </w:rPr>
              <w:t>(สำนักงานภาคจัดทำ)</w:t>
            </w:r>
          </w:p>
        </w:tc>
        <w:tc>
          <w:tcPr>
            <w:tcW w:w="830" w:type="dxa"/>
          </w:tcPr>
          <w:p w14:paraId="2ECDD9C1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สำเนา</w:t>
            </w:r>
          </w:p>
        </w:tc>
        <w:tc>
          <w:tcPr>
            <w:tcW w:w="1165" w:type="dxa"/>
            <w:shd w:val="clear" w:color="auto" w:fill="F2F2F2"/>
          </w:tcPr>
          <w:p w14:paraId="2A279FE6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5" w:type="dxa"/>
            <w:shd w:val="clear" w:color="auto" w:fill="FDE9D9" w:themeFill="accent6" w:themeFillTint="33"/>
          </w:tcPr>
          <w:p w14:paraId="4D2E0BC7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ต้นฉบับ</w:t>
            </w:r>
          </w:p>
          <w:p w14:paraId="7A86A73C" w14:textId="6FD76FC6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3" w:type="dxa"/>
          </w:tcPr>
          <w:p w14:paraId="1ACA8FC0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825" w:type="dxa"/>
          </w:tcPr>
          <w:p w14:paraId="67F98267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lang w:eastAsia="zh-CN"/>
              </w:rPr>
              <w:t xml:space="preserve">Scan </w:t>
            </w: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แนบในระบบ</w:t>
            </w:r>
          </w:p>
          <w:p w14:paraId="6A0C9876" w14:textId="5343168C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</w:p>
        </w:tc>
      </w:tr>
      <w:tr w:rsidR="00A2589A" w:rsidRPr="003C5C20" w14:paraId="7CD3BDF8" w14:textId="77777777" w:rsidTr="00E21F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3"/>
          <w:jc w:val="center"/>
        </w:trPr>
        <w:tc>
          <w:tcPr>
            <w:tcW w:w="3878" w:type="dxa"/>
          </w:tcPr>
          <w:p w14:paraId="76A464C0" w14:textId="77777777" w:rsidR="00A2589A" w:rsidRPr="003C5C20" w:rsidRDefault="00A2589A" w:rsidP="00A31CF4">
            <w:pPr>
              <w:pStyle w:val="ListParagraph"/>
              <w:numPr>
                <w:ilvl w:val="0"/>
                <w:numId w:val="33"/>
              </w:numPr>
              <w:spacing w:line="280" w:lineRule="exact"/>
              <w:ind w:left="336" w:hanging="284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หนังสือปรับเปลี่ยนแผนงาน/กิจกรรมโครงการ</w:t>
            </w:r>
          </w:p>
          <w:p w14:paraId="1BBA0547" w14:textId="77777777" w:rsidR="00A2589A" w:rsidRPr="003C5C20" w:rsidRDefault="00A2589A" w:rsidP="00A31CF4">
            <w:pPr>
              <w:pStyle w:val="ListParagraph"/>
              <w:numPr>
                <w:ilvl w:val="0"/>
                <w:numId w:val="37"/>
              </w:numPr>
              <w:spacing w:line="280" w:lineRule="exact"/>
              <w:ind w:left="607" w:hanging="284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 xml:space="preserve">บันทึกขออนุมัติปรับเปลี่ยนแผนงาน/กิจกรรมโครงการ </w:t>
            </w:r>
            <w:r w:rsidRPr="003C5C20">
              <w:rPr>
                <w:rFonts w:ascii="TH Sarabun New" w:hAnsi="TH Sarabun New" w:cs="TH Sarabun New"/>
                <w:color w:val="FF0000"/>
                <w:sz w:val="30"/>
                <w:szCs w:val="30"/>
                <w:cs/>
                <w:lang w:eastAsia="zh-CN"/>
              </w:rPr>
              <w:t>(สำนักงานภาคจัดทำ)</w:t>
            </w:r>
          </w:p>
        </w:tc>
        <w:tc>
          <w:tcPr>
            <w:tcW w:w="830" w:type="dxa"/>
          </w:tcPr>
          <w:p w14:paraId="4A692978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สำเนา</w:t>
            </w:r>
          </w:p>
        </w:tc>
        <w:tc>
          <w:tcPr>
            <w:tcW w:w="1165" w:type="dxa"/>
          </w:tcPr>
          <w:p w14:paraId="3F68AEAB" w14:textId="5C33D508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5" w:type="dxa"/>
            <w:shd w:val="clear" w:color="auto" w:fill="FDE9D9" w:themeFill="accent6" w:themeFillTint="33"/>
          </w:tcPr>
          <w:p w14:paraId="2E01BA4D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ต้นฉบับ</w:t>
            </w:r>
          </w:p>
          <w:p w14:paraId="1354F032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  <w:p w14:paraId="3C8F67EF" w14:textId="4FC4D99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3" w:type="dxa"/>
          </w:tcPr>
          <w:p w14:paraId="64931762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825" w:type="dxa"/>
          </w:tcPr>
          <w:p w14:paraId="79F50974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lang w:eastAsia="zh-CN"/>
              </w:rPr>
              <w:t xml:space="preserve">Scan </w:t>
            </w: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แนบในระบบ</w:t>
            </w:r>
          </w:p>
          <w:p w14:paraId="487894D6" w14:textId="77777777" w:rsidR="00A2589A" w:rsidRPr="003C5C20" w:rsidRDefault="00A2589A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  <w:p w14:paraId="54F2AC95" w14:textId="1AC7305C" w:rsidR="00A2589A" w:rsidRPr="003C5C20" w:rsidRDefault="00A2589A" w:rsidP="00A31CF4">
            <w:pPr>
              <w:pStyle w:val="ListParagraph"/>
              <w:spacing w:line="280" w:lineRule="exact"/>
              <w:ind w:left="0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</w:p>
        </w:tc>
      </w:tr>
      <w:tr w:rsidR="00A31CF4" w:rsidRPr="003C5C20" w14:paraId="37390D3D" w14:textId="77777777" w:rsidTr="00E21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  <w:jc w:val="center"/>
        </w:trPr>
        <w:tc>
          <w:tcPr>
            <w:tcW w:w="3878" w:type="dxa"/>
          </w:tcPr>
          <w:p w14:paraId="106BBC7A" w14:textId="77777777" w:rsidR="00A31CF4" w:rsidRDefault="00A31CF4" w:rsidP="00A31CF4">
            <w:pPr>
              <w:pStyle w:val="ListParagraph"/>
              <w:numPr>
                <w:ilvl w:val="0"/>
                <w:numId w:val="33"/>
              </w:numPr>
              <w:spacing w:line="280" w:lineRule="exact"/>
              <w:ind w:left="336" w:hanging="284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หนังสือเปลี่ยนแปลงงวดการเบิกจ่ายงบประมาณ</w:t>
            </w:r>
          </w:p>
          <w:p w14:paraId="694C8074" w14:textId="07A168E5" w:rsidR="00A31CF4" w:rsidRPr="003C5C20" w:rsidRDefault="00A31CF4" w:rsidP="00A31CF4">
            <w:pPr>
              <w:pStyle w:val="ListParagraph"/>
              <w:numPr>
                <w:ilvl w:val="0"/>
                <w:numId w:val="37"/>
              </w:numPr>
              <w:spacing w:line="280" w:lineRule="exact"/>
              <w:ind w:left="605" w:hanging="283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บันทึกขออนุมัติ</w:t>
            </w:r>
            <w:r w:rsidRPr="00A31CF4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เปลี่ยนแปลงงวดการเบิกจ่ายงบประมาณ</w:t>
            </w: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 xml:space="preserve"> </w:t>
            </w:r>
            <w:r w:rsidRPr="003C5C20">
              <w:rPr>
                <w:rFonts w:ascii="TH Sarabun New" w:hAnsi="TH Sarabun New" w:cs="TH Sarabun New"/>
                <w:color w:val="FF0000"/>
                <w:sz w:val="30"/>
                <w:szCs w:val="30"/>
                <w:cs/>
                <w:lang w:eastAsia="zh-CN"/>
              </w:rPr>
              <w:t>(สำนักงานภาคจัดทำ)</w:t>
            </w:r>
          </w:p>
        </w:tc>
        <w:tc>
          <w:tcPr>
            <w:tcW w:w="830" w:type="dxa"/>
          </w:tcPr>
          <w:p w14:paraId="36E8C280" w14:textId="470ABFD9" w:rsidR="00A31CF4" w:rsidRPr="003C5C20" w:rsidRDefault="00A31CF4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สำเนา</w:t>
            </w:r>
          </w:p>
        </w:tc>
        <w:tc>
          <w:tcPr>
            <w:tcW w:w="1165" w:type="dxa"/>
          </w:tcPr>
          <w:p w14:paraId="1A7A729B" w14:textId="77777777" w:rsidR="00A31CF4" w:rsidRPr="003C5C20" w:rsidRDefault="00A31CF4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085" w:type="dxa"/>
            <w:shd w:val="clear" w:color="auto" w:fill="FDE9D9" w:themeFill="accent6" w:themeFillTint="33"/>
          </w:tcPr>
          <w:p w14:paraId="026ED502" w14:textId="77777777" w:rsidR="00A31CF4" w:rsidRPr="003C5C20" w:rsidRDefault="00A31CF4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ต้นฉบับ</w:t>
            </w:r>
          </w:p>
          <w:p w14:paraId="668B706F" w14:textId="77777777" w:rsidR="00A31CF4" w:rsidRPr="003C5C20" w:rsidRDefault="00A31CF4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083" w:type="dxa"/>
          </w:tcPr>
          <w:p w14:paraId="0E654126" w14:textId="77777777" w:rsidR="00A31CF4" w:rsidRPr="003C5C20" w:rsidRDefault="00A31CF4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825" w:type="dxa"/>
          </w:tcPr>
          <w:p w14:paraId="70EE5F40" w14:textId="77777777" w:rsidR="00A31CF4" w:rsidRPr="003C5C20" w:rsidRDefault="00A31CF4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lang w:eastAsia="zh-CN"/>
              </w:rPr>
              <w:t xml:space="preserve">Scan </w:t>
            </w: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แนบในระบบ</w:t>
            </w:r>
          </w:p>
          <w:p w14:paraId="5D80F4B8" w14:textId="77777777" w:rsidR="00A31CF4" w:rsidRPr="003C5C20" w:rsidRDefault="00A31CF4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</w:tr>
      <w:tr w:rsidR="00A31CF4" w:rsidRPr="003C5C20" w14:paraId="3ED29F82" w14:textId="77777777" w:rsidTr="00234E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3"/>
          <w:jc w:val="center"/>
        </w:trPr>
        <w:tc>
          <w:tcPr>
            <w:tcW w:w="3878" w:type="dxa"/>
          </w:tcPr>
          <w:p w14:paraId="2508919F" w14:textId="58B72B1B" w:rsidR="00A31CF4" w:rsidRPr="003C5C20" w:rsidRDefault="00A31CF4" w:rsidP="00A31CF4">
            <w:pPr>
              <w:pStyle w:val="ListParagraph"/>
              <w:numPr>
                <w:ilvl w:val="0"/>
                <w:numId w:val="33"/>
              </w:numPr>
              <w:spacing w:line="280" w:lineRule="exact"/>
              <w:ind w:left="336" w:hanging="284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 xml:space="preserve">หนังสือขอเปลี่ยนแปลงผู้รับผลประโยชน์ </w:t>
            </w:r>
          </w:p>
        </w:tc>
        <w:tc>
          <w:tcPr>
            <w:tcW w:w="830" w:type="dxa"/>
            <w:shd w:val="clear" w:color="auto" w:fill="F2F2F2"/>
          </w:tcPr>
          <w:p w14:paraId="54C74D0A" w14:textId="351DEBA6" w:rsidR="00A31CF4" w:rsidRPr="003C5C20" w:rsidRDefault="00A31CF4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สำเนา</w:t>
            </w:r>
          </w:p>
        </w:tc>
        <w:tc>
          <w:tcPr>
            <w:tcW w:w="1165" w:type="dxa"/>
            <w:shd w:val="clear" w:color="auto" w:fill="FDE9D9"/>
          </w:tcPr>
          <w:p w14:paraId="7CE34F06" w14:textId="43CC4252" w:rsidR="00A31CF4" w:rsidRPr="003C5C20" w:rsidRDefault="00A31CF4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ต้นฉบับ</w:t>
            </w:r>
          </w:p>
        </w:tc>
        <w:tc>
          <w:tcPr>
            <w:tcW w:w="1085" w:type="dxa"/>
            <w:shd w:val="clear" w:color="auto" w:fill="F2F2F2"/>
          </w:tcPr>
          <w:p w14:paraId="375B8394" w14:textId="11A25786" w:rsidR="00A31CF4" w:rsidRPr="003C5C20" w:rsidRDefault="00A31CF4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083" w:type="dxa"/>
            <w:shd w:val="clear" w:color="auto" w:fill="F2F2F2"/>
          </w:tcPr>
          <w:p w14:paraId="4CD39BE8" w14:textId="77777777" w:rsidR="00A31CF4" w:rsidRPr="003C5C20" w:rsidRDefault="00A31CF4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825" w:type="dxa"/>
          </w:tcPr>
          <w:p w14:paraId="6D10F6A2" w14:textId="174FA2DC" w:rsidR="00A31CF4" w:rsidRPr="003C5C20" w:rsidRDefault="00A31CF4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lang w:eastAsia="zh-CN"/>
              </w:rPr>
              <w:t xml:space="preserve">Scan </w:t>
            </w: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แนบในระบบ</w:t>
            </w:r>
          </w:p>
        </w:tc>
      </w:tr>
      <w:tr w:rsidR="00A31CF4" w:rsidRPr="003C5C20" w14:paraId="2E804420" w14:textId="77777777" w:rsidTr="00E21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  <w:jc w:val="center"/>
        </w:trPr>
        <w:tc>
          <w:tcPr>
            <w:tcW w:w="3878" w:type="dxa"/>
          </w:tcPr>
          <w:p w14:paraId="622BDE3C" w14:textId="77777777" w:rsidR="00A31CF4" w:rsidRPr="003C5C20" w:rsidRDefault="00A31CF4" w:rsidP="00A31CF4">
            <w:pPr>
              <w:pStyle w:val="ListParagraph"/>
              <w:numPr>
                <w:ilvl w:val="0"/>
                <w:numId w:val="33"/>
              </w:numPr>
              <w:spacing w:line="280" w:lineRule="exact"/>
              <w:ind w:left="336" w:hanging="284"/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 xml:space="preserve">รายงานการประชุมที่มีมติรับรองการเปลี่ยนแปลงกรณีต่างๆ </w:t>
            </w:r>
          </w:p>
        </w:tc>
        <w:tc>
          <w:tcPr>
            <w:tcW w:w="830" w:type="dxa"/>
            <w:shd w:val="clear" w:color="auto" w:fill="FDE9D9" w:themeFill="accent6" w:themeFillTint="33"/>
          </w:tcPr>
          <w:p w14:paraId="47F98979" w14:textId="77777777" w:rsidR="00A31CF4" w:rsidRPr="003C5C20" w:rsidRDefault="00A31CF4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ต้นฉบับ</w:t>
            </w:r>
          </w:p>
        </w:tc>
        <w:tc>
          <w:tcPr>
            <w:tcW w:w="1165" w:type="dxa"/>
          </w:tcPr>
          <w:p w14:paraId="4B1BD374" w14:textId="55173EE9" w:rsidR="00A31CF4" w:rsidRPr="003C5C20" w:rsidRDefault="00A31CF4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  <w:lang w:eastAsia="zh-CN"/>
              </w:rPr>
              <w:t>สำเนา</w:t>
            </w:r>
          </w:p>
        </w:tc>
        <w:tc>
          <w:tcPr>
            <w:tcW w:w="1085" w:type="dxa"/>
          </w:tcPr>
          <w:p w14:paraId="058BE395" w14:textId="77777777" w:rsidR="00A31CF4" w:rsidRPr="003C5C20" w:rsidRDefault="00A31CF4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083" w:type="dxa"/>
          </w:tcPr>
          <w:p w14:paraId="62A687D2" w14:textId="77777777" w:rsidR="00A31CF4" w:rsidRPr="003C5C20" w:rsidRDefault="00A31CF4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  <w:tc>
          <w:tcPr>
            <w:tcW w:w="1825" w:type="dxa"/>
          </w:tcPr>
          <w:p w14:paraId="29B56213" w14:textId="77777777" w:rsidR="00A31CF4" w:rsidRPr="003C5C20" w:rsidRDefault="00A31CF4" w:rsidP="00A31CF4">
            <w:pPr>
              <w:pStyle w:val="ListParagraph"/>
              <w:spacing w:line="280" w:lineRule="exact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  <w:r w:rsidRPr="003C5C20">
              <w:rPr>
                <w:rFonts w:ascii="TH Sarabun New" w:hAnsi="TH Sarabun New" w:cs="TH Sarabun New"/>
                <w:sz w:val="30"/>
                <w:szCs w:val="30"/>
                <w:lang w:eastAsia="zh-CN"/>
              </w:rPr>
              <w:t xml:space="preserve">Scan </w:t>
            </w:r>
            <w:r w:rsidRPr="003C5C20">
              <w:rPr>
                <w:rFonts w:ascii="TH Sarabun New" w:hAnsi="TH Sarabun New" w:cs="TH Sarabun New"/>
                <w:sz w:val="30"/>
                <w:szCs w:val="30"/>
                <w:cs/>
                <w:lang w:eastAsia="zh-CN"/>
              </w:rPr>
              <w:t>แนบในระบบ</w:t>
            </w:r>
          </w:p>
        </w:tc>
      </w:tr>
    </w:tbl>
    <w:p w14:paraId="3DA4DCE1" w14:textId="77777777" w:rsidR="00A31CF4" w:rsidRPr="00A31CF4" w:rsidRDefault="00A31CF4" w:rsidP="00A2589A">
      <w:pPr>
        <w:spacing w:after="0" w:line="240" w:lineRule="auto"/>
        <w:rPr>
          <w:rFonts w:ascii="TH Sarabun New" w:eastAsia="SimSun" w:hAnsi="TH Sarabun New" w:cs="TH Sarabun New"/>
          <w:b/>
          <w:bCs/>
          <w:color w:val="000000" w:themeColor="text1"/>
          <w:sz w:val="16"/>
          <w:szCs w:val="16"/>
          <w:lang w:eastAsia="zh-CN"/>
        </w:rPr>
      </w:pPr>
    </w:p>
    <w:p w14:paraId="7F5982A0" w14:textId="2D8AB740" w:rsidR="00A2589A" w:rsidRDefault="00A2589A" w:rsidP="00A2589A">
      <w:pPr>
        <w:spacing w:after="0" w:line="240" w:lineRule="auto"/>
        <w:rPr>
          <w:rFonts w:ascii="TH Sarabun New" w:eastAsia="SimSun" w:hAnsi="TH Sarabun New" w:cs="TH Sarabun New"/>
          <w:color w:val="000000" w:themeColor="text1"/>
          <w:sz w:val="32"/>
          <w:szCs w:val="32"/>
          <w:lang w:eastAsia="zh-CN"/>
        </w:rPr>
      </w:pPr>
      <w:r w:rsidRPr="000B43B3">
        <w:rPr>
          <w:rFonts w:ascii="TH Sarabun New" w:eastAsia="SimSun" w:hAnsi="TH Sarabun New" w:cs="TH Sarabun New"/>
          <w:b/>
          <w:bCs/>
          <w:color w:val="000000" w:themeColor="text1"/>
          <w:sz w:val="32"/>
          <w:szCs w:val="32"/>
          <w:cs/>
          <w:lang w:eastAsia="zh-CN"/>
        </w:rPr>
        <w:t>หมายเหตุ</w:t>
      </w:r>
      <w:r w:rsidRPr="000B43B3">
        <w:rPr>
          <w:rFonts w:ascii="TH Sarabun New" w:eastAsia="SimSun" w:hAnsi="TH Sarabun New" w:cs="TH Sarabun New"/>
          <w:color w:val="000000" w:themeColor="text1"/>
          <w:sz w:val="32"/>
          <w:szCs w:val="32"/>
          <w:cs/>
          <w:lang w:eastAsia="zh-CN"/>
        </w:rPr>
        <w:t xml:space="preserve"> </w:t>
      </w:r>
      <w:r w:rsidRPr="000B43B3">
        <w:rPr>
          <w:rFonts w:ascii="TH Sarabun New" w:eastAsia="SimSun" w:hAnsi="TH Sarabun New" w:cs="TH Sarabun New"/>
          <w:color w:val="000000" w:themeColor="text1"/>
          <w:sz w:val="32"/>
          <w:szCs w:val="32"/>
          <w:lang w:val="en-GB" w:eastAsia="zh-CN"/>
        </w:rPr>
        <w:t>:</w:t>
      </w:r>
      <w:r w:rsidRPr="000B43B3">
        <w:rPr>
          <w:rFonts w:ascii="TH Sarabun New" w:eastAsia="SimSun" w:hAnsi="TH Sarabun New" w:cs="TH Sarabun New"/>
          <w:color w:val="000000" w:themeColor="text1"/>
          <w:sz w:val="32"/>
          <w:szCs w:val="32"/>
          <w:cs/>
          <w:lang w:eastAsia="zh-CN"/>
        </w:rPr>
        <w:t xml:space="preserve"> </w:t>
      </w:r>
      <w:r w:rsidRPr="000B43B3">
        <w:rPr>
          <w:rFonts w:ascii="TH Sarabun New" w:eastAsia="SimSun" w:hAnsi="TH Sarabun New" w:cs="TH Sarabun New"/>
          <w:i/>
          <w:iCs/>
          <w:color w:val="000000" w:themeColor="text1"/>
          <w:sz w:val="32"/>
          <w:szCs w:val="32"/>
          <w:cs/>
          <w:lang w:eastAsia="zh-CN"/>
        </w:rPr>
        <w:t xml:space="preserve">องค์กรชุมชนต้องจัดเก็บเอกสารประกอบการดำเนินงานไว้อย่างน้อย </w:t>
      </w:r>
      <w:r w:rsidR="00A31CF4">
        <w:rPr>
          <w:rFonts w:ascii="TH Sarabun New" w:eastAsia="SimSun" w:hAnsi="TH Sarabun New" w:cs="TH Sarabun New"/>
          <w:i/>
          <w:iCs/>
          <w:color w:val="000000" w:themeColor="text1"/>
          <w:sz w:val="32"/>
          <w:szCs w:val="32"/>
          <w:lang w:eastAsia="zh-CN"/>
        </w:rPr>
        <w:t>5</w:t>
      </w:r>
      <w:r w:rsidRPr="000B43B3">
        <w:rPr>
          <w:rFonts w:ascii="TH Sarabun New" w:eastAsia="SimSun" w:hAnsi="TH Sarabun New" w:cs="TH Sarabun New"/>
          <w:i/>
          <w:iCs/>
          <w:color w:val="000000" w:themeColor="text1"/>
          <w:sz w:val="32"/>
          <w:szCs w:val="32"/>
          <w:cs/>
          <w:lang w:eastAsia="zh-CN"/>
        </w:rPr>
        <w:t xml:space="preserve"> ปี</w:t>
      </w:r>
      <w:r w:rsidRPr="000B43B3">
        <w:rPr>
          <w:rFonts w:ascii="TH Sarabun New" w:eastAsia="SimSun" w:hAnsi="TH Sarabun New" w:cs="TH Sarabun New"/>
          <w:color w:val="000000" w:themeColor="text1"/>
          <w:sz w:val="32"/>
          <w:szCs w:val="32"/>
          <w:cs/>
          <w:lang w:eastAsia="zh-CN"/>
        </w:rPr>
        <w:t xml:space="preserve"> </w:t>
      </w:r>
    </w:p>
    <w:p w14:paraId="0AD7AEEE" w14:textId="27F32062" w:rsidR="004E63B8" w:rsidRPr="005D095E" w:rsidRDefault="00F51D55" w:rsidP="00F51D55">
      <w:pPr>
        <w:shd w:val="clear" w:color="auto" w:fill="548DD4"/>
        <w:spacing w:after="0" w:line="240" w:lineRule="auto"/>
        <w:rPr>
          <w:rFonts w:ascii="TH Sarabun New" w:eastAsia="SimSun" w:hAnsi="TH Sarabun New" w:cs="TH Sarabun New"/>
          <w:b/>
          <w:bCs/>
          <w:color w:val="FFFFFF"/>
          <w:sz w:val="52"/>
          <w:szCs w:val="52"/>
          <w:lang w:eastAsia="zh-CN"/>
        </w:rPr>
      </w:pPr>
      <w:r>
        <w:rPr>
          <w:rFonts w:ascii="TH Sarabun New" w:eastAsia="SimSun" w:hAnsi="TH Sarabun New" w:cs="TH Sarabun New" w:hint="cs"/>
          <w:b/>
          <w:bCs/>
          <w:color w:val="FFFFFF"/>
          <w:sz w:val="52"/>
          <w:szCs w:val="52"/>
          <w:cs/>
          <w:lang w:eastAsia="zh-CN"/>
        </w:rPr>
        <w:lastRenderedPageBreak/>
        <w:t xml:space="preserve">ส่วนที่ </w:t>
      </w:r>
      <w:r w:rsidR="00844178">
        <w:rPr>
          <w:rFonts w:ascii="TH Sarabun New" w:eastAsia="SimSun" w:hAnsi="TH Sarabun New" w:cs="TH Sarabun New" w:hint="cs"/>
          <w:b/>
          <w:bCs/>
          <w:color w:val="FFFFFF"/>
          <w:sz w:val="52"/>
          <w:szCs w:val="52"/>
          <w:cs/>
          <w:lang w:eastAsia="zh-CN"/>
        </w:rPr>
        <w:t>5</w:t>
      </w:r>
      <w:r>
        <w:rPr>
          <w:rFonts w:ascii="TH Sarabun New" w:eastAsia="SimSun" w:hAnsi="TH Sarabun New" w:cs="TH Sarabun New" w:hint="cs"/>
          <w:b/>
          <w:bCs/>
          <w:color w:val="FFFFFF"/>
          <w:sz w:val="52"/>
          <w:szCs w:val="52"/>
          <w:cs/>
          <w:lang w:eastAsia="zh-CN"/>
        </w:rPr>
        <w:t xml:space="preserve"> </w:t>
      </w:r>
      <w:r>
        <w:rPr>
          <w:rFonts w:ascii="TH Sarabun New" w:eastAsia="SimSun" w:hAnsi="TH Sarabun New" w:cs="TH Sarabun New"/>
          <w:b/>
          <w:bCs/>
          <w:color w:val="FFFFFF"/>
          <w:sz w:val="52"/>
          <w:szCs w:val="52"/>
          <w:cs/>
          <w:lang w:eastAsia="zh-CN"/>
        </w:rPr>
        <w:tab/>
      </w:r>
      <w:r>
        <w:rPr>
          <w:rFonts w:ascii="TH Sarabun New" w:eastAsia="SimSun" w:hAnsi="TH Sarabun New" w:cs="TH Sarabun New"/>
          <w:b/>
          <w:bCs/>
          <w:color w:val="FFFFFF"/>
          <w:sz w:val="52"/>
          <w:szCs w:val="52"/>
          <w:cs/>
          <w:lang w:eastAsia="zh-CN"/>
        </w:rPr>
        <w:tab/>
      </w:r>
      <w:r>
        <w:rPr>
          <w:rFonts w:ascii="TH Sarabun New" w:eastAsia="SimSun" w:hAnsi="TH Sarabun New" w:cs="TH Sarabun New"/>
          <w:b/>
          <w:bCs/>
          <w:color w:val="FFFFFF"/>
          <w:sz w:val="52"/>
          <w:szCs w:val="52"/>
          <w:cs/>
          <w:lang w:eastAsia="zh-CN"/>
        </w:rPr>
        <w:tab/>
      </w:r>
      <w:r>
        <w:rPr>
          <w:rFonts w:ascii="TH Sarabun New" w:eastAsia="SimSun" w:hAnsi="TH Sarabun New" w:cs="TH Sarabun New"/>
          <w:b/>
          <w:bCs/>
          <w:color w:val="FFFFFF"/>
          <w:sz w:val="52"/>
          <w:szCs w:val="52"/>
          <w:cs/>
          <w:lang w:eastAsia="zh-CN"/>
        </w:rPr>
        <w:tab/>
      </w:r>
      <w:r w:rsidR="004E63B8" w:rsidRPr="005D095E">
        <w:rPr>
          <w:rFonts w:ascii="TH Sarabun New" w:eastAsia="SimSun" w:hAnsi="TH Sarabun New" w:cs="TH Sarabun New"/>
          <w:b/>
          <w:bCs/>
          <w:color w:val="FFFFFF"/>
          <w:sz w:val="52"/>
          <w:szCs w:val="52"/>
          <w:cs/>
          <w:lang w:eastAsia="zh-CN"/>
        </w:rPr>
        <w:t>แบบฟอร์มเอกสารโครงการบ้านพอเพียง</w:t>
      </w:r>
    </w:p>
    <w:p w14:paraId="0F5E8D32" w14:textId="77777777" w:rsidR="004E63B8" w:rsidRPr="005D095E" w:rsidRDefault="004E63B8" w:rsidP="004E63B8">
      <w:pPr>
        <w:shd w:val="clear" w:color="auto" w:fill="FFFFFF"/>
        <w:spacing w:after="0" w:line="240" w:lineRule="auto"/>
        <w:rPr>
          <w:rFonts w:ascii="TH Sarabun New" w:eastAsia="SimSun" w:hAnsi="TH Sarabun New" w:cs="TH Sarabun New"/>
          <w:b/>
          <w:bCs/>
          <w:noProof/>
          <w:sz w:val="20"/>
          <w:szCs w:val="20"/>
        </w:rPr>
      </w:pPr>
      <w:r w:rsidRPr="005D095E">
        <w:rPr>
          <w:rFonts w:ascii="TH Sarabun New" w:eastAsia="SimSun" w:hAnsi="TH Sarabun New" w:cs="TH Sarabun New"/>
          <w:b/>
          <w:bCs/>
          <w:noProof/>
          <w:sz w:val="20"/>
          <w:szCs w:val="20"/>
          <w:cs/>
        </w:rPr>
        <w:t xml:space="preserve"> </w:t>
      </w:r>
    </w:p>
    <w:p w14:paraId="395B7B80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  <w:r w:rsidRPr="005D095E">
        <w:rPr>
          <w:rFonts w:ascii="TH Sarabun New" w:eastAsia="SimSun" w:hAnsi="TH Sarabun New" w:cs="TH Sarabun New"/>
          <w:b/>
          <w:bCs/>
          <w:noProof/>
          <w:sz w:val="32"/>
          <w:szCs w:val="32"/>
          <w:cs/>
        </w:rPr>
        <w:t>เอกสารการดำเนินโครงการบ้านพอเพียง สามารถจำแนกออกเป็น 3 กลุ่ม ดังต่อไปนี้</w:t>
      </w:r>
    </w:p>
    <w:p w14:paraId="059DAA28" w14:textId="48D4B05B" w:rsidR="004E63B8" w:rsidRPr="005D095E" w:rsidRDefault="001C1E6D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A77200D" wp14:editId="44D8B641">
                <wp:simplePos x="0" y="0"/>
                <wp:positionH relativeFrom="column">
                  <wp:posOffset>2710815</wp:posOffset>
                </wp:positionH>
                <wp:positionV relativeFrom="paragraph">
                  <wp:posOffset>1054735</wp:posOffset>
                </wp:positionV>
                <wp:extent cx="349250" cy="1029335"/>
                <wp:effectExtent l="342900" t="0" r="336550" b="0"/>
                <wp:wrapNone/>
                <wp:docPr id="390314487" name="Arrow: Chevron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49250" cy="102933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E51901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26" o:spid="_x0000_s1026" type="#_x0000_t55" style="position:absolute;margin-left:213.45pt;margin-top:83.05pt;width:27.5pt;height:81.05pt;rotation:9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jgawIAAP8EAAAOAAAAZHJzL2Uyb0RvYy54bWysVE1v2zAMvQ/YfxB0X53PrTXiFFmDDAOC&#10;NkA79MzIUmxMFjVJidP9+lGym6ZdT8N8EESReuR7Ij27PjaaHaTzNZqCDy8GnEkjsKzNruA/Hlaf&#10;LjnzAUwJGo0s+JP0/Hr+8cOstbkcYYW6lI4RiPF5awtehWDzLPOikg34C7TSkFOhayCQ6XZZ6aAl&#10;9EZno8Hgc9aiK61DIb2n02Xn5POEr5QU4U4pLwPTBafaQlpdWrdxzeYzyHcObFWLvgz4hyoaqA0l&#10;PUEtIQDbu/ovqKYWDj2qcCGwyVCpWsjEgdgMB2/Y3FdgZeJC4nh7ksn/P1hxe7i3GxdL93aN4qcn&#10;RbLW+vzkiYbvY47KNcwhyTidDOKXSBMNdkyaPp00lcfABB2OJ1ejKSkvyDUcjK7G42kUPYM8YsW8&#10;1vnwTWLD4qbg9PIHh52acFj70EU/R6VKUdflqtY6GW63vdGOHYCeeLK6HH5d9gn8eZg2rC34KJZN&#10;xQC1mtIQaNvYsuDe7DgDvaMeFsElUq9u+3eSpOQVlLJLPU1ydMX24YnmK5zIYgm+6q4kV1+sNhFP&#10;ppbtSb8IH3dbLJ82rhOfKHgrVjWhrcGHDThqWjqkQQx3tCiNRBb7HWcVut/vncd46iXyctbSEJAQ&#10;v/bgJGf6u6EuuxpOJgQbkjGZfhmR4c4923OP2Tc3SI8wTNWlbYwP+nmrHDaPNK+LmJVcYATl7iTv&#10;jZvQDSdNvJCLRQqjSbEQ1ubeiggedYo6Phwfwdm+awL12y0+Dwzkbzqni403DS72AVWd2upF177p&#10;acrSo/V/hDjG53aKevlvzf8AAAD//wMAUEsDBBQABgAIAAAAIQCjCpjr4QAAAAsBAAAPAAAAZHJz&#10;L2Rvd25yZXYueG1sTI/BToQwEIbvJr5DMybe3LLAWkXKxqzxsCcjGr0WWilKp4SWXdyndzzpcWa+&#10;/PP95XZxAzuYKfQeJaxXCTCDrdc9dhJeXx6vboCFqFCrwaOR8G0CbKvzs1IV2h/x2Rzq2DEKwVAo&#10;CTbGseA8tNY4FVZ+NEi3Dz85FWmcOq4ndaRwN/A0Sa65Uz3SB6tGs7Om/apnJ2E3f+ZJvbdP+1To&#10;99PbQ3OyWSPl5cVyfwcsmiX+wfCrT+pQkVPjZ9SBDRIykWWESkjXtwIYEZtskwNraCNyAbwq+f8O&#10;1Q8AAAD//wMAUEsBAi0AFAAGAAgAAAAhALaDOJL+AAAA4QEAABMAAAAAAAAAAAAAAAAAAAAAAFtD&#10;b250ZW50X1R5cGVzXS54bWxQSwECLQAUAAYACAAAACEAOP0h/9YAAACUAQAACwAAAAAAAAAAAAAA&#10;AAAvAQAAX3JlbHMvLnJlbHNQSwECLQAUAAYACAAAACEAAXb44GsCAAD/BAAADgAAAAAAAAAAAAAA&#10;AAAuAgAAZHJzL2Uyb0RvYy54bWxQSwECLQAUAAYACAAAACEAowqY6+EAAAALAQAADwAAAAAAAAAA&#10;AAAAAADFBAAAZHJzL2Rvd25yZXYueG1sUEsFBgAAAAAEAAQA8wAAANMFAAAAAA==&#10;" adj="10800" fillcolor="#4f81bd" strokecolor="#385d8a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816A309" wp14:editId="377BD815">
                <wp:simplePos x="0" y="0"/>
                <wp:positionH relativeFrom="column">
                  <wp:posOffset>44450</wp:posOffset>
                </wp:positionH>
                <wp:positionV relativeFrom="paragraph">
                  <wp:posOffset>158115</wp:posOffset>
                </wp:positionV>
                <wp:extent cx="1614170" cy="1526540"/>
                <wp:effectExtent l="0" t="0" r="5080" b="0"/>
                <wp:wrapNone/>
                <wp:docPr id="98447068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170" cy="152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09D5758" w14:textId="77777777" w:rsidR="004E63B8" w:rsidRDefault="004E63B8" w:rsidP="004E63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8C2D0" wp14:editId="6BF68C40">
                                  <wp:extent cx="1423284" cy="1400546"/>
                                  <wp:effectExtent l="0" t="0" r="5715" b="9525"/>
                                  <wp:docPr id="1260532267" name="Picture 1260532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6"/>
                                          <a:srcRect l="19503" t="38202" r="55784" b="185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7747" cy="1404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06" type="#_x0000_t202" style="position:absolute;left:0;text-align:left;margin-left:3.5pt;margin-top:12.45pt;width:127.1pt;height:120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Z5fcgIAAOsEAAAOAAAAZHJzL2Uyb0RvYy54bWysVMFuGjEQvVfqP1i+NwsUCEFZIpqIqhJK&#10;IiVVzsbrDat4Pa5t2KVf32cvEJL0VJWDsT3jNzNv3uzlVVtrtlXOV2Ry3j/rcaaMpKIyzzn/+bj4&#10;MuHMB2EKocmonO+U51ezz58uGztVA1qTLpRjADF+2ticr0Ow0yzzcq1q4c/IKgNjSa4WAUf3nBVO&#10;NECvdTbo9cZZQ66wjqTyHrc3nZHPEn5ZKhnuytKrwHTOkVtIq0vrKq7Z7FJMn52w60ru0xD/kEUt&#10;KoOgR6gbEQTbuOoDVF1JR57KcCapzqgsK6lSDaim33tXzcNaWJVqATneHmny/w9W3m7vHauKnF9M&#10;hsPz3njS58yIGq16VG1g36hlg1GkqbF+Cu8HC//Q4h7tTiV7uyT54uGSnfh0Dzy8Iy1t6er4j4IZ&#10;HqITuyP7MYyMaOP+sH8Ok4StPxqMR8PUn+z1uXU+fFdUs7jJuUN7Uwpiu/QhJiCmB5cYzZOuikWl&#10;dTrs/LV2bCugBAiooIYzLXzAZc4X6RfLBMSbZ9qwJufjr6NeV+wpZIx1xFxpIV8+IgBPmxhfJTXu&#10;84xEddzEXWhXberBeHJgekXFDkQ76hTrrVxUiLZEwvfCQaLgCWMX7rCUmpAi7Xecrcn9/tt99Idy&#10;YOWsgeRz7n9thFPg4YeBpi76QzDOQjoMR+cDHNypZXVqMZv6msAl9ILs0jb6B33Ylo7qJ0znPEaF&#10;SRiJ2DkPh+116AYR0y3VfJ6cMBVWhKV5sPKgr8jyY/sknN23PUAxt3QYDjF91/3ON1JuaL4JVFZJ&#10;GpHojtW9UDFRqd376Y8je3pOXq/fqNkfAAAA//8DAFBLAwQUAAYACAAAACEAmoh7NeAAAAAIAQAA&#10;DwAAAGRycy9kb3ducmV2LnhtbEyPQU/CQBCF7yT+h82YeIMtRVBqpwRJjHoyognhtu0ObdPubNNd&#10;Sv33Lie9vcmbvPe9dDOaVgzUu9oywnwWgSAurK65RPj+epk+gnBesVatZUL4IQeb7GaSqkTbC3/S&#10;sPelCCHsEoVQed8lUrqiIqPczHbEwTvZ3igfzr6UuleXEG5aGUfRShpVc2ioVEe7iopmfzYI24/3&#10;/M0Vi9Ogmx29Hp67Zn1cIt7djtsnEJ5G//cMV/yADllgyu2ZtRMtwkNY4hHi+zWIYMereQwiv4rl&#10;AmSWyv8Dsl8AAAD//wMAUEsBAi0AFAAGAAgAAAAhALaDOJL+AAAA4QEAABMAAAAAAAAAAAAAAAAA&#10;AAAAAFtDb250ZW50X1R5cGVzXS54bWxQSwECLQAUAAYACAAAACEAOP0h/9YAAACUAQAACwAAAAAA&#10;AAAAAAAAAAAvAQAAX3JlbHMvLnJlbHNQSwECLQAUAAYACAAAACEAbYGeX3ICAADrBAAADgAAAAAA&#10;AAAAAAAAAAAuAgAAZHJzL2Uyb0RvYy54bWxQSwECLQAUAAYACAAAACEAmoh7NeAAAAAIAQAADwAA&#10;AAAAAAAAAAAAAADMBAAAZHJzL2Rvd25yZXYueG1sUEsFBgAAAAAEAAQA8wAAANkFAAAAAA==&#10;" fillcolor="window" strokeweight=".5pt">
                <v:path arrowok="t"/>
                <v:textbox>
                  <w:txbxContent>
                    <w:p w14:paraId="009D5758" w14:textId="77777777" w:rsidR="004E63B8" w:rsidRDefault="004E63B8" w:rsidP="004E63B8">
                      <w:r>
                        <w:rPr>
                          <w:noProof/>
                        </w:rPr>
                        <w:drawing>
                          <wp:inline distT="0" distB="0" distL="0" distR="0" wp14:anchorId="5718C2D0" wp14:editId="6BF68C40">
                            <wp:extent cx="1423284" cy="1400546"/>
                            <wp:effectExtent l="0" t="0" r="5715" b="9525"/>
                            <wp:docPr id="1260532267" name="Picture 1260532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6"/>
                                    <a:srcRect l="19503" t="38202" r="55784" b="185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7747" cy="14049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75633D6" wp14:editId="1E008BAA">
                <wp:simplePos x="0" y="0"/>
                <wp:positionH relativeFrom="column">
                  <wp:posOffset>1833245</wp:posOffset>
                </wp:positionH>
                <wp:positionV relativeFrom="paragraph">
                  <wp:posOffset>155575</wp:posOffset>
                </wp:positionV>
                <wp:extent cx="4070985" cy="1518285"/>
                <wp:effectExtent l="0" t="0" r="5715" b="5715"/>
                <wp:wrapNone/>
                <wp:docPr id="207897906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0985" cy="151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6F5DF2" w14:textId="77777777" w:rsidR="004E63B8" w:rsidRPr="00710DC2" w:rsidRDefault="004E63B8" w:rsidP="004E63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773FFEF" w14:textId="77777777" w:rsidR="004E63B8" w:rsidRPr="00710DC2" w:rsidRDefault="004E63B8" w:rsidP="004E63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</w:pPr>
                            <w:r w:rsidRPr="00710DC2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กลุ่มที่ 1  แบบฟอร์มเอกสารเสนอโครงการและอนุมัติโครงการ</w:t>
                            </w:r>
                          </w:p>
                          <w:p w14:paraId="082E2069" w14:textId="77777777" w:rsidR="004E63B8" w:rsidRPr="00710DC2" w:rsidRDefault="004E63B8" w:rsidP="004E63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กลุ่มที่ 2  แบบฟอร์มเอกสารการเบิกจ่ายงบประมาณ</w:t>
                            </w:r>
                          </w:p>
                          <w:p w14:paraId="6C9E128A" w14:textId="77777777" w:rsidR="004E63B8" w:rsidRPr="00710DC2" w:rsidRDefault="004E63B8" w:rsidP="004E63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กลุ่มที่ 3  แบบฟอร์มการติดตามและประเมินผลโครงการ</w:t>
                            </w:r>
                          </w:p>
                          <w:p w14:paraId="073A3365" w14:textId="77777777" w:rsidR="004E63B8" w:rsidRPr="00710DC2" w:rsidRDefault="004E63B8" w:rsidP="004E63B8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107" type="#_x0000_t202" style="position:absolute;left:0;text-align:left;margin-left:144.35pt;margin-top:12.25pt;width:320.55pt;height:119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EBkQIAACgFAAAOAAAAZHJzL2Uyb0RvYy54bWysVF1v2yAUfZ+0/4B4X+1E+VadKk2VaVLU&#10;VmqrPhOME2sYGJDY2a/fATtp2vVpmh/whXu5H+eey/VNU0lyENaVWmW0d5VSIhTXeam2GX15Xn2b&#10;UOI8UzmTWomMHoWjN/OvX65rMxN9vdMyF5bAiXKz2mR0572ZJYnjO1Exd6WNUFAW2lbMY2u3SW5Z&#10;De+VTPppOkpqbXNjNRfO4fSuVdJ59F8UgvuHonDCE5lR5ObjauO6CWsyv2azrWVmV/IuDfYPWVSs&#10;VAh6dnXHPCN7W/7lqiq51U4X/orrKtFFUXIRa0A1vfRDNU87ZkSsBeA4c4bJ/T+3/P7waEmZZ7Sf&#10;jifT8TQd9SlRrEKvnkXjya1uSH8QcKqNm8H8yeCCb3COfseanVlr/tPBJLmwaS84WAdcmsJW4Y+K&#10;CS6iFccz/CEMx+EgHafTyZASDl1v2Jv0sQle364b6/x3oSsShIxa9DemwA5r51vTk0mI5rQs81Up&#10;Zdwc3VJacmCgAhiU65oSyZzHYUZX8euivbsmFamBznCQImnOwNFCMg+xMkDNqS0lTG5Bfu5tC8e7&#10;oHa7OUcd3C6Wy9FnQULSd8zt2uxi/M5MqpC7iFTuagwgt7gGyTebJjZwNA1XwtFG50c0yeqW7s7w&#10;VYkAaxT7yCz4jUows/4BSyE1ytOdRMlO29+fnQd70A5aSmrMC0r/tWdWAMMfCoSc9gaDMGBxMxiO&#10;+9jYS83mUqP21VKjDz28DoZHMdh7eRILq6tXjPYiRIWKKY7YGQXwrbj07RTjaeBisYhGGCnD/Fo9&#10;GX7iZgD2uXll1nSU8WDbvT5NFpt9YE5rGyBXerH3uigjrd5Q7UiOcYzE7J6OMO+X+2j19sDN/wAA&#10;AP//AwBQSwMEFAAGAAgAAAAhAMANYsneAAAACgEAAA8AAABkcnMvZG93bnJldi54bWxMj8FOwzAQ&#10;RO9I/IO1SNyoQ0hDGuJUqIAQ4kTDB7jxkgTidRTbbfh7lhPcdndGs2+q7WJHccTZD44UXK8SEEit&#10;MwN1Ct6bp6sChA+ajB4doYJv9LCtz88qXRp3ojc87kMnOIR8qRX0IUyllL7t0Wq/chMSax9utjrw&#10;OnfSzPrE4XaUaZLk0uqB+EOvJ9z12H7to1WQNW3ziSGubXx+eX2MD26XZZlSlxfL/R2IgEv4M8Mv&#10;PqNDzUwHF8l4MSpIi+KWrTxkaxBs2KQb7nLgQ36Tg6wr+b9C/QMAAP//AwBQSwECLQAUAAYACAAA&#10;ACEAtoM4kv4AAADhAQAAEwAAAAAAAAAAAAAAAAAAAAAAW0NvbnRlbnRfVHlwZXNdLnhtbFBLAQIt&#10;ABQABgAIAAAAIQA4/SH/1gAAAJQBAAALAAAAAAAAAAAAAAAAAC8BAABfcmVscy8ucmVsc1BLAQIt&#10;ABQABgAIAAAAIQBTM9EBkQIAACgFAAAOAAAAAAAAAAAAAAAAAC4CAABkcnMvZTJvRG9jLnhtbFBL&#10;AQItABQABgAIAAAAIQDADWLJ3gAAAAoBAAAPAAAAAAAAAAAAAAAAAOsEAABkcnMvZG93bnJldi54&#10;bWxQSwUGAAAAAAQABADzAAAA9gUAAAAA&#10;" fillcolor="window" strokecolor="#4bacc6" strokeweight="2pt">
                <v:path arrowok="t"/>
                <v:textbox>
                  <w:txbxContent>
                    <w:p w14:paraId="6C6F5DF2" w14:textId="77777777" w:rsidR="004E63B8" w:rsidRPr="00710DC2" w:rsidRDefault="004E63B8" w:rsidP="004E63B8">
                      <w:pPr>
                        <w:shd w:val="clear" w:color="auto" w:fill="FFFFFF"/>
                        <w:spacing w:after="0" w:line="240" w:lineRule="auto"/>
                        <w:rPr>
                          <w:rFonts w:ascii="TH Sarabun New" w:eastAsia="SimSun" w:hAnsi="TH Sarabun New" w:cs="TH Sarabun New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14:paraId="0773FFEF" w14:textId="77777777" w:rsidR="004E63B8" w:rsidRPr="00710DC2" w:rsidRDefault="004E63B8" w:rsidP="004E63B8">
                      <w:pPr>
                        <w:shd w:val="clear" w:color="auto" w:fill="FFFFFF"/>
                        <w:spacing w:after="0" w:line="240" w:lineRule="auto"/>
                        <w:rPr>
                          <w:rFonts w:ascii="TH Sarabun New" w:eastAsia="SimSun" w:hAnsi="TH Sarabun New" w:cs="TH Sarabun New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</w:pPr>
                      <w:r w:rsidRPr="00710DC2">
                        <w:rPr>
                          <w:rFonts w:ascii="TH Sarabun New" w:eastAsia="SimSun" w:hAnsi="TH Sarabun New" w:cs="TH Sarabun New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กลุ่มที่ 1  แบบฟอร์มเอกสารเสนอโครงการและอนุมัติโครงการ</w:t>
                      </w:r>
                    </w:p>
                    <w:p w14:paraId="082E2069" w14:textId="77777777" w:rsidR="004E63B8" w:rsidRPr="00710DC2" w:rsidRDefault="004E63B8" w:rsidP="004E63B8">
                      <w:pPr>
                        <w:shd w:val="clear" w:color="auto" w:fill="FFFFFF"/>
                        <w:spacing w:after="0" w:line="240" w:lineRule="auto"/>
                        <w:rPr>
                          <w:rFonts w:ascii="TH Sarabun New" w:eastAsia="SimSun" w:hAnsi="TH Sarabun New" w:cs="TH Sarabun New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710DC2">
                        <w:rPr>
                          <w:rFonts w:ascii="TH Sarabun New" w:eastAsia="SimSun" w:hAnsi="TH Sarabun New" w:cs="TH Sarabun New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กลุ่มที่ 2  แบบฟอร์มเอกสารการเบิกจ่ายงบประมาณ</w:t>
                      </w:r>
                    </w:p>
                    <w:p w14:paraId="6C9E128A" w14:textId="77777777" w:rsidR="004E63B8" w:rsidRPr="00710DC2" w:rsidRDefault="004E63B8" w:rsidP="004E63B8">
                      <w:pPr>
                        <w:shd w:val="clear" w:color="auto" w:fill="FFFFFF"/>
                        <w:spacing w:after="0" w:line="240" w:lineRule="auto"/>
                        <w:rPr>
                          <w:rFonts w:ascii="TH Sarabun New" w:eastAsia="SimSun" w:hAnsi="TH Sarabun New" w:cs="TH Sarabun New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710DC2">
                        <w:rPr>
                          <w:rFonts w:ascii="TH Sarabun New" w:eastAsia="SimSun" w:hAnsi="TH Sarabun New" w:cs="TH Sarabun New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กลุ่มที่ 3  แบบฟอร์มการติดตามและประเมินผลโครงการ</w:t>
                      </w:r>
                    </w:p>
                    <w:p w14:paraId="073A3365" w14:textId="77777777" w:rsidR="004E63B8" w:rsidRPr="00710DC2" w:rsidRDefault="004E63B8" w:rsidP="004E63B8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956D0B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5B84EE6D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5BBA49E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5AA6ECC8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50D69503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531F848E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B2D2E13" w14:textId="70FDE4A8" w:rsidR="004E63B8" w:rsidRPr="005D095E" w:rsidRDefault="001C1E6D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CB7B983" wp14:editId="67743ABA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5859780" cy="1232535"/>
                <wp:effectExtent l="0" t="0" r="7620" b="5715"/>
                <wp:wrapNone/>
                <wp:docPr id="190418547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9780" cy="1232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27D97C" w14:textId="77777777" w:rsidR="004E63B8" w:rsidRPr="00710DC2" w:rsidRDefault="004E63B8" w:rsidP="004E63B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กลุ่มที่ 1</w:t>
                            </w:r>
                          </w:p>
                          <w:p w14:paraId="01CF41CB" w14:textId="77777777" w:rsidR="004E63B8" w:rsidRPr="00710DC2" w:rsidRDefault="004E63B8" w:rsidP="004E63B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แบบฟอร์มเอกสารเสนอโครงการ/อนุมัติโครงการ</w:t>
                            </w:r>
                          </w:p>
                          <w:p w14:paraId="071BB0C3" w14:textId="77777777" w:rsidR="004E63B8" w:rsidRPr="00710DC2" w:rsidRDefault="004E63B8" w:rsidP="004E63B8">
                            <w:pPr>
                              <w:pStyle w:val="ListParagraph"/>
                              <w:spacing w:after="0" w:line="340" w:lineRule="exact"/>
                              <w:ind w:left="993" w:hanging="851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แบบเสนอโครงการบ้านพอเพียง</w:t>
                            </w:r>
                          </w:p>
                          <w:p w14:paraId="4C58DC2B" w14:textId="77777777" w:rsidR="004E63B8" w:rsidRPr="00710DC2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567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แบบแสดงผลการอนุมัติโครงการบ้านพอเพียง</w:t>
                            </w:r>
                          </w:p>
                          <w:p w14:paraId="0803385B" w14:textId="77777777" w:rsidR="004E63B8" w:rsidRPr="00710DC2" w:rsidRDefault="004E63B8" w:rsidP="004E63B8">
                            <w:pPr>
                              <w:pStyle w:val="ListParagraph"/>
                              <w:spacing w:after="0" w:line="340" w:lineRule="exact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7E959DF9" w14:textId="77777777" w:rsidR="004E63B8" w:rsidRPr="00710DC2" w:rsidRDefault="004E63B8" w:rsidP="004E63B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108" type="#_x0000_t202" style="position:absolute;left:0;text-align:left;margin-left:410.2pt;margin-top:.65pt;width:461.4pt;height:97.05pt;z-index:251677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16kgIAACgFAAAOAAAAZHJzL2Uyb0RvYy54bWysVF1v2jAUfZ+0/2D5fQ3QMChqqGgR0yTU&#10;VmqnPhvHIdEc27MNCfv1O3YCpV2fpuXBufa9vh/nnuvrm7aWZC+sq7TK6PBiQIlQXOeV2mb0x/Pq&#10;y5QS55nKmdRKZPQgHL2Zf/503ZiZGOlSy1xYAifKzRqT0dJ7M0sSx0tRM3ehjVBQFtrWzGNrt0lu&#10;WQPvtUxGg8HXpNE2N1Zz4RxOl52SzqP/ohDcPxSFE57IjCI3H1cb101Yk/k1m20tM2XF+zTYP2RR&#10;s0oh6MnVknlGdrb6y1VdcaudLvwF13Wii6LiItaAaoaDd9U8lcyIWAvAceYEk/t/bvn9/tGSKkfv&#10;rgbpcDpOJ+iYYjV69SxaT251S0aXAafGuBnMnwwu+BbnuBNrdmat+U8Hk+TMprvgYB1waQtbhz8q&#10;JriIVhxO8IcwHIfj6fhqMoWKQzccXY7Gl+MQOHm9bqzz34SuSRAyatHfmALbr53vTI8mIZrTsspX&#10;lZRxc3B30pI9AxXAoFw3lEjmPA4zuopfH+3NNalIk9HROB2EzBg4WkjmIdYGqDm1pYTJLcjPve3g&#10;eBPUbjenqOlqOrxdfhQkJL1kruyyi/F7M6lC7iJSua8xgNzhGiTfbtrYwElkczja6PyAJlnd0d0Z&#10;vqoQYI1iH5kFv1EJZtY/YCmkRnm6lygptf390XmwB+2gpaTBvKD0XztmBTD8rkDIq2Gawq2Pm3Q8&#10;GWFjzzWbc43a1XcafRjidTA8isHey6NYWF2/YLQXISpUTHHEziiA78Q7300xngYuFotohJEyzK/V&#10;k+FHbgZgn9sXZk1PGQ+23evjZLHZO+Z0tgFypRc7r4sq0uoV1Z7kGMdIzP7pCPN+vo9Wrw/c/A8A&#10;AAD//wMAUEsDBBQABgAIAAAAIQC1Aohx2wAAAAYBAAAPAAAAZHJzL2Rvd25yZXYueG1sTI/NTsMw&#10;EITvSLyDtUjcqEMIqA1xKkDip9wIPfToxEsSEa8j202Tt2c5wXF2RrPfFNvZDmJCH3pHCq5XCQik&#10;xpmeWgX7z+erNYgQNRk9OEIFCwbYludnhc6NO9EHTlVsBZdQyLWCLsYxlzI0HVodVm5EYu/Leasj&#10;S99K4/WJy+0g0yS5k1b3xB86PeJTh813dbQKdq9N5R+zdT1lyfJyWNz09h6kUpcX88M9iIhz/AvD&#10;Lz6jQ8lMtTuSCWJQwEMiX29AsLlJU95Rs97cZiDLQv7HL38AAAD//wMAUEsBAi0AFAAGAAgAAAAh&#10;ALaDOJL+AAAA4QEAABMAAAAAAAAAAAAAAAAAAAAAAFtDb250ZW50X1R5cGVzXS54bWxQSwECLQAU&#10;AAYACAAAACEAOP0h/9YAAACUAQAACwAAAAAAAAAAAAAAAAAvAQAAX3JlbHMvLnJlbHNQSwECLQAU&#10;AAYACAAAACEAG8TNepICAAAoBQAADgAAAAAAAAAAAAAAAAAuAgAAZHJzL2Uyb0RvYy54bWxQSwEC&#10;LQAUAAYACAAAACEAtQKIcdsAAAAGAQAADwAAAAAAAAAAAAAAAADsBAAAZHJzL2Rvd25yZXYueG1s&#10;UEsFBgAAAAAEAAQA8wAAAPQFAAAAAA==&#10;" fillcolor="window" strokecolor="#4f81bd" strokeweight="2pt">
                <v:path arrowok="t"/>
                <v:textbox>
                  <w:txbxContent>
                    <w:p w14:paraId="4627D97C" w14:textId="77777777" w:rsidR="004E63B8" w:rsidRPr="00710DC2" w:rsidRDefault="004E63B8" w:rsidP="004E63B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กลุ่มที่ 1</w:t>
                      </w:r>
                    </w:p>
                    <w:p w14:paraId="01CF41CB" w14:textId="77777777" w:rsidR="004E63B8" w:rsidRPr="00710DC2" w:rsidRDefault="004E63B8" w:rsidP="004E63B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แบบฟอร์มเอกสารเสนอโครงการ/อนุมัติโครงการ</w:t>
                      </w:r>
                    </w:p>
                    <w:p w14:paraId="071BB0C3" w14:textId="77777777" w:rsidR="004E63B8" w:rsidRPr="00710DC2" w:rsidRDefault="004E63B8" w:rsidP="004E63B8">
                      <w:pPr>
                        <w:pStyle w:val="ListParagraph"/>
                        <w:spacing w:after="0" w:line="340" w:lineRule="exact"/>
                        <w:ind w:left="993" w:hanging="851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แบบเสนอโครงการบ้านพอเพียง</w:t>
                      </w:r>
                    </w:p>
                    <w:p w14:paraId="4C58DC2B" w14:textId="77777777" w:rsidR="004E63B8" w:rsidRPr="00710DC2" w:rsidRDefault="004E63B8" w:rsidP="004E63B8">
                      <w:pPr>
                        <w:pStyle w:val="ListParagraph"/>
                        <w:spacing w:after="0" w:line="340" w:lineRule="exact"/>
                        <w:ind w:hanging="567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แบบแสดงผลการอนุมัติโครงการบ้านพอเพียง</w:t>
                      </w:r>
                    </w:p>
                    <w:p w14:paraId="0803385B" w14:textId="77777777" w:rsidR="004E63B8" w:rsidRPr="00710DC2" w:rsidRDefault="004E63B8" w:rsidP="004E63B8">
                      <w:pPr>
                        <w:pStyle w:val="ListParagraph"/>
                        <w:spacing w:after="0" w:line="340" w:lineRule="exact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</w:p>
                    <w:p w14:paraId="7E959DF9" w14:textId="77777777" w:rsidR="004E63B8" w:rsidRPr="00710DC2" w:rsidRDefault="004E63B8" w:rsidP="004E63B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4D7DB9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2ADCEE90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8B8C14F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62DCD9F9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4DA32369" w14:textId="7993E43F" w:rsidR="004E63B8" w:rsidRPr="005D095E" w:rsidRDefault="001C1E6D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D021CF0" wp14:editId="5630E89C">
                <wp:simplePos x="0" y="0"/>
                <wp:positionH relativeFrom="margin">
                  <wp:align>right</wp:align>
                </wp:positionH>
                <wp:positionV relativeFrom="paragraph">
                  <wp:posOffset>117830</wp:posOffset>
                </wp:positionV>
                <wp:extent cx="5859780" cy="1645920"/>
                <wp:effectExtent l="0" t="0" r="26670" b="11430"/>
                <wp:wrapNone/>
                <wp:docPr id="125355538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9780" cy="1645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A351AD" w14:textId="77777777" w:rsidR="004E63B8" w:rsidRPr="00710DC2" w:rsidRDefault="004E63B8" w:rsidP="004E63B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กลุ่มที่ 2</w:t>
                            </w:r>
                          </w:p>
                          <w:p w14:paraId="2D814F56" w14:textId="77777777" w:rsidR="004E63B8" w:rsidRPr="00710DC2" w:rsidRDefault="004E63B8" w:rsidP="004E63B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แบบฟอร์มเอกสารการเบิกจ่ายงบประมาณ</w:t>
                            </w:r>
                          </w:p>
                          <w:p w14:paraId="54CD68E3" w14:textId="74348EFD" w:rsidR="004E63B8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F02F20"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หนังสือ</w:t>
                            </w:r>
                            <w:r w:rsidRPr="00725AB6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ขอเบิก</w:t>
                            </w:r>
                            <w:r w:rsidR="00F02F20"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จ่าย</w:t>
                            </w:r>
                            <w:r w:rsidRPr="00725AB6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เงิน</w:t>
                            </w:r>
                            <w:r w:rsidR="00F02F20"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งบประมาณ พร้อมเอกสารแนบท้าย</w:t>
                            </w:r>
                          </w:p>
                          <w:p w14:paraId="3F7B9429" w14:textId="146E3E14" w:rsidR="00F02F20" w:rsidRPr="00725AB6" w:rsidRDefault="00F02F20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25AB6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หนังสือมอบอำนาจ</w:t>
                            </w:r>
                          </w:p>
                          <w:p w14:paraId="673DB3B7" w14:textId="4486A328" w:rsidR="004E63B8" w:rsidRPr="00725AB6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25AB6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บันทึกความร่วมมือ</w:t>
                            </w:r>
                          </w:p>
                          <w:p w14:paraId="452458DC" w14:textId="6BD54B75" w:rsidR="004E63B8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25AB6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แผนการดำเนินงานโครงการ</w:t>
                            </w:r>
                          </w:p>
                          <w:p w14:paraId="1E71C08C" w14:textId="21CA282E" w:rsidR="004E63B8" w:rsidRPr="00710DC2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25AB6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บันทึก</w:t>
                            </w:r>
                            <w:r w:rsidRPr="00573D00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ขออนุมัติเบิกจ่ายเงิน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109" type="#_x0000_t202" style="position:absolute;left:0;text-align:left;margin-left:410.2pt;margin-top:9.3pt;width:461.4pt;height:129.6pt;z-index:251679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+lrlgIAACgFAAAOAAAAZHJzL2Uyb0RvYy54bWysVF1v2jAUfZ+0/2D5fQ1Q0kLUUEErpklo&#10;rdROfTaOQ6I5tmcbEvbrd+wApV2fpuXBufa9vh/nnuub266RZCesq7XK6fBiQIlQXBe12uT0x/Py&#10;y4QS55kqmNRK5HQvHL2dff5005pMjHSlZSEsgRPlstbktPLeZEnieCUa5i60EQrKUtuGeWztJiks&#10;a+G9kcloMLhKWm0LYzUXzuH0vlfSWfRfloL7h7J0whOZU+Tm42rjug5rMrth2cYyU9X8kAb7hywa&#10;VisEPbm6Z56Rra3/ctXU3GqnS3/BdZPosqy5iDWgmuHgXTVPFTMi1gJwnDnB5P6fW/5992hJXaB3&#10;o/QyTdPLyZQSxRr06ll0nix0R0ajgFNrXAbzJ4MLvsM57sSanVlp/tPBJDmz6S84WAdcutI24Y+K&#10;CS6iFfsT/CEMx2E6SafXE6g4dMOrcTodxQYlr9eNdf6r0A0JQk4t+htTYLuV8yEBlh1NQjSnZV0s&#10;aynjZu/upCU7BiqAQYVuKZHMeRzmdBm/UCZcvLkmFWlzOkrHg5AZA0dLyTzExgA1pzaUMLkB+bm3&#10;PRxvgtrN+hR1ulgs0ulHQULS98xVfXYx/sFMqpC7iFQ+1BhA7nENku/WXWzg9fDYpbUu9miS1T3d&#10;neHLGgFWKPaRWfAblWBm/QOWUmqUpw8SJZW2vz86D/agHbSUtJgXlP5ry6wAht8UCDkdjsdw6+Nm&#10;nF6jdcSea9bnGrVt7jT6MMTrYHgUg72XR7G0unnBaM9DVKiY4oidUwDfi3e+n2I8DVzM59EII2WY&#10;X6knw4/cDMA+dy/MmgNlPNj2XR8ni2XvmNPbBsiVnm+9LutIqwB0j+qB5BjHSJXD0xHm/XwfrV4f&#10;uNkfAAAA//8DAFBLAwQUAAYACAAAACEALIqNIdwAAAAHAQAADwAAAGRycy9kb3ducmV2LnhtbEyP&#10;zU7DMBCE70i8g7VIXBB1CFKbhjgVP+LEhbZcuG3jxQnEdoi3bXh7llM5zs5q5ptqNfleHWhMXQwG&#10;bmYZKApNtF1wBt62z9cFqMQYLPYxkIEfSrCqz88qLG08hjUdNuyUhIRUooGWeSi1Tk1LHtMsDhTE&#10;+4ijRxY5Om1HPEq473WeZXPtsQvS0OJAjy01X5u9N+Dfr9Z++8kPjpbEw8v3Kz7dOmMuL6b7O1BM&#10;E5+e4Q9f0KEWpl3cB5tUb0CGsFyLOShxl3kuQ3YG8sWiAF1X+j9//QsAAP//AwBQSwECLQAUAAYA&#10;CAAAACEAtoM4kv4AAADhAQAAEwAAAAAAAAAAAAAAAAAAAAAAW0NvbnRlbnRfVHlwZXNdLnhtbFBL&#10;AQItABQABgAIAAAAIQA4/SH/1gAAAJQBAAALAAAAAAAAAAAAAAAAAC8BAABfcmVscy8ucmVsc1BL&#10;AQItABQABgAIAAAAIQC32+lrlgIAACgFAAAOAAAAAAAAAAAAAAAAAC4CAABkcnMvZTJvRG9jLnht&#10;bFBLAQItABQABgAIAAAAIQAsio0h3AAAAAcBAAAPAAAAAAAAAAAAAAAAAPAEAABkcnMvZG93bnJl&#10;di54bWxQSwUGAAAAAAQABADzAAAA+QUAAAAA&#10;" fillcolor="window" strokecolor="#9bbb59" strokeweight="2pt">
                <v:path arrowok="t"/>
                <v:textbox>
                  <w:txbxContent>
                    <w:p w14:paraId="6DA351AD" w14:textId="77777777" w:rsidR="004E63B8" w:rsidRPr="00710DC2" w:rsidRDefault="004E63B8" w:rsidP="004E63B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กลุ่มที่ 2</w:t>
                      </w:r>
                    </w:p>
                    <w:p w14:paraId="2D814F56" w14:textId="77777777" w:rsidR="004E63B8" w:rsidRPr="00710DC2" w:rsidRDefault="004E63B8" w:rsidP="004E63B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แบบฟอร์มเอกสารการเบิกจ่ายงบประมาณ</w:t>
                      </w:r>
                    </w:p>
                    <w:p w14:paraId="54CD68E3" w14:textId="74348EFD" w:rsidR="004E63B8" w:rsidRDefault="004E63B8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 w:rsidR="00F02F20"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หนังสือ</w:t>
                      </w:r>
                      <w:r w:rsidRPr="00725AB6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ขอเบิก</w:t>
                      </w:r>
                      <w:r w:rsidR="00F02F20"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จ่าย</w:t>
                      </w:r>
                      <w:r w:rsidRPr="00725AB6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เงิน</w:t>
                      </w:r>
                      <w:r w:rsidR="00F02F20"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งบประมาณ พร้อมเอกสารแนบท้าย</w:t>
                      </w:r>
                    </w:p>
                    <w:p w14:paraId="3F7B9429" w14:textId="146E3E14" w:rsidR="00F02F20" w:rsidRPr="00725AB6" w:rsidRDefault="00F02F20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25AB6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หนังสือมอบอำนาจ</w:t>
                      </w:r>
                    </w:p>
                    <w:p w14:paraId="673DB3B7" w14:textId="4486A328" w:rsidR="004E63B8" w:rsidRPr="00725AB6" w:rsidRDefault="004E63B8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25AB6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บันทึกความร่วมมือ</w:t>
                      </w:r>
                    </w:p>
                    <w:p w14:paraId="452458DC" w14:textId="6BD54B75" w:rsidR="004E63B8" w:rsidRDefault="004E63B8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25AB6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แผนการดำเนินงานโครงการ</w:t>
                      </w:r>
                    </w:p>
                    <w:p w14:paraId="1E71C08C" w14:textId="21CA282E" w:rsidR="004E63B8" w:rsidRPr="00710DC2" w:rsidRDefault="004E63B8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25AB6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บันทึก</w:t>
                      </w:r>
                      <w:r w:rsidRPr="00573D00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ขออนุมัติเบิกจ่ายเงิน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259F3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37917AD9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632299D1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4173CF9A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2F01746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FB9811E" w14:textId="31D899EC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2A9B2794" w14:textId="5D95C11C" w:rsidR="004E63B8" w:rsidRPr="005D095E" w:rsidRDefault="00F02F20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242B1F7" wp14:editId="1D9FFE82">
                <wp:simplePos x="0" y="0"/>
                <wp:positionH relativeFrom="margin">
                  <wp:align>right</wp:align>
                </wp:positionH>
                <wp:positionV relativeFrom="paragraph">
                  <wp:posOffset>96951</wp:posOffset>
                </wp:positionV>
                <wp:extent cx="5859780" cy="1653235"/>
                <wp:effectExtent l="0" t="0" r="26670" b="23495"/>
                <wp:wrapNone/>
                <wp:docPr id="5508579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9780" cy="1653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C90D6E" w14:textId="77777777" w:rsidR="004E63B8" w:rsidRPr="00710DC2" w:rsidRDefault="004E63B8" w:rsidP="004E63B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กลุ่มที่ 3</w:t>
                            </w:r>
                          </w:p>
                          <w:p w14:paraId="2E14FB78" w14:textId="77777777" w:rsidR="004E63B8" w:rsidRPr="00710DC2" w:rsidRDefault="004E63B8" w:rsidP="004E63B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แบบฟอร์มการติดตามและประเมินผลโครงการ</w:t>
                            </w:r>
                          </w:p>
                          <w:p w14:paraId="5C2CF43F" w14:textId="77777777" w:rsidR="00F02F20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รายงานผลการดำเนิน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งานตามงวดงาน</w:t>
                            </w:r>
                          </w:p>
                          <w:p w14:paraId="76000182" w14:textId="26BCEF74" w:rsidR="004E63B8" w:rsidRPr="00710DC2" w:rsidRDefault="00F02F20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E63B8"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รายงาน</w:t>
                            </w:r>
                            <w:r w:rsidR="004E63B8"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ผลการดำเนินโครงการ (ระดับตำบล)</w:t>
                            </w:r>
                          </w:p>
                          <w:p w14:paraId="7946CD09" w14:textId="77777777" w:rsidR="004E63B8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การตรวจ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รับโครงการ</w:t>
                            </w:r>
                          </w:p>
                          <w:p w14:paraId="2C34D95E" w14:textId="2940546C" w:rsidR="004E63B8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F02F20"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หนังสือ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รายงานผลการดำเนินงานปิดโครงการ</w:t>
                            </w:r>
                          </w:p>
                          <w:p w14:paraId="0283B1CF" w14:textId="4EE3262F" w:rsidR="004E63B8" w:rsidRPr="00710DC2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รายงานสรุปผลการดำเนินงานปิดโครงการ</w:t>
                            </w:r>
                          </w:p>
                          <w:p w14:paraId="114910B1" w14:textId="77777777" w:rsidR="004E63B8" w:rsidRPr="00710DC2" w:rsidRDefault="004E63B8" w:rsidP="004E63B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110" type="#_x0000_t202" style="position:absolute;left:0;text-align:left;margin-left:410.2pt;margin-top:7.65pt;width:461.4pt;height:130.2pt;z-index:251680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WrkAIAACYFAAAOAAAAZHJzL2Uyb0RvYy54bWysVF1v2yAUfZ+0/4B4X+2kcfOhOlXWKtOk&#10;qK3UTn0mGCfWMDAgsbNfvwN20rTr0zQ/4Av3cj/OPZfrm7aWZC+sq7TK6eAipUQorotKbXL643n5&#10;ZUKJ80wVTGolcnoQjt7MP3+6bsxMDPVWy0JYAifKzRqT0633ZpYkjm9FzdyFNkJBWWpbM4+t3SSF&#10;ZQ281zIZpulV0mhbGKu5cA6nd52SzqP/shTcP5SlE57InCI3H1cb13VYk/k1m20sM9uK92mwf8ii&#10;ZpVC0JOrO+YZ2dnqL1d1xa12uvQXXNeJLsuKi1gDqhmk76p52jIjYi0Ax5kTTO7/ueX3+0dLqiKn&#10;WZZOsvF0SoliNTr1LFpPvuqWDAcBpca4GYyfDMx9i3N0O1bszErznw4myZlNd8HBOqDSlrYOf9RL&#10;cBGNOJzAD2E4DrNJNh1PoOLQDa6yy+FlFgInr9eNdf6b0DUJQk4tuhtTYPuV853p0SREc1pWxbKS&#10;Mm4O7lZasmcgAvhT6IYSyZzHYU6X8eujvbkmFWlyOsxGaciMgaGlZB5ibYCZUxtKmNyA+tzbDo43&#10;Qe1mfYo6Sa9Gi+FHQULSd8xtu+xi/N5MqpC7iETuawwgd7gGybfrNrZvHD2Ho7UuDmiS1R3ZneHL&#10;CgFWKPaRWbAblWBi/QOWUmqUp3uJkq22vz86D/YgHbSUNJgWlP5rx6wAht8V6DgdjEZw6+NmlI2H&#10;2Nhzzfpco3b1rUYfBngbDI9isPfyKJZW1y8Y7EWIChVTHLFzCuA78dZ3M4yHgYvFIhphoAzzK/Vk&#10;+JGbAdjn9oVZ01PGg233+jhXbPaOOZ1tgFzpxc7rsoq0ekW1JzmGMRKzfzjCtJ/vo9Xr8zb/AwAA&#10;//8DAFBLAwQUAAYACAAAACEAfbHVXt8AAAAHAQAADwAAAGRycy9kb3ducmV2LnhtbEyPwU7DMBBE&#10;70j8g7VI3KhTl1Ia4lSABAcKEpRKvbrxkkTY6yh2m8DXs5zgODurmTfFavROHLGPbSAN00kGAqkK&#10;tqVaw/b94eIaREyGrHGBUMMXRliVpyeFyW0Y6A2Pm1QLDqGYGw1NSl0uZawa9CZOQofE3kfovUks&#10;+1ra3gwc7p1UWXYlvWmJGxrT4X2D1efm4DW8fF/2U3e33m2H5fNs97Su1evjoPX52Xh7AyLhmP6e&#10;4Ref0aFkpn04kI3CaeAhia/zGQh2l0rxkL0GtZgvQJaF/M9f/gAAAP//AwBQSwECLQAUAAYACAAA&#10;ACEAtoM4kv4AAADhAQAAEwAAAAAAAAAAAAAAAAAAAAAAW0NvbnRlbnRfVHlwZXNdLnhtbFBLAQIt&#10;ABQABgAIAAAAIQA4/SH/1gAAAJQBAAALAAAAAAAAAAAAAAAAAC8BAABfcmVscy8ucmVsc1BLAQIt&#10;ABQABgAIAAAAIQDDvhWrkAIAACYFAAAOAAAAAAAAAAAAAAAAAC4CAABkcnMvZTJvRG9jLnhtbFBL&#10;AQItABQABgAIAAAAIQB9sdVe3wAAAAcBAAAPAAAAAAAAAAAAAAAAAOoEAABkcnMvZG93bnJldi54&#10;bWxQSwUGAAAAAAQABADzAAAA9gUAAAAA&#10;" fillcolor="window" strokecolor="#8064a2" strokeweight="2pt">
                <v:path arrowok="t"/>
                <v:textbox>
                  <w:txbxContent>
                    <w:p w14:paraId="1AC90D6E" w14:textId="77777777" w:rsidR="004E63B8" w:rsidRPr="00710DC2" w:rsidRDefault="004E63B8" w:rsidP="004E63B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กลุ่มที่ 3</w:t>
                      </w:r>
                    </w:p>
                    <w:p w14:paraId="2E14FB78" w14:textId="77777777" w:rsidR="004E63B8" w:rsidRPr="00710DC2" w:rsidRDefault="004E63B8" w:rsidP="004E63B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แบบฟอร์มการติดตามและประเมินผลโครงการ</w:t>
                      </w:r>
                    </w:p>
                    <w:p w14:paraId="5C2CF43F" w14:textId="77777777" w:rsidR="00F02F20" w:rsidRDefault="004E63B8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รายงานผลการดำเนิน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งานตามงวดงาน</w:t>
                      </w:r>
                    </w:p>
                    <w:p w14:paraId="76000182" w14:textId="26BCEF74" w:rsidR="004E63B8" w:rsidRPr="00710DC2" w:rsidRDefault="00F02F20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4E63B8"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รายงาน</w:t>
                      </w:r>
                      <w:r w:rsidR="004E63B8"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ผลการดำเนินโครงการ (ระดับตำบล)</w:t>
                      </w:r>
                    </w:p>
                    <w:p w14:paraId="7946CD09" w14:textId="77777777" w:rsidR="004E63B8" w:rsidRDefault="004E63B8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การตรวจ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รับโครงการ</w:t>
                      </w:r>
                    </w:p>
                    <w:p w14:paraId="2C34D95E" w14:textId="2940546C" w:rsidR="004E63B8" w:rsidRDefault="004E63B8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 w:rsidR="00F02F20"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หนังสือ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รายงานผลการดำเนินงานปิดโครงการ</w:t>
                      </w:r>
                    </w:p>
                    <w:p w14:paraId="0283B1CF" w14:textId="4EE3262F" w:rsidR="004E63B8" w:rsidRPr="00710DC2" w:rsidRDefault="004E63B8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รายงานสรุปผลการดำเนินงานปิดโครงการ</w:t>
                      </w:r>
                    </w:p>
                    <w:p w14:paraId="114910B1" w14:textId="77777777" w:rsidR="004E63B8" w:rsidRPr="00710DC2" w:rsidRDefault="004E63B8" w:rsidP="004E63B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4A1DC7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3F6519EF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24A0B9F8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450B3842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5A7A1BA9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983FA83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72E3E71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441E607F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5C68D442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3CA3C5F0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1ED597B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40"/>
          <w:szCs w:val="40"/>
        </w:rPr>
      </w:pPr>
    </w:p>
    <w:p w14:paraId="398EC6F5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40"/>
          <w:szCs w:val="40"/>
        </w:rPr>
      </w:pPr>
    </w:p>
    <w:p w14:paraId="357387D6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40"/>
          <w:szCs w:val="40"/>
        </w:rPr>
      </w:pPr>
    </w:p>
    <w:p w14:paraId="2C2EE69F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40"/>
          <w:szCs w:val="40"/>
        </w:rPr>
      </w:pPr>
    </w:p>
    <w:p w14:paraId="1E523F59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40"/>
          <w:szCs w:val="40"/>
        </w:rPr>
      </w:pPr>
    </w:p>
    <w:p w14:paraId="54550E26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40"/>
          <w:szCs w:val="40"/>
        </w:rPr>
      </w:pPr>
    </w:p>
    <w:p w14:paraId="5E0CB952" w14:textId="1DBFAE70" w:rsidR="004E63B8" w:rsidRPr="005D095E" w:rsidRDefault="001C1E6D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323C5BF" wp14:editId="685B9DC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59780" cy="1232535"/>
                <wp:effectExtent l="0" t="0" r="7620" b="5715"/>
                <wp:wrapNone/>
                <wp:docPr id="169748988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9780" cy="1232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DC9FA3" w14:textId="77777777" w:rsidR="004E63B8" w:rsidRPr="00710DC2" w:rsidRDefault="004E63B8" w:rsidP="004E63B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กลุ่มที่ 1</w:t>
                            </w:r>
                          </w:p>
                          <w:p w14:paraId="6AE50615" w14:textId="77777777" w:rsidR="004E63B8" w:rsidRPr="00710DC2" w:rsidRDefault="004E63B8" w:rsidP="004E63B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แบบฟอร์มเอกสารเสนอโครงการ/อนุมัติโครงการ</w:t>
                            </w:r>
                          </w:p>
                          <w:p w14:paraId="6F27339C" w14:textId="77777777" w:rsidR="004E63B8" w:rsidRPr="00710DC2" w:rsidRDefault="004E63B8" w:rsidP="004E63B8">
                            <w:pPr>
                              <w:pStyle w:val="ListParagraph"/>
                              <w:spacing w:after="0" w:line="340" w:lineRule="exact"/>
                              <w:ind w:left="993" w:hanging="851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แบบเสนอโครงการบ้านพอเพียง</w:t>
                            </w:r>
                          </w:p>
                          <w:p w14:paraId="4DF3DBBC" w14:textId="77777777" w:rsidR="004E63B8" w:rsidRPr="00710DC2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567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แบบแสดงผลการอนุมัติโครงการบ้านพอเพียง</w:t>
                            </w:r>
                          </w:p>
                          <w:p w14:paraId="1F41A313" w14:textId="77777777" w:rsidR="004E63B8" w:rsidRPr="00710DC2" w:rsidRDefault="004E63B8" w:rsidP="004E63B8">
                            <w:pPr>
                              <w:pStyle w:val="ListParagraph"/>
                              <w:spacing w:after="0" w:line="340" w:lineRule="exact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3419D955" w14:textId="77777777" w:rsidR="004E63B8" w:rsidRPr="00710DC2" w:rsidRDefault="004E63B8" w:rsidP="004E63B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111" type="#_x0000_t202" style="position:absolute;left:0;text-align:left;margin-left:0;margin-top:-.05pt;width:461.4pt;height:97.0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kCkwIAACgFAAAOAAAAZHJzL2Uyb0RvYy54bWysVF1v2jAUfZ+0/2D5fQ1QKAE1VLSIaRJa&#10;K7VTn43jQDTH9mxDwn79jp3w0a5P0/LgXPte349zz/XtXVNJshfWlVpltH/Vo0QorvNSbTL642X5&#10;JaXEeaZyJrUSGT0IR+9mnz/d1mYqBnqrZS4sgRPlprXJ6NZ7M00Sx7eiYu5KG6GgLLStmMfWbpLc&#10;shreK5kMer2bpNY2N1Zz4RxOF62SzqL/ohDcPxaFE57IjCI3H1cb13VYk9ktm24sM9uSd2mwf8ii&#10;YqVC0JOrBfOM7Gz5l6uq5FY7XfgrrqtEF0XJRawB1fR776p53jIjYi0Ax5kTTO7/ueXf90+WlDl6&#10;dzMZD9NJmo4oUaxCr15E48m9bsgg4lQbN4X5s8EF3+Acd2LNzqw0/+kAZXJhE1rgpg7WAZemsFX4&#10;o2KCi2jF4QR/CMNxOEpHk3EKFYeuP7gejK5HoUHJ+bqxzn8VuiJByKhFf2MKbL9yvjU9moRoTssy&#10;X5ZSxs3BPUhL9gxUAINyXVMimfM4zOgyfl20N9ekInVGB6NhL2TGwNFCMg+xMkDNqQ0lTG5Afu5t&#10;C8eboHazPkUdLtP+/eKjICHpBXPbNrsYvzOTKuQuIpW7Gs+4Bsk36yY2cHwdroSjtc4PaJLVLd2d&#10;4csSAVYo9olZ8BuVYGb9I5ZCapSnO4mSrba/PzoP9qAdtJTUmBeU/mvHrACG3xQIOekPh3Dr42Y4&#10;GoMzxF5q1pcataseNPrQx+tgeBSDvZdHsbC6esVoz0NUqJjiiJ1RAN+KD76dYjwNXMzn0QgjZZhf&#10;qWfDj9wMwL40r8yajjIebPuuj5PFpu+Y09oGyJWe77wuykirM6odyTGOkZjd0xHm/XIfrc4P3OwP&#10;AAAA//8DAFBLAwQUAAYACAAAACEA3uh1ftsAAAAGAQAADwAAAGRycy9kb3ducmV2LnhtbEyPzU7D&#10;MBCE70i8g7VI3Fq7UYTaNE4FSPzeCBw4OvE2iYjXUeymyduznOhxNKOZb/LD7Hox4Rg6Txo2awUC&#10;qfa2o0bD1+fTagsiREPW9J5Qw4IBDsX1VW4y68/0gVMZG8ElFDKjoY1xyKQMdYvOhLUfkNg7+tGZ&#10;yHJspB3NmctdLxOl7qQzHfFCawZ8bLH+KU9Ow9tLXY4P6baaUrU8fy9+en0PUuvbm/l+DyLiHP/D&#10;8IfP6FAwU+VPZIPoNfCRqGG1AcHmLkn4R8WpXapAFrm8xC9+AQAA//8DAFBLAQItABQABgAIAAAA&#10;IQC2gziS/gAAAOEBAAATAAAAAAAAAAAAAAAAAAAAAABbQ29udGVudF9UeXBlc10ueG1sUEsBAi0A&#10;FAAGAAgAAAAhADj9If/WAAAAlAEAAAsAAAAAAAAAAAAAAAAALwEAAF9yZWxzLy5yZWxzUEsBAi0A&#10;FAAGAAgAAAAhAOAQiQKTAgAAKAUAAA4AAAAAAAAAAAAAAAAALgIAAGRycy9lMm9Eb2MueG1sUEsB&#10;Ai0AFAAGAAgAAAAhAN7odX7bAAAABgEAAA8AAAAAAAAAAAAAAAAA7QQAAGRycy9kb3ducmV2Lnht&#10;bFBLBQYAAAAABAAEAPMAAAD1BQAAAAA=&#10;" fillcolor="window" strokecolor="#4f81bd" strokeweight="2pt">
                <v:path arrowok="t"/>
                <v:textbox>
                  <w:txbxContent>
                    <w:p w14:paraId="40DC9FA3" w14:textId="77777777" w:rsidR="004E63B8" w:rsidRPr="00710DC2" w:rsidRDefault="004E63B8" w:rsidP="004E63B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กลุ่มที่ 1</w:t>
                      </w:r>
                    </w:p>
                    <w:p w14:paraId="6AE50615" w14:textId="77777777" w:rsidR="004E63B8" w:rsidRPr="00710DC2" w:rsidRDefault="004E63B8" w:rsidP="004E63B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แบบฟอร์มเอกสารเสนอโครงการ/อนุมัติโครงการ</w:t>
                      </w:r>
                    </w:p>
                    <w:p w14:paraId="6F27339C" w14:textId="77777777" w:rsidR="004E63B8" w:rsidRPr="00710DC2" w:rsidRDefault="004E63B8" w:rsidP="004E63B8">
                      <w:pPr>
                        <w:pStyle w:val="ListParagraph"/>
                        <w:spacing w:after="0" w:line="340" w:lineRule="exact"/>
                        <w:ind w:left="993" w:hanging="851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แบบเสนอโครงการบ้านพอเพียง</w:t>
                      </w:r>
                    </w:p>
                    <w:p w14:paraId="4DF3DBBC" w14:textId="77777777" w:rsidR="004E63B8" w:rsidRPr="00710DC2" w:rsidRDefault="004E63B8" w:rsidP="004E63B8">
                      <w:pPr>
                        <w:pStyle w:val="ListParagraph"/>
                        <w:spacing w:after="0" w:line="340" w:lineRule="exact"/>
                        <w:ind w:hanging="567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แบบแสดงผลการอนุมัติโครงการบ้านพอเพียง</w:t>
                      </w:r>
                    </w:p>
                    <w:p w14:paraId="1F41A313" w14:textId="77777777" w:rsidR="004E63B8" w:rsidRPr="00710DC2" w:rsidRDefault="004E63B8" w:rsidP="004E63B8">
                      <w:pPr>
                        <w:pStyle w:val="ListParagraph"/>
                        <w:spacing w:after="0" w:line="340" w:lineRule="exact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</w:p>
                    <w:p w14:paraId="3419D955" w14:textId="77777777" w:rsidR="004E63B8" w:rsidRPr="00710DC2" w:rsidRDefault="004E63B8" w:rsidP="004E63B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E5FBF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31BFDDF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3E74BE6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2B578202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57235D31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02BB122C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5DB4CEA4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C684D4F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486AB77A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410D8CD3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3FE05BC2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D2D0AE7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64080932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2355B5BB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2A29965C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87A0F95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DB47789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2F5A8349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3E6B4A0E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3504E051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71E461D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F749355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36452B0D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6915F47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6200DA31" w14:textId="77777777" w:rsidR="004E63B8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55BF7ADE" w14:textId="77777777" w:rsidR="004E63B8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2DD97429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0A4A16C0" w14:textId="6049841B" w:rsidR="004E63B8" w:rsidRPr="005D095E" w:rsidRDefault="001C1E6D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559F9A9" wp14:editId="0217A60A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158230" cy="739775"/>
                <wp:effectExtent l="0" t="0" r="0" b="3175"/>
                <wp:wrapNone/>
                <wp:docPr id="5820520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3C300" w14:textId="77777777" w:rsidR="004E63B8" w:rsidRDefault="004E63B8" w:rsidP="004E63B8">
                            <w:pPr>
                              <w:shd w:val="clear" w:color="auto" w:fill="D6E3BC"/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2EE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แบบเสนอโครงการบ้านพอเพียง</w:t>
                            </w:r>
                          </w:p>
                          <w:p w14:paraId="569C9FE7" w14:textId="77777777" w:rsidR="004E63B8" w:rsidRPr="009212E3" w:rsidRDefault="004E63B8" w:rsidP="004E63B8">
                            <w:pPr>
                              <w:shd w:val="clear" w:color="auto" w:fill="D6E3BC"/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212E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ตำบล </w:t>
                            </w:r>
                            <w:r w:rsidRPr="009212E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______________ </w:t>
                            </w:r>
                            <w:r w:rsidRPr="009212E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อำเภอ </w:t>
                            </w:r>
                            <w:r w:rsidRPr="009212E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>______________</w:t>
                            </w:r>
                            <w:r w:rsidRPr="009212E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จังหวัด </w:t>
                            </w:r>
                            <w:r w:rsidRPr="009212E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>_______________</w:t>
                            </w:r>
                          </w:p>
                          <w:p w14:paraId="51AF5701" w14:textId="77777777" w:rsidR="004E63B8" w:rsidRPr="00542EE9" w:rsidRDefault="004E63B8" w:rsidP="004E63B8">
                            <w:pPr>
                              <w:shd w:val="clear" w:color="auto" w:fill="D6E3BC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112" style="position:absolute;left:0;text-align:left;margin-left:0;margin-top:-.05pt;width:484.9pt;height:58.25pt;z-index:251687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ck0UgIAAJwEAAAOAAAAZHJzL2Uyb0RvYy54bWysVNuO2yAQfa/Uf0C8N75sskmsOKtVtqkq&#10;bdtVt/0AgnGMCgwFEif9+g44m03at6p+QMwMnDkzh/Hi7qAV2QvnJZiaFqOcEmE4NNJsa/r92/rd&#10;jBIfmGmYAiNqehSe3i3fvln0thIldKAa4QiCGF/1tqZdCLbKMs87oZkfgRUGgy04zQKabps1jvWI&#10;rlVW5vlt1oNrrAMuvEfvwxCky4TftoKHL23rRSCqpsgtpNWldRPXbLlg1dYx20l+osH+gYVm0mDS&#10;M9QDC4zsnPwLSkvuwEMbRhx0Bm0ruUg1YDVF/kc1zx2zItWCzfH23Cb//2D55/2TI7Kp6WRW5pMy&#10;LykxTKNSX7F3zGyVIMU8tqm3vsLTz/bJxUK9fQT+wxMDqw6PiXvnoO8Ea5BcEc9nVxei4fEq2fSf&#10;oEF4tguQOnZonY6A2AtySMIcz8KIQyAcnbcFsrtB/TjGpjfz6XSSUrDq5bZ1PnwQoEnc1NQh+YTO&#10;9o8+RDasejmS2IOSzVoqlQy33ayUI3uGj2SdvhO6vzymDOlrOp+Uk4R8FfNHf0bA19lAT4liPqDz&#10;DBlTqZ3G8odMRR6/mCn58Z0O/uRCvgNmon6VS8uAI6OkrunsAiL2/r1pElxgUg17xFHmJEbs/6Bj&#10;OGwOSfTpOOaP4mygOaI8DoYRwZHGTQfuFyU9jkdN/c8dcwLL+mhQ4nkxHsd5SsZ4Mi3RcJeRzWWE&#10;GY5QNQ2UDNtVGGZwZ53cdpipSD01cI/PopVJsVdWJ/44Aqkbp3GNM3Zpp1OvP5XlbwAAAP//AwBQ&#10;SwMEFAAGAAgAAAAhAOJm9dnbAAAABgEAAA8AAABkcnMvZG93bnJldi54bWxMj81OwzAQhO9IvIO1&#10;SNxaJ6iKaBqnghLEhUMp9L61lyTCP1HstilPz3KC42hGM99U68lZcaIx9sEryOcZCPI6mN63Cj7e&#10;n2f3IGJCb9AGTwouFGFdX19VWJpw9m902qVWcImPJSroUhpKKaPuyGGch4E8e59hdJhYjq00I565&#10;3Fl5l2WFdNh7XuhwoE1H+mt3dAq2iE/b7xetH5vL66Khzb6hYJW6vZkeViASTekvDL/4jA41Mx3C&#10;0ZsorAI+khTMchBsLosl/zhwKi8WIOtK/sevfwAAAP//AwBQSwECLQAUAAYACAAAACEAtoM4kv4A&#10;AADhAQAAEwAAAAAAAAAAAAAAAAAAAAAAW0NvbnRlbnRfVHlwZXNdLnhtbFBLAQItABQABgAIAAAA&#10;IQA4/SH/1gAAAJQBAAALAAAAAAAAAAAAAAAAAC8BAABfcmVscy8ucmVsc1BLAQItABQABgAIAAAA&#10;IQCp0ck0UgIAAJwEAAAOAAAAAAAAAAAAAAAAAC4CAABkcnMvZTJvRG9jLnhtbFBLAQItABQABgAI&#10;AAAAIQDiZvXZ2wAAAAYBAAAPAAAAAAAAAAAAAAAAAKwEAABkcnMvZG93bnJldi54bWxQSwUGAAAA&#10;AAQABADzAAAAtAUAAAAA&#10;" strokecolor="white">
                <v:textbox>
                  <w:txbxContent>
                    <w:p w14:paraId="2443C300" w14:textId="77777777" w:rsidR="004E63B8" w:rsidRDefault="004E63B8" w:rsidP="004E63B8">
                      <w:pPr>
                        <w:shd w:val="clear" w:color="auto" w:fill="D6E3BC"/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542EE9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แบบเสนอโครงการบ้านพอเพียง</w:t>
                      </w:r>
                    </w:p>
                    <w:p w14:paraId="569C9FE7" w14:textId="77777777" w:rsidR="004E63B8" w:rsidRPr="009212E3" w:rsidRDefault="004E63B8" w:rsidP="004E63B8">
                      <w:pPr>
                        <w:shd w:val="clear" w:color="auto" w:fill="D6E3BC"/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212E3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ตำบล </w:t>
                      </w:r>
                      <w:r w:rsidRPr="009212E3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  <w:t xml:space="preserve">______________ </w:t>
                      </w:r>
                      <w:r w:rsidRPr="009212E3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อำเภอ </w:t>
                      </w:r>
                      <w:r w:rsidRPr="009212E3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  <w:t>______________</w:t>
                      </w:r>
                      <w:r w:rsidRPr="009212E3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จังหวัด </w:t>
                      </w:r>
                      <w:r w:rsidRPr="009212E3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  <w:t>_______________</w:t>
                      </w:r>
                    </w:p>
                    <w:p w14:paraId="51AF5701" w14:textId="77777777" w:rsidR="004E63B8" w:rsidRPr="00542EE9" w:rsidRDefault="004E63B8" w:rsidP="004E63B8">
                      <w:pPr>
                        <w:shd w:val="clear" w:color="auto" w:fill="D6E3BC"/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576CA9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4FF06FFA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5604A8D4" w14:textId="77777777" w:rsidR="004E63B8" w:rsidRPr="005D095E" w:rsidRDefault="004E63B8" w:rsidP="004E63B8">
      <w:pPr>
        <w:spacing w:after="0" w:line="240" w:lineRule="auto"/>
        <w:ind w:right="-710"/>
        <w:rPr>
          <w:rFonts w:ascii="TH Sarabun New" w:eastAsia="Calibri" w:hAnsi="TH Sarabun New" w:cs="TH Sarabun New"/>
          <w:color w:val="FFFFFF"/>
          <w:sz w:val="32"/>
          <w:szCs w:val="32"/>
          <w:cs/>
        </w:rPr>
      </w:pP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ส่วนที่ 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1 : 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ข้อมูลพื้นฐาน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4280"/>
        <w:gridCol w:w="598"/>
        <w:gridCol w:w="1797"/>
      </w:tblGrid>
      <w:tr w:rsidR="004E63B8" w:rsidRPr="005D095E" w14:paraId="57FD13E4" w14:textId="77777777" w:rsidTr="00C0533B">
        <w:trPr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DB325" w14:textId="77777777" w:rsidR="004E63B8" w:rsidRPr="005D095E" w:rsidRDefault="004E63B8" w:rsidP="00C0533B">
            <w:pPr>
              <w:tabs>
                <w:tab w:val="left" w:pos="2520"/>
              </w:tabs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 xml:space="preserve">1. </w:t>
            </w: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ชื่อองค์กรผู้เสนอโครงการ 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5C05" w14:textId="77777777" w:rsidR="004E63B8" w:rsidRPr="005D095E" w:rsidRDefault="004E63B8" w:rsidP="00C0533B">
            <w:pPr>
              <w:tabs>
                <w:tab w:val="left" w:pos="2520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4E63B8" w:rsidRPr="005D095E" w14:paraId="24EB884D" w14:textId="77777777" w:rsidTr="00C0533B">
        <w:trPr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F735" w14:textId="77777777" w:rsidR="004E63B8" w:rsidRPr="005D095E" w:rsidRDefault="004E63B8" w:rsidP="00C0533B">
            <w:pPr>
              <w:tabs>
                <w:tab w:val="left" w:pos="2520"/>
              </w:tabs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 xml:space="preserve">2. </w:t>
            </w: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7CE1" w14:textId="77777777" w:rsidR="004E63B8" w:rsidRPr="005D095E" w:rsidRDefault="004E63B8" w:rsidP="00C0533B">
            <w:pPr>
              <w:tabs>
                <w:tab w:val="left" w:pos="2520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4E63B8" w:rsidRPr="005D095E" w14:paraId="372555A3" w14:textId="77777777" w:rsidTr="00C0533B">
        <w:trPr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8AD2A" w14:textId="77777777" w:rsidR="004E63B8" w:rsidRPr="005D095E" w:rsidRDefault="004E63B8" w:rsidP="00C0533B">
            <w:pPr>
              <w:tabs>
                <w:tab w:val="left" w:pos="2520"/>
              </w:tabs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3</w:t>
            </w: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. ที่อยู่ติดต่อ/ที่ตั้งโครงการ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1120" w14:textId="77777777" w:rsidR="004E63B8" w:rsidRPr="005D095E" w:rsidRDefault="004E63B8" w:rsidP="00C0533B">
            <w:pPr>
              <w:tabs>
                <w:tab w:val="left" w:pos="2520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>_______________________________________________________</w:t>
            </w:r>
          </w:p>
          <w:p w14:paraId="4A35F5FB" w14:textId="77777777" w:rsidR="004E63B8" w:rsidRPr="005D095E" w:rsidRDefault="004E63B8" w:rsidP="00C0533B">
            <w:pPr>
              <w:tabs>
                <w:tab w:val="left" w:pos="2520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>_______________________________________________________</w:t>
            </w:r>
          </w:p>
          <w:p w14:paraId="132A739B" w14:textId="77777777" w:rsidR="004E63B8" w:rsidRPr="005D095E" w:rsidRDefault="004E63B8" w:rsidP="00C0533B">
            <w:pPr>
              <w:tabs>
                <w:tab w:val="left" w:pos="2520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พื้นที่อยู่ในเขต   </w:t>
            </w:r>
          </w:p>
          <w:p w14:paraId="5EA1B77B" w14:textId="77777777" w:rsidR="004E63B8" w:rsidRPr="005D095E" w:rsidRDefault="004E63B8" w:rsidP="00C0533B">
            <w:pPr>
              <w:tabs>
                <w:tab w:val="left" w:pos="2520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sym w:font="Wingdings" w:char="F0A8"/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อบต.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          _________________________________</w:t>
            </w:r>
          </w:p>
          <w:p w14:paraId="7D08D008" w14:textId="77777777" w:rsidR="004E63B8" w:rsidRPr="005D095E" w:rsidRDefault="004E63B8" w:rsidP="00C0533B">
            <w:pPr>
              <w:tabs>
                <w:tab w:val="left" w:pos="2520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sym w:font="Wingdings" w:char="F0A8"/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เทศบาลตำบล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_________________________________</w:t>
            </w:r>
          </w:p>
          <w:p w14:paraId="5621C7C1" w14:textId="77777777" w:rsidR="004E63B8" w:rsidRPr="005D095E" w:rsidRDefault="004E63B8" w:rsidP="00C0533B">
            <w:pPr>
              <w:tabs>
                <w:tab w:val="left" w:pos="2520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sym w:font="Wingdings" w:char="F0A8"/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เทศบาลเมือง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>_________________________________</w:t>
            </w:r>
          </w:p>
          <w:p w14:paraId="68F912E6" w14:textId="77777777" w:rsidR="004E63B8" w:rsidRPr="005D095E" w:rsidRDefault="004E63B8" w:rsidP="00C0533B">
            <w:pPr>
              <w:tabs>
                <w:tab w:val="left" w:pos="2520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sym w:font="Wingdings" w:char="F0A8"/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เทศบาลนคร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>_________________________________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</w:t>
            </w:r>
          </w:p>
          <w:p w14:paraId="3656EEF3" w14:textId="77777777" w:rsidR="004E63B8" w:rsidRPr="005D095E" w:rsidRDefault="004E63B8" w:rsidP="00C0533B">
            <w:pPr>
              <w:tabs>
                <w:tab w:val="left" w:pos="2520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sym w:font="Wingdings" w:char="F0A8"/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สำนักงานเขต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>_________________________________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</w:t>
            </w:r>
          </w:p>
          <w:p w14:paraId="4019C19C" w14:textId="77777777" w:rsidR="004E63B8" w:rsidRPr="005D095E" w:rsidRDefault="004E63B8" w:rsidP="00C0533B">
            <w:pPr>
              <w:tabs>
                <w:tab w:val="left" w:pos="2520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sym w:font="Wingdings" w:char="F0A8"/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อื่นๆ </w:t>
            </w:r>
            <w:r w:rsidRPr="005D095E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        _________________________________</w:t>
            </w:r>
          </w:p>
        </w:tc>
      </w:tr>
      <w:tr w:rsidR="004E63B8" w:rsidRPr="005D095E" w14:paraId="033FA4A0" w14:textId="77777777" w:rsidTr="00C0533B">
        <w:trPr>
          <w:trHeight w:val="225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3317F" w14:textId="77777777" w:rsidR="004E63B8" w:rsidRPr="005D095E" w:rsidRDefault="004E63B8" w:rsidP="00C0533B">
            <w:pPr>
              <w:tabs>
                <w:tab w:val="left" w:pos="2520"/>
              </w:tabs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 xml:space="preserve">4. </w:t>
            </w: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ผู้ประสานงาน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A276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B7418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โทร.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6D6D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4E63B8" w:rsidRPr="005D095E" w14:paraId="7A4CF146" w14:textId="77777777" w:rsidTr="00C0533B">
        <w:trPr>
          <w:trHeight w:val="225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402E" w14:textId="77777777" w:rsidR="004E63B8" w:rsidRPr="005D095E" w:rsidRDefault="004E63B8" w:rsidP="00C0533B">
            <w:pPr>
              <w:tabs>
                <w:tab w:val="left" w:pos="2520"/>
              </w:tabs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   หมายเลขบัตรประชาชน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9F373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14:paraId="08FD5906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หมายเหตุ : ผู้ประสานงานยินยอมให้ข้อมูลหมายเลขบัตรประชาชนเพื่อบันทึกข้อมูลในระบบโปรแกรม</w:t>
            </w: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พอช</w:t>
            </w: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</w:t>
            </w:r>
          </w:p>
        </w:tc>
      </w:tr>
      <w:tr w:rsidR="004E63B8" w:rsidRPr="005D095E" w14:paraId="2C6F7988" w14:textId="77777777" w:rsidTr="00C0533B">
        <w:trPr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1102C" w14:textId="77777777" w:rsidR="004E63B8" w:rsidRPr="005D095E" w:rsidRDefault="004E63B8" w:rsidP="00C0533B">
            <w:pPr>
              <w:tabs>
                <w:tab w:val="left" w:pos="2520"/>
              </w:tabs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 xml:space="preserve">5. </w:t>
            </w: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พิกัดตำแหน่งพื้นที่โครงการ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7108" w14:textId="77777777" w:rsidR="004E63B8" w:rsidRPr="005D095E" w:rsidRDefault="004E63B8" w:rsidP="00C0533B">
            <w:pPr>
              <w:tabs>
                <w:tab w:val="left" w:pos="2520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ละติจูด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 _______________________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  </w:t>
            </w:r>
          </w:p>
          <w:p w14:paraId="5C0AFBEC" w14:textId="77777777" w:rsidR="004E63B8" w:rsidRPr="005D095E" w:rsidRDefault="004E63B8" w:rsidP="00C0533B">
            <w:pPr>
              <w:tabs>
                <w:tab w:val="left" w:pos="2520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ลองจิจูด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>_______________________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</w:t>
            </w:r>
          </w:p>
        </w:tc>
      </w:tr>
    </w:tbl>
    <w:p w14:paraId="4B96265B" w14:textId="77777777" w:rsidR="004E63B8" w:rsidRPr="005D095E" w:rsidRDefault="004E63B8" w:rsidP="004E63B8">
      <w:pPr>
        <w:shd w:val="clear" w:color="auto" w:fill="FFFFFF"/>
        <w:spacing w:after="0" w:line="240" w:lineRule="auto"/>
        <w:ind w:right="-851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ส่วนที่ 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2 : 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ข้อมูลโครงการ</w:t>
      </w:r>
    </w:p>
    <w:p w14:paraId="5A4A43A1" w14:textId="77777777" w:rsidR="004E63B8" w:rsidRPr="005D095E" w:rsidRDefault="004E63B8" w:rsidP="004E63B8">
      <w:pPr>
        <w:spacing w:after="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5D095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1. 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เหตุผลความจำเป็น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</w:t>
      </w:r>
    </w:p>
    <w:p w14:paraId="6E1157C5" w14:textId="77777777" w:rsidR="004E63B8" w:rsidRPr="005D095E" w:rsidRDefault="004E63B8" w:rsidP="004E63B8">
      <w:pPr>
        <w:spacing w:after="0" w:line="240" w:lineRule="auto"/>
        <w:ind w:right="-1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5D095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2A610A11" w14:textId="77777777" w:rsidR="004E63B8" w:rsidRPr="005D095E" w:rsidRDefault="004E63B8" w:rsidP="004E63B8">
      <w:pPr>
        <w:spacing w:after="0" w:line="240" w:lineRule="auto"/>
        <w:ind w:right="-1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5D095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67CBFE6C" w14:textId="77777777" w:rsidR="004E63B8" w:rsidRPr="005D095E" w:rsidRDefault="004E63B8" w:rsidP="004E63B8">
      <w:pPr>
        <w:spacing w:after="0" w:line="240" w:lineRule="auto"/>
        <w:ind w:right="-1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5D095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17EC63AE" w14:textId="77777777" w:rsidR="004E63B8" w:rsidRPr="005D095E" w:rsidRDefault="004E63B8" w:rsidP="004E63B8">
      <w:pPr>
        <w:spacing w:after="0" w:line="240" w:lineRule="auto"/>
        <w:ind w:right="-1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5D095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62B8DA02" w14:textId="77777777" w:rsidR="004E63B8" w:rsidRPr="005D095E" w:rsidRDefault="004E63B8" w:rsidP="004E63B8">
      <w:pPr>
        <w:spacing w:after="0" w:line="240" w:lineRule="auto"/>
        <w:ind w:right="-1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5D095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689069B9" w14:textId="77777777" w:rsidR="004E63B8" w:rsidRPr="005D095E" w:rsidRDefault="004E63B8" w:rsidP="004E63B8">
      <w:pPr>
        <w:spacing w:after="0" w:line="240" w:lineRule="auto"/>
        <w:ind w:right="-1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5D095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0734C6BC" w14:textId="77777777" w:rsidR="004E63B8" w:rsidRPr="005D095E" w:rsidRDefault="004E63B8" w:rsidP="004E63B8">
      <w:pPr>
        <w:spacing w:after="0" w:line="240" w:lineRule="auto"/>
        <w:rPr>
          <w:rFonts w:ascii="TH Sarabun New" w:eastAsia="Calibri" w:hAnsi="TH Sarabun New" w:cs="TH Sarabun New"/>
          <w:b/>
          <w:bCs/>
          <w:strike/>
          <w:sz w:val="32"/>
          <w:szCs w:val="32"/>
        </w:rPr>
      </w:pPr>
      <w:r w:rsidRPr="005D095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2. 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วัตถุประสงค์โครงการ  </w:t>
      </w:r>
    </w:p>
    <w:p w14:paraId="0EB8DCB0" w14:textId="77777777" w:rsidR="004E63B8" w:rsidRPr="005D095E" w:rsidRDefault="004E63B8" w:rsidP="004E63B8">
      <w:pPr>
        <w:numPr>
          <w:ilvl w:val="0"/>
          <w:numId w:val="3"/>
        </w:numPr>
        <w:spacing w:after="0" w:line="240" w:lineRule="auto"/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5D095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64F6FCDD" w14:textId="77777777" w:rsidR="004E63B8" w:rsidRDefault="004E63B8" w:rsidP="004E63B8">
      <w:pPr>
        <w:numPr>
          <w:ilvl w:val="0"/>
          <w:numId w:val="3"/>
        </w:numPr>
        <w:spacing w:after="0" w:line="240" w:lineRule="auto"/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5D095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724F9B93" w14:textId="77777777" w:rsidR="004E63B8" w:rsidRPr="005D095E" w:rsidRDefault="004E63B8" w:rsidP="004E63B8">
      <w:pPr>
        <w:numPr>
          <w:ilvl w:val="0"/>
          <w:numId w:val="3"/>
        </w:numPr>
        <w:spacing w:after="0" w:line="240" w:lineRule="auto"/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5D095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       </w:t>
      </w:r>
    </w:p>
    <w:p w14:paraId="731048D1" w14:textId="77777777" w:rsidR="004E63B8" w:rsidRPr="005D095E" w:rsidRDefault="004E63B8" w:rsidP="004E63B8">
      <w:pPr>
        <w:spacing w:after="0" w:line="240" w:lineRule="auto"/>
        <w:ind w:left="720"/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5D095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                                       </w:t>
      </w:r>
    </w:p>
    <w:p w14:paraId="52C661DA" w14:textId="77777777" w:rsidR="004E63B8" w:rsidRPr="005D095E" w:rsidRDefault="004E63B8" w:rsidP="004E63B8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5D095E">
        <w:rPr>
          <w:rFonts w:ascii="TH Sarabun New" w:eastAsia="Calibri" w:hAnsi="TH Sarabun New" w:cs="TH Sarabun New"/>
          <w:b/>
          <w:bCs/>
          <w:sz w:val="32"/>
          <w:szCs w:val="32"/>
        </w:rPr>
        <w:lastRenderedPageBreak/>
        <w:t>3.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วิธีการดำเนินการ</w:t>
      </w:r>
    </w:p>
    <w:p w14:paraId="1FA4BFA4" w14:textId="77777777" w:rsidR="004E63B8" w:rsidRPr="005D095E" w:rsidRDefault="004E63B8" w:rsidP="004E63B8">
      <w:pPr>
        <w:numPr>
          <w:ilvl w:val="0"/>
          <w:numId w:val="4"/>
        </w:numPr>
        <w:spacing w:after="0" w:line="240" w:lineRule="auto"/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5D095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E58A915" w14:textId="77777777" w:rsidR="004E63B8" w:rsidRDefault="004E63B8" w:rsidP="004E63B8">
      <w:pPr>
        <w:numPr>
          <w:ilvl w:val="0"/>
          <w:numId w:val="4"/>
        </w:numPr>
        <w:spacing w:after="0" w:line="240" w:lineRule="auto"/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5D095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7A5B4E70" w14:textId="77777777" w:rsidR="004E63B8" w:rsidRPr="005D095E" w:rsidRDefault="004E63B8" w:rsidP="004E63B8">
      <w:pPr>
        <w:numPr>
          <w:ilvl w:val="0"/>
          <w:numId w:val="4"/>
        </w:numPr>
        <w:spacing w:after="0" w:line="240" w:lineRule="auto"/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5D095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</w:t>
      </w:r>
    </w:p>
    <w:p w14:paraId="1BDD074A" w14:textId="77777777" w:rsidR="004E63B8" w:rsidRDefault="004E63B8" w:rsidP="004E63B8">
      <w:pPr>
        <w:numPr>
          <w:ilvl w:val="0"/>
          <w:numId w:val="4"/>
        </w:numPr>
        <w:spacing w:after="0" w:line="240" w:lineRule="auto"/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5D095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</w:t>
      </w:r>
      <w:r>
        <w:rPr>
          <w:rFonts w:ascii="TH Sarabun New" w:eastAsia="Calibri" w:hAnsi="TH Sarabun New" w:cs="TH Sarabun New"/>
          <w:sz w:val="32"/>
          <w:szCs w:val="32"/>
        </w:rPr>
        <w:t>.</w:t>
      </w:r>
    </w:p>
    <w:p w14:paraId="096D6B3E" w14:textId="77777777" w:rsidR="004E63B8" w:rsidRPr="005D095E" w:rsidRDefault="004E63B8" w:rsidP="004E63B8">
      <w:pPr>
        <w:numPr>
          <w:ilvl w:val="0"/>
          <w:numId w:val="4"/>
        </w:numPr>
        <w:spacing w:after="0" w:line="240" w:lineRule="auto"/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5D095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</w:t>
      </w:r>
    </w:p>
    <w:p w14:paraId="45B7D655" w14:textId="77777777" w:rsidR="004E63B8" w:rsidRPr="005D095E" w:rsidRDefault="004E63B8" w:rsidP="004E63B8">
      <w:pPr>
        <w:spacing w:after="0" w:line="240" w:lineRule="auto"/>
        <w:ind w:right="-851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5D095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4.  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จำนวนชุมชน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</w:rPr>
        <w:t>/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หมู่บ้านในตำบล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 xml:space="preserve">ทั้งหมด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5D095E">
        <w:rPr>
          <w:rFonts w:ascii="TH Sarabun New" w:eastAsia="Calibri" w:hAnsi="TH Sarabun New" w:cs="TH Sarabun New"/>
          <w:sz w:val="32"/>
          <w:szCs w:val="32"/>
          <w:u w:val="dotted"/>
          <w:cs/>
        </w:rPr>
        <w:t xml:space="preserve">           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>ชุมชน</w:t>
      </w:r>
      <w:r w:rsidRPr="005D095E">
        <w:rPr>
          <w:rFonts w:ascii="TH Sarabun New" w:eastAsia="Calibri" w:hAnsi="TH Sarabun New" w:cs="TH Sarabun New"/>
          <w:sz w:val="32"/>
          <w:szCs w:val="32"/>
        </w:rPr>
        <w:t>/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 xml:space="preserve">หมู่บ้าน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5D095E">
        <w:rPr>
          <w:rFonts w:ascii="TH Sarabun New" w:eastAsia="Calibri" w:hAnsi="TH Sarabun New" w:cs="TH Sarabun New"/>
          <w:sz w:val="32"/>
          <w:szCs w:val="32"/>
          <w:u w:val="dotted"/>
          <w:cs/>
        </w:rPr>
        <w:t xml:space="preserve">            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 xml:space="preserve">ครัวเรือน </w:t>
      </w:r>
      <w:r w:rsidRPr="005D095E">
        <w:rPr>
          <w:rFonts w:ascii="TH Sarabun New" w:eastAsia="Calibri" w:hAnsi="TH Sarabun New" w:cs="TH Sarabun New"/>
          <w:sz w:val="32"/>
          <w:szCs w:val="32"/>
          <w:u w:val="dotted"/>
          <w:cs/>
        </w:rPr>
        <w:t xml:space="preserve">             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>คน</w:t>
      </w:r>
    </w:p>
    <w:p w14:paraId="38A6462F" w14:textId="77777777" w:rsidR="004E63B8" w:rsidRPr="005D095E" w:rsidRDefault="004E63B8" w:rsidP="004E63B8">
      <w:pPr>
        <w:numPr>
          <w:ilvl w:val="0"/>
          <w:numId w:val="6"/>
        </w:numPr>
        <w:spacing w:after="0" w:line="240" w:lineRule="auto"/>
        <w:ind w:right="-851"/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ข้อมูลสำรวจผู้เดือดร้อน </w:t>
      </w:r>
      <w:r w:rsidRPr="005D095E">
        <w:rPr>
          <w:rFonts w:ascii="TH Sarabun New" w:eastAsia="Calibri" w:hAnsi="TH Sarabun New" w:cs="TH Sarabun New"/>
          <w:i/>
          <w:iCs/>
          <w:sz w:val="32"/>
          <w:szCs w:val="32"/>
          <w:cs/>
        </w:rPr>
        <w:t>(ที่ยังไม่ได้รับการสนับสนุนโครงการบ้านพอเพียง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5DDF419A" w14:textId="77777777" w:rsidR="004E63B8" w:rsidRPr="005D095E" w:rsidRDefault="004E63B8" w:rsidP="004E63B8">
      <w:pPr>
        <w:spacing w:after="0" w:line="240" w:lineRule="auto"/>
        <w:ind w:left="2880" w:right="-851" w:firstLine="72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5D095E">
        <w:rPr>
          <w:rFonts w:ascii="TH Sarabun New" w:eastAsia="Calibri" w:hAnsi="TH Sarabun New" w:cs="TH Sarabun New"/>
          <w:sz w:val="32"/>
          <w:szCs w:val="32"/>
          <w:cs/>
        </w:rPr>
        <w:t xml:space="preserve">          </w:t>
      </w:r>
      <w:r w:rsidRPr="005D095E">
        <w:rPr>
          <w:rFonts w:ascii="TH Sarabun New" w:eastAsia="Calibri" w:hAnsi="TH Sarabun New" w:cs="TH Sarabun New"/>
          <w:sz w:val="32"/>
          <w:szCs w:val="32"/>
          <w:u w:val="dotted"/>
          <w:cs/>
        </w:rPr>
        <w:t xml:space="preserve">           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>ชุมชน</w:t>
      </w:r>
      <w:r w:rsidRPr="005D095E">
        <w:rPr>
          <w:rFonts w:ascii="TH Sarabun New" w:eastAsia="Calibri" w:hAnsi="TH Sarabun New" w:cs="TH Sarabun New"/>
          <w:sz w:val="32"/>
          <w:szCs w:val="32"/>
        </w:rPr>
        <w:t>/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 xml:space="preserve">หมู่บ้าน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5D095E">
        <w:rPr>
          <w:rFonts w:ascii="TH Sarabun New" w:eastAsia="Calibri" w:hAnsi="TH Sarabun New" w:cs="TH Sarabun New"/>
          <w:sz w:val="32"/>
          <w:szCs w:val="32"/>
          <w:u w:val="dotted"/>
          <w:cs/>
        </w:rPr>
        <w:t xml:space="preserve">            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 xml:space="preserve">ครัวเรือน </w:t>
      </w:r>
      <w:r w:rsidRPr="005D095E">
        <w:rPr>
          <w:rFonts w:ascii="TH Sarabun New" w:eastAsia="Calibri" w:hAnsi="TH Sarabun New" w:cs="TH Sarabun New"/>
          <w:sz w:val="32"/>
          <w:szCs w:val="32"/>
          <w:u w:val="dotted"/>
          <w:cs/>
        </w:rPr>
        <w:t xml:space="preserve">             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>คน</w:t>
      </w:r>
      <w:r w:rsidRPr="005D095E">
        <w:rPr>
          <w:rFonts w:ascii="TH Sarabun New" w:eastAsia="Calibri" w:hAnsi="TH Sarabun New" w:cs="TH Sarabun New"/>
          <w:sz w:val="32"/>
          <w:szCs w:val="32"/>
          <w:u w:val="dotted"/>
          <w:cs/>
        </w:rPr>
        <w:t xml:space="preserve">            </w:t>
      </w:r>
    </w:p>
    <w:p w14:paraId="58E4AA8D" w14:textId="77777777" w:rsidR="004E63B8" w:rsidRPr="005D095E" w:rsidRDefault="004E63B8" w:rsidP="004E63B8">
      <w:pPr>
        <w:numPr>
          <w:ilvl w:val="0"/>
          <w:numId w:val="6"/>
        </w:numPr>
        <w:spacing w:after="0"/>
        <w:ind w:right="-993"/>
        <w:contextualSpacing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ข้อมูลผู้รับผลประโยชน์ที่เสนอโครงการครั้งนี้   </w:t>
      </w:r>
    </w:p>
    <w:p w14:paraId="576FDBDB" w14:textId="77777777" w:rsidR="004E63B8" w:rsidRPr="005D095E" w:rsidRDefault="004E63B8" w:rsidP="004E63B8">
      <w:pPr>
        <w:spacing w:after="0"/>
        <w:ind w:left="992" w:right="-993"/>
        <w:contextualSpacing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                                       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5D095E">
        <w:rPr>
          <w:rFonts w:ascii="TH Sarabun New" w:eastAsia="Calibri" w:hAnsi="TH Sarabun New" w:cs="TH Sarabun New"/>
          <w:sz w:val="32"/>
          <w:szCs w:val="32"/>
          <w:u w:val="dotted"/>
          <w:cs/>
        </w:rPr>
        <w:t xml:space="preserve">           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>ชุมชน</w:t>
      </w:r>
      <w:r w:rsidRPr="005D095E">
        <w:rPr>
          <w:rFonts w:ascii="TH Sarabun New" w:eastAsia="Calibri" w:hAnsi="TH Sarabun New" w:cs="TH Sarabun New"/>
          <w:sz w:val="32"/>
          <w:szCs w:val="32"/>
        </w:rPr>
        <w:t>/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 xml:space="preserve">หมู่บ้าน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5D095E">
        <w:rPr>
          <w:rFonts w:ascii="TH Sarabun New" w:eastAsia="Calibri" w:hAnsi="TH Sarabun New" w:cs="TH Sarabun New"/>
          <w:sz w:val="32"/>
          <w:szCs w:val="32"/>
          <w:u w:val="dotted"/>
          <w:cs/>
        </w:rPr>
        <w:t xml:space="preserve">            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 xml:space="preserve">ครัวเรือน </w:t>
      </w:r>
      <w:r w:rsidRPr="005D095E">
        <w:rPr>
          <w:rFonts w:ascii="TH Sarabun New" w:eastAsia="Calibri" w:hAnsi="TH Sarabun New" w:cs="TH Sarabun New"/>
          <w:sz w:val="32"/>
          <w:szCs w:val="32"/>
          <w:u w:val="dotted"/>
          <w:cs/>
        </w:rPr>
        <w:t xml:space="preserve">             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>คน</w:t>
      </w:r>
      <w:r w:rsidRPr="005D095E">
        <w:rPr>
          <w:rFonts w:ascii="TH Sarabun New" w:eastAsia="Calibri" w:hAnsi="TH Sarabun New" w:cs="TH Sarabun New"/>
          <w:sz w:val="32"/>
          <w:szCs w:val="32"/>
          <w:u w:val="dotted"/>
          <w:cs/>
        </w:rPr>
        <w:t xml:space="preserve">             </w:t>
      </w:r>
    </w:p>
    <w:p w14:paraId="79524B54" w14:textId="77777777" w:rsidR="004E63B8" w:rsidRPr="005D095E" w:rsidRDefault="004E63B8" w:rsidP="004E63B8">
      <w:pPr>
        <w:spacing w:after="0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 w:rsidRPr="005D095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5. 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หน่วยงาน ภาคี ที่สนับสนุนในครั้งนี้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933"/>
        <w:gridCol w:w="2467"/>
        <w:gridCol w:w="2171"/>
      </w:tblGrid>
      <w:tr w:rsidR="004E63B8" w:rsidRPr="005D095E" w14:paraId="2BB3275E" w14:textId="77777777" w:rsidTr="00C0533B">
        <w:trPr>
          <w:trHeight w:val="308"/>
          <w:jc w:val="center"/>
        </w:trPr>
        <w:tc>
          <w:tcPr>
            <w:tcW w:w="2576" w:type="pct"/>
            <w:shd w:val="clear" w:color="auto" w:fill="D6E3BC"/>
            <w:vAlign w:val="center"/>
          </w:tcPr>
          <w:p w14:paraId="6520CF7F" w14:textId="77777777" w:rsidR="004E63B8" w:rsidRPr="005D095E" w:rsidRDefault="004E63B8" w:rsidP="00C0533B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หน่วยงาน</w:t>
            </w: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เช่น อบต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.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เทศบาล อบจ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พมจ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.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พอช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.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ฯลฯ</w:t>
            </w:r>
          </w:p>
        </w:tc>
        <w:tc>
          <w:tcPr>
            <w:tcW w:w="1289" w:type="pct"/>
            <w:shd w:val="clear" w:color="auto" w:fill="D6E3BC"/>
            <w:vAlign w:val="center"/>
          </w:tcPr>
          <w:p w14:paraId="36C53040" w14:textId="77777777" w:rsidR="004E63B8" w:rsidRPr="005D095E" w:rsidRDefault="004E63B8" w:rsidP="00C0533B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เรื่องที่สนับสนุน (ระบุ)</w:t>
            </w:r>
          </w:p>
        </w:tc>
        <w:tc>
          <w:tcPr>
            <w:tcW w:w="1134" w:type="pct"/>
            <w:shd w:val="clear" w:color="auto" w:fill="D6E3BC"/>
          </w:tcPr>
          <w:p w14:paraId="45D8DD6B" w14:textId="77777777" w:rsidR="004E63B8" w:rsidRPr="005D095E" w:rsidRDefault="004E63B8" w:rsidP="00C0533B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งบประมาณ (ถ้ามี)</w:t>
            </w:r>
          </w:p>
        </w:tc>
      </w:tr>
      <w:tr w:rsidR="004E63B8" w:rsidRPr="005D095E" w14:paraId="45806CE2" w14:textId="77777777" w:rsidTr="00C0533B">
        <w:trPr>
          <w:jc w:val="center"/>
        </w:trPr>
        <w:tc>
          <w:tcPr>
            <w:tcW w:w="2576" w:type="pct"/>
          </w:tcPr>
          <w:p w14:paraId="12F9FE4B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89" w:type="pct"/>
          </w:tcPr>
          <w:p w14:paraId="1B9D3F1E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pct"/>
          </w:tcPr>
          <w:p w14:paraId="7A8B1A64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4E63B8" w:rsidRPr="005D095E" w14:paraId="512111D0" w14:textId="77777777" w:rsidTr="00C0533B">
        <w:trPr>
          <w:jc w:val="center"/>
        </w:trPr>
        <w:tc>
          <w:tcPr>
            <w:tcW w:w="2576" w:type="pct"/>
          </w:tcPr>
          <w:p w14:paraId="6ADDEBFF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289" w:type="pct"/>
          </w:tcPr>
          <w:p w14:paraId="5EB383EE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pct"/>
          </w:tcPr>
          <w:p w14:paraId="27D929B0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4E63B8" w:rsidRPr="005D095E" w14:paraId="196EF554" w14:textId="77777777" w:rsidTr="00C0533B">
        <w:trPr>
          <w:jc w:val="center"/>
        </w:trPr>
        <w:tc>
          <w:tcPr>
            <w:tcW w:w="2576" w:type="pct"/>
          </w:tcPr>
          <w:p w14:paraId="7CB54056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289" w:type="pct"/>
          </w:tcPr>
          <w:p w14:paraId="50721309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pct"/>
          </w:tcPr>
          <w:p w14:paraId="43511A69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4E63B8" w:rsidRPr="005D095E" w14:paraId="3B3EBC8E" w14:textId="77777777" w:rsidTr="00C0533B">
        <w:trPr>
          <w:jc w:val="center"/>
        </w:trPr>
        <w:tc>
          <w:tcPr>
            <w:tcW w:w="2576" w:type="pct"/>
          </w:tcPr>
          <w:p w14:paraId="50C6606C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9" w:type="pct"/>
          </w:tcPr>
          <w:p w14:paraId="656DDEF5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pct"/>
          </w:tcPr>
          <w:p w14:paraId="430F4109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4E63B8" w:rsidRPr="005D095E" w14:paraId="33DBE640" w14:textId="77777777" w:rsidTr="00C0533B">
        <w:trPr>
          <w:jc w:val="center"/>
        </w:trPr>
        <w:tc>
          <w:tcPr>
            <w:tcW w:w="2576" w:type="pct"/>
          </w:tcPr>
          <w:p w14:paraId="70D45598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9" w:type="pct"/>
          </w:tcPr>
          <w:p w14:paraId="1CE4A966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pct"/>
          </w:tcPr>
          <w:p w14:paraId="0B43673B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</w:tbl>
    <w:p w14:paraId="161CF859" w14:textId="77777777" w:rsidR="004E63B8" w:rsidRPr="005D095E" w:rsidRDefault="004E63B8" w:rsidP="004E63B8">
      <w:pPr>
        <w:spacing w:after="0" w:line="240" w:lineRule="auto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p w14:paraId="707032AA" w14:textId="77777777" w:rsidR="004E63B8" w:rsidRPr="005D095E" w:rsidRDefault="004E63B8" w:rsidP="004E63B8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5D095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6. 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งบประมาณทั้งโครงการจำนวนทั้งสิ้น 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  <w:t xml:space="preserve">  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u w:val="dotted"/>
          <w:cs/>
        </w:rPr>
        <w:t xml:space="preserve">                         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บาท</w:t>
      </w:r>
    </w:p>
    <w:p w14:paraId="1B5496C6" w14:textId="77777777" w:rsidR="004E63B8" w:rsidRPr="005D095E" w:rsidRDefault="004E63B8" w:rsidP="004E63B8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5D095E">
        <w:rPr>
          <w:rFonts w:ascii="TH Sarabun New" w:eastAsia="Calibri" w:hAnsi="TH Sarabun New" w:cs="TH Sarabun New"/>
          <w:sz w:val="32"/>
          <w:szCs w:val="32"/>
        </w:rPr>
        <w:sym w:font="Wingdings" w:char="F0A8"/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 xml:space="preserve"> เจ้าของบ้านสมทบ                                                จำนวน</w:t>
      </w:r>
      <w:r w:rsidRPr="005D095E">
        <w:rPr>
          <w:rFonts w:ascii="TH Sarabun New" w:eastAsia="Calibri" w:hAnsi="TH Sarabun New" w:cs="TH Sarabun New"/>
          <w:sz w:val="32"/>
          <w:szCs w:val="32"/>
          <w:u w:val="dotted"/>
          <w:cs/>
        </w:rPr>
        <w:t xml:space="preserve">                                  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>บาท</w:t>
      </w:r>
    </w:p>
    <w:p w14:paraId="1728FCE1" w14:textId="77777777" w:rsidR="004E63B8" w:rsidRPr="005D095E" w:rsidRDefault="004E63B8" w:rsidP="004E63B8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5D095E">
        <w:rPr>
          <w:rFonts w:ascii="TH Sarabun New" w:eastAsia="Calibri" w:hAnsi="TH Sarabun New" w:cs="TH Sarabun New"/>
          <w:sz w:val="32"/>
          <w:szCs w:val="32"/>
        </w:rPr>
        <w:sym w:font="Wingdings" w:char="F0A8"/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 xml:space="preserve"> หน่วยงานท้องถิ่นสมทบ                                          จำนวน</w:t>
      </w:r>
      <w:r w:rsidRPr="005D095E">
        <w:rPr>
          <w:rFonts w:ascii="TH Sarabun New" w:eastAsia="Calibri" w:hAnsi="TH Sarabun New" w:cs="TH Sarabun New"/>
          <w:sz w:val="32"/>
          <w:szCs w:val="32"/>
          <w:u w:val="dotted"/>
          <w:cs/>
        </w:rPr>
        <w:t xml:space="preserve">                                  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>บาท</w:t>
      </w:r>
    </w:p>
    <w:p w14:paraId="1A79FA24" w14:textId="77777777" w:rsidR="004E63B8" w:rsidRPr="005D095E" w:rsidRDefault="004E63B8" w:rsidP="004E63B8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  <w:cs/>
        </w:rPr>
      </w:pPr>
      <w:r w:rsidRPr="005D095E">
        <w:rPr>
          <w:rFonts w:ascii="TH Sarabun New" w:eastAsia="Calibri" w:hAnsi="TH Sarabun New" w:cs="TH Sarabun New"/>
          <w:sz w:val="32"/>
          <w:szCs w:val="32"/>
        </w:rPr>
        <w:sym w:font="Wingdings" w:char="F0A8"/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 xml:space="preserve"> องค์กรชุมชนในตำบลสมทบ                                     จำนวน</w:t>
      </w:r>
      <w:r w:rsidRPr="005D095E">
        <w:rPr>
          <w:rFonts w:ascii="TH Sarabun New" w:eastAsia="Calibri" w:hAnsi="TH Sarabun New" w:cs="TH Sarabun New"/>
          <w:sz w:val="32"/>
          <w:szCs w:val="32"/>
          <w:u w:val="dotted"/>
          <w:cs/>
        </w:rPr>
        <w:t xml:space="preserve">                                  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>บาท</w:t>
      </w:r>
    </w:p>
    <w:p w14:paraId="547DE59C" w14:textId="77777777" w:rsidR="004E63B8" w:rsidRPr="005D095E" w:rsidRDefault="004E63B8" w:rsidP="004E63B8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5D095E">
        <w:rPr>
          <w:rFonts w:ascii="TH Sarabun New" w:eastAsia="Calibri" w:hAnsi="TH Sarabun New" w:cs="TH Sarabun New"/>
          <w:sz w:val="32"/>
          <w:szCs w:val="32"/>
        </w:rPr>
        <w:sym w:font="Wingdings" w:char="F0A8"/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 xml:space="preserve"> เอกชน/บริจาคสมทบ                                             จำนวน</w:t>
      </w:r>
      <w:r w:rsidRPr="005D095E">
        <w:rPr>
          <w:rFonts w:ascii="TH Sarabun New" w:eastAsia="Calibri" w:hAnsi="TH Sarabun New" w:cs="TH Sarabun New"/>
          <w:sz w:val="32"/>
          <w:szCs w:val="32"/>
          <w:u w:val="dotted"/>
          <w:cs/>
        </w:rPr>
        <w:t xml:space="preserve">                                  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>บาท</w:t>
      </w:r>
    </w:p>
    <w:p w14:paraId="7CDE63CA" w14:textId="77777777" w:rsidR="004E63B8" w:rsidRPr="005D095E" w:rsidRDefault="004E63B8" w:rsidP="004E63B8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  <w:cs/>
        </w:rPr>
      </w:pPr>
      <w:r w:rsidRPr="005D095E">
        <w:rPr>
          <w:rFonts w:ascii="TH Sarabun New" w:eastAsia="Calibri" w:hAnsi="TH Sarabun New" w:cs="TH Sarabun New"/>
          <w:sz w:val="32"/>
          <w:szCs w:val="32"/>
        </w:rPr>
        <w:sym w:font="Wingdings" w:char="F0A8"/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 xml:space="preserve"> หน่วยอื่น(ระบุ)</w:t>
      </w:r>
      <w:r w:rsidRPr="005D095E">
        <w:rPr>
          <w:rFonts w:ascii="TH Sarabun New" w:eastAsia="Calibri" w:hAnsi="TH Sarabun New" w:cs="TH Sarabun New"/>
          <w:sz w:val="32"/>
          <w:szCs w:val="32"/>
          <w:u w:val="dotted"/>
          <w:cs/>
        </w:rPr>
        <w:t xml:space="preserve">                                         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 xml:space="preserve">           จำนวน</w:t>
      </w:r>
      <w:r w:rsidRPr="005D095E">
        <w:rPr>
          <w:rFonts w:ascii="TH Sarabun New" w:eastAsia="Calibri" w:hAnsi="TH Sarabun New" w:cs="TH Sarabun New"/>
          <w:sz w:val="32"/>
          <w:szCs w:val="32"/>
          <w:u w:val="dotted"/>
          <w:cs/>
        </w:rPr>
        <w:t xml:space="preserve">                                 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>บาท</w:t>
      </w:r>
    </w:p>
    <w:p w14:paraId="7AA73F94" w14:textId="77777777" w:rsidR="004E63B8" w:rsidRPr="005D095E" w:rsidRDefault="004E63B8" w:rsidP="004E63B8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 w:rsidRPr="005D095E">
        <w:rPr>
          <w:rFonts w:ascii="TH Sarabun New" w:eastAsia="Calibri" w:hAnsi="TH Sarabun New" w:cs="TH Sarabun New"/>
          <w:sz w:val="32"/>
          <w:szCs w:val="32"/>
        </w:rPr>
        <w:sym w:font="Wingdings" w:char="F0A8"/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เสนอขอรับงบประมาณจาก พอช.                           จำนวน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u w:val="dotted"/>
          <w:cs/>
        </w:rPr>
        <w:t xml:space="preserve">                                 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บาท</w:t>
      </w:r>
    </w:p>
    <w:p w14:paraId="7D3F1310" w14:textId="77777777" w:rsidR="004E63B8" w:rsidRPr="00A829F7" w:rsidRDefault="004E63B8" w:rsidP="004E63B8">
      <w:pPr>
        <w:spacing w:after="0" w:line="240" w:lineRule="auto"/>
        <w:ind w:right="-426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A829F7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7. </w:t>
      </w:r>
      <w:r w:rsidRPr="00A829F7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ผลที่คาดว่าจะได้รับ</w:t>
      </w:r>
    </w:p>
    <w:p w14:paraId="77CB4837" w14:textId="77777777" w:rsidR="004E63B8" w:rsidRPr="00A829F7" w:rsidRDefault="004E63B8" w:rsidP="004E63B8">
      <w:pPr>
        <w:spacing w:after="0" w:line="240" w:lineRule="auto"/>
        <w:ind w:left="284" w:right="-143" w:firstLine="436"/>
        <w:rPr>
          <w:rFonts w:ascii="TH Sarabun New" w:eastAsia="Calibri" w:hAnsi="TH Sarabun New" w:cs="TH Sarabun New"/>
          <w:sz w:val="32"/>
          <w:szCs w:val="32"/>
        </w:rPr>
      </w:pPr>
      <w:r w:rsidRPr="00A829F7">
        <w:rPr>
          <w:rFonts w:ascii="TH Sarabun New" w:eastAsia="Calibri" w:hAnsi="TH Sarabun New" w:cs="TH Sarabun New"/>
          <w:sz w:val="32"/>
          <w:szCs w:val="32"/>
        </w:rPr>
        <w:sym w:font="Wingdings" w:char="F0A8"/>
      </w:r>
      <w:r w:rsidRPr="00A829F7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A829F7">
        <w:rPr>
          <w:rFonts w:ascii="TH Sarabun New" w:eastAsia="Calibri" w:hAnsi="TH Sarabun New" w:cs="TH Sarabun New"/>
          <w:sz w:val="32"/>
          <w:szCs w:val="32"/>
          <w:cs/>
        </w:rPr>
        <w:t>ครัวเรือนผู้มีรายได้น้อยได้รับสนับสนุนการซ่อมแซม/ปรับปรุง/ต่อเติม/สร้างที่อยู่อาศัย</w:t>
      </w:r>
      <w:r w:rsidRPr="00A829F7">
        <w:rPr>
          <w:rFonts w:ascii="TH Sarabun New" w:eastAsia="Calibri" w:hAnsi="TH Sarabun New" w:cs="TH Sarabun New" w:hint="cs"/>
          <w:sz w:val="32"/>
          <w:szCs w:val="32"/>
          <w:cs/>
        </w:rPr>
        <w:t xml:space="preserve">..........ครัวเรือน  </w:t>
      </w:r>
    </w:p>
    <w:p w14:paraId="4C9E6C7A" w14:textId="77777777" w:rsidR="004E63B8" w:rsidRPr="00A829F7" w:rsidRDefault="004E63B8" w:rsidP="004E63B8">
      <w:pPr>
        <w:spacing w:after="0" w:line="240" w:lineRule="auto"/>
        <w:ind w:left="284" w:right="-143" w:firstLine="436"/>
        <w:rPr>
          <w:rFonts w:ascii="TH Sarabun New" w:eastAsia="Calibri" w:hAnsi="TH Sarabun New" w:cs="TH Sarabun New"/>
          <w:sz w:val="32"/>
          <w:szCs w:val="32"/>
        </w:rPr>
      </w:pPr>
      <w:r w:rsidRPr="00A829F7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</w:t>
      </w:r>
      <w:r w:rsidRPr="00A829F7">
        <w:rPr>
          <w:rFonts w:ascii="TH Sarabun New" w:eastAsia="Calibri" w:hAnsi="TH Sarabun New" w:cs="TH Sarabun New"/>
          <w:sz w:val="32"/>
          <w:szCs w:val="32"/>
          <w:cs/>
        </w:rPr>
        <w:t>โดยมีความมั่นคงในที่อยู่อาศัย มีคุณภาพชีวิตและสภาพแวดล้อมที่เหมาะสมน่าอยู่</w:t>
      </w:r>
    </w:p>
    <w:p w14:paraId="74B45FF4" w14:textId="77777777" w:rsidR="004E63B8" w:rsidRPr="00A829F7" w:rsidRDefault="004E63B8" w:rsidP="004E63B8">
      <w:pPr>
        <w:spacing w:after="0" w:line="240" w:lineRule="auto"/>
        <w:ind w:left="720"/>
        <w:rPr>
          <w:rFonts w:ascii="TH Sarabun New" w:eastAsia="Calibri" w:hAnsi="TH Sarabun New" w:cs="TH Sarabun New"/>
          <w:sz w:val="32"/>
          <w:szCs w:val="32"/>
        </w:rPr>
      </w:pPr>
      <w:r w:rsidRPr="00A829F7">
        <w:rPr>
          <w:rFonts w:ascii="TH Sarabun New" w:eastAsia="Calibri" w:hAnsi="TH Sarabun New" w:cs="TH Sarabun New"/>
          <w:sz w:val="32"/>
          <w:szCs w:val="32"/>
        </w:rPr>
        <w:sym w:font="Wingdings" w:char="F0A8"/>
      </w:r>
      <w:r w:rsidRPr="00A829F7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A829F7">
        <w:rPr>
          <w:rFonts w:ascii="TH Sarabun New" w:eastAsia="Calibri" w:hAnsi="TH Sarabun New" w:cs="TH Sarabun New"/>
          <w:sz w:val="32"/>
          <w:szCs w:val="32"/>
          <w:cs/>
        </w:rPr>
        <w:t>แผนการพัฒนาที่อยู่อาศัยและการตั้งถิ่นฐานระยะ 3 - 5 ปี ระดับตำบล</w:t>
      </w:r>
      <w:r w:rsidRPr="00A829F7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A829F7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A829F7">
        <w:rPr>
          <w:rFonts w:ascii="TH Sarabun New" w:eastAsia="Calibri" w:hAnsi="TH Sarabun New" w:cs="TH Sarabun New"/>
          <w:sz w:val="32"/>
          <w:szCs w:val="32"/>
          <w:cs/>
        </w:rPr>
        <w:t>ตำบล</w:t>
      </w:r>
    </w:p>
    <w:p w14:paraId="46D21976" w14:textId="77777777" w:rsidR="004E63B8" w:rsidRPr="00A829F7" w:rsidRDefault="004E63B8" w:rsidP="004E63B8">
      <w:pPr>
        <w:spacing w:after="0" w:line="240" w:lineRule="auto"/>
        <w:ind w:left="720"/>
        <w:rPr>
          <w:rFonts w:ascii="TH Sarabun New" w:eastAsia="Calibri" w:hAnsi="TH Sarabun New" w:cs="TH Sarabun New"/>
          <w:sz w:val="32"/>
          <w:szCs w:val="32"/>
        </w:rPr>
      </w:pPr>
      <w:r w:rsidRPr="00A829F7">
        <w:rPr>
          <w:rFonts w:ascii="TH Sarabun New" w:eastAsia="Calibri" w:hAnsi="TH Sarabun New" w:cs="TH Sarabun New"/>
          <w:sz w:val="32"/>
          <w:szCs w:val="32"/>
        </w:rPr>
        <w:sym w:font="Wingdings" w:char="F0A8"/>
      </w:r>
      <w:r w:rsidRPr="00A829F7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A829F7">
        <w:rPr>
          <w:rFonts w:ascii="TH Sarabun New" w:eastAsia="Calibri" w:hAnsi="TH Sarabun New" w:cs="TH Sarabun New"/>
          <w:sz w:val="32"/>
          <w:szCs w:val="32"/>
          <w:cs/>
        </w:rPr>
        <w:t>ตำบลมีความเข้มแข็งในการจัดการตนเองตามเกณฑ์การประเมิน</w:t>
      </w:r>
      <w:r w:rsidRPr="00A829F7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A829F7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A829F7">
        <w:rPr>
          <w:rFonts w:ascii="TH Sarabun New" w:eastAsia="Calibri" w:hAnsi="TH Sarabun New" w:cs="TH Sarabun New"/>
          <w:sz w:val="32"/>
          <w:szCs w:val="32"/>
          <w:cs/>
        </w:rPr>
        <w:t>ตำบล</w:t>
      </w:r>
    </w:p>
    <w:p w14:paraId="0527AD98" w14:textId="77777777" w:rsidR="004E63B8" w:rsidRPr="00A829F7" w:rsidRDefault="004E63B8" w:rsidP="004E63B8">
      <w:pPr>
        <w:spacing w:after="0" w:line="240" w:lineRule="auto"/>
        <w:ind w:left="709" w:firstLine="11"/>
        <w:rPr>
          <w:rFonts w:ascii="TH Sarabun New" w:eastAsia="Calibri" w:hAnsi="TH Sarabun New" w:cs="TH Sarabun New"/>
          <w:sz w:val="32"/>
          <w:szCs w:val="32"/>
        </w:rPr>
      </w:pPr>
      <w:r w:rsidRPr="00A829F7">
        <w:rPr>
          <w:rFonts w:ascii="TH Sarabun New" w:eastAsia="Calibri" w:hAnsi="TH Sarabun New" w:cs="TH Sarabun New"/>
          <w:sz w:val="32"/>
          <w:szCs w:val="32"/>
        </w:rPr>
        <w:sym w:font="Wingdings" w:char="F0A8"/>
      </w:r>
      <w:r w:rsidRPr="00A829F7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A829F7">
        <w:rPr>
          <w:rFonts w:ascii="TH Sarabun New" w:eastAsia="Calibri" w:hAnsi="TH Sarabun New" w:cs="TH Sarabun New"/>
          <w:sz w:val="32"/>
          <w:szCs w:val="32"/>
          <w:cs/>
        </w:rPr>
        <w:t>กลไกระดับจังหวัดขับเคลื่อนและเชื่อมโยงการพัฒนาและแก้ไขปัญหาที่อยู่อาศัย</w:t>
      </w:r>
      <w:r w:rsidRPr="00A829F7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A829F7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A829F7">
        <w:rPr>
          <w:rFonts w:ascii="TH Sarabun New" w:eastAsia="Calibri" w:hAnsi="TH Sarabun New" w:cs="TH Sarabun New"/>
          <w:sz w:val="32"/>
          <w:szCs w:val="32"/>
          <w:cs/>
        </w:rPr>
        <w:t>จังหวัด</w:t>
      </w:r>
      <w:r w:rsidRPr="00A829F7">
        <w:rPr>
          <w:rFonts w:ascii="TH Sarabun New" w:eastAsia="Calibri" w:hAnsi="TH Sarabun New" w:cs="TH Sarabun New"/>
          <w:sz w:val="32"/>
          <w:szCs w:val="32"/>
        </w:rPr>
        <w:sym w:font="Wingdings" w:char="F0A8"/>
      </w:r>
      <w:r w:rsidRPr="00A829F7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A829F7">
        <w:rPr>
          <w:rFonts w:ascii="TH Sarabun New" w:eastAsia="Calibri" w:hAnsi="TH Sarabun New" w:cs="TH Sarabun New"/>
          <w:sz w:val="32"/>
          <w:szCs w:val="32"/>
          <w:cs/>
        </w:rPr>
        <w:t>แผนการพัฒนาที่อยู่อาศัยและการตั้งถิ่นฐานระยะ 3 - 5 ปี เชื่อมโยงกับแผนพัฒนาพื้นที่หรือแผนของ</w:t>
      </w:r>
      <w:r w:rsidRPr="00A829F7">
        <w:rPr>
          <w:rFonts w:ascii="TH Sarabun New" w:eastAsia="Calibri" w:hAnsi="TH Sarabun New" w:cs="TH Sarabun New" w:hint="cs"/>
          <w:sz w:val="32"/>
          <w:szCs w:val="32"/>
          <w:cs/>
        </w:rPr>
        <w:t xml:space="preserve">  </w:t>
      </w:r>
    </w:p>
    <w:p w14:paraId="5E3B5F02" w14:textId="77777777" w:rsidR="004E63B8" w:rsidRPr="00A829F7" w:rsidRDefault="004E63B8" w:rsidP="004E63B8">
      <w:pPr>
        <w:spacing w:after="0" w:line="240" w:lineRule="auto"/>
        <w:ind w:left="709" w:firstLine="11"/>
        <w:rPr>
          <w:rFonts w:ascii="TH Sarabun New" w:eastAsia="Calibri" w:hAnsi="TH Sarabun New" w:cs="TH Sarabun New"/>
          <w:sz w:val="32"/>
          <w:szCs w:val="32"/>
        </w:rPr>
      </w:pPr>
      <w:r w:rsidRPr="00A829F7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</w:t>
      </w:r>
      <w:r w:rsidRPr="00A829F7">
        <w:rPr>
          <w:rFonts w:ascii="TH Sarabun New" w:eastAsia="Calibri" w:hAnsi="TH Sarabun New" w:cs="TH Sarabun New"/>
          <w:sz w:val="32"/>
          <w:szCs w:val="32"/>
          <w:cs/>
        </w:rPr>
        <w:t>หน่วยงาน</w:t>
      </w:r>
      <w:r w:rsidRPr="00A829F7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A829F7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A829F7">
        <w:rPr>
          <w:rFonts w:ascii="TH Sarabun New" w:eastAsia="Calibri" w:hAnsi="TH Sarabun New" w:cs="TH Sarabun New"/>
          <w:sz w:val="32"/>
          <w:szCs w:val="32"/>
          <w:cs/>
        </w:rPr>
        <w:t>จังหวัด</w:t>
      </w:r>
    </w:p>
    <w:p w14:paraId="26B8B1CF" w14:textId="77777777" w:rsidR="004E63B8" w:rsidRPr="005D095E" w:rsidRDefault="004E63B8" w:rsidP="004E63B8">
      <w:pPr>
        <w:spacing w:after="0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 w:rsidRPr="005D095E">
        <w:rPr>
          <w:rFonts w:ascii="TH Sarabun New" w:eastAsia="Calibri" w:hAnsi="TH Sarabun New" w:cs="TH Sarabun New"/>
          <w:b/>
          <w:bCs/>
          <w:sz w:val="32"/>
          <w:szCs w:val="32"/>
        </w:rPr>
        <w:lastRenderedPageBreak/>
        <w:t xml:space="preserve">   8. 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แผนแก้ไขปัญหาที่อยู่อาศัยบ้านพอเพียง 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3 - 5 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ปี </w:t>
      </w:r>
      <w:r w:rsidRPr="005D095E">
        <w:rPr>
          <w:rFonts w:ascii="TH Sarabun New" w:eastAsia="Calibri" w:hAnsi="TH Sarabun New" w:cs="TH Sarabun New"/>
          <w:i/>
          <w:iCs/>
          <w:sz w:val="32"/>
          <w:szCs w:val="32"/>
          <w:cs/>
        </w:rPr>
        <w:t>(ไม่รวมปีที่เสนอโครงการ)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15"/>
        <w:gridCol w:w="2611"/>
        <w:gridCol w:w="3049"/>
        <w:gridCol w:w="2896"/>
      </w:tblGrid>
      <w:tr w:rsidR="004E63B8" w:rsidRPr="005D095E" w14:paraId="00562BF5" w14:textId="77777777" w:rsidTr="00C0533B">
        <w:trPr>
          <w:trHeight w:val="308"/>
        </w:trPr>
        <w:tc>
          <w:tcPr>
            <w:tcW w:w="530" w:type="pct"/>
            <w:shd w:val="clear" w:color="auto" w:fill="D6E3BC"/>
            <w:vAlign w:val="center"/>
          </w:tcPr>
          <w:p w14:paraId="168A2320" w14:textId="77777777" w:rsidR="004E63B8" w:rsidRPr="005D095E" w:rsidRDefault="004E63B8" w:rsidP="00C0533B">
            <w:pPr>
              <w:ind w:left="-221" w:firstLine="221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ปี พ</w:t>
            </w: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</w:t>
            </w: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ศ</w:t>
            </w: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1364" w:type="pct"/>
            <w:shd w:val="clear" w:color="auto" w:fill="D6E3BC"/>
            <w:vAlign w:val="center"/>
          </w:tcPr>
          <w:p w14:paraId="4C723CB2" w14:textId="77777777" w:rsidR="004E63B8" w:rsidRPr="005D095E" w:rsidRDefault="004E63B8" w:rsidP="00C0533B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แผนแก้ไขปัญหาที่อยู่อาศัยบ้านพอเพียง</w:t>
            </w: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(ครัวเรือน)</w:t>
            </w:r>
          </w:p>
        </w:tc>
        <w:tc>
          <w:tcPr>
            <w:tcW w:w="1593" w:type="pct"/>
            <w:shd w:val="clear" w:color="auto" w:fill="D6E3BC"/>
            <w:vAlign w:val="center"/>
          </w:tcPr>
          <w:p w14:paraId="558F49BC" w14:textId="77777777" w:rsidR="004E63B8" w:rsidRPr="005D095E" w:rsidRDefault="004E63B8" w:rsidP="00C0533B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หน่วยงานสนับสนุน</w:t>
            </w: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เช่น อบต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.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เทศบาล อบจ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พมจ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.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พอช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.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ฯลฯ</w:t>
            </w:r>
          </w:p>
        </w:tc>
        <w:tc>
          <w:tcPr>
            <w:tcW w:w="1514" w:type="pct"/>
            <w:shd w:val="clear" w:color="auto" w:fill="D6E3BC"/>
            <w:vAlign w:val="center"/>
          </w:tcPr>
          <w:p w14:paraId="750C9FAA" w14:textId="77777777" w:rsidR="004E63B8" w:rsidRPr="005D095E" w:rsidRDefault="004E63B8" w:rsidP="00C0533B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เรื่องที่สนับสนุน (ระบุ)</w:t>
            </w:r>
          </w:p>
        </w:tc>
      </w:tr>
      <w:tr w:rsidR="004E63B8" w:rsidRPr="005D095E" w14:paraId="54A13215" w14:textId="77777777" w:rsidTr="00C0533B">
        <w:tc>
          <w:tcPr>
            <w:tcW w:w="530" w:type="pct"/>
          </w:tcPr>
          <w:p w14:paraId="04E0F866" w14:textId="77777777" w:rsidR="004E63B8" w:rsidRPr="005D095E" w:rsidRDefault="004E63B8" w:rsidP="00C0533B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364" w:type="pct"/>
          </w:tcPr>
          <w:p w14:paraId="45A622D8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593" w:type="pct"/>
          </w:tcPr>
          <w:p w14:paraId="11938CC1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14" w:type="pct"/>
          </w:tcPr>
          <w:p w14:paraId="648B71FF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4E63B8" w:rsidRPr="005D095E" w14:paraId="50EFB65F" w14:textId="77777777" w:rsidTr="00C0533B">
        <w:tc>
          <w:tcPr>
            <w:tcW w:w="530" w:type="pct"/>
          </w:tcPr>
          <w:p w14:paraId="470B1F6D" w14:textId="77777777" w:rsidR="004E63B8" w:rsidRPr="005D095E" w:rsidRDefault="004E63B8" w:rsidP="00C0533B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364" w:type="pct"/>
          </w:tcPr>
          <w:p w14:paraId="10C18399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593" w:type="pct"/>
          </w:tcPr>
          <w:p w14:paraId="6AE246BE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514" w:type="pct"/>
          </w:tcPr>
          <w:p w14:paraId="05C0CFC7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4E63B8" w:rsidRPr="005D095E" w14:paraId="65185260" w14:textId="77777777" w:rsidTr="00C0533B">
        <w:tc>
          <w:tcPr>
            <w:tcW w:w="530" w:type="pct"/>
          </w:tcPr>
          <w:p w14:paraId="17343361" w14:textId="77777777" w:rsidR="004E63B8" w:rsidRPr="005D095E" w:rsidRDefault="004E63B8" w:rsidP="00C0533B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364" w:type="pct"/>
          </w:tcPr>
          <w:p w14:paraId="48A3D40C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593" w:type="pct"/>
          </w:tcPr>
          <w:p w14:paraId="500AB8F5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514" w:type="pct"/>
          </w:tcPr>
          <w:p w14:paraId="46667EB9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4E63B8" w:rsidRPr="005D095E" w14:paraId="3CE5F271" w14:textId="77777777" w:rsidTr="00C0533B">
        <w:tc>
          <w:tcPr>
            <w:tcW w:w="530" w:type="pct"/>
          </w:tcPr>
          <w:p w14:paraId="711D1E8A" w14:textId="77777777" w:rsidR="004E63B8" w:rsidRPr="005D095E" w:rsidRDefault="004E63B8" w:rsidP="00C0533B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364" w:type="pct"/>
          </w:tcPr>
          <w:p w14:paraId="05298308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593" w:type="pct"/>
          </w:tcPr>
          <w:p w14:paraId="249476CA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514" w:type="pct"/>
          </w:tcPr>
          <w:p w14:paraId="6E9DF5A7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4E63B8" w:rsidRPr="005D095E" w14:paraId="490D31A9" w14:textId="77777777" w:rsidTr="00C0533B">
        <w:tc>
          <w:tcPr>
            <w:tcW w:w="530" w:type="pct"/>
          </w:tcPr>
          <w:p w14:paraId="5C92ACBF" w14:textId="77777777" w:rsidR="004E63B8" w:rsidRPr="005D095E" w:rsidRDefault="004E63B8" w:rsidP="00C0533B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364" w:type="pct"/>
          </w:tcPr>
          <w:p w14:paraId="01F9F11C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593" w:type="pct"/>
          </w:tcPr>
          <w:p w14:paraId="6CA36ADA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514" w:type="pct"/>
          </w:tcPr>
          <w:p w14:paraId="5447296E" w14:textId="77777777" w:rsidR="004E63B8" w:rsidRPr="005D095E" w:rsidRDefault="004E63B8" w:rsidP="00C0533B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</w:tbl>
    <w:p w14:paraId="1A36EBED" w14:textId="77777777" w:rsidR="004E63B8" w:rsidRPr="005D095E" w:rsidRDefault="004E63B8" w:rsidP="004E63B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5D095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                                                 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E63B8" w:rsidRPr="005D095E" w14:paraId="19F850DF" w14:textId="77777777" w:rsidTr="00C0533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48059A2B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  <w:r w:rsidRPr="005D095E">
              <w:rPr>
                <w:rFonts w:ascii="TH Sarabun New" w:eastAsia="Cordia New" w:hAnsi="TH Sarabun New" w:cs="TH Sarabun New"/>
                <w:b/>
                <w:color w:val="000000"/>
                <w:sz w:val="32"/>
                <w:szCs w:val="32"/>
              </w:rPr>
              <w:t>9.</w:t>
            </w:r>
            <w:r w:rsidRPr="005D095E">
              <w:rPr>
                <w:rFonts w:ascii="TH Sarabun New" w:eastAsia="Cordia New" w:hAnsi="TH Sarabun New" w:cs="TH Sarabun New"/>
                <w:bCs/>
                <w:color w:val="000000"/>
                <w:sz w:val="32"/>
                <w:szCs w:val="32"/>
              </w:rPr>
              <w:t xml:space="preserve"> </w:t>
            </w:r>
            <w:r w:rsidRPr="005D095E">
              <w:rPr>
                <w:rFonts w:ascii="TH Sarabun New" w:eastAsia="Cordia New" w:hAnsi="TH Sarabun New" w:cs="TH Sarabun New"/>
                <w:bCs/>
                <w:color w:val="000000"/>
                <w:sz w:val="32"/>
                <w:szCs w:val="32"/>
                <w:cs/>
              </w:rPr>
              <w:t>แผนผังโครงสร้างการบริหารจัดการโครงการและองค์กร และการเชื่อมโยงหน่วยงาน ภาคี</w:t>
            </w:r>
          </w:p>
        </w:tc>
      </w:tr>
      <w:tr w:rsidR="004E63B8" w:rsidRPr="005D095E" w14:paraId="26CE8ED4" w14:textId="77777777" w:rsidTr="00C0533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280B" w14:textId="77777777" w:rsidR="004E63B8" w:rsidRPr="005D095E" w:rsidRDefault="004E63B8" w:rsidP="00C0533B">
            <w:pPr>
              <w:spacing w:after="0" w:line="240" w:lineRule="auto"/>
              <w:ind w:right="-149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</w:p>
          <w:p w14:paraId="39640E34" w14:textId="77777777" w:rsidR="004E63B8" w:rsidRPr="005D095E" w:rsidRDefault="004E63B8" w:rsidP="00C0533B">
            <w:pPr>
              <w:spacing w:after="0" w:line="240" w:lineRule="auto"/>
              <w:ind w:right="-149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</w:p>
          <w:p w14:paraId="4E81C36C" w14:textId="77777777" w:rsidR="004E63B8" w:rsidRPr="005D095E" w:rsidRDefault="004E63B8" w:rsidP="00C0533B">
            <w:pPr>
              <w:spacing w:after="0" w:line="240" w:lineRule="auto"/>
              <w:ind w:right="-149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</w:p>
          <w:p w14:paraId="6332DA9A" w14:textId="77777777" w:rsidR="004E63B8" w:rsidRPr="005D095E" w:rsidRDefault="004E63B8" w:rsidP="00C0533B">
            <w:pPr>
              <w:spacing w:after="0" w:line="240" w:lineRule="auto"/>
              <w:ind w:right="-149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</w:p>
          <w:p w14:paraId="30F93404" w14:textId="77777777" w:rsidR="004E63B8" w:rsidRDefault="004E63B8" w:rsidP="00C0533B">
            <w:pPr>
              <w:spacing w:after="0" w:line="240" w:lineRule="auto"/>
              <w:ind w:right="-149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</w:p>
          <w:p w14:paraId="634D50C6" w14:textId="77777777" w:rsidR="004E63B8" w:rsidRDefault="004E63B8" w:rsidP="00C0533B">
            <w:pPr>
              <w:spacing w:after="0" w:line="240" w:lineRule="auto"/>
              <w:ind w:right="-149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</w:p>
          <w:p w14:paraId="2820952C" w14:textId="77777777" w:rsidR="004E63B8" w:rsidRDefault="004E63B8" w:rsidP="00C0533B">
            <w:pPr>
              <w:spacing w:after="0" w:line="240" w:lineRule="auto"/>
              <w:ind w:right="-149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</w:p>
          <w:p w14:paraId="05077947" w14:textId="77777777" w:rsidR="004E63B8" w:rsidRPr="005D095E" w:rsidRDefault="004E63B8" w:rsidP="00C0533B">
            <w:pPr>
              <w:spacing w:after="0" w:line="240" w:lineRule="auto"/>
              <w:ind w:right="-149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</w:p>
          <w:p w14:paraId="0AC4466E" w14:textId="77777777" w:rsidR="004E63B8" w:rsidRPr="005D095E" w:rsidRDefault="004E63B8" w:rsidP="00C0533B">
            <w:pPr>
              <w:spacing w:after="0" w:line="240" w:lineRule="auto"/>
              <w:ind w:right="-149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</w:p>
        </w:tc>
      </w:tr>
      <w:tr w:rsidR="004E63B8" w:rsidRPr="005D095E" w14:paraId="7F373121" w14:textId="77777777" w:rsidTr="00C0533B">
        <w:trPr>
          <w:trHeight w:val="34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5D4A1C94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</w:pPr>
            <w:r w:rsidRPr="005D09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 xml:space="preserve">10. </w:t>
            </w:r>
            <w:r>
              <w:rPr>
                <w:rFonts w:ascii="TH Sarabun New" w:eastAsia="Calibri" w:hAnsi="TH Sarabun New" w:cs="TH Sarabun New" w:hint="cs"/>
                <w:b/>
                <w:bCs/>
                <w:sz w:val="32"/>
                <w:szCs w:val="32"/>
                <w:cs/>
              </w:rPr>
              <w:t>รายชื่อคณะทำงาน</w:t>
            </w:r>
          </w:p>
        </w:tc>
      </w:tr>
      <w:tr w:rsidR="004E63B8" w:rsidRPr="005D095E" w14:paraId="49D6DA41" w14:textId="77777777" w:rsidTr="00C0533B">
        <w:trPr>
          <w:trHeight w:val="34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4B741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คณะ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ทำงาน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จำนวน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คน     ประกอบด้วย</w:t>
            </w:r>
          </w:p>
        </w:tc>
      </w:tr>
      <w:tr w:rsidR="004E63B8" w:rsidRPr="005D095E" w14:paraId="18A2148A" w14:textId="77777777" w:rsidTr="00C0533B">
        <w:trPr>
          <w:trHeight w:val="34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FDECE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u w:val="single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single"/>
                <w:cs/>
              </w:rPr>
              <w:t xml:space="preserve">รายชื่อคณะทำงาน     </w:t>
            </w:r>
          </w:p>
          <w:p w14:paraId="0E9373F5" w14:textId="77777777" w:rsidR="004E63B8" w:rsidRPr="005D095E" w:rsidRDefault="004E63B8" w:rsidP="00C0533B">
            <w:pPr>
              <w:spacing w:after="0" w:line="240" w:lineRule="auto"/>
              <w:ind w:right="-149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1.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ชื่อ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โทร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  <w:t xml:space="preserve">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.</w:t>
            </w:r>
          </w:p>
          <w:p w14:paraId="49D43FCA" w14:textId="77777777" w:rsidR="004E63B8" w:rsidRPr="005D095E" w:rsidRDefault="004E63B8" w:rsidP="00C0533B">
            <w:pPr>
              <w:spacing w:after="0" w:line="240" w:lineRule="auto"/>
              <w:ind w:right="-149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2.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ชื่อ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โทร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  <w:t xml:space="preserve">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  <w:p w14:paraId="6EA014A7" w14:textId="77777777" w:rsidR="004E63B8" w:rsidRPr="005D095E" w:rsidRDefault="004E63B8" w:rsidP="00C0533B">
            <w:pPr>
              <w:spacing w:after="0" w:line="240" w:lineRule="auto"/>
              <w:ind w:right="-149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3.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ชื่อ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โทร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.                          </w:t>
            </w:r>
          </w:p>
          <w:p w14:paraId="0E453691" w14:textId="77777777" w:rsidR="004E63B8" w:rsidRPr="005D095E" w:rsidRDefault="004E63B8" w:rsidP="00C0533B">
            <w:pPr>
              <w:spacing w:after="0" w:line="240" w:lineRule="auto"/>
              <w:ind w:right="-149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4.  ชื่อ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โทร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</w:p>
          <w:p w14:paraId="104B21BC" w14:textId="77777777" w:rsidR="004E63B8" w:rsidRPr="005D095E" w:rsidRDefault="004E63B8" w:rsidP="00C0533B">
            <w:pPr>
              <w:spacing w:after="0" w:line="240" w:lineRule="auto"/>
              <w:ind w:right="-149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5.  ชื่อ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โทร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>.</w:t>
            </w:r>
          </w:p>
          <w:p w14:paraId="2D59E098" w14:textId="77777777" w:rsidR="004E63B8" w:rsidRPr="005D095E" w:rsidRDefault="004E63B8" w:rsidP="00C0533B">
            <w:pPr>
              <w:spacing w:after="0" w:line="240" w:lineRule="auto"/>
              <w:ind w:right="-149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6.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ชื่อ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โทร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.                         </w:t>
            </w:r>
          </w:p>
          <w:p w14:paraId="6C0A0301" w14:textId="77777777" w:rsidR="004E63B8" w:rsidRPr="005D095E" w:rsidRDefault="004E63B8" w:rsidP="00C0533B">
            <w:pPr>
              <w:spacing w:after="0" w:line="240" w:lineRule="auto"/>
              <w:ind w:right="-149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7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.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ชื่อ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โทร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.                         </w:t>
            </w:r>
          </w:p>
          <w:p w14:paraId="57222AC2" w14:textId="77777777" w:rsidR="004E63B8" w:rsidRPr="005D095E" w:rsidRDefault="004E63B8" w:rsidP="00C0533B">
            <w:pPr>
              <w:spacing w:after="0" w:line="240" w:lineRule="auto"/>
              <w:ind w:right="-149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8.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ชื่อ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โทร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.                         </w:t>
            </w:r>
          </w:p>
          <w:p w14:paraId="54CF35CF" w14:textId="77777777" w:rsidR="004E63B8" w:rsidRPr="005D095E" w:rsidRDefault="004E63B8" w:rsidP="00C0533B">
            <w:pPr>
              <w:spacing w:after="0" w:line="240" w:lineRule="auto"/>
              <w:ind w:right="-149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9.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ชื่อ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โทร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.                         </w:t>
            </w:r>
          </w:p>
          <w:p w14:paraId="2C501E2B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5D095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10.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ชื่อ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โทร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       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u w:val="dotted"/>
                <w:cs/>
              </w:rPr>
              <w:t xml:space="preserve"> </w:t>
            </w:r>
            <w:r w:rsidRPr="005D095E">
              <w:rPr>
                <w:rFonts w:ascii="TH Sarabun New" w:eastAsia="Calibri" w:hAnsi="TH Sarabun New" w:cs="TH Sarabun New"/>
                <w:sz w:val="32"/>
                <w:szCs w:val="32"/>
                <w:u w:val="dotted"/>
                <w:cs/>
              </w:rPr>
              <w:t xml:space="preserve">       . </w:t>
            </w:r>
          </w:p>
        </w:tc>
      </w:tr>
    </w:tbl>
    <w:p w14:paraId="1CFABF76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5A8FD6BA" w14:textId="77777777" w:rsidR="004E63B8" w:rsidRPr="005D095E" w:rsidRDefault="004E63B8" w:rsidP="004E63B8">
      <w:pPr>
        <w:shd w:val="clear" w:color="auto" w:fill="FFFFFF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5B2D74A3" w14:textId="77777777" w:rsidR="004E63B8" w:rsidRPr="005D095E" w:rsidRDefault="004E63B8" w:rsidP="004E63B8">
      <w:pPr>
        <w:shd w:val="clear" w:color="auto" w:fill="FFFFFF"/>
        <w:spacing w:after="0" w:line="240" w:lineRule="auto"/>
        <w:rPr>
          <w:rFonts w:ascii="TH Sarabun New" w:eastAsia="SimSun" w:hAnsi="TH Sarabun New" w:cs="TH Sarabun New"/>
          <w:b/>
          <w:bCs/>
          <w:noProof/>
          <w:sz w:val="32"/>
          <w:szCs w:val="32"/>
          <w:cs/>
        </w:rPr>
        <w:sectPr w:rsidR="004E63B8" w:rsidRPr="005D095E" w:rsidSect="00E27198">
          <w:headerReference w:type="default" r:id="rId87"/>
          <w:footerReference w:type="default" r:id="rId88"/>
          <w:footerReference w:type="first" r:id="rId89"/>
          <w:pgSz w:w="11907" w:h="16840" w:code="9"/>
          <w:pgMar w:top="1418" w:right="1134" w:bottom="709" w:left="1418" w:header="709" w:footer="57" w:gutter="0"/>
          <w:pgNumType w:start="22" w:chapStyle="1"/>
          <w:cols w:space="708"/>
          <w:titlePg/>
          <w:docGrid w:linePitch="360"/>
        </w:sectPr>
      </w:pPr>
    </w:p>
    <w:p w14:paraId="79E06D99" w14:textId="77777777" w:rsidR="004E63B8" w:rsidRPr="005D095E" w:rsidRDefault="004E63B8" w:rsidP="004E63B8">
      <w:pPr>
        <w:spacing w:after="0" w:line="240" w:lineRule="auto"/>
        <w:ind w:hanging="284"/>
        <w:jc w:val="center"/>
        <w:rPr>
          <w:rFonts w:ascii="TH Sarabun New" w:eastAsia="Times New Roman" w:hAnsi="TH Sarabun New" w:cs="TH Sarabun New"/>
          <w:sz w:val="32"/>
          <w:szCs w:val="32"/>
        </w:rPr>
        <w:sectPr w:rsidR="004E63B8" w:rsidRPr="005D095E" w:rsidSect="00E27198">
          <w:headerReference w:type="default" r:id="rId90"/>
          <w:footerReference w:type="default" r:id="rId91"/>
          <w:pgSz w:w="16840" w:h="11907" w:orient="landscape" w:code="9"/>
          <w:pgMar w:top="1418" w:right="1134" w:bottom="1134" w:left="1134" w:header="709" w:footer="283" w:gutter="0"/>
          <w:pgNumType w:start="31"/>
          <w:cols w:space="708"/>
          <w:titlePg/>
          <w:docGrid w:linePitch="360"/>
        </w:sectPr>
      </w:pPr>
      <w:r w:rsidRPr="005D095E">
        <w:rPr>
          <w:rFonts w:ascii="Calibri" w:eastAsia="Calibri" w:hAnsi="Calibri" w:cs="Cordia New"/>
          <w:noProof/>
        </w:rPr>
        <w:lastRenderedPageBreak/>
        <w:drawing>
          <wp:inline distT="0" distB="0" distL="0" distR="0" wp14:anchorId="31BEC217" wp14:editId="7E28C1D8">
            <wp:extent cx="9534525" cy="5781675"/>
            <wp:effectExtent l="0" t="0" r="9525" b="9525"/>
            <wp:docPr id="17262711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2268"/>
        <w:gridCol w:w="6941"/>
      </w:tblGrid>
      <w:tr w:rsidR="00C167D0" w:rsidRPr="000E02F7" w14:paraId="775F1A03" w14:textId="77777777" w:rsidTr="00A31CF4">
        <w:trPr>
          <w:trHeight w:val="268"/>
          <w:jc w:val="center"/>
        </w:trPr>
        <w:tc>
          <w:tcPr>
            <w:tcW w:w="2268" w:type="dxa"/>
            <w:shd w:val="clear" w:color="auto" w:fill="E5DFEC" w:themeFill="accent4" w:themeFillTint="33"/>
            <w:vAlign w:val="center"/>
          </w:tcPr>
          <w:p w14:paraId="0D1662A6" w14:textId="77777777" w:rsidR="00C167D0" w:rsidRPr="000E02F7" w:rsidRDefault="00C167D0" w:rsidP="00993126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color w:val="000099"/>
                <w:sz w:val="36"/>
                <w:szCs w:val="36"/>
                <w:cs/>
              </w:rPr>
            </w:pPr>
            <w:r w:rsidRPr="000E02F7">
              <w:rPr>
                <w:rFonts w:ascii="TH SarabunPSK" w:hAnsi="TH SarabunPSK" w:cs="TH SarabunPSK"/>
                <w:color w:val="0000CC"/>
                <w:sz w:val="36"/>
                <w:szCs w:val="36"/>
              </w:rPr>
              <w:lastRenderedPageBreak/>
              <w:br w:type="page"/>
            </w:r>
            <w:r w:rsidRPr="000E02F7">
              <w:rPr>
                <w:rFonts w:ascii="TH SarabunPSK" w:eastAsia="SimSun" w:hAnsi="TH SarabunPSK" w:cs="TH SarabunPSK"/>
                <w:b/>
                <w:bCs/>
                <w:color w:val="000099"/>
                <w:sz w:val="36"/>
                <w:szCs w:val="36"/>
                <w:cs/>
              </w:rPr>
              <w:t>การอนุมัติโครงการ</w:t>
            </w:r>
          </w:p>
        </w:tc>
        <w:tc>
          <w:tcPr>
            <w:tcW w:w="6941" w:type="dxa"/>
            <w:tcBorders>
              <w:top w:val="nil"/>
              <w:right w:val="nil"/>
            </w:tcBorders>
            <w:shd w:val="clear" w:color="auto" w:fill="FFFFFF" w:themeFill="background1"/>
          </w:tcPr>
          <w:p w14:paraId="2ED3332D" w14:textId="756505DC" w:rsidR="00C167D0" w:rsidRPr="000E02F7" w:rsidRDefault="00C167D0" w:rsidP="00993126">
            <w:pPr>
              <w:spacing w:before="120" w:after="0" w:line="240" w:lineRule="auto"/>
              <w:rPr>
                <w:rFonts w:ascii="TH SarabunPSK" w:eastAsia="SimSun" w:hAnsi="TH SarabunPSK" w:cs="TH SarabunPSK"/>
                <w:b/>
                <w:bCs/>
                <w:i/>
                <w:iCs/>
                <w:color w:val="FF0000"/>
                <w:sz w:val="26"/>
                <w:szCs w:val="26"/>
                <w:cs/>
              </w:rPr>
            </w:pPr>
            <w:r w:rsidRPr="000E02F7">
              <w:rPr>
                <w:rFonts w:ascii="TH SarabunPSK" w:eastAsia="SimSun" w:hAnsi="TH SarabunPSK" w:cs="TH SarabunPSK"/>
                <w:b/>
                <w:bCs/>
                <w:i/>
                <w:iCs/>
                <w:color w:val="0000CC"/>
                <w:sz w:val="26"/>
                <w:szCs w:val="26"/>
                <w:cs/>
              </w:rPr>
              <w:t xml:space="preserve">   </w:t>
            </w:r>
            <w:r w:rsidRPr="000E02F7">
              <w:rPr>
                <w:rFonts w:ascii="TH SarabunPSK" w:eastAsia="SimSun" w:hAnsi="TH SarabunPSK" w:cs="TH SarabunPSK"/>
                <w:b/>
                <w:bCs/>
                <w:i/>
                <w:iCs/>
                <w:color w:val="000066"/>
                <w:sz w:val="32"/>
                <w:szCs w:val="32"/>
                <w:cs/>
              </w:rPr>
              <w:t>แบบแสดงผลการอนุมัติโครงการ  ออกจากระบบ</w:t>
            </w:r>
          </w:p>
        </w:tc>
      </w:tr>
    </w:tbl>
    <w:p w14:paraId="1675EF09" w14:textId="77777777" w:rsidR="00C167D0" w:rsidRPr="000E02F7" w:rsidRDefault="00C167D0" w:rsidP="00C167D0">
      <w:pPr>
        <w:spacing w:line="240" w:lineRule="auto"/>
        <w:rPr>
          <w:rFonts w:ascii="TH SarabunPSK" w:hAnsi="TH SarabunPSK" w:cs="TH SarabunPSK"/>
          <w:szCs w:val="24"/>
        </w:rPr>
      </w:pPr>
    </w:p>
    <w:p w14:paraId="455FEF2E" w14:textId="77777777" w:rsidR="00C167D0" w:rsidRPr="000E02F7" w:rsidRDefault="00C167D0" w:rsidP="00C167D0">
      <w:pPr>
        <w:spacing w:line="240" w:lineRule="auto"/>
        <w:jc w:val="center"/>
        <w:rPr>
          <w:rFonts w:ascii="TH SarabunPSK" w:hAnsi="TH SarabunPSK" w:cs="TH SarabunPSK"/>
          <w:sz w:val="30"/>
          <w:szCs w:val="30"/>
        </w:rPr>
      </w:pPr>
      <w:r w:rsidRPr="000E02F7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43397E6" wp14:editId="7A5AAEA2">
                <wp:simplePos x="0" y="0"/>
                <wp:positionH relativeFrom="margin">
                  <wp:align>right</wp:align>
                </wp:positionH>
                <wp:positionV relativeFrom="paragraph">
                  <wp:posOffset>44069</wp:posOffset>
                </wp:positionV>
                <wp:extent cx="5844032" cy="965606"/>
                <wp:effectExtent l="0" t="0" r="61595" b="63500"/>
                <wp:wrapNone/>
                <wp:docPr id="168570251" name="Rectangle 168570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4032" cy="9656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C0CF21B" w14:textId="77777777" w:rsidR="00C167D0" w:rsidRPr="00A31CF4" w:rsidRDefault="00C167D0" w:rsidP="00A31CF4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31CF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แบบแสดงผลการอนุมัติโครงการ</w:t>
                            </w:r>
                          </w:p>
                          <w:p w14:paraId="17B0FB09" w14:textId="77777777" w:rsidR="00C167D0" w:rsidRPr="00357198" w:rsidRDefault="00C167D0" w:rsidP="00A31CF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>ชื่อโครงการ..............................................</w:t>
                            </w:r>
                            <w:r w:rsidRPr="003571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35719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 xml:space="preserve">ปีงบประมาณ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14:paraId="7B9B3A3E" w14:textId="77777777" w:rsidR="00C167D0" w:rsidRPr="000C6BE0" w:rsidRDefault="00C167D0" w:rsidP="00A31CF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C6B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สถาบันพัฒนาองค์กรชุมชน </w:t>
                            </w:r>
                            <w:r w:rsidRPr="000C6B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 w:rsidRPr="000C6B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องค์การมหาชน</w:t>
                            </w:r>
                            <w:r w:rsidRPr="000C6B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570251" o:spid="_x0000_s1113" style="position:absolute;left:0;text-align:left;margin-left:408.95pt;margin-top:3.45pt;width:460.15pt;height:76.05pt;z-index:251705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hhcQIAAOUEAAAOAAAAZHJzL2Uyb0RvYy54bWysVNtu1DAQfUfiHyy/02TTZi9Rs1XVUoRU&#10;oKIgnr22k1g4dhh7N9t+PePZ7XZLeUIkkuXJ2Gcu50zOL7a9ZRsNwXhX88lJzpl20ivj2pp//3bz&#10;bs5ZiMIpYb3TNX/QgV8s3745H4dKF77zVmlgCOJCNQ4172IcqiwLstO9CCd+0A6djYdeRDShzRSI&#10;EdF7mxV5Ps1GD2oAL3UI+PV65+RLwm8aLeOXpgk6MltzzC3SCrSu0potz0XVghg6I/dpiH/IohfG&#10;YdAD1LWIgq3BvILqjQQffBNPpO8z3zRGaqoBq5nkf1Rz34lBUy3YnDAc2hT+H6z8vLkDZhRyN52X&#10;s7woJ5w50SNVX7F5wrVWs2cXtmscQoW37oc7SAWH4dbLn4E5f9XhaX0J4MdOC4VJTlJ7sxcXkhHw&#10;KluNn7zCKGIdPXVu20CfALEnbEsEPRwI0tvIJH4s52dn+WnBmUTfYlpO8ymFENXT7QFC/KB9z9Km&#10;5oA1ELrY3IaYshHV0xHK3lujboy1ZEC7urLANgLFckPPHj0cH7OOjRi9LEpCfuELxxA5PX+D6E1E&#10;1VvT13x+OCSq1Lb3TpEmozB2t8eUrUv5adIz1kFtWiPEfadGpkyq9LRcFEidMijuYrYDZcK2OJUy&#10;Amfg4w8TO5JU6uurgud5evfZ+id06thRYGIzEbgTQtyutqSeWZluJnZXXj0gvxiPSMR/A246D4+c&#10;jThnNQ+/1gI0Z/ajQ40sJkgpDiYZZ+WsQAOOPatjj3ASoWoeOdttr+JumNcDmLbDSBOqzPlL1FVj&#10;iPLnrPZqxFmiuvZzn4b12KZTz3+n5W8AAAD//wMAUEsDBBQABgAIAAAAIQDEv1QE2wAAAAYBAAAP&#10;AAAAZHJzL2Rvd25yZXYueG1sTI/NTsMwEITvSLyDtUhcEHVaStWkcaoKiSsSLRJXN978lHht2U4a&#10;3p7lBMfRjGa+KfezHcSEIfaOFCwXGQik2pmeWgUfp9fHLYiYNBk9OEIF3xhhX93elLow7krvOB1T&#10;K7iEYqEVdCn5QspYd2h1XDiPxF7jgtWJZWilCfrK5XaQqyzbSKt74oVOe3zpsP46jlbBxU1NWLbT&#10;m/Gffrte5w/9oRmVur+bDzsQCef0F4ZffEaHipnObiQTxaCAjyQFmxwEm/kqewJx5tRznoGsSvkf&#10;v/oBAAD//wMAUEsBAi0AFAAGAAgAAAAhALaDOJL+AAAA4QEAABMAAAAAAAAAAAAAAAAAAAAAAFtD&#10;b250ZW50X1R5cGVzXS54bWxQSwECLQAUAAYACAAAACEAOP0h/9YAAACUAQAACwAAAAAAAAAAAAAA&#10;AAAvAQAAX3JlbHMvLnJlbHNQSwECLQAUAAYACAAAACEA1T14YXECAADlBAAADgAAAAAAAAAAAAAA&#10;AAAuAgAAZHJzL2Uyb0RvYy54bWxQSwECLQAUAAYACAAAACEAxL9UBNsAAAAGAQAADwAAAAAAAAAA&#10;AAAAAADLBAAAZHJzL2Rvd25yZXYueG1sUEsFBgAAAAAEAAQA8wAAANMFAAAAAA==&#10;">
                <v:shadow on="t"/>
                <v:textbox>
                  <w:txbxContent>
                    <w:p w14:paraId="7C0CF21B" w14:textId="77777777" w:rsidR="00C167D0" w:rsidRPr="00A31CF4" w:rsidRDefault="00C167D0" w:rsidP="00A31CF4">
                      <w:pPr>
                        <w:pStyle w:val="Heading1"/>
                        <w:spacing w:before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A31CF4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แบบแสดงผลการอนุมัติโครงการ</w:t>
                      </w:r>
                    </w:p>
                    <w:p w14:paraId="17B0FB09" w14:textId="77777777" w:rsidR="00C167D0" w:rsidRPr="00357198" w:rsidRDefault="00C167D0" w:rsidP="00A31CF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>ชื่อโครงการ..............................................</w:t>
                      </w:r>
                      <w:r w:rsidRPr="00357198">
                        <w:rPr>
                          <w:rFonts w:ascii="TH SarabunPSK" w:hAnsi="TH SarabunPSK" w:cs="TH SarabunPSK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357198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 xml:space="preserve">ปีงบประมาณ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32"/>
                          <w:szCs w:val="32"/>
                        </w:rPr>
                        <w:t>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14:paraId="7B9B3A3E" w14:textId="77777777" w:rsidR="00C167D0" w:rsidRPr="000C6BE0" w:rsidRDefault="00C167D0" w:rsidP="00A31CF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C6BE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สถาบันพัฒนาองค์กรชุมชน </w:t>
                      </w:r>
                      <w:r w:rsidRPr="000C6BE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 w:rsidRPr="000C6BE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องค์การมหาชน</w:t>
                      </w:r>
                      <w:r w:rsidRPr="000C6BE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C67996C" w14:textId="77777777" w:rsidR="00C167D0" w:rsidRPr="000E02F7" w:rsidRDefault="00C167D0" w:rsidP="00C167D0">
      <w:pPr>
        <w:spacing w:line="240" w:lineRule="auto"/>
        <w:rPr>
          <w:rFonts w:ascii="TH SarabunPSK" w:hAnsi="TH SarabunPSK" w:cs="TH SarabunPSK"/>
          <w:sz w:val="30"/>
          <w:szCs w:val="30"/>
        </w:rPr>
      </w:pPr>
    </w:p>
    <w:p w14:paraId="7D757250" w14:textId="77777777" w:rsidR="00C167D0" w:rsidRPr="000E02F7" w:rsidRDefault="00C167D0" w:rsidP="00C167D0">
      <w:pPr>
        <w:spacing w:line="240" w:lineRule="auto"/>
        <w:rPr>
          <w:rFonts w:ascii="TH SarabunPSK" w:hAnsi="TH SarabunPSK" w:cs="TH SarabunPSK"/>
          <w:sz w:val="30"/>
          <w:szCs w:val="30"/>
        </w:rPr>
      </w:pPr>
    </w:p>
    <w:p w14:paraId="1DAF5C1A" w14:textId="77777777" w:rsidR="00C167D0" w:rsidRPr="00C167D0" w:rsidRDefault="00C167D0" w:rsidP="00C167D0">
      <w:pPr>
        <w:spacing w:before="480" w:line="240" w:lineRule="auto"/>
        <w:jc w:val="right"/>
        <w:rPr>
          <w:rFonts w:ascii="TH Sarabun New" w:hAnsi="TH Sarabun New" w:cs="TH Sarabun New"/>
          <w:color w:val="0000CC"/>
          <w:sz w:val="32"/>
          <w:szCs w:val="32"/>
        </w:rPr>
      </w:pPr>
      <w:r w:rsidRPr="00C167D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รหัสโครงการ  </w:t>
      </w:r>
      <w:r w:rsidRPr="00C167D0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C167D0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C167D0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C167D0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C167D0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C167D0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C167D0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C167D0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C167D0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C167D0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C167D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167D0">
        <w:rPr>
          <w:rFonts w:ascii="TH Sarabun New" w:hAnsi="TH Sarabun New" w:cs="TH Sarabun New"/>
          <w:i/>
          <w:iCs/>
          <w:color w:val="0000CC"/>
          <w:u w:val="single"/>
          <w:cs/>
        </w:rPr>
        <w:t>(รหัสโครงการออกจากโปรแกรม)</w:t>
      </w:r>
    </w:p>
    <w:p w14:paraId="6B6D20CB" w14:textId="77777777" w:rsidR="00C167D0" w:rsidRPr="00C167D0" w:rsidRDefault="00C167D0" w:rsidP="00C167D0">
      <w:pPr>
        <w:numPr>
          <w:ilvl w:val="0"/>
          <w:numId w:val="7"/>
        </w:numPr>
        <w:tabs>
          <w:tab w:val="clear" w:pos="360"/>
          <w:tab w:val="left" w:pos="284"/>
          <w:tab w:val="num" w:pos="2610"/>
        </w:tabs>
        <w:spacing w:before="120" w:after="0" w:line="240" w:lineRule="auto"/>
        <w:ind w:left="2880" w:hanging="2880"/>
        <w:rPr>
          <w:rFonts w:ascii="TH Sarabun New" w:hAnsi="TH Sarabun New" w:cs="TH Sarabun New"/>
          <w:color w:val="FF0000"/>
          <w:sz w:val="32"/>
          <w:szCs w:val="32"/>
        </w:rPr>
      </w:pPr>
      <w:r w:rsidRPr="00C167D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องค์กรผู้เสนอโครงการ</w:t>
      </w:r>
      <w:r w:rsidRPr="00C167D0">
        <w:rPr>
          <w:rFonts w:ascii="TH Sarabun New" w:hAnsi="TH Sarabun New" w:cs="TH Sarabun New"/>
          <w:sz w:val="32"/>
          <w:szCs w:val="32"/>
          <w:cs/>
        </w:rPr>
        <w:tab/>
      </w:r>
      <w:r w:rsidRPr="00C167D0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>(ชื่อองค์กรที่ได้รับการสนับสนุน)</w:t>
      </w:r>
    </w:p>
    <w:p w14:paraId="548FF34C" w14:textId="77777777" w:rsidR="00C167D0" w:rsidRPr="00C167D0" w:rsidRDefault="00C167D0" w:rsidP="00C167D0">
      <w:pPr>
        <w:pStyle w:val="Title"/>
        <w:ind w:left="284"/>
        <w:jc w:val="left"/>
        <w:rPr>
          <w:rFonts w:ascii="TH Sarabun New" w:hAnsi="TH Sarabun New" w:cs="TH Sarabun New"/>
          <w:b w:val="0"/>
          <w:bCs w:val="0"/>
          <w:color w:val="FF0000"/>
          <w:szCs w:val="32"/>
          <w:cs/>
        </w:rPr>
      </w:pPr>
      <w:r w:rsidRPr="00C167D0">
        <w:rPr>
          <w:rFonts w:ascii="TH Sarabun New" w:hAnsi="TH Sarabun New" w:cs="TH Sarabun New"/>
          <w:szCs w:val="32"/>
          <w:cs/>
        </w:rPr>
        <w:t xml:space="preserve"> ที่ตั้ง </w:t>
      </w:r>
      <w:r w:rsidRPr="00C167D0">
        <w:rPr>
          <w:rFonts w:ascii="TH Sarabun New" w:hAnsi="TH Sarabun New" w:cs="TH Sarabun New"/>
          <w:szCs w:val="32"/>
        </w:rPr>
        <w:t xml:space="preserve">/ </w:t>
      </w:r>
      <w:r w:rsidRPr="00C167D0">
        <w:rPr>
          <w:rFonts w:ascii="TH Sarabun New" w:hAnsi="TH Sarabun New" w:cs="TH Sarabun New"/>
          <w:szCs w:val="32"/>
          <w:cs/>
        </w:rPr>
        <w:t>สถานที่ติดต่อ</w:t>
      </w:r>
      <w:r w:rsidRPr="00C167D0">
        <w:rPr>
          <w:rFonts w:ascii="TH Sarabun New" w:hAnsi="TH Sarabun New" w:cs="TH Sarabun New"/>
          <w:szCs w:val="32"/>
          <w:cs/>
        </w:rPr>
        <w:tab/>
      </w:r>
      <w:r w:rsidRPr="00C167D0">
        <w:rPr>
          <w:rFonts w:ascii="TH Sarabun New" w:hAnsi="TH Sarabun New" w:cs="TH Sarabun New"/>
          <w:b w:val="0"/>
          <w:bCs w:val="0"/>
          <w:szCs w:val="32"/>
          <w:cs/>
        </w:rPr>
        <w:t xml:space="preserve">  </w:t>
      </w:r>
      <w:r w:rsidRPr="00C167D0">
        <w:rPr>
          <w:rFonts w:ascii="TH Sarabun New" w:hAnsi="TH Sarabun New" w:cs="TH Sarabun New"/>
          <w:b w:val="0"/>
          <w:bCs w:val="0"/>
          <w:color w:val="FF0000"/>
          <w:szCs w:val="32"/>
          <w:u w:val="dotted"/>
          <w:cs/>
        </w:rPr>
        <w:t xml:space="preserve"> (ที่อยู่)</w:t>
      </w:r>
    </w:p>
    <w:p w14:paraId="317585A6" w14:textId="77777777" w:rsidR="00C167D0" w:rsidRPr="00C167D0" w:rsidRDefault="00C167D0" w:rsidP="00C167D0">
      <w:pPr>
        <w:numPr>
          <w:ilvl w:val="0"/>
          <w:numId w:val="7"/>
        </w:numPr>
        <w:spacing w:before="120" w:after="0" w:line="240" w:lineRule="auto"/>
        <w:ind w:left="357" w:hanging="357"/>
        <w:rPr>
          <w:rFonts w:ascii="TH Sarabun New" w:hAnsi="TH Sarabun New" w:cs="TH Sarabun New"/>
          <w:b/>
          <w:bCs/>
          <w:sz w:val="32"/>
          <w:szCs w:val="32"/>
        </w:rPr>
      </w:pPr>
      <w:r w:rsidRPr="00C167D0">
        <w:rPr>
          <w:rFonts w:ascii="TH Sarabun New" w:hAnsi="TH Sarabun New" w:cs="TH Sarabun New"/>
          <w:b/>
          <w:bCs/>
          <w:sz w:val="32"/>
          <w:szCs w:val="32"/>
          <w:cs/>
        </w:rPr>
        <w:t>รายละเอียดโครงการ</w:t>
      </w:r>
    </w:p>
    <w:tbl>
      <w:tblPr>
        <w:tblW w:w="9355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7"/>
        <w:gridCol w:w="1811"/>
        <w:gridCol w:w="737"/>
        <w:gridCol w:w="720"/>
        <w:gridCol w:w="698"/>
        <w:gridCol w:w="709"/>
        <w:gridCol w:w="851"/>
        <w:gridCol w:w="424"/>
        <w:gridCol w:w="2098"/>
      </w:tblGrid>
      <w:tr w:rsidR="00C167D0" w:rsidRPr="00C167D0" w14:paraId="01EE569D" w14:textId="77777777" w:rsidTr="00993126">
        <w:trPr>
          <w:cantSplit/>
          <w:trHeight w:val="440"/>
        </w:trPr>
        <w:tc>
          <w:tcPr>
            <w:tcW w:w="1307" w:type="dxa"/>
            <w:vMerge w:val="restart"/>
            <w:vAlign w:val="center"/>
          </w:tcPr>
          <w:p w14:paraId="0494FF62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167D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811" w:type="dxa"/>
            <w:vMerge w:val="restart"/>
            <w:vAlign w:val="center"/>
          </w:tcPr>
          <w:p w14:paraId="6316106A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167D0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จำนวนงบประมาณ </w:t>
            </w:r>
            <w:r w:rsidRPr="00C167D0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(</w:t>
            </w:r>
            <w:r w:rsidRPr="00C167D0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บาท</w:t>
            </w:r>
            <w:r w:rsidRPr="00C167D0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4139" w:type="dxa"/>
            <w:gridSpan w:val="6"/>
            <w:vAlign w:val="center"/>
          </w:tcPr>
          <w:p w14:paraId="6080AD17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167D0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จำนวนผู้รับผลประโยชน์</w:t>
            </w:r>
          </w:p>
        </w:tc>
        <w:tc>
          <w:tcPr>
            <w:tcW w:w="2098" w:type="dxa"/>
            <w:tcBorders>
              <w:bottom w:val="nil"/>
            </w:tcBorders>
            <w:vAlign w:val="center"/>
          </w:tcPr>
          <w:p w14:paraId="437D2B7D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14:paraId="33FA35F9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167D0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ระยะเวลาของโครงการ</w:t>
            </w:r>
          </w:p>
          <w:p w14:paraId="20F569F3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167D0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(</w:t>
            </w:r>
            <w:r w:rsidRPr="00C167D0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เริ่มต้น </w:t>
            </w:r>
            <w:r w:rsidRPr="00C167D0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– </w:t>
            </w:r>
            <w:r w:rsidRPr="00C167D0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สิ้นสุด</w:t>
            </w:r>
            <w:r w:rsidRPr="00C167D0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)</w:t>
            </w:r>
          </w:p>
        </w:tc>
      </w:tr>
      <w:tr w:rsidR="00C167D0" w:rsidRPr="00C167D0" w14:paraId="4AABA3EC" w14:textId="77777777" w:rsidTr="00993126">
        <w:trPr>
          <w:cantSplit/>
          <w:trHeight w:val="300"/>
        </w:trPr>
        <w:tc>
          <w:tcPr>
            <w:tcW w:w="1307" w:type="dxa"/>
            <w:vMerge/>
          </w:tcPr>
          <w:p w14:paraId="2F7D7584" w14:textId="77777777" w:rsidR="00C167D0" w:rsidRPr="00C167D0" w:rsidRDefault="00C167D0" w:rsidP="00993126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1811" w:type="dxa"/>
            <w:vMerge/>
          </w:tcPr>
          <w:p w14:paraId="7B12106F" w14:textId="77777777" w:rsidR="00C167D0" w:rsidRPr="00C167D0" w:rsidRDefault="00C167D0" w:rsidP="00993126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737" w:type="dxa"/>
            <w:vAlign w:val="center"/>
          </w:tcPr>
          <w:p w14:paraId="7F0D6E1A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C167D0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จั</w:t>
            </w:r>
            <w:r w:rsidRPr="00C167D0">
              <w:rPr>
                <w:rFonts w:ascii="TH Sarabun New" w:hAnsi="TH Sarabun New" w:cs="TH Sarabun New"/>
                <w:b/>
                <w:bCs/>
                <w:spacing w:val="-4"/>
                <w:sz w:val="24"/>
                <w:szCs w:val="24"/>
                <w:cs/>
              </w:rPr>
              <w:t>งหวัด</w:t>
            </w:r>
          </w:p>
        </w:tc>
        <w:tc>
          <w:tcPr>
            <w:tcW w:w="720" w:type="dxa"/>
            <w:vAlign w:val="center"/>
          </w:tcPr>
          <w:p w14:paraId="4145DE58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pacing w:val="-8"/>
                <w:sz w:val="24"/>
                <w:szCs w:val="24"/>
                <w:cs/>
              </w:rPr>
            </w:pPr>
            <w:r w:rsidRPr="00C167D0">
              <w:rPr>
                <w:rFonts w:ascii="TH Sarabun New" w:hAnsi="TH Sarabun New" w:cs="TH Sarabun New"/>
                <w:b/>
                <w:bCs/>
                <w:spacing w:val="-8"/>
                <w:sz w:val="24"/>
                <w:szCs w:val="24"/>
                <w:cs/>
              </w:rPr>
              <w:t xml:space="preserve">ตำบล </w:t>
            </w:r>
            <w:r w:rsidRPr="00C167D0">
              <w:rPr>
                <w:rFonts w:ascii="TH Sarabun New" w:hAnsi="TH Sarabun New" w:cs="TH Sarabun New"/>
                <w:b/>
                <w:bCs/>
                <w:spacing w:val="-8"/>
                <w:sz w:val="24"/>
                <w:szCs w:val="24"/>
              </w:rPr>
              <w:t>/</w:t>
            </w:r>
            <w:r w:rsidRPr="00C167D0">
              <w:rPr>
                <w:rFonts w:ascii="TH Sarabun New" w:hAnsi="TH Sarabun New" w:cs="TH Sarabun New"/>
                <w:b/>
                <w:bCs/>
                <w:spacing w:val="-8"/>
                <w:sz w:val="24"/>
                <w:szCs w:val="24"/>
                <w:cs/>
              </w:rPr>
              <w:t>เมือง</w:t>
            </w:r>
          </w:p>
        </w:tc>
        <w:tc>
          <w:tcPr>
            <w:tcW w:w="698" w:type="dxa"/>
            <w:vAlign w:val="center"/>
          </w:tcPr>
          <w:p w14:paraId="306FBC66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pacing w:val="-4"/>
                <w:sz w:val="24"/>
                <w:szCs w:val="24"/>
              </w:rPr>
            </w:pPr>
            <w:r w:rsidRPr="00C167D0">
              <w:rPr>
                <w:rFonts w:ascii="TH Sarabun New" w:hAnsi="TH Sarabun New" w:cs="TH Sarabun New"/>
                <w:b/>
                <w:bCs/>
                <w:spacing w:val="-4"/>
                <w:sz w:val="24"/>
                <w:szCs w:val="24"/>
                <w:cs/>
              </w:rPr>
              <w:t>องค์กร</w:t>
            </w:r>
          </w:p>
        </w:tc>
        <w:tc>
          <w:tcPr>
            <w:tcW w:w="709" w:type="dxa"/>
            <w:vAlign w:val="center"/>
          </w:tcPr>
          <w:p w14:paraId="499B5425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</w:pPr>
            <w:r w:rsidRPr="00C167D0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ชุมชน</w:t>
            </w:r>
          </w:p>
        </w:tc>
        <w:tc>
          <w:tcPr>
            <w:tcW w:w="851" w:type="dxa"/>
            <w:vAlign w:val="center"/>
          </w:tcPr>
          <w:p w14:paraId="66F7E708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</w:pPr>
            <w:r w:rsidRPr="00C167D0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ครัวเรือน</w:t>
            </w:r>
          </w:p>
        </w:tc>
        <w:tc>
          <w:tcPr>
            <w:tcW w:w="424" w:type="dxa"/>
            <w:vAlign w:val="center"/>
          </w:tcPr>
          <w:p w14:paraId="4F6704B5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C167D0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คน</w:t>
            </w:r>
          </w:p>
        </w:tc>
        <w:tc>
          <w:tcPr>
            <w:tcW w:w="2098" w:type="dxa"/>
            <w:tcBorders>
              <w:top w:val="nil"/>
            </w:tcBorders>
            <w:vAlign w:val="center"/>
          </w:tcPr>
          <w:p w14:paraId="3E2C75B0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C167D0" w:rsidRPr="00C167D0" w14:paraId="552D558C" w14:textId="77777777" w:rsidTr="00993126">
        <w:trPr>
          <w:cantSplit/>
        </w:trPr>
        <w:tc>
          <w:tcPr>
            <w:tcW w:w="1307" w:type="dxa"/>
          </w:tcPr>
          <w:p w14:paraId="35BC7D69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167D0">
              <w:rPr>
                <w:rFonts w:ascii="TH Sarabun New" w:hAnsi="TH Sarabun New" w:cs="TH Sarabun New"/>
                <w:sz w:val="30"/>
                <w:szCs w:val="30"/>
                <w:cs/>
              </w:rPr>
              <w:t>(ชื่อโครงการ)</w:t>
            </w:r>
          </w:p>
        </w:tc>
        <w:tc>
          <w:tcPr>
            <w:tcW w:w="1811" w:type="dxa"/>
          </w:tcPr>
          <w:p w14:paraId="1B23F578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167D0">
              <w:rPr>
                <w:rFonts w:ascii="TH Sarabun New" w:hAnsi="TH Sarabun New" w:cs="TH Sarabun New"/>
                <w:sz w:val="30"/>
                <w:szCs w:val="30"/>
                <w:cs/>
              </w:rPr>
              <w:t>(จำนวนงบประมาณอนุมัติ)</w:t>
            </w:r>
          </w:p>
        </w:tc>
        <w:tc>
          <w:tcPr>
            <w:tcW w:w="737" w:type="dxa"/>
          </w:tcPr>
          <w:p w14:paraId="4D8CCBA5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720" w:type="dxa"/>
          </w:tcPr>
          <w:p w14:paraId="2D6D449F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spacing w:val="-6"/>
                <w:sz w:val="30"/>
                <w:szCs w:val="30"/>
              </w:rPr>
            </w:pPr>
          </w:p>
        </w:tc>
        <w:tc>
          <w:tcPr>
            <w:tcW w:w="698" w:type="dxa"/>
          </w:tcPr>
          <w:p w14:paraId="53EE4CC5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709" w:type="dxa"/>
          </w:tcPr>
          <w:p w14:paraId="78040691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851" w:type="dxa"/>
          </w:tcPr>
          <w:p w14:paraId="4D7CE32F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424" w:type="dxa"/>
          </w:tcPr>
          <w:p w14:paraId="4B245B50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2098" w:type="dxa"/>
          </w:tcPr>
          <w:p w14:paraId="4CCFF2B7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C167D0">
              <w:rPr>
                <w:rFonts w:ascii="TH Sarabun New" w:hAnsi="TH Sarabun New" w:cs="TH Sarabun New"/>
                <w:sz w:val="30"/>
                <w:szCs w:val="30"/>
                <w:cs/>
              </w:rPr>
              <w:t>............- 30 ก.ย. 2567</w:t>
            </w:r>
          </w:p>
          <w:p w14:paraId="609F2A79" w14:textId="77777777" w:rsidR="00C167D0" w:rsidRPr="00C167D0" w:rsidRDefault="00C167D0" w:rsidP="00993126">
            <w:pPr>
              <w:spacing w:after="0" w:line="240" w:lineRule="auto"/>
              <w:jc w:val="center"/>
              <w:rPr>
                <w:rFonts w:ascii="TH Sarabun New" w:hAnsi="TH Sarabun New" w:cs="TH Sarabun New"/>
                <w:i/>
                <w:iCs/>
                <w:sz w:val="30"/>
                <w:szCs w:val="30"/>
                <w:cs/>
              </w:rPr>
            </w:pPr>
            <w:r w:rsidRPr="00C167D0">
              <w:rPr>
                <w:rFonts w:ascii="TH Sarabun New" w:hAnsi="TH Sarabun New" w:cs="TH Sarabun New"/>
                <w:i/>
                <w:iCs/>
                <w:color w:val="FF0000"/>
                <w:sz w:val="20"/>
                <w:szCs w:val="22"/>
                <w:cs/>
              </w:rPr>
              <w:t>(วันเริ่มต้นตามบันทึกที่ได้รับอนุมัติโครงการและงบประมาณ)</w:t>
            </w:r>
          </w:p>
        </w:tc>
      </w:tr>
    </w:tbl>
    <w:p w14:paraId="4737C3C9" w14:textId="16FBE82A" w:rsidR="00C167D0" w:rsidRPr="00C167D0" w:rsidRDefault="00C167D0" w:rsidP="00C167D0">
      <w:pPr>
        <w:numPr>
          <w:ilvl w:val="0"/>
          <w:numId w:val="7"/>
        </w:numPr>
        <w:spacing w:before="240" w:after="0" w:line="240" w:lineRule="auto"/>
        <w:ind w:left="357" w:hanging="357"/>
        <w:rPr>
          <w:rFonts w:ascii="TH Sarabun New" w:hAnsi="TH Sarabun New" w:cs="TH Sarabun New"/>
          <w:b/>
          <w:bCs/>
          <w:sz w:val="32"/>
          <w:szCs w:val="32"/>
        </w:rPr>
      </w:pPr>
      <w:r w:rsidRPr="00C167D0">
        <w:rPr>
          <w:rFonts w:ascii="TH Sarabun New" w:hAnsi="TH Sarabun New" w:cs="TH Sarabun New"/>
          <w:b/>
          <w:bCs/>
          <w:spacing w:val="-4"/>
          <w:sz w:val="32"/>
          <w:szCs w:val="32"/>
          <w:cs/>
        </w:rPr>
        <w:t>ผลการพิจารณาของ</w:t>
      </w:r>
      <w:r w:rsidRPr="00C167D0">
        <w:rPr>
          <w:rFonts w:ascii="TH Sarabun New" w:hAnsi="TH Sarabun New" w:cs="TH Sarabun New"/>
          <w:b/>
          <w:bCs/>
          <w:sz w:val="32"/>
          <w:szCs w:val="32"/>
          <w:cs/>
        </w:rPr>
        <w:t>คณะทำงานพิจารณาโครงการ</w:t>
      </w:r>
      <w:r w:rsidRPr="00C167D0">
        <w:rPr>
          <w:rFonts w:ascii="TH Sarabun New" w:hAnsi="TH Sarabun New" w:cs="TH Sarabun New"/>
          <w:b/>
          <w:bCs/>
          <w:spacing w:val="-4"/>
          <w:sz w:val="32"/>
          <w:szCs w:val="32"/>
          <w:cs/>
        </w:rPr>
        <w:t>กลุ่มจังหวัด</w:t>
      </w:r>
      <w:r w:rsidRPr="00C167D0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...................</w:t>
      </w:r>
      <w:r w:rsidRPr="00C167D0">
        <w:rPr>
          <w:rFonts w:ascii="TH Sarabun New" w:hAnsi="TH Sarabun New" w:cs="TH Sarabun New"/>
          <w:b/>
          <w:bCs/>
          <w:sz w:val="32"/>
          <w:szCs w:val="32"/>
          <w:cs/>
        </w:rPr>
        <w:t xml:space="preserve">.....  </w:t>
      </w:r>
    </w:p>
    <w:p w14:paraId="415ECD63" w14:textId="77777777" w:rsidR="00C167D0" w:rsidRPr="00C167D0" w:rsidRDefault="00C167D0" w:rsidP="00C167D0">
      <w:pPr>
        <w:spacing w:before="120" w:after="120" w:line="240" w:lineRule="auto"/>
        <w:ind w:left="357" w:firstLine="539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  <w:r w:rsidRPr="00C167D0">
        <w:rPr>
          <w:rFonts w:ascii="TH Sarabun New" w:hAnsi="TH Sarabun New" w:cs="TH Sarabun New"/>
          <w:sz w:val="32"/>
          <w:szCs w:val="32"/>
          <w:cs/>
        </w:rPr>
        <w:t xml:space="preserve">ในการประชุมคณะทำงานพิจารณาโครงการฯ  ครั้งที่ </w:t>
      </w:r>
      <w:r w:rsidRPr="00C167D0">
        <w:rPr>
          <w:rFonts w:ascii="TH Sarabun New" w:hAnsi="TH Sarabun New" w:cs="TH Sarabun New"/>
          <w:i/>
          <w:iCs/>
          <w:color w:val="FF0000"/>
          <w:sz w:val="32"/>
          <w:szCs w:val="32"/>
          <w:u w:val="dotted"/>
          <w:cs/>
        </w:rPr>
        <w:t>(ครั้งที่ประชุม)</w:t>
      </w:r>
      <w:r w:rsidRPr="00C167D0">
        <w:rPr>
          <w:rFonts w:ascii="TH Sarabun New" w:hAnsi="TH Sarabun New" w:cs="TH Sarabun New"/>
          <w:sz w:val="32"/>
          <w:szCs w:val="32"/>
          <w:cs/>
        </w:rPr>
        <w:t xml:space="preserve">  เมื่อวันที่  </w:t>
      </w:r>
      <w:r w:rsidRPr="00C167D0">
        <w:rPr>
          <w:rFonts w:ascii="TH Sarabun New" w:hAnsi="TH Sarabun New" w:cs="TH Sarabun New"/>
          <w:i/>
          <w:iCs/>
          <w:color w:val="FF0000"/>
          <w:sz w:val="32"/>
          <w:szCs w:val="32"/>
          <w:u w:val="dotted"/>
          <w:cs/>
        </w:rPr>
        <w:t>(วัน</w:t>
      </w:r>
      <w:r w:rsidRPr="00C167D0">
        <w:rPr>
          <w:rFonts w:ascii="TH Sarabun New" w:hAnsi="TH Sarabun New" w:cs="TH Sarabun New"/>
          <w:i/>
          <w:iCs/>
          <w:color w:val="FF0000"/>
          <w:sz w:val="32"/>
          <w:szCs w:val="32"/>
          <w:u w:val="dotted"/>
        </w:rPr>
        <w:t>/</w:t>
      </w:r>
      <w:r w:rsidRPr="00C167D0">
        <w:rPr>
          <w:rFonts w:ascii="TH Sarabun New" w:hAnsi="TH Sarabun New" w:cs="TH Sarabun New"/>
          <w:i/>
          <w:iCs/>
          <w:color w:val="FF0000"/>
          <w:sz w:val="32"/>
          <w:szCs w:val="32"/>
          <w:u w:val="dotted"/>
          <w:cs/>
        </w:rPr>
        <w:t>เดือน</w:t>
      </w:r>
      <w:r w:rsidRPr="00C167D0">
        <w:rPr>
          <w:rFonts w:ascii="TH Sarabun New" w:hAnsi="TH Sarabun New" w:cs="TH Sarabun New"/>
          <w:i/>
          <w:iCs/>
          <w:color w:val="FF0000"/>
          <w:sz w:val="32"/>
          <w:szCs w:val="32"/>
          <w:u w:val="dotted"/>
        </w:rPr>
        <w:t>/</w:t>
      </w:r>
      <w:r w:rsidRPr="00C167D0">
        <w:rPr>
          <w:rFonts w:ascii="TH Sarabun New" w:hAnsi="TH Sarabun New" w:cs="TH Sarabun New"/>
          <w:i/>
          <w:iCs/>
          <w:color w:val="FF0000"/>
          <w:sz w:val="32"/>
          <w:szCs w:val="32"/>
          <w:u w:val="dotted"/>
          <w:cs/>
        </w:rPr>
        <w:t>ปี)</w:t>
      </w:r>
    </w:p>
    <w:p w14:paraId="6CFA20DC" w14:textId="77777777" w:rsidR="00C167D0" w:rsidRPr="00C167D0" w:rsidRDefault="00C167D0" w:rsidP="00C167D0">
      <w:pPr>
        <w:tabs>
          <w:tab w:val="left" w:pos="1260"/>
        </w:tabs>
        <w:spacing w:after="120" w:line="240" w:lineRule="auto"/>
        <w:ind w:left="425"/>
        <w:jc w:val="thaiDistribute"/>
        <w:rPr>
          <w:rFonts w:ascii="TH Sarabun New" w:hAnsi="TH Sarabun New" w:cs="TH Sarabun New"/>
          <w:spacing w:val="-2"/>
          <w:sz w:val="32"/>
          <w:szCs w:val="32"/>
        </w:rPr>
      </w:pPr>
      <w:r w:rsidRPr="00C167D0">
        <w:rPr>
          <w:rFonts w:ascii="TH Sarabun New" w:hAnsi="TH Sarabun New" w:cs="TH Sarabun New"/>
          <w:b/>
          <w:bCs/>
          <w:i/>
          <w:iCs/>
          <w:spacing w:val="-2"/>
          <w:sz w:val="32"/>
          <w:szCs w:val="32"/>
          <w:cs/>
        </w:rPr>
        <w:t xml:space="preserve">มีมติเห็นชอบโครงการ   </w:t>
      </w:r>
      <w:r w:rsidRPr="00C167D0">
        <w:rPr>
          <w:rFonts w:ascii="TH Sarabun New" w:hAnsi="TH Sarabun New" w:cs="TH Sarabun New"/>
          <w:spacing w:val="-2"/>
          <w:sz w:val="32"/>
          <w:szCs w:val="32"/>
          <w:cs/>
        </w:rPr>
        <w:t xml:space="preserve">วงเงิน </w:t>
      </w:r>
      <w:r w:rsidRPr="00C167D0">
        <w:rPr>
          <w:rFonts w:ascii="TH Sarabun New" w:hAnsi="TH Sarabun New" w:cs="TH Sarabun New"/>
          <w:i/>
          <w:iCs/>
          <w:color w:val="FF0000"/>
          <w:spacing w:val="-2"/>
          <w:sz w:val="32"/>
          <w:szCs w:val="32"/>
          <w:u w:val="dotted"/>
          <w:cs/>
        </w:rPr>
        <w:t>(ตัวเลขงบประมาณที่เห็นชอบ)</w:t>
      </w:r>
      <w:r w:rsidRPr="00C167D0">
        <w:rPr>
          <w:rFonts w:ascii="TH Sarabun New" w:hAnsi="TH Sarabun New" w:cs="TH Sarabun New"/>
          <w:color w:val="FF0000"/>
          <w:spacing w:val="-2"/>
          <w:sz w:val="32"/>
          <w:szCs w:val="32"/>
          <w:cs/>
        </w:rPr>
        <w:t xml:space="preserve"> </w:t>
      </w:r>
      <w:r w:rsidRPr="00C167D0">
        <w:rPr>
          <w:rFonts w:ascii="TH Sarabun New" w:hAnsi="TH Sarabun New" w:cs="TH Sarabun New"/>
          <w:spacing w:val="-2"/>
          <w:sz w:val="32"/>
          <w:szCs w:val="32"/>
          <w:cs/>
        </w:rPr>
        <w:t xml:space="preserve">บาท  </w:t>
      </w:r>
      <w:r w:rsidRPr="00C167D0">
        <w:rPr>
          <w:rFonts w:ascii="TH Sarabun New" w:hAnsi="TH Sarabun New" w:cs="TH Sarabun New"/>
          <w:i/>
          <w:iCs/>
          <w:color w:val="FF0000"/>
          <w:spacing w:val="-2"/>
          <w:sz w:val="32"/>
          <w:szCs w:val="32"/>
          <w:u w:val="dotted"/>
          <w:cs/>
        </w:rPr>
        <w:t>(ตัวหนังสืองบประมาณที่เห็นชอบ</w:t>
      </w:r>
      <w:r w:rsidRPr="00C167D0">
        <w:rPr>
          <w:rFonts w:ascii="TH Sarabun New" w:hAnsi="TH Sarabun New" w:cs="TH Sarabun New"/>
          <w:i/>
          <w:iCs/>
          <w:color w:val="FF0000"/>
          <w:spacing w:val="-2"/>
          <w:sz w:val="32"/>
          <w:szCs w:val="32"/>
          <w:u w:val="dotted"/>
        </w:rPr>
        <w:t>)</w:t>
      </w:r>
      <w:r w:rsidRPr="00C167D0">
        <w:rPr>
          <w:rFonts w:ascii="TH Sarabun New" w:hAnsi="TH Sarabun New" w:cs="TH Sarabun New"/>
          <w:color w:val="FF0000"/>
          <w:spacing w:val="-2"/>
          <w:sz w:val="32"/>
          <w:szCs w:val="32"/>
        </w:rPr>
        <w:t xml:space="preserve"> </w:t>
      </w:r>
    </w:p>
    <w:p w14:paraId="52CB8637" w14:textId="77777777" w:rsidR="00C167D0" w:rsidRPr="00C167D0" w:rsidRDefault="00C167D0" w:rsidP="00C167D0">
      <w:pPr>
        <w:numPr>
          <w:ilvl w:val="0"/>
          <w:numId w:val="7"/>
        </w:numPr>
        <w:tabs>
          <w:tab w:val="left" w:pos="1260"/>
        </w:tabs>
        <w:spacing w:before="120" w:after="0" w:line="240" w:lineRule="auto"/>
        <w:ind w:left="357" w:hanging="357"/>
        <w:jc w:val="thaiDistribute"/>
        <w:rPr>
          <w:rFonts w:ascii="TH Sarabun New" w:hAnsi="TH Sarabun New" w:cs="TH Sarabun New"/>
          <w:b/>
          <w:bCs/>
          <w:spacing w:val="-2"/>
          <w:sz w:val="32"/>
          <w:szCs w:val="32"/>
        </w:rPr>
      </w:pPr>
      <w:r w:rsidRPr="00C167D0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 xml:space="preserve">สถาบันฯ อนุมัติโครงการ  </w:t>
      </w:r>
      <w:r w:rsidRPr="00C167D0">
        <w:rPr>
          <w:rFonts w:ascii="TH Sarabun New" w:hAnsi="TH Sarabun New" w:cs="TH Sarabun New"/>
          <w:spacing w:val="-2"/>
          <w:sz w:val="32"/>
          <w:szCs w:val="32"/>
          <w:cs/>
        </w:rPr>
        <w:t xml:space="preserve">วงเงิน </w:t>
      </w:r>
      <w:r w:rsidRPr="00C167D0">
        <w:rPr>
          <w:rFonts w:ascii="TH Sarabun New" w:hAnsi="TH Sarabun New" w:cs="TH Sarabun New"/>
          <w:color w:val="FF0000"/>
          <w:spacing w:val="-2"/>
          <w:sz w:val="32"/>
          <w:szCs w:val="32"/>
          <w:u w:val="dotted"/>
          <w:cs/>
        </w:rPr>
        <w:t>(ตัวเลขงบประมาณที่อนุมัติ)</w:t>
      </w:r>
      <w:r w:rsidRPr="00C167D0">
        <w:rPr>
          <w:rFonts w:ascii="TH Sarabun New" w:hAnsi="TH Sarabun New" w:cs="TH Sarabun New"/>
          <w:color w:val="FF0000"/>
          <w:spacing w:val="-2"/>
          <w:sz w:val="32"/>
          <w:szCs w:val="32"/>
          <w:cs/>
        </w:rPr>
        <w:t xml:space="preserve"> </w:t>
      </w:r>
      <w:r w:rsidRPr="00C167D0">
        <w:rPr>
          <w:rFonts w:ascii="TH Sarabun New" w:hAnsi="TH Sarabun New" w:cs="TH Sarabun New"/>
          <w:spacing w:val="-2"/>
          <w:sz w:val="32"/>
          <w:szCs w:val="32"/>
          <w:cs/>
        </w:rPr>
        <w:t xml:space="preserve">บาท  </w:t>
      </w:r>
      <w:r w:rsidRPr="00C167D0">
        <w:rPr>
          <w:rFonts w:ascii="TH Sarabun New" w:hAnsi="TH Sarabun New" w:cs="TH Sarabun New"/>
          <w:color w:val="FF0000"/>
          <w:spacing w:val="-2"/>
          <w:sz w:val="32"/>
          <w:szCs w:val="32"/>
          <w:u w:val="dotted"/>
          <w:cs/>
        </w:rPr>
        <w:t>(ตัวหนังสืองบประมาณที่อนุมัติ</w:t>
      </w:r>
      <w:r w:rsidRPr="00C167D0">
        <w:rPr>
          <w:rFonts w:ascii="TH Sarabun New" w:hAnsi="TH Sarabun New" w:cs="TH Sarabun New"/>
          <w:color w:val="FF0000"/>
          <w:spacing w:val="-2"/>
          <w:sz w:val="32"/>
          <w:szCs w:val="32"/>
          <w:u w:val="dotted"/>
        </w:rPr>
        <w:t>)</w:t>
      </w:r>
      <w:r w:rsidRPr="00C167D0">
        <w:rPr>
          <w:rFonts w:ascii="TH Sarabun New" w:hAnsi="TH Sarabun New" w:cs="TH Sarabun New"/>
          <w:color w:val="FF0000"/>
          <w:spacing w:val="-2"/>
          <w:sz w:val="32"/>
          <w:szCs w:val="32"/>
        </w:rPr>
        <w:t xml:space="preserve"> </w:t>
      </w:r>
    </w:p>
    <w:p w14:paraId="64E8D434" w14:textId="77777777" w:rsidR="00C167D0" w:rsidRPr="00C167D0" w:rsidRDefault="00C167D0" w:rsidP="00C167D0">
      <w:pPr>
        <w:tabs>
          <w:tab w:val="left" w:pos="1260"/>
        </w:tabs>
        <w:spacing w:line="240" w:lineRule="auto"/>
        <w:jc w:val="thaiDistribute"/>
        <w:rPr>
          <w:rFonts w:ascii="TH Sarabun New" w:hAnsi="TH Sarabun New" w:cs="TH Sarabun New"/>
          <w:b/>
          <w:bCs/>
          <w:spacing w:val="-2"/>
          <w:sz w:val="32"/>
          <w:szCs w:val="32"/>
        </w:rPr>
      </w:pPr>
    </w:p>
    <w:p w14:paraId="5321C221" w14:textId="77777777" w:rsidR="00C167D0" w:rsidRPr="00C167D0" w:rsidRDefault="00C167D0" w:rsidP="00C167D0">
      <w:pPr>
        <w:spacing w:before="120" w:line="240" w:lineRule="auto"/>
        <w:ind w:left="3600" w:firstLine="720"/>
        <w:rPr>
          <w:rFonts w:ascii="TH Sarabun New" w:hAnsi="TH Sarabun New" w:cs="TH Sarabun New"/>
          <w:sz w:val="32"/>
          <w:szCs w:val="32"/>
        </w:rPr>
      </w:pPr>
      <w:r w:rsidRPr="00C167D0">
        <w:rPr>
          <w:rFonts w:ascii="TH Sarabun New" w:hAnsi="TH Sarabun New" w:cs="TH Sarabun New"/>
          <w:sz w:val="32"/>
          <w:szCs w:val="32"/>
          <w:cs/>
        </w:rPr>
        <w:t xml:space="preserve">ลงชื่อ </w:t>
      </w:r>
      <w:r w:rsidRPr="00C167D0">
        <w:rPr>
          <w:rFonts w:ascii="TH Sarabun New" w:hAnsi="TH Sarabun New" w:cs="TH Sarabun New"/>
          <w:sz w:val="32"/>
          <w:szCs w:val="32"/>
        </w:rPr>
        <w:t>……..……………………………..………………………</w:t>
      </w:r>
    </w:p>
    <w:p w14:paraId="512153C3" w14:textId="77777777" w:rsidR="00C167D0" w:rsidRPr="00C167D0" w:rsidRDefault="00C167D0" w:rsidP="00C167D0">
      <w:pPr>
        <w:spacing w:before="120" w:line="240" w:lineRule="auto"/>
        <w:jc w:val="both"/>
        <w:rPr>
          <w:rFonts w:ascii="TH Sarabun New" w:hAnsi="TH Sarabun New" w:cs="TH Sarabun New"/>
          <w:i/>
          <w:iCs/>
          <w:sz w:val="32"/>
          <w:szCs w:val="32"/>
        </w:rPr>
      </w:pPr>
      <w:r w:rsidRPr="00C167D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C167D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C167D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C167D0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          </w:t>
      </w:r>
      <w:r w:rsidRPr="00C167D0">
        <w:rPr>
          <w:rFonts w:ascii="TH Sarabun New" w:hAnsi="TH Sarabun New" w:cs="TH Sarabun New"/>
          <w:i/>
          <w:iCs/>
          <w:sz w:val="32"/>
          <w:szCs w:val="32"/>
        </w:rPr>
        <w:t>(</w:t>
      </w:r>
      <w:r w:rsidRPr="00C167D0">
        <w:rPr>
          <w:rFonts w:ascii="TH Sarabun New" w:hAnsi="TH Sarabun New" w:cs="TH Sarabun New"/>
          <w:i/>
          <w:iCs/>
          <w:sz w:val="32"/>
          <w:szCs w:val="32"/>
          <w:cs/>
        </w:rPr>
        <w:t>ลงชื่อผู้อำนวยการภาคหรือผู้บริหารที่ได้รับมอบหมาย</w:t>
      </w:r>
      <w:r w:rsidRPr="00C167D0">
        <w:rPr>
          <w:rFonts w:ascii="TH Sarabun New" w:hAnsi="TH Sarabun New" w:cs="TH Sarabun New"/>
          <w:i/>
          <w:iCs/>
          <w:sz w:val="32"/>
          <w:szCs w:val="32"/>
        </w:rPr>
        <w:t>)</w:t>
      </w:r>
    </w:p>
    <w:p w14:paraId="06974FA3" w14:textId="77777777" w:rsidR="00C167D0" w:rsidRPr="00C167D0" w:rsidRDefault="00C167D0" w:rsidP="00C167D0">
      <w:pPr>
        <w:spacing w:line="240" w:lineRule="auto"/>
        <w:ind w:left="4320" w:firstLine="720"/>
        <w:rPr>
          <w:rFonts w:ascii="TH Sarabun New" w:hAnsi="TH Sarabun New" w:cs="TH Sarabun New"/>
          <w:sz w:val="32"/>
          <w:szCs w:val="32"/>
        </w:rPr>
      </w:pPr>
      <w:r w:rsidRPr="00C167D0">
        <w:rPr>
          <w:rFonts w:ascii="TH Sarabun New" w:hAnsi="TH Sarabun New" w:cs="TH Sarabun New"/>
          <w:sz w:val="32"/>
          <w:szCs w:val="32"/>
        </w:rPr>
        <w:t>……….../…………../………….</w:t>
      </w:r>
    </w:p>
    <w:p w14:paraId="75D6D3FD" w14:textId="77777777" w:rsidR="00C167D0" w:rsidRPr="00C167D0" w:rsidRDefault="00C167D0" w:rsidP="00C167D0">
      <w:pPr>
        <w:spacing w:after="0" w:line="360" w:lineRule="exact"/>
        <w:rPr>
          <w:rFonts w:ascii="TH Sarabun New" w:hAnsi="TH Sarabun New" w:cs="TH Sarabun New"/>
          <w:b/>
          <w:bCs/>
          <w:sz w:val="28"/>
        </w:rPr>
      </w:pPr>
      <w:r w:rsidRPr="00C167D0">
        <w:rPr>
          <w:rFonts w:ascii="TH Sarabun New" w:hAnsi="TH Sarabun New" w:cs="TH Sarabun New"/>
          <w:b/>
          <w:bCs/>
          <w:sz w:val="28"/>
          <w:cs/>
        </w:rPr>
        <w:t>เงื่อนไข</w:t>
      </w:r>
    </w:p>
    <w:p w14:paraId="6F9D4DE4" w14:textId="03EA77F6" w:rsidR="00C167D0" w:rsidRDefault="00C167D0" w:rsidP="00A31CF4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exact"/>
        <w:ind w:left="567" w:hanging="283"/>
        <w:jc w:val="thaiDistribute"/>
        <w:rPr>
          <w:rFonts w:ascii="TH Sarabun New" w:hAnsi="TH Sarabun New" w:cs="TH Sarabun New"/>
          <w:sz w:val="28"/>
        </w:rPr>
      </w:pPr>
      <w:r w:rsidRPr="00C167D0">
        <w:rPr>
          <w:rFonts w:ascii="TH Sarabun New" w:hAnsi="TH Sarabun New" w:cs="TH Sarabun New"/>
          <w:sz w:val="28"/>
          <w:cs/>
        </w:rPr>
        <w:t>บันทึกข้อมูลโครงการ-แผนงาน-กิจกรรมและงบประมาณที่ได้รับอนุมัติในโปรแกรมระบบบริหารจัดการโครงการ ให้แล้วเสร็จภายใน 30 วัน นับจากวันที่ได้รับอนุมัติ</w:t>
      </w:r>
    </w:p>
    <w:p w14:paraId="26BF91B4" w14:textId="22B407D5" w:rsidR="004E63B8" w:rsidRPr="00C167D0" w:rsidRDefault="00C167D0" w:rsidP="00A31CF4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exact"/>
        <w:ind w:left="567" w:hanging="283"/>
        <w:jc w:val="thaiDistribute"/>
        <w:rPr>
          <w:rFonts w:ascii="TH Sarabun New" w:hAnsi="TH Sarabun New" w:cs="TH Sarabun New"/>
          <w:sz w:val="28"/>
        </w:rPr>
      </w:pPr>
      <w:r w:rsidRPr="00C167D0">
        <w:rPr>
          <w:rFonts w:ascii="TH Sarabun New" w:hAnsi="TH Sarabun New" w:cs="TH Sarabun New"/>
          <w:sz w:val="28"/>
          <w:cs/>
        </w:rPr>
        <w:t>องค์กรผู้ที่ได้รับการสนับสนุนต้อง</w:t>
      </w:r>
      <w:r w:rsidRPr="00C167D0">
        <w:rPr>
          <w:rFonts w:ascii="TH Sarabun New" w:hAnsi="TH Sarabun New" w:cs="TH Sarabun New"/>
          <w:sz w:val="28"/>
          <w:u w:val="single"/>
          <w:cs/>
        </w:rPr>
        <w:t xml:space="preserve">เบิกจ่ายงบประมาณงวดที่ </w:t>
      </w:r>
      <w:r w:rsidRPr="00C167D0">
        <w:rPr>
          <w:rFonts w:ascii="TH Sarabun New" w:hAnsi="TH Sarabun New" w:cs="TH Sarabun New"/>
          <w:sz w:val="28"/>
          <w:u w:val="single"/>
        </w:rPr>
        <w:t xml:space="preserve">1 </w:t>
      </w:r>
      <w:r w:rsidRPr="00C167D0">
        <w:rPr>
          <w:rFonts w:ascii="TH Sarabun New" w:hAnsi="TH Sarabun New" w:cs="TH Sarabun New"/>
          <w:sz w:val="28"/>
          <w:u w:val="single"/>
          <w:cs/>
        </w:rPr>
        <w:t>ภายในระยะเวลา 60 วัน</w:t>
      </w:r>
      <w:r w:rsidRPr="00C167D0">
        <w:rPr>
          <w:rFonts w:ascii="TH Sarabun New" w:hAnsi="TH Sarabun New" w:cs="TH Sarabun New"/>
          <w:sz w:val="28"/>
          <w:cs/>
        </w:rPr>
        <w:t xml:space="preserve"> นับจากที่ได้รับอนุมัติโครงการ  </w:t>
      </w:r>
    </w:p>
    <w:p w14:paraId="1E45790A" w14:textId="77777777" w:rsidR="004E63B8" w:rsidRPr="005D095E" w:rsidRDefault="004E63B8" w:rsidP="004E63B8">
      <w:pPr>
        <w:spacing w:after="0" w:line="320" w:lineRule="exact"/>
        <w:ind w:left="567" w:hanging="567"/>
        <w:rPr>
          <w:rFonts w:ascii="TH Sarabun New" w:eastAsia="Calibri" w:hAnsi="TH Sarabun New" w:cs="TH Sarabun New"/>
          <w:sz w:val="40"/>
          <w:szCs w:val="40"/>
        </w:rPr>
      </w:pPr>
    </w:p>
    <w:p w14:paraId="6A413585" w14:textId="77777777" w:rsidR="004E63B8" w:rsidRPr="005D095E" w:rsidRDefault="004E63B8" w:rsidP="004E63B8">
      <w:pPr>
        <w:spacing w:after="0" w:line="320" w:lineRule="exact"/>
        <w:ind w:left="567" w:hanging="567"/>
        <w:rPr>
          <w:rFonts w:ascii="TH Sarabun New" w:eastAsia="Calibri" w:hAnsi="TH Sarabun New" w:cs="TH Sarabun New"/>
          <w:sz w:val="40"/>
          <w:szCs w:val="40"/>
        </w:rPr>
      </w:pPr>
    </w:p>
    <w:p w14:paraId="62AF14B1" w14:textId="77777777" w:rsidR="004E63B8" w:rsidRPr="005D095E" w:rsidRDefault="004E63B8" w:rsidP="004E63B8">
      <w:pPr>
        <w:spacing w:after="0" w:line="320" w:lineRule="exact"/>
        <w:ind w:left="567" w:hanging="567"/>
        <w:rPr>
          <w:rFonts w:ascii="TH Sarabun New" w:eastAsia="Calibri" w:hAnsi="TH Sarabun New" w:cs="TH Sarabun New"/>
          <w:sz w:val="40"/>
          <w:szCs w:val="40"/>
        </w:rPr>
      </w:pPr>
    </w:p>
    <w:p w14:paraId="71B9C149" w14:textId="77777777" w:rsidR="004E63B8" w:rsidRPr="005D095E" w:rsidRDefault="004E63B8" w:rsidP="004E63B8">
      <w:pPr>
        <w:spacing w:after="0" w:line="320" w:lineRule="exact"/>
        <w:ind w:left="567" w:hanging="567"/>
        <w:rPr>
          <w:rFonts w:ascii="TH Sarabun New" w:eastAsia="Calibri" w:hAnsi="TH Sarabun New" w:cs="TH Sarabun New"/>
          <w:sz w:val="40"/>
          <w:szCs w:val="40"/>
        </w:rPr>
      </w:pPr>
    </w:p>
    <w:p w14:paraId="7E38F870" w14:textId="77777777" w:rsidR="004E63B8" w:rsidRPr="005D095E" w:rsidRDefault="004E63B8" w:rsidP="004E63B8">
      <w:pPr>
        <w:spacing w:after="0" w:line="320" w:lineRule="exact"/>
        <w:ind w:left="567" w:hanging="567"/>
        <w:rPr>
          <w:rFonts w:ascii="TH Sarabun New" w:eastAsia="Calibri" w:hAnsi="TH Sarabun New" w:cs="TH Sarabun New"/>
          <w:sz w:val="40"/>
          <w:szCs w:val="40"/>
        </w:rPr>
      </w:pPr>
    </w:p>
    <w:p w14:paraId="6A9FE8AE" w14:textId="77777777" w:rsidR="004E63B8" w:rsidRPr="005D095E" w:rsidRDefault="004E63B8" w:rsidP="004E63B8">
      <w:pPr>
        <w:spacing w:after="0" w:line="320" w:lineRule="exact"/>
        <w:ind w:left="567" w:hanging="567"/>
        <w:rPr>
          <w:rFonts w:ascii="TH Sarabun New" w:eastAsia="Calibri" w:hAnsi="TH Sarabun New" w:cs="TH Sarabun New"/>
          <w:sz w:val="40"/>
          <w:szCs w:val="40"/>
        </w:rPr>
      </w:pPr>
    </w:p>
    <w:p w14:paraId="13AE4F21" w14:textId="753C67AF" w:rsidR="004E63B8" w:rsidRPr="005D095E" w:rsidRDefault="00886F3A" w:rsidP="004E63B8">
      <w:pPr>
        <w:spacing w:after="0" w:line="320" w:lineRule="exact"/>
        <w:ind w:left="567" w:hanging="567"/>
        <w:rPr>
          <w:rFonts w:ascii="TH Sarabun New" w:eastAsia="Calibri" w:hAnsi="TH Sarabun New" w:cs="TH Sarabun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3D302DF" wp14:editId="4F1D3457">
                <wp:simplePos x="0" y="0"/>
                <wp:positionH relativeFrom="margin">
                  <wp:posOffset>-660</wp:posOffset>
                </wp:positionH>
                <wp:positionV relativeFrom="paragraph">
                  <wp:posOffset>199288</wp:posOffset>
                </wp:positionV>
                <wp:extent cx="5859780" cy="1682496"/>
                <wp:effectExtent l="0" t="0" r="26670" b="13335"/>
                <wp:wrapNone/>
                <wp:docPr id="90144648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9780" cy="16824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065F7E" w14:textId="77777777" w:rsidR="004E63B8" w:rsidRPr="00710DC2" w:rsidRDefault="004E63B8" w:rsidP="004E63B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กลุ่มที่ 2</w:t>
                            </w:r>
                          </w:p>
                          <w:p w14:paraId="1D8A6547" w14:textId="77777777" w:rsidR="004E63B8" w:rsidRPr="00710DC2" w:rsidRDefault="004E63B8" w:rsidP="004E63B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แบบฟอร์มเอกสารการเบิกจ่ายงบประมาณ</w:t>
                            </w:r>
                          </w:p>
                          <w:p w14:paraId="615C1BF9" w14:textId="138A0DA4" w:rsidR="004E63B8" w:rsidRPr="00710DC2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886F3A"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หนังสือ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ขอเบิก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จ่าย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เงิน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งบประมาณ</w:t>
                            </w:r>
                            <w:r w:rsidR="00886F3A"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พร้อมเอกสารแนบท้าย</w:t>
                            </w:r>
                          </w:p>
                          <w:p w14:paraId="25AA0EBA" w14:textId="69D8C553" w:rsidR="004E63B8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86F3A"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หนังสือมอบอำนาจ</w:t>
                            </w:r>
                          </w:p>
                          <w:p w14:paraId="46F987D1" w14:textId="49C5E6EB" w:rsidR="00886F3A" w:rsidRDefault="00886F3A" w:rsidP="00886F3A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บันทึกความร่วมมือ</w:t>
                            </w:r>
                          </w:p>
                          <w:p w14:paraId="0803C54C" w14:textId="793AE070" w:rsidR="004E63B8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แผนการ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ดำเนินงานโครงการ</w:t>
                            </w:r>
                          </w:p>
                          <w:p w14:paraId="13B4B247" w14:textId="0EC99601" w:rsidR="004E63B8" w:rsidRPr="00710DC2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25AB6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บันทึก</w:t>
                            </w:r>
                            <w:r w:rsidRPr="00573D00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ขออนุมัติเบิกจ่ายเงิน</w:t>
                            </w:r>
                          </w:p>
                          <w:p w14:paraId="16281414" w14:textId="77777777" w:rsidR="004E63B8" w:rsidRPr="00710DC2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1A970548" w14:textId="77777777" w:rsidR="004E63B8" w:rsidRPr="00710DC2" w:rsidRDefault="004E63B8" w:rsidP="004E63B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114" type="#_x0000_t202" style="position:absolute;left:0;text-align:left;margin-left:-.05pt;margin-top:15.7pt;width:461.4pt;height:132.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XojwIAACcFAAAOAAAAZHJzL2Uyb0RvYy54bWysVF1v2yAUfZ+0/4B4X51E+VadKmmVaVLU&#10;VmqrPhOMY2sYGJDY2a/fATtp2vVpmh/whXu5H+eey/VNU0lyENaVWqW0f9WjRCius1LtUvryvP42&#10;pcR5pjImtRIpPQpHbxZfv1zXZi4GutAyE5bAiXLz2qS08N7Mk8TxQlTMXWkjFJS5thXz2NpdkllW&#10;w3slk0GvN05qbTNjNRfO4fSuVdJF9J/ngvuHPHfCE5lS5ObjauO6DWuyuGbznWWmKHmXBvuHLCpW&#10;KgQ9u7pjnpG9Lf9yVZXcaqdzf8V1leg8L7mINaCafu9DNU8FMyLWAnCcOcPk/p9bfn94tKTMUjrr&#10;9YfD8XA6pESxCq16Fo0nK92Q/iTAVBs3h/WTgb1vcI52x5Kd2Wj+08EkubBpLzhYB1ia3Fbhj4IJ&#10;LqITxzP6IQzH4Wg6mk2mUHHo+uPpYDgbh8DJ23Vjnf8udEWCkFKL9sYU2GHjfGt6MgnRnJZlti6l&#10;jJuju5WWHBiYAAJluqZEMudxmNJ1/Lpo765JReqUDkbDXsiMgaK5ZB5iZQCaUztKmNyB+9zbFo53&#10;Qe1ue446W61Wo9lnQULSd8wVbXYxfmcmVchdRCZ3NQaQW1yD5JttE/s3iWCFo63OjmiS1S3bneHr&#10;EgE2KPaRWdAblWBk/QOWXGqUpzuJkkLb35+dB3uwDlpKaowLSv+1Z1YAwx8KfJyBPHDr42Y4mgyw&#10;sZea7aVG7atbjT708TgYHsVg7+VJzK2uXjHZyxAVKqY4YqcUwLfirW+HGC8DF8tlNMJEGeY36snw&#10;EzcDsM/NK7Omo4wH2+71abDY/ANzWtsAudLLvdd5GWn1hmpHckxjJGb3coRxv9xHq7f3bfEHAAD/&#10;/wMAUEsDBBQABgAIAAAAIQCy6BeC3gAAAAgBAAAPAAAAZHJzL2Rvd25yZXYueG1sTI+9TsNAEIR7&#10;JN7htEg0KDnbiQI2Xkf8iIqGJDR0G3s5G3x7xndJzNtzVFCOZjTzTbmebK+OPPrOCUI6T0Cx1K7p&#10;xCC87p5mN6B8IGmod8II3+xhXZ2flVQ07iQbPm6DUbFEfEEIbQhDobWvW7bk525gid67Gy2FKEej&#10;m5FOsdz2OkuSlbbUSVxoaeCHluvP7cEi2Lerjd19hHvDOYfh+euFHhcG8fJiursFFXgKf2H4xY/o&#10;UEWmvTtI41WPMEtjEGGRLkFFO8+ya1B7hCxfLUFXpf5/oPoBAAD//wMAUEsBAi0AFAAGAAgAAAAh&#10;ALaDOJL+AAAA4QEAABMAAAAAAAAAAAAAAAAAAAAAAFtDb250ZW50X1R5cGVzXS54bWxQSwECLQAU&#10;AAYACAAAACEAOP0h/9YAAACUAQAACwAAAAAAAAAAAAAAAAAvAQAAX3JlbHMvLnJlbHNQSwECLQAU&#10;AAYACAAAACEAYnGV6I8CAAAnBQAADgAAAAAAAAAAAAAAAAAuAgAAZHJzL2Uyb0RvYy54bWxQSwEC&#10;LQAUAAYACAAAACEAsugXgt4AAAAIAQAADwAAAAAAAAAAAAAAAADpBAAAZHJzL2Rvd25yZXYueG1s&#10;UEsFBgAAAAAEAAQA8wAAAPQFAAAAAA==&#10;" fillcolor="window" strokecolor="#9bbb59" strokeweight="2pt">
                <v:path arrowok="t"/>
                <v:textbox>
                  <w:txbxContent>
                    <w:p w14:paraId="66065F7E" w14:textId="77777777" w:rsidR="004E63B8" w:rsidRPr="00710DC2" w:rsidRDefault="004E63B8" w:rsidP="004E63B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กลุ่มที่ 2</w:t>
                      </w:r>
                    </w:p>
                    <w:p w14:paraId="1D8A6547" w14:textId="77777777" w:rsidR="004E63B8" w:rsidRPr="00710DC2" w:rsidRDefault="004E63B8" w:rsidP="004E63B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แบบฟอร์มเอกสารการเบิกจ่ายงบประมาณ</w:t>
                      </w:r>
                    </w:p>
                    <w:p w14:paraId="615C1BF9" w14:textId="138A0DA4" w:rsidR="004E63B8" w:rsidRPr="00710DC2" w:rsidRDefault="004E63B8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 w:rsidR="00886F3A"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หนังสือ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ขอเบิก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จ่าย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เงิน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งบประมาณ</w:t>
                      </w:r>
                      <w:r w:rsidR="00886F3A"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พร้อมเอกสารแนบท้าย</w:t>
                      </w:r>
                    </w:p>
                    <w:p w14:paraId="25AA0EBA" w14:textId="69D8C553" w:rsidR="004E63B8" w:rsidRDefault="004E63B8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886F3A"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หนังสือมอบอำนาจ</w:t>
                      </w:r>
                    </w:p>
                    <w:p w14:paraId="46F987D1" w14:textId="49C5E6EB" w:rsidR="00886F3A" w:rsidRDefault="00886F3A" w:rsidP="00886F3A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บันทึกความร่วมมือ</w:t>
                      </w:r>
                    </w:p>
                    <w:p w14:paraId="0803C54C" w14:textId="793AE070" w:rsidR="004E63B8" w:rsidRDefault="004E63B8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แผนการ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ดำเนินงานโครงการ</w:t>
                      </w:r>
                    </w:p>
                    <w:p w14:paraId="13B4B247" w14:textId="0EC99601" w:rsidR="004E63B8" w:rsidRPr="00710DC2" w:rsidRDefault="004E63B8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25AB6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บันทึก</w:t>
                      </w:r>
                      <w:r w:rsidRPr="00573D00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ขออนุมัติเบิกจ่ายเงิน</w:t>
                      </w:r>
                    </w:p>
                    <w:p w14:paraId="16281414" w14:textId="77777777" w:rsidR="004E63B8" w:rsidRPr="00710DC2" w:rsidRDefault="004E63B8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</w:p>
                    <w:p w14:paraId="1A970548" w14:textId="77777777" w:rsidR="004E63B8" w:rsidRPr="00710DC2" w:rsidRDefault="004E63B8" w:rsidP="004E63B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E5864" w14:textId="1A8ED98B" w:rsidR="004E63B8" w:rsidRPr="005D095E" w:rsidRDefault="004E63B8" w:rsidP="004E63B8">
      <w:pPr>
        <w:spacing w:after="0" w:line="320" w:lineRule="exact"/>
        <w:ind w:left="567" w:hanging="567"/>
        <w:rPr>
          <w:rFonts w:ascii="TH Sarabun New" w:eastAsia="Calibri" w:hAnsi="TH Sarabun New" w:cs="TH Sarabun New"/>
          <w:sz w:val="32"/>
          <w:szCs w:val="32"/>
        </w:rPr>
      </w:pPr>
    </w:p>
    <w:p w14:paraId="2431BF09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237A736B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2BAA9DB9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4B71917B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5EE6FC44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5E689BB6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6E2A7B3E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6EC6E977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5FF76274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3088EF75" w14:textId="482243C2" w:rsidR="004E63B8" w:rsidRPr="005D095E" w:rsidRDefault="00886F3A" w:rsidP="00886F3A">
      <w:pPr>
        <w:spacing w:after="0" w:line="320" w:lineRule="exact"/>
        <w:jc w:val="thaiDistribute"/>
        <w:rPr>
          <w:rFonts w:ascii="TH Sarabun New" w:eastAsia="Calibri" w:hAnsi="TH Sarabun New" w:cs="TH Sarabun New"/>
          <w:sz w:val="28"/>
        </w:rPr>
      </w:pPr>
      <w:r w:rsidRPr="00886F3A">
        <w:rPr>
          <w:rFonts w:ascii="TH Sarabun New" w:eastAsia="Calibri" w:hAnsi="TH Sarabun New" w:cs="TH Sarabun New" w:hint="cs"/>
          <w:b/>
          <w:bCs/>
          <w:sz w:val="28"/>
          <w:cs/>
        </w:rPr>
        <w:t>หมายเหตุ</w:t>
      </w:r>
      <w:r>
        <w:rPr>
          <w:rFonts w:ascii="TH Sarabun New" w:eastAsia="Calibri" w:hAnsi="TH Sarabun New" w:cs="TH Sarabun New" w:hint="cs"/>
          <w:sz w:val="28"/>
          <w:cs/>
        </w:rPr>
        <w:t xml:space="preserve"> </w:t>
      </w:r>
      <w:r>
        <w:rPr>
          <w:rFonts w:ascii="TH Sarabun New" w:eastAsia="Calibri" w:hAnsi="TH Sarabun New" w:cs="TH Sarabun New"/>
          <w:sz w:val="28"/>
        </w:rPr>
        <w:t xml:space="preserve">: </w:t>
      </w:r>
      <w:r w:rsidRPr="00886F3A">
        <w:rPr>
          <w:rFonts w:ascii="TH Sarabun New" w:eastAsia="Calibri" w:hAnsi="TH Sarabun New" w:cs="TH Sarabun New"/>
          <w:b/>
          <w:bCs/>
          <w:sz w:val="28"/>
          <w:cs/>
        </w:rPr>
        <w:t>หนังสือมอบอำนาจ</w:t>
      </w:r>
      <w:r w:rsidRPr="00886F3A">
        <w:rPr>
          <w:rFonts w:ascii="TH Sarabun New" w:eastAsia="Calibri" w:hAnsi="TH Sarabun New" w:cs="TH Sarabun New"/>
          <w:sz w:val="28"/>
          <w:cs/>
        </w:rPr>
        <w:t xml:space="preserve"> กรณีคณะกรรมการ/คณะทำงาน  มอบหมายให้ผู้แทนคนเดียวหรือหลายคนลงนามในบันทึกความร่วมมือ (</w:t>
      </w:r>
      <w:r w:rsidRPr="00886F3A">
        <w:rPr>
          <w:rFonts w:ascii="TH Sarabun New" w:eastAsia="Calibri" w:hAnsi="TH Sarabun New" w:cs="TH Sarabun New"/>
          <w:sz w:val="28"/>
        </w:rPr>
        <w:t xml:space="preserve">MOU)  </w:t>
      </w:r>
      <w:r w:rsidRPr="00886F3A">
        <w:rPr>
          <w:rFonts w:ascii="TH Sarabun New" w:eastAsia="Calibri" w:hAnsi="TH Sarabun New" w:cs="TH Sarabun New"/>
          <w:sz w:val="28"/>
          <w:cs/>
        </w:rPr>
        <w:t xml:space="preserve">พร้อมติดอากรแสตมป์  จำนวน </w:t>
      </w:r>
      <w:r w:rsidRPr="00886F3A">
        <w:rPr>
          <w:rFonts w:ascii="TH Sarabun New" w:eastAsia="Calibri" w:hAnsi="TH Sarabun New" w:cs="TH Sarabun New"/>
          <w:sz w:val="28"/>
        </w:rPr>
        <w:t xml:space="preserve">10 </w:t>
      </w:r>
      <w:r w:rsidRPr="00886F3A">
        <w:rPr>
          <w:rFonts w:ascii="TH Sarabun New" w:eastAsia="Calibri" w:hAnsi="TH Sarabun New" w:cs="TH Sarabun New"/>
          <w:sz w:val="28"/>
          <w:cs/>
        </w:rPr>
        <w:t>บาท  ในหนังสือมอบอำนาจนั้น  เพื่อให้การลงนามบันทึกความร่วมมือมีความถูกต้องตามกฏหมายและเป็นการเสริมสร้างการมีส่วนร่วมและความรับผิดชอบร่วมกันของขบวนองค์กรชุมชนในดำเนินงานโครงการ</w:t>
      </w:r>
    </w:p>
    <w:p w14:paraId="105723E3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7A0880C5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33410672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60A10713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1C993E91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3E021246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7083D9D9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0D49528C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50F069F3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321D65BF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2CD51B64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06889E5A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422FA010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381C5696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32328AFD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580AE539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3508A954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2854CB64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580B86EE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4D443CDD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4DDFD369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1EBE36EB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024D8BB3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p w14:paraId="73F4F996" w14:textId="77777777" w:rsidR="004E63B8" w:rsidRPr="005D095E" w:rsidRDefault="004E63B8" w:rsidP="004E63B8">
      <w:pPr>
        <w:spacing w:after="0" w:line="320" w:lineRule="exact"/>
        <w:rPr>
          <w:rFonts w:ascii="TH Sarabun New" w:eastAsia="Calibri" w:hAnsi="TH Sarabun New" w:cs="TH Sarabun New"/>
          <w:sz w:val="28"/>
        </w:rPr>
      </w:pPr>
    </w:p>
    <w:tbl>
      <w:tblPr>
        <w:tblW w:w="524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5246"/>
      </w:tblGrid>
      <w:tr w:rsidR="004E63B8" w:rsidRPr="005D095E" w14:paraId="22EB698F" w14:textId="77777777" w:rsidTr="00C0533B">
        <w:trPr>
          <w:trHeight w:val="136"/>
        </w:trPr>
        <w:tc>
          <w:tcPr>
            <w:tcW w:w="5246" w:type="dxa"/>
            <w:shd w:val="clear" w:color="auto" w:fill="F2F2F2"/>
          </w:tcPr>
          <w:p w14:paraId="09BFECC8" w14:textId="311E9E08" w:rsidR="004E63B8" w:rsidRPr="005D095E" w:rsidRDefault="004E63B8" w:rsidP="00C0533B">
            <w:pPr>
              <w:spacing w:before="120" w:after="12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i/>
                <w:iCs/>
                <w:color w:val="FF0000"/>
                <w:sz w:val="28"/>
                <w:cs/>
              </w:rPr>
            </w:pPr>
            <w:bookmarkStart w:id="4" w:name="_Hlk87460476"/>
            <w:r w:rsidRPr="005D095E"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8"/>
                <w:cs/>
              </w:rPr>
              <w:lastRenderedPageBreak/>
              <w:t>แบบฟอร์ม</w:t>
            </w:r>
            <w:r w:rsidR="00886F3A">
              <w:rPr>
                <w:rFonts w:ascii="TH Sarabun New" w:eastAsia="SimSun" w:hAnsi="TH Sarabun New" w:cs="TH Sarabun New" w:hint="cs"/>
                <w:b/>
                <w:bCs/>
                <w:i/>
                <w:iCs/>
                <w:color w:val="0000CC"/>
                <w:sz w:val="28"/>
                <w:cs/>
              </w:rPr>
              <w:t>หนังสือ</w:t>
            </w:r>
            <w:r w:rsidRPr="005D095E"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8"/>
                <w:cs/>
              </w:rPr>
              <w:t>ขอเบิกเงิน</w:t>
            </w:r>
            <w:r w:rsidRPr="005D095E"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8"/>
              </w:rPr>
              <w:t xml:space="preserve"> :   </w:t>
            </w:r>
            <w:r w:rsidRPr="005D095E"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8"/>
                <w:cs/>
              </w:rPr>
              <w:t>ออกจากระบบโปรแกรม</w:t>
            </w:r>
          </w:p>
        </w:tc>
      </w:tr>
    </w:tbl>
    <w:p w14:paraId="51E125A7" w14:textId="1D409188" w:rsidR="00C167D0" w:rsidRPr="00C167D0" w:rsidRDefault="00C167D0" w:rsidP="004E63B8">
      <w:pPr>
        <w:tabs>
          <w:tab w:val="left" w:pos="993"/>
        </w:tabs>
        <w:spacing w:after="0" w:line="240" w:lineRule="auto"/>
        <w:ind w:right="119"/>
        <w:jc w:val="right"/>
        <w:rPr>
          <w:rFonts w:ascii="TH Sarabun New" w:eastAsia="Times New Roman" w:hAnsi="TH Sarabun New" w:cs="TH Sarabun New"/>
          <w:sz w:val="24"/>
          <w:szCs w:val="24"/>
        </w:rPr>
      </w:pPr>
    </w:p>
    <w:p w14:paraId="3C3D4F91" w14:textId="1943D4EA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right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เขียนที่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1722457F" w14:textId="7777777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right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วันที่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18D0C81F" w14:textId="7777777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b/>
          <w:bCs/>
          <w:sz w:val="20"/>
          <w:szCs w:val="20"/>
        </w:rPr>
      </w:pPr>
    </w:p>
    <w:p w14:paraId="1C99FC78" w14:textId="7777777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เรื่อง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ขอเบิกจ่ายเงินงบประมาณโครงการ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ปีงบประมาณ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>2567</w:t>
      </w:r>
    </w:p>
    <w:p w14:paraId="5A774BB4" w14:textId="3C9201B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color w:val="FF0000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color w:val="FF0000"/>
          <w:sz w:val="32"/>
          <w:szCs w:val="32"/>
        </w:rPr>
        <w:tab/>
        <w:t>(</w:t>
      </w:r>
      <w:r w:rsidRPr="005D095E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ชื่อองค์กรที่ได้รับการสนับสนุน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)</w:t>
      </w:r>
    </w:p>
    <w:p w14:paraId="2DA01681" w14:textId="7777777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14:paraId="718C0BBB" w14:textId="7777777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เรียน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ผู้อำนวยการสถาบันพัฒนาองค์กรชุมชน</w:t>
      </w:r>
    </w:p>
    <w:p w14:paraId="24AAFFF8" w14:textId="7777777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14:paraId="4F2A8A76" w14:textId="185BD7C9" w:rsidR="004E63B8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สิ่งที่ส่งมาด้วย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 xml:space="preserve">1.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แบบแสดงผลการอนุมัติโครงการ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(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กรณีขอเบิกงวดที่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>1)</w:t>
      </w:r>
    </w:p>
    <w:p w14:paraId="5181A630" w14:textId="1AE58C37" w:rsidR="00C167D0" w:rsidRPr="005D095E" w:rsidRDefault="00C167D0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  <w:t xml:space="preserve">2. </w:t>
      </w:r>
      <w:r w:rsidRPr="00C167D0">
        <w:rPr>
          <w:rFonts w:ascii="TH Sarabun New" w:eastAsia="Times New Roman" w:hAnsi="TH Sarabun New" w:cs="TH Sarabun New"/>
          <w:sz w:val="32"/>
          <w:szCs w:val="32"/>
          <w:cs/>
        </w:rPr>
        <w:t xml:space="preserve">หนังสือมอบอำนาจลงนามบันทึกความร่วมมือ (ถ้ามี กรณีขอเบิกงวดที่ </w:t>
      </w:r>
      <w:r w:rsidRPr="00C167D0">
        <w:rPr>
          <w:rFonts w:ascii="TH Sarabun New" w:eastAsia="Times New Roman" w:hAnsi="TH Sarabun New" w:cs="TH Sarabun New"/>
          <w:sz w:val="32"/>
          <w:szCs w:val="32"/>
        </w:rPr>
        <w:t>1)</w:t>
      </w:r>
    </w:p>
    <w:p w14:paraId="2E0EA1A4" w14:textId="1C106566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="00C167D0">
        <w:rPr>
          <w:rFonts w:ascii="TH Sarabun New" w:eastAsia="Times New Roman" w:hAnsi="TH Sarabun New" w:cs="TH Sarabun New"/>
          <w:sz w:val="32"/>
          <w:szCs w:val="32"/>
        </w:rPr>
        <w:t>3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 xml:space="preserve">.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บันทึกความร่วมมือ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(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กรณีขอเบิกงวดที่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>1)</w:t>
      </w:r>
    </w:p>
    <w:p w14:paraId="025BE314" w14:textId="19EA8EAB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="00C167D0">
        <w:rPr>
          <w:rFonts w:ascii="TH Sarabun New" w:eastAsia="Times New Roman" w:hAnsi="TH Sarabun New" w:cs="TH Sarabun New"/>
          <w:sz w:val="32"/>
          <w:szCs w:val="32"/>
        </w:rPr>
        <w:t>4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 xml:space="preserve">.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เอกสารแนบท้ายหนังสือขอเบิกจ่ายเงินงบประมาณ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</w:p>
    <w:p w14:paraId="1A232938" w14:textId="0E4159F5" w:rsidR="004E63B8" w:rsidRPr="005D095E" w:rsidRDefault="004E63B8" w:rsidP="004E63B8">
      <w:pPr>
        <w:tabs>
          <w:tab w:val="left" w:pos="851"/>
        </w:tabs>
        <w:spacing w:before="240" w:after="0" w:line="240" w:lineRule="auto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</w:pP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ตามที่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ผู้อำ</w:t>
      </w:r>
      <w:r w:rsidR="001D08D8">
        <w:rPr>
          <w:rFonts w:ascii="TH Sarabun New" w:eastAsia="Times New Roman" w:hAnsi="TH Sarabun New" w:cs="TH Sarabun New"/>
          <w:sz w:val="32"/>
          <w:szCs w:val="32"/>
          <w:cs/>
        </w:rPr>
        <w:t xml:space="preserve">นวยการสถาบันพัฒนาองค์กรชุมชน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อนุมัติ</w:t>
      </w:r>
      <w:r w:rsidRPr="005D095E">
        <w:rPr>
          <w:rFonts w:ascii="TH Sarabun New" w:eastAsia="Times New Roman" w:hAnsi="TH Sarabun New" w:cs="TH Sarabun New" w:hint="cs"/>
          <w:color w:val="FF0000"/>
          <w:sz w:val="32"/>
          <w:szCs w:val="32"/>
          <w:u w:val="dotted"/>
          <w:cs/>
        </w:rPr>
        <w:t xml:space="preserve"> </w:t>
      </w:r>
      <w:r w:rsidR="00C167D0">
        <w:rPr>
          <w:rFonts w:ascii="TH Sarabun New" w:eastAsia="Times New Roman" w:hAnsi="TH Sarabun New" w:cs="TH Sarabun New" w:hint="cs"/>
          <w:color w:val="FF0000"/>
          <w:sz w:val="32"/>
          <w:szCs w:val="32"/>
          <w:u w:val="dotted"/>
          <w:cs/>
        </w:rPr>
        <w:t xml:space="preserve">   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(ชื่อโครงการ)</w:t>
      </w:r>
      <w:r w:rsidRPr="005D095E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 xml:space="preserve">        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ของ</w:t>
      </w:r>
      <w:r w:rsidR="00C167D0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(ชื่อองค์กรที่ได้รับ</w:t>
      </w:r>
      <w:r w:rsidRPr="005D095E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>การสนับสนุน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 xml:space="preserve">)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ในวงเงิน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 xml:space="preserve">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(ตัวเลขจำนวนเงินที่ได้รับอนุมัติ)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Pr="005D095E">
        <w:rPr>
          <w:rFonts w:ascii="TH Sarabun New" w:eastAsia="Times New Roman" w:hAnsi="TH Sarabun New" w:cs="TH Sarabun New"/>
          <w:b/>
          <w:bCs/>
          <w:i/>
          <w:iCs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(ตัว</w:t>
      </w:r>
      <w:r w:rsidRPr="005D095E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>หนังสือ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จำนวนเงินที่ได้รับอนุมัติ)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นั้น</w:t>
      </w:r>
    </w:p>
    <w:p w14:paraId="51F1109A" w14:textId="6780094E" w:rsidR="004E63B8" w:rsidRPr="005D095E" w:rsidRDefault="004E63B8" w:rsidP="004E63B8">
      <w:pPr>
        <w:tabs>
          <w:tab w:val="left" w:pos="1418"/>
        </w:tabs>
        <w:spacing w:before="120" w:after="0" w:line="240" w:lineRule="auto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  <w:t>เพื่อให้การดำเนินงานตามโครงการดังกล่าว เป็นไปตามเป้าหมายและแผน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การดำเนิน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งาน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  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(ชื่อองค์กรที่ได้รับ</w:t>
      </w:r>
      <w:r w:rsidRPr="005D095E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>การสนับสนุน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)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จึงขอเบิกจ่ายงบประมาณ งวดที่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จำนวนเงิน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 xml:space="preserve">              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บาท (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) โดยการรับเงินนั้น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ขอให้ทางสถาบันโอนเงินเข้าบัญชี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และจำนวนงบประมาณ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E456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  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ตามเอกสาร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แนบท้าย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หนังสือ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นี้ และเมื่อสถาบันได้โอนเงินจำนวนดังกล่าวข้างต้นเข้าบัญชี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ให้ถือว่าองค์กรตามรายชื่อ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ใน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เอกสารแนบท้าย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หนังสือ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ขอเบิก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จ่าย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เงิน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งบประมาณ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ที่ส่งมาด้วยได้รับเงินเรียบร้อยแล้ว</w:t>
      </w:r>
    </w:p>
    <w:p w14:paraId="2816CAD3" w14:textId="77777777" w:rsidR="004E63B8" w:rsidRPr="005D095E" w:rsidRDefault="004E63B8" w:rsidP="004E63B8">
      <w:pPr>
        <w:tabs>
          <w:tab w:val="left" w:pos="993"/>
        </w:tabs>
        <w:spacing w:before="120"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จึงเรียนมาเพื่อโปรดพิจารณา</w:t>
      </w:r>
    </w:p>
    <w:p w14:paraId="0D6FC331" w14:textId="7777777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139FEDAB" w14:textId="7777777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796D7BCE" w14:textId="7777777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783380FF" w14:textId="7777777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  <w:t xml:space="preserve"> 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ลงชื่อ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6AE8BDE1" w14:textId="7777777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  <w:t xml:space="preserve">   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  <w:t xml:space="preserve">         (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>)</w:t>
      </w:r>
    </w:p>
    <w:p w14:paraId="7DC95BB1" w14:textId="7777777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      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  <w:t xml:space="preserve"> 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ตำแหน่ง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30CF985A" w14:textId="7777777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271482B3" w14:textId="7777777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ผู้ประสานงาน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58E6C3E0" w14:textId="7777777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เบอร์โทรศัพท์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27F540B8" w14:textId="7777777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23D0DF3F" w14:textId="566FEED7" w:rsidR="004E63B8" w:rsidRPr="005D095E" w:rsidRDefault="004E63B8" w:rsidP="00C167D0">
      <w:pPr>
        <w:spacing w:line="240" w:lineRule="auto"/>
        <w:rPr>
          <w:rFonts w:ascii="TH Sarabun New" w:eastAsia="Calibri" w:hAnsi="TH Sarabun New" w:cs="TH Sarabun New"/>
          <w:sz w:val="36"/>
          <w:szCs w:val="36"/>
        </w:rPr>
      </w:pPr>
      <w:r w:rsidRPr="005D095E">
        <w:rPr>
          <w:rFonts w:ascii="TH Sarabun New" w:eastAsia="Calibri" w:hAnsi="TH Sarabun New" w:cs="TH Sarabun New"/>
          <w:b/>
          <w:bCs/>
          <w:sz w:val="36"/>
          <w:szCs w:val="36"/>
        </w:rPr>
        <w:tab/>
      </w:r>
    </w:p>
    <w:p w14:paraId="1F113A9F" w14:textId="77777777" w:rsidR="004E63B8" w:rsidRPr="005D095E" w:rsidRDefault="004E63B8" w:rsidP="004E63B8">
      <w:pPr>
        <w:rPr>
          <w:rFonts w:ascii="TH Sarabun New" w:eastAsia="Calibri" w:hAnsi="TH Sarabun New" w:cs="TH Sarabun New"/>
          <w:sz w:val="36"/>
          <w:szCs w:val="36"/>
          <w:cs/>
        </w:rPr>
        <w:sectPr w:rsidR="004E63B8" w:rsidRPr="005D095E" w:rsidSect="00E27198">
          <w:headerReference w:type="default" r:id="rId93"/>
          <w:footerReference w:type="default" r:id="rId94"/>
          <w:footerReference w:type="first" r:id="rId95"/>
          <w:pgSz w:w="11907" w:h="16840" w:code="9"/>
          <w:pgMar w:top="1418" w:right="1134" w:bottom="709" w:left="1418" w:header="709" w:footer="284" w:gutter="0"/>
          <w:pgNumType w:start="32"/>
          <w:cols w:space="708"/>
          <w:titlePg/>
          <w:docGrid w:linePitch="360"/>
        </w:sectPr>
      </w:pPr>
    </w:p>
    <w:p w14:paraId="7302AB38" w14:textId="77777777" w:rsidR="004E63B8" w:rsidRPr="005D095E" w:rsidRDefault="004E63B8" w:rsidP="004E63B8">
      <w:pPr>
        <w:tabs>
          <w:tab w:val="left" w:pos="1440"/>
          <w:tab w:val="left" w:pos="1620"/>
        </w:tabs>
        <w:spacing w:after="120" w:line="240" w:lineRule="auto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bookmarkStart w:id="5" w:name="_Hlk87460954"/>
      <w:r w:rsidRPr="005D095E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lastRenderedPageBreak/>
        <w:t>เอกสารแนบท้ายหนังสือขอเบิกจ่ายเงินงบประมาณ</w:t>
      </w:r>
    </w:p>
    <w:p w14:paraId="486F6BCB" w14:textId="77777777" w:rsidR="004E63B8" w:rsidRPr="005D095E" w:rsidRDefault="004E63B8" w:rsidP="004E63B8">
      <w:pPr>
        <w:tabs>
          <w:tab w:val="left" w:pos="1440"/>
          <w:tab w:val="left" w:pos="1620"/>
        </w:tabs>
        <w:spacing w:before="120" w:after="120" w:line="240" w:lineRule="auto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5D095E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ภาค</w:t>
      </w:r>
      <w:r w:rsidRPr="005D095E">
        <w:rPr>
          <w:rFonts w:ascii="TH Sarabun New" w:eastAsia="Times New Roman" w:hAnsi="TH Sarabun New" w:cs="TH Sarabun New"/>
          <w:b/>
          <w:bCs/>
          <w:sz w:val="36"/>
          <w:szCs w:val="36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b/>
          <w:bCs/>
          <w:sz w:val="36"/>
          <w:szCs w:val="36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b/>
          <w:bCs/>
          <w:sz w:val="36"/>
          <w:szCs w:val="36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b/>
          <w:bCs/>
          <w:sz w:val="36"/>
          <w:szCs w:val="36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b/>
          <w:bCs/>
          <w:sz w:val="36"/>
          <w:szCs w:val="36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จังหวัด</w:t>
      </w:r>
      <w:r w:rsidRPr="005D095E">
        <w:rPr>
          <w:rFonts w:ascii="TH Sarabun New" w:eastAsia="Times New Roman" w:hAnsi="TH Sarabun New" w:cs="TH Sarabun New"/>
          <w:b/>
          <w:bCs/>
          <w:sz w:val="36"/>
          <w:szCs w:val="36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b/>
          <w:bCs/>
          <w:sz w:val="36"/>
          <w:szCs w:val="36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b/>
          <w:bCs/>
          <w:sz w:val="36"/>
          <w:szCs w:val="36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b/>
          <w:bCs/>
          <w:sz w:val="36"/>
          <w:szCs w:val="36"/>
          <w:u w:val="dotted"/>
          <w:cs/>
        </w:rPr>
        <w:tab/>
      </w:r>
    </w:p>
    <w:p w14:paraId="75872CAD" w14:textId="77777777" w:rsidR="004E63B8" w:rsidRPr="005D095E" w:rsidRDefault="004E63B8" w:rsidP="004E63B8">
      <w:pPr>
        <w:tabs>
          <w:tab w:val="left" w:pos="1440"/>
          <w:tab w:val="left" w:pos="1620"/>
        </w:tabs>
        <w:spacing w:before="240" w:after="120" w:line="240" w:lineRule="auto"/>
        <w:jc w:val="center"/>
        <w:rPr>
          <w:rFonts w:ascii="TH Sarabun New" w:eastAsia="Times New Roman" w:hAnsi="TH Sarabun New" w:cs="TH Sarabun New"/>
          <w:b/>
          <w:bCs/>
          <w:sz w:val="36"/>
          <w:szCs w:val="36"/>
          <w:cs/>
        </w:rPr>
      </w:pPr>
      <w:r w:rsidRPr="005D095E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รายละเอียดการขอเบิกจ่ายเงินงบประมาณ</w:t>
      </w:r>
    </w:p>
    <w:tbl>
      <w:tblPr>
        <w:tblW w:w="152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4"/>
        <w:gridCol w:w="1412"/>
        <w:gridCol w:w="1269"/>
        <w:gridCol w:w="2531"/>
        <w:gridCol w:w="1549"/>
        <w:gridCol w:w="1384"/>
        <w:gridCol w:w="2047"/>
        <w:gridCol w:w="1669"/>
        <w:gridCol w:w="1587"/>
      </w:tblGrid>
      <w:tr w:rsidR="00E4565E" w:rsidRPr="00E4565E" w14:paraId="57D7CFB2" w14:textId="77777777" w:rsidTr="00993126">
        <w:trPr>
          <w:jc w:val="center"/>
        </w:trPr>
        <w:tc>
          <w:tcPr>
            <w:tcW w:w="1834" w:type="dxa"/>
            <w:shd w:val="clear" w:color="auto" w:fill="F2F2F2"/>
            <w:vAlign w:val="center"/>
          </w:tcPr>
          <w:bookmarkEnd w:id="5"/>
          <w:p w14:paraId="3B57E00E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E456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ชื่อองค์กรที่ได้รับการสนับสนุน</w:t>
            </w:r>
          </w:p>
        </w:tc>
        <w:tc>
          <w:tcPr>
            <w:tcW w:w="1412" w:type="dxa"/>
            <w:shd w:val="clear" w:color="auto" w:fill="F2F2F2"/>
            <w:vAlign w:val="center"/>
          </w:tcPr>
          <w:p w14:paraId="353B5327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E456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ชื่อธนาคาร</w:t>
            </w:r>
          </w:p>
        </w:tc>
        <w:tc>
          <w:tcPr>
            <w:tcW w:w="1269" w:type="dxa"/>
            <w:shd w:val="clear" w:color="auto" w:fill="F2F2F2"/>
            <w:vAlign w:val="center"/>
          </w:tcPr>
          <w:p w14:paraId="3FF1BF62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E456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</w:t>
            </w:r>
          </w:p>
        </w:tc>
        <w:tc>
          <w:tcPr>
            <w:tcW w:w="2531" w:type="dxa"/>
            <w:shd w:val="clear" w:color="auto" w:fill="F2F2F2"/>
            <w:vAlign w:val="center"/>
          </w:tcPr>
          <w:p w14:paraId="3847DFA1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E456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ชื่อบัญชีและชื่อผู้ทรงบัญชี</w:t>
            </w:r>
          </w:p>
        </w:tc>
        <w:tc>
          <w:tcPr>
            <w:tcW w:w="1549" w:type="dxa"/>
            <w:shd w:val="clear" w:color="auto" w:fill="F2F2F2"/>
            <w:vAlign w:val="center"/>
          </w:tcPr>
          <w:p w14:paraId="385AF2D7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456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เลขที่บัญชี</w:t>
            </w:r>
          </w:p>
        </w:tc>
        <w:tc>
          <w:tcPr>
            <w:tcW w:w="1384" w:type="dxa"/>
            <w:shd w:val="clear" w:color="auto" w:fill="F2F2F2"/>
            <w:vAlign w:val="center"/>
          </w:tcPr>
          <w:p w14:paraId="1422E34C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E456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ประเภทบัญชี</w:t>
            </w:r>
          </w:p>
        </w:tc>
        <w:tc>
          <w:tcPr>
            <w:tcW w:w="2047" w:type="dxa"/>
            <w:shd w:val="clear" w:color="auto" w:fill="F2F2F2"/>
            <w:vAlign w:val="center"/>
          </w:tcPr>
          <w:p w14:paraId="19768F23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456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จำนวนเงินเบิกจ่าย          ครั้งนี้ (บาท)</w:t>
            </w:r>
          </w:p>
        </w:tc>
        <w:tc>
          <w:tcPr>
            <w:tcW w:w="1669" w:type="dxa"/>
            <w:shd w:val="clear" w:color="auto" w:fill="F2F2F2"/>
            <w:vAlign w:val="center"/>
          </w:tcPr>
          <w:p w14:paraId="745DF1DA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456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ชื่อ</w:t>
            </w:r>
            <w:r w:rsidRPr="00E456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-</w:t>
            </w:r>
            <w:r w:rsidRPr="00E456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นามสกุล</w:t>
            </w:r>
          </w:p>
          <w:p w14:paraId="5314249E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E456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ผู้ประสานงาน</w:t>
            </w:r>
          </w:p>
        </w:tc>
        <w:tc>
          <w:tcPr>
            <w:tcW w:w="1587" w:type="dxa"/>
            <w:shd w:val="clear" w:color="auto" w:fill="F2F2F2"/>
            <w:vAlign w:val="center"/>
          </w:tcPr>
          <w:p w14:paraId="46CD94F2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E456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เบอร์โทรศัพท์มือถือ</w:t>
            </w:r>
          </w:p>
        </w:tc>
      </w:tr>
      <w:tr w:rsidR="00E4565E" w:rsidRPr="00E4565E" w14:paraId="5C59674B" w14:textId="77777777" w:rsidTr="00993126">
        <w:trPr>
          <w:jc w:val="center"/>
        </w:trPr>
        <w:tc>
          <w:tcPr>
            <w:tcW w:w="1834" w:type="dxa"/>
            <w:shd w:val="clear" w:color="auto" w:fill="auto"/>
          </w:tcPr>
          <w:p w14:paraId="0D47B9F5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  <w:p w14:paraId="13B59AC3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  <w:p w14:paraId="38FEEB81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  <w:p w14:paraId="269D8457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  <w:p w14:paraId="03EAB43B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412" w:type="dxa"/>
            <w:shd w:val="clear" w:color="auto" w:fill="auto"/>
          </w:tcPr>
          <w:p w14:paraId="5E10FEDE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  <w:p w14:paraId="4D0E76C5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  <w:p w14:paraId="3EEF4187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  <w:p w14:paraId="7BB1A956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  <w:p w14:paraId="69BA4B84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  <w:p w14:paraId="2AEFE9C9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  <w:p w14:paraId="50E88DE6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69" w:type="dxa"/>
          </w:tcPr>
          <w:p w14:paraId="04988E25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31" w:type="dxa"/>
            <w:shd w:val="clear" w:color="auto" w:fill="auto"/>
          </w:tcPr>
          <w:p w14:paraId="6B91CFE5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49" w:type="dxa"/>
            <w:shd w:val="clear" w:color="auto" w:fill="auto"/>
          </w:tcPr>
          <w:p w14:paraId="53E175B5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highlight w:val="yellow"/>
              </w:rPr>
            </w:pPr>
          </w:p>
        </w:tc>
        <w:tc>
          <w:tcPr>
            <w:tcW w:w="1384" w:type="dxa"/>
          </w:tcPr>
          <w:p w14:paraId="0B6D81CA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47" w:type="dxa"/>
            <w:shd w:val="clear" w:color="auto" w:fill="auto"/>
          </w:tcPr>
          <w:p w14:paraId="0318DE7B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69" w:type="dxa"/>
            <w:shd w:val="clear" w:color="auto" w:fill="auto"/>
          </w:tcPr>
          <w:p w14:paraId="6C1BBBB8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14:paraId="7EFD7409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E4565E" w:rsidRPr="00E4565E" w14:paraId="169DA556" w14:textId="77777777" w:rsidTr="00993126">
        <w:trPr>
          <w:jc w:val="center"/>
        </w:trPr>
        <w:tc>
          <w:tcPr>
            <w:tcW w:w="1834" w:type="dxa"/>
            <w:tcBorders>
              <w:right w:val="nil"/>
            </w:tcBorders>
            <w:shd w:val="clear" w:color="auto" w:fill="auto"/>
          </w:tcPr>
          <w:p w14:paraId="6CDC82FB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2" w:type="dxa"/>
            <w:tcBorders>
              <w:left w:val="nil"/>
              <w:right w:val="nil"/>
            </w:tcBorders>
            <w:shd w:val="clear" w:color="auto" w:fill="auto"/>
          </w:tcPr>
          <w:p w14:paraId="6299D61C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9" w:type="dxa"/>
            <w:tcBorders>
              <w:left w:val="nil"/>
              <w:right w:val="nil"/>
            </w:tcBorders>
          </w:tcPr>
          <w:p w14:paraId="42B7E4FC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31" w:type="dxa"/>
            <w:tcBorders>
              <w:left w:val="nil"/>
              <w:right w:val="nil"/>
            </w:tcBorders>
            <w:shd w:val="clear" w:color="auto" w:fill="auto"/>
          </w:tcPr>
          <w:p w14:paraId="23D87835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49" w:type="dxa"/>
            <w:tcBorders>
              <w:left w:val="nil"/>
              <w:right w:val="nil"/>
            </w:tcBorders>
            <w:shd w:val="clear" w:color="auto" w:fill="auto"/>
          </w:tcPr>
          <w:p w14:paraId="428848DE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1384" w:type="dxa"/>
            <w:tcBorders>
              <w:left w:val="nil"/>
            </w:tcBorders>
          </w:tcPr>
          <w:p w14:paraId="01604EA9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456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047" w:type="dxa"/>
            <w:shd w:val="clear" w:color="auto" w:fill="auto"/>
          </w:tcPr>
          <w:p w14:paraId="66B64CFC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456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u w:val="dotted"/>
                <w:cs/>
              </w:rPr>
              <w:tab/>
            </w:r>
            <w:r w:rsidRPr="00E456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669" w:type="dxa"/>
            <w:shd w:val="clear" w:color="auto" w:fill="auto"/>
          </w:tcPr>
          <w:p w14:paraId="7AB44419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14:paraId="70A5759B" w14:textId="77777777" w:rsidR="00E4565E" w:rsidRPr="00E4565E" w:rsidRDefault="00E4565E" w:rsidP="00E4565E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0E39FE17" w14:textId="77777777" w:rsidR="00E4565E" w:rsidRDefault="00E4565E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20"/>
          <w:szCs w:val="20"/>
        </w:rPr>
      </w:pPr>
    </w:p>
    <w:p w14:paraId="0C306E13" w14:textId="6B509A3D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20"/>
          <w:szCs w:val="20"/>
        </w:rPr>
      </w:pPr>
      <w:r w:rsidRPr="005D095E">
        <w:rPr>
          <w:rFonts w:ascii="TH Sarabun New" w:eastAsia="Times New Roman" w:hAnsi="TH Sarabun New" w:cs="TH Sarabun New"/>
          <w:sz w:val="20"/>
          <w:szCs w:val="20"/>
          <w:cs/>
        </w:rPr>
        <w:tab/>
      </w:r>
      <w:r w:rsidRPr="005D095E">
        <w:rPr>
          <w:rFonts w:ascii="TH Sarabun New" w:eastAsia="Times New Roman" w:hAnsi="TH Sarabun New" w:cs="TH Sarabun New"/>
          <w:sz w:val="20"/>
          <w:szCs w:val="20"/>
          <w:cs/>
        </w:rPr>
        <w:tab/>
      </w:r>
      <w:r w:rsidRPr="005D095E">
        <w:rPr>
          <w:rFonts w:ascii="TH Sarabun New" w:eastAsia="Times New Roman" w:hAnsi="TH Sarabun New" w:cs="TH Sarabun New"/>
          <w:sz w:val="20"/>
          <w:szCs w:val="20"/>
          <w:cs/>
        </w:rPr>
        <w:tab/>
      </w:r>
      <w:r w:rsidRPr="005D095E">
        <w:rPr>
          <w:rFonts w:ascii="TH Sarabun New" w:eastAsia="Times New Roman" w:hAnsi="TH Sarabun New" w:cs="TH Sarabun New"/>
          <w:sz w:val="20"/>
          <w:szCs w:val="20"/>
          <w:cs/>
        </w:rPr>
        <w:tab/>
      </w:r>
      <w:r w:rsidRPr="005D095E">
        <w:rPr>
          <w:rFonts w:ascii="TH Sarabun New" w:eastAsia="Times New Roman" w:hAnsi="TH Sarabun New" w:cs="TH Sarabun New"/>
          <w:sz w:val="20"/>
          <w:szCs w:val="20"/>
          <w:cs/>
        </w:rPr>
        <w:tab/>
      </w:r>
      <w:r w:rsidRPr="005D095E">
        <w:rPr>
          <w:rFonts w:ascii="TH Sarabun New" w:eastAsia="Times New Roman" w:hAnsi="TH Sarabun New" w:cs="TH Sarabun New"/>
          <w:sz w:val="20"/>
          <w:szCs w:val="20"/>
          <w:cs/>
        </w:rPr>
        <w:tab/>
      </w:r>
      <w:r w:rsidRPr="005D095E">
        <w:rPr>
          <w:rFonts w:ascii="TH Sarabun New" w:eastAsia="Times New Roman" w:hAnsi="TH Sarabun New" w:cs="TH Sarabun New"/>
          <w:sz w:val="20"/>
          <w:szCs w:val="20"/>
          <w:cs/>
        </w:rPr>
        <w:tab/>
      </w:r>
      <w:r w:rsidRPr="005D095E">
        <w:rPr>
          <w:rFonts w:ascii="TH Sarabun New" w:eastAsia="Times New Roman" w:hAnsi="TH Sarabun New" w:cs="TH Sarabun New"/>
          <w:sz w:val="20"/>
          <w:szCs w:val="20"/>
          <w:cs/>
        </w:rPr>
        <w:tab/>
      </w:r>
    </w:p>
    <w:p w14:paraId="38FB8214" w14:textId="7777777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D095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หมายเหตุ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 :</w:t>
      </w:r>
    </w:p>
    <w:p w14:paraId="23BA156E" w14:textId="7777777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28"/>
        </w:rPr>
      </w:pPr>
      <w:r w:rsidRPr="005D095E">
        <w:rPr>
          <w:rFonts w:ascii="TH Sarabun New" w:eastAsia="Times New Roman" w:hAnsi="TH Sarabun New" w:cs="TH Sarabun New"/>
          <w:sz w:val="28"/>
          <w:cs/>
        </w:rPr>
        <w:t xml:space="preserve">1)  </w:t>
      </w:r>
      <w:r w:rsidRPr="005D095E">
        <w:rPr>
          <w:rFonts w:ascii="TH Sarabun New" w:eastAsia="Times New Roman" w:hAnsi="TH Sarabun New" w:cs="TH Sarabun New" w:hint="cs"/>
          <w:sz w:val="28"/>
          <w:cs/>
        </w:rPr>
        <w:t>ชื่อองค์กร</w:t>
      </w:r>
      <w:r w:rsidRPr="005D095E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sz w:val="28"/>
          <w:cs/>
        </w:rPr>
        <w:t>รวมถึง</w:t>
      </w:r>
      <w:r w:rsidRPr="005D095E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sz w:val="28"/>
          <w:cs/>
        </w:rPr>
        <w:t>คณะทำงาน</w:t>
      </w:r>
      <w:r w:rsidRPr="005D095E">
        <w:rPr>
          <w:rFonts w:ascii="TH Sarabun New" w:eastAsia="Times New Roman" w:hAnsi="TH Sarabun New" w:cs="TH Sarabun New"/>
          <w:sz w:val="28"/>
          <w:cs/>
        </w:rPr>
        <w:t>/</w:t>
      </w:r>
      <w:r w:rsidRPr="005D095E">
        <w:rPr>
          <w:rFonts w:ascii="TH Sarabun New" w:eastAsia="Times New Roman" w:hAnsi="TH Sarabun New" w:cs="TH Sarabun New" w:hint="cs"/>
          <w:sz w:val="28"/>
          <w:cs/>
        </w:rPr>
        <w:t>คณะกรรมการ</w:t>
      </w:r>
      <w:r w:rsidRPr="005D095E">
        <w:rPr>
          <w:rFonts w:ascii="TH Sarabun New" w:eastAsia="Times New Roman" w:hAnsi="TH Sarabun New" w:cs="TH Sarabun New"/>
          <w:sz w:val="28"/>
          <w:cs/>
        </w:rPr>
        <w:t>/</w:t>
      </w:r>
      <w:r w:rsidRPr="005D095E">
        <w:rPr>
          <w:rFonts w:ascii="TH Sarabun New" w:eastAsia="Times New Roman" w:hAnsi="TH Sarabun New" w:cs="TH Sarabun New" w:hint="cs"/>
          <w:sz w:val="28"/>
          <w:cs/>
        </w:rPr>
        <w:t>คณะประสานงานที่ได้รับสนับสนุน</w:t>
      </w:r>
      <w:r w:rsidRPr="005D095E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sz w:val="28"/>
          <w:cs/>
        </w:rPr>
        <w:t>กรณีพื้นที่ระดับตำบลควรใช้ชื่อองค์กรที่แสดงสถานะการเป็นองค์กร</w:t>
      </w:r>
      <w:r w:rsidRPr="005D095E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sz w:val="28"/>
          <w:cs/>
        </w:rPr>
        <w:t>เช่น</w:t>
      </w:r>
      <w:r w:rsidRPr="005D095E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sz w:val="28"/>
          <w:cs/>
        </w:rPr>
        <w:t>สภาองค์กรชุมชนตำบล</w:t>
      </w:r>
      <w:r w:rsidRPr="005D095E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sz w:val="28"/>
          <w:cs/>
        </w:rPr>
        <w:t>เครือข่ายองค์กรชุมชนตำบล</w:t>
      </w:r>
      <w:r w:rsidRPr="005D095E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sz w:val="28"/>
          <w:cs/>
        </w:rPr>
        <w:t>กองทุนสวัสดิการชุมชนตำบล</w:t>
      </w:r>
      <w:r w:rsidRPr="005D095E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sz w:val="28"/>
          <w:cs/>
        </w:rPr>
        <w:t>เป็นต้น</w:t>
      </w:r>
    </w:p>
    <w:p w14:paraId="34D4E079" w14:textId="77777777" w:rsidR="004E63B8" w:rsidRPr="005D095E" w:rsidRDefault="004E63B8" w:rsidP="004E63B8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28"/>
        </w:rPr>
      </w:pPr>
      <w:r w:rsidRPr="005D095E">
        <w:rPr>
          <w:rFonts w:ascii="TH Sarabun New" w:eastAsia="Times New Roman" w:hAnsi="TH Sarabun New" w:cs="TH Sarabun New"/>
          <w:sz w:val="28"/>
          <w:cs/>
        </w:rPr>
        <w:t xml:space="preserve">2)  </w:t>
      </w:r>
      <w:r w:rsidRPr="005D095E">
        <w:rPr>
          <w:rFonts w:ascii="TH Sarabun New" w:eastAsia="Times New Roman" w:hAnsi="TH Sarabun New" w:cs="TH Sarabun New" w:hint="cs"/>
          <w:sz w:val="28"/>
          <w:cs/>
        </w:rPr>
        <w:t>ชื่อ</w:t>
      </w:r>
      <w:r w:rsidRPr="005D095E">
        <w:rPr>
          <w:rFonts w:ascii="TH Sarabun New" w:eastAsia="Times New Roman" w:hAnsi="TH Sarabun New" w:cs="TH Sarabun New"/>
          <w:sz w:val="28"/>
          <w:cs/>
        </w:rPr>
        <w:t>-</w:t>
      </w:r>
      <w:r w:rsidRPr="005D095E">
        <w:rPr>
          <w:rFonts w:ascii="TH Sarabun New" w:eastAsia="Times New Roman" w:hAnsi="TH Sarabun New" w:cs="TH Sarabun New" w:hint="cs"/>
          <w:sz w:val="28"/>
          <w:cs/>
        </w:rPr>
        <w:t>นามสกุล</w:t>
      </w:r>
      <w:r w:rsidRPr="005D095E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sz w:val="28"/>
          <w:cs/>
        </w:rPr>
        <w:t>ผู้ประสานงาน</w:t>
      </w:r>
      <w:r w:rsidRPr="005D095E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sz w:val="28"/>
          <w:cs/>
        </w:rPr>
        <w:t>และเบอร์โทรศัพท์มือถือ</w:t>
      </w:r>
      <w:r w:rsidRPr="005D095E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sz w:val="28"/>
          <w:cs/>
        </w:rPr>
        <w:t>ที่สามารถติดต่อในการส่งข้อความ</w:t>
      </w:r>
      <w:r w:rsidRPr="005D095E">
        <w:rPr>
          <w:rFonts w:ascii="TH Sarabun New" w:eastAsia="Times New Roman" w:hAnsi="TH Sarabun New" w:cs="TH Sarabun New"/>
          <w:sz w:val="28"/>
          <w:cs/>
        </w:rPr>
        <w:t xml:space="preserve"> (</w:t>
      </w:r>
      <w:r w:rsidRPr="005D095E">
        <w:rPr>
          <w:rFonts w:ascii="TH Sarabun New" w:eastAsia="Times New Roman" w:hAnsi="TH Sarabun New" w:cs="TH Sarabun New"/>
          <w:sz w:val="28"/>
        </w:rPr>
        <w:t xml:space="preserve">SMS) </w:t>
      </w:r>
      <w:r w:rsidRPr="005D095E">
        <w:rPr>
          <w:rFonts w:ascii="TH Sarabun New" w:eastAsia="Times New Roman" w:hAnsi="TH Sarabun New" w:cs="TH Sarabun New" w:hint="cs"/>
          <w:sz w:val="28"/>
          <w:cs/>
        </w:rPr>
        <w:t>แจ้งการโอนเงิน</w:t>
      </w:r>
      <w:r w:rsidRPr="005D095E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sz w:val="28"/>
          <w:cs/>
        </w:rPr>
        <w:t>หรือประสานงานเพื่อความสะดวกในการดำเนินโครงการ</w:t>
      </w:r>
    </w:p>
    <w:p w14:paraId="65B44EAE" w14:textId="77777777" w:rsidR="004E63B8" w:rsidRPr="005D095E" w:rsidRDefault="004E63B8" w:rsidP="004E63B8">
      <w:pPr>
        <w:spacing w:after="0" w:line="320" w:lineRule="exact"/>
        <w:ind w:left="3600" w:hanging="3600"/>
        <w:jc w:val="both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5D095E">
        <w:rPr>
          <w:rFonts w:ascii="TH Sarabun New" w:eastAsia="Times New Roman" w:hAnsi="TH Sarabun New" w:cs="TH Sarabun New"/>
          <w:sz w:val="28"/>
          <w:cs/>
        </w:rPr>
        <w:t xml:space="preserve">3)  </w:t>
      </w:r>
      <w:r w:rsidRPr="005D095E">
        <w:rPr>
          <w:rFonts w:ascii="TH Sarabun New" w:eastAsia="Times New Roman" w:hAnsi="TH Sarabun New" w:cs="TH Sarabun New" w:hint="cs"/>
          <w:sz w:val="28"/>
          <w:cs/>
        </w:rPr>
        <w:t>แนบสำเนาสมุดบัญชีธนาคารหน้าแรกในระบบโปรแกรมการบริหารจัดการโครงการ</w:t>
      </w:r>
      <w:r w:rsidRPr="005D095E">
        <w:rPr>
          <w:rFonts w:ascii="TH Sarabun New" w:eastAsia="Times New Roman" w:hAnsi="TH Sarabun New" w:cs="TH Sarabun New"/>
          <w:sz w:val="28"/>
          <w:cs/>
        </w:rPr>
        <w:t xml:space="preserve"> (</w:t>
      </w:r>
      <w:r w:rsidRPr="005D095E">
        <w:rPr>
          <w:rFonts w:ascii="TH Sarabun New" w:eastAsia="Times New Roman" w:hAnsi="TH Sarabun New" w:cs="TH Sarabun New"/>
          <w:sz w:val="28"/>
        </w:rPr>
        <w:t>CODI Project Management System)</w:t>
      </w:r>
      <w:bookmarkEnd w:id="4"/>
      <w:r w:rsidRPr="005D095E">
        <w:rPr>
          <w:rFonts w:ascii="TH Sarabun New" w:eastAsia="Calibri" w:hAnsi="TH Sarabun New" w:cs="TH Sarabun New"/>
          <w:spacing w:val="-4"/>
          <w:sz w:val="28"/>
          <w:shd w:val="clear" w:color="auto" w:fill="FFFFFF"/>
        </w:rPr>
        <w:t> </w:t>
      </w:r>
    </w:p>
    <w:p w14:paraId="513B696A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  <w:sectPr w:rsidR="004E63B8" w:rsidRPr="005D095E" w:rsidSect="00E27198">
          <w:pgSz w:w="16840" w:h="11907" w:orient="landscape" w:code="9"/>
          <w:pgMar w:top="1418" w:right="1134" w:bottom="1134" w:left="1134" w:header="709" w:footer="283" w:gutter="0"/>
          <w:pgNumType w:start="35"/>
          <w:cols w:space="708"/>
          <w:titlePg/>
          <w:docGrid w:linePitch="360"/>
        </w:sectPr>
      </w:pPr>
    </w:p>
    <w:p w14:paraId="0E5A6F03" w14:textId="77777777" w:rsidR="00C167D0" w:rsidRDefault="00C167D0" w:rsidP="00C167D0">
      <w:pPr>
        <w:tabs>
          <w:tab w:val="left" w:pos="48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6" w:name="_Hlk153559839"/>
    </w:p>
    <w:p w14:paraId="0A534961" w14:textId="24F60CEC" w:rsidR="00C167D0" w:rsidRPr="000E02F7" w:rsidRDefault="00C167D0" w:rsidP="00C167D0">
      <w:pPr>
        <w:tabs>
          <w:tab w:val="left" w:pos="48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E02F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AC5A0D3" wp14:editId="72A4524B">
                <wp:simplePos x="0" y="0"/>
                <wp:positionH relativeFrom="margin">
                  <wp:posOffset>-43180</wp:posOffset>
                </wp:positionH>
                <wp:positionV relativeFrom="paragraph">
                  <wp:posOffset>-298450</wp:posOffset>
                </wp:positionV>
                <wp:extent cx="6164580" cy="344805"/>
                <wp:effectExtent l="0" t="0" r="26670" b="17145"/>
                <wp:wrapNone/>
                <wp:docPr id="91954389" name="Text Box 91954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4580" cy="34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F752AB9" w14:textId="77777777" w:rsidR="00C167D0" w:rsidRPr="002B10EC" w:rsidRDefault="00C167D0" w:rsidP="00C167D0">
                            <w:pPr>
                              <w:shd w:val="clear" w:color="auto" w:fill="FFFF00"/>
                              <w:jc w:val="center"/>
                              <w:rPr>
                                <w:rFonts w:ascii="TH Sarabun New" w:hAnsi="TH Sarabun New" w:cs="TH Sarabun New"/>
                                <w:i/>
                                <w:iCs/>
                                <w:color w:val="003366"/>
                                <w:sz w:val="24"/>
                                <w:szCs w:val="32"/>
                              </w:rPr>
                            </w:pPr>
                            <w:r w:rsidRPr="002B10EC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 w:val="24"/>
                                <w:szCs w:val="32"/>
                                <w:cs/>
                              </w:rPr>
                              <w:t>ทำ</w:t>
                            </w:r>
                            <w:r w:rsidRPr="002B10EC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003366"/>
                                <w:sz w:val="24"/>
                                <w:szCs w:val="32"/>
                                <w:cs/>
                              </w:rPr>
                              <w:t>นอก</w:t>
                            </w:r>
                            <w:r w:rsidRPr="002B10EC">
                              <w:rPr>
                                <w:rFonts w:ascii="TH Sarabun New" w:hAnsi="TH Sarabun New" w:cs="TH Sarabun New"/>
                                <w:i/>
                                <w:iCs/>
                                <w:color w:val="003366"/>
                                <w:sz w:val="24"/>
                                <w:szCs w:val="32"/>
                                <w:cs/>
                              </w:rPr>
                              <w:t>ระบบโปรแกรม</w:t>
                            </w:r>
                            <w:r w:rsidRPr="002B10EC"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003366"/>
                                <w:sz w:val="24"/>
                                <w:szCs w:val="32"/>
                                <w:cs/>
                              </w:rPr>
                              <w:t xml:space="preserve"> - แบบฟอร์มเพิ่มเติม ปี 2567</w:t>
                            </w: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color w:val="003366"/>
                                <w:sz w:val="24"/>
                                <w:szCs w:val="32"/>
                                <w:cs/>
                              </w:rPr>
                              <w:t xml:space="preserve">  กรณีที่คณะกรรมการ/คณะทำงานมีการมอบอำนาจ</w:t>
                            </w:r>
                          </w:p>
                          <w:p w14:paraId="7CF4E407" w14:textId="77777777" w:rsidR="00C167D0" w:rsidRPr="00664CA2" w:rsidRDefault="00C167D0" w:rsidP="00C167D0">
                            <w:pPr>
                              <w:shd w:val="clear" w:color="auto" w:fill="FFFF0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954389" o:spid="_x0000_s1115" type="#_x0000_t202" style="position:absolute;left:0;text-align:left;margin-left:-3.4pt;margin-top:-23.5pt;width:485.4pt;height:27.1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IWjZgIAANsEAAAOAAAAZHJzL2Uyb0RvYy54bWysVE1v2zAMvQ/YfxB0X20ndpsYcYosRYcB&#10;XVugHXpWZDkxIImapMTufv0oOV9tdxqWgyLxUU/kI+nZda8k2QnrWtAVzS5SSoTmULd6XdGfz7df&#10;JpQ4z3TNJGhR0Vfh6PX886dZZ0oxgg3IWliCJNqVnanoxntTJonjG6GYuwAjNIINWMU8Hu06qS3r&#10;kF3JZJSml0kHtjYWuHAOrTcDSOeRv2kE9w9N44QnsqIYm4+rjesqrMl8xsq1ZWbT8n0Y7B+iUKzV&#10;+OiR6oZ5Rra2/UClWm7BQeMvOKgEmqblIuaA2WTpu2yeNsyImAuK48xRJvf/aPn97tGStq7oNJsW&#10;+XgypUQzhZV6Fr0nX6EnRwC16owr8cqTwUu+RxRrHjQMdofGIEHfWBX+MTmCOKr+elQ6cHI0XmaX&#10;eTFBiCM2zvNJWgSa5HTbWOe/CVAkbCpqsZJRYLa7c35wPbiExxzItr5tpYyH0D1iKS3ZMay79DFG&#10;JH/jJTXpMJJxkUbiN1jsvxPDap1FH7lVP6AeWIsUf/ugj+4xhTMmfFNqNJ70CTvfr/qo+dXVQbwV&#10;1K+oqYWhQ53hty0mfsecf2QWWxK1wjHzD7g0EjBw2O8o2YD9/Td78MdOQZSSDlu8ou7XlllBifyu&#10;sYemWZ6HmYiHvLga4cGeI6tzRG/VElDNDAfa8LgN/l4eto0F9YLTuAivIsQ0x7cr6g/bpR8GD6eZ&#10;i8UiOuEUGObv9JPhgTpUL5T1uX9h1uxr77Fr7uEwDKx81wKDb7ipYbH10LSxP4LQg6p7/XGCYnn2&#10;0x5G9PwcvU7fpPkfAAAA//8DAFBLAwQUAAYACAAAACEAd+AoIt8AAAAIAQAADwAAAGRycy9kb3du&#10;cmV2LnhtbEyPQU/DMAyF70j8h8hI3LYUKB2UphNCgDRNQmJM4po1pi1LnC7JtsKvx5zgZFvv6fl7&#10;1Xx0VhwwxN6TgotpBgKp8aanVsH67WlyAyImTUZbT6jgCyPM69OTSpfGH+kVD6vUCg6hWGoFXUpD&#10;KWVsOnQ6Tv2AxNqHD04nPkMrTdBHDndWXmZZIZ3uiT90esCHDpvtau8U5ItHtO/PYZdktrv+/nzZ&#10;Lv1irdT52Xh/ByLhmP7M8IvP6FAz08bvyURhFUwKJk888xl3YsNtkfOyUTC7AllX8n+B+gcAAP//&#10;AwBQSwECLQAUAAYACAAAACEAtoM4kv4AAADhAQAAEwAAAAAAAAAAAAAAAAAAAAAAW0NvbnRlbnRf&#10;VHlwZXNdLnhtbFBLAQItABQABgAIAAAAIQA4/SH/1gAAAJQBAAALAAAAAAAAAAAAAAAAAC8BAABf&#10;cmVscy8ucmVsc1BLAQItABQABgAIAAAAIQDI1IWjZgIAANsEAAAOAAAAAAAAAAAAAAAAAC4CAABk&#10;cnMvZTJvRG9jLnhtbFBLAQItABQABgAIAAAAIQB34Cgi3wAAAAgBAAAPAAAAAAAAAAAAAAAAAMAE&#10;AABkcnMvZG93bnJldi54bWxQSwUGAAAAAAQABADzAAAAzAUAAAAA&#10;" fillcolor="white [3201]" strokecolor="#7f7f7f [1612]" strokeweight=".5pt">
                <v:textbox>
                  <w:txbxContent>
                    <w:p w14:paraId="6F752AB9" w14:textId="77777777" w:rsidR="00C167D0" w:rsidRPr="002B10EC" w:rsidRDefault="00C167D0" w:rsidP="00C167D0">
                      <w:pPr>
                        <w:shd w:val="clear" w:color="auto" w:fill="FFFF00"/>
                        <w:jc w:val="center"/>
                        <w:rPr>
                          <w:rFonts w:ascii="TH Sarabun New" w:hAnsi="TH Sarabun New" w:cs="TH Sarabun New"/>
                          <w:i/>
                          <w:iCs/>
                          <w:color w:val="003366"/>
                          <w:sz w:val="24"/>
                          <w:szCs w:val="32"/>
                        </w:rPr>
                      </w:pPr>
                      <w:r w:rsidRPr="002B10EC">
                        <w:rPr>
                          <w:rFonts w:ascii="TH Sarabun New" w:hAnsi="TH Sarabun New" w:cs="TH Sarabun New" w:hint="cs"/>
                          <w:i/>
                          <w:iCs/>
                          <w:sz w:val="24"/>
                          <w:szCs w:val="32"/>
                          <w:cs/>
                        </w:rPr>
                        <w:t>ทำ</w:t>
                      </w:r>
                      <w:r w:rsidRPr="002B10EC">
                        <w:rPr>
                          <w:rFonts w:ascii="TH Sarabun New" w:hAnsi="TH Sarabun New" w:cs="TH Sarabun New" w:hint="cs"/>
                          <w:i/>
                          <w:iCs/>
                          <w:color w:val="003366"/>
                          <w:sz w:val="24"/>
                          <w:szCs w:val="32"/>
                          <w:cs/>
                        </w:rPr>
                        <w:t>นอก</w:t>
                      </w:r>
                      <w:r w:rsidRPr="002B10EC">
                        <w:rPr>
                          <w:rFonts w:ascii="TH Sarabun New" w:hAnsi="TH Sarabun New" w:cs="TH Sarabun New"/>
                          <w:i/>
                          <w:iCs/>
                          <w:color w:val="003366"/>
                          <w:sz w:val="24"/>
                          <w:szCs w:val="32"/>
                          <w:cs/>
                        </w:rPr>
                        <w:t>ระบบโปรแกรม</w:t>
                      </w:r>
                      <w:r w:rsidRPr="002B10EC">
                        <w:rPr>
                          <w:rFonts w:ascii="TH Sarabun New" w:hAnsi="TH Sarabun New" w:cs="TH Sarabun New" w:hint="cs"/>
                          <w:i/>
                          <w:iCs/>
                          <w:color w:val="003366"/>
                          <w:sz w:val="24"/>
                          <w:szCs w:val="32"/>
                          <w:cs/>
                        </w:rPr>
                        <w:t xml:space="preserve"> - แบบฟอร์มเพิ่มเติม ปี 2567</w:t>
                      </w: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color w:val="003366"/>
                          <w:sz w:val="24"/>
                          <w:szCs w:val="32"/>
                          <w:cs/>
                        </w:rPr>
                        <w:t xml:space="preserve">  กรณีที่คณะกรรมการ/คณะทำงานมีการมอบอำนาจ</w:t>
                      </w:r>
                    </w:p>
                    <w:p w14:paraId="7CF4E407" w14:textId="77777777" w:rsidR="00C167D0" w:rsidRPr="00664CA2" w:rsidRDefault="00C167D0" w:rsidP="00C167D0">
                      <w:pPr>
                        <w:shd w:val="clear" w:color="auto" w:fill="FFFF00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32B726" w14:textId="77777777" w:rsidR="00C167D0" w:rsidRPr="00C167D0" w:rsidRDefault="00C167D0" w:rsidP="00C167D0">
      <w:pPr>
        <w:tabs>
          <w:tab w:val="left" w:pos="4820"/>
        </w:tabs>
        <w:spacing w:after="24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C167D0">
        <w:rPr>
          <w:rFonts w:ascii="TH Sarabun New" w:hAnsi="TH Sarabun New" w:cs="TH Sarabun New"/>
          <w:b/>
          <w:bCs/>
          <w:sz w:val="36"/>
          <w:szCs w:val="36"/>
          <w:cs/>
        </w:rPr>
        <w:t>หนังสือมอบอำนาจ</w:t>
      </w:r>
    </w:p>
    <w:p w14:paraId="0CA90D64" w14:textId="77777777" w:rsidR="00C167D0" w:rsidRPr="00C167D0" w:rsidRDefault="00C167D0" w:rsidP="00C167D0">
      <w:pPr>
        <w:tabs>
          <w:tab w:val="left" w:pos="4820"/>
        </w:tabs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  <w:r w:rsidRPr="00C167D0">
        <w:rPr>
          <w:rFonts w:ascii="TH Sarabun New" w:hAnsi="TH Sarabun New" w:cs="TH Sarabun New"/>
          <w:sz w:val="32"/>
          <w:szCs w:val="32"/>
          <w:cs/>
        </w:rPr>
        <w:t>ทำที่</w:t>
      </w:r>
      <w:r w:rsidRPr="00C167D0">
        <w:rPr>
          <w:rFonts w:ascii="TH Sarabun New" w:hAnsi="TH Sarabun New" w:cs="TH Sarabun New"/>
          <w:sz w:val="32"/>
          <w:szCs w:val="32"/>
        </w:rPr>
        <w:t>…………………………………………………..</w:t>
      </w:r>
    </w:p>
    <w:p w14:paraId="4C736DF9" w14:textId="77777777" w:rsidR="00C167D0" w:rsidRPr="00C167D0" w:rsidRDefault="00C167D0" w:rsidP="00C167D0">
      <w:pPr>
        <w:tabs>
          <w:tab w:val="left" w:pos="4820"/>
        </w:tabs>
        <w:spacing w:after="0" w:line="240" w:lineRule="auto"/>
        <w:jc w:val="right"/>
        <w:rPr>
          <w:rFonts w:ascii="TH Sarabun New" w:hAnsi="TH Sarabun New" w:cs="TH Sarabun New"/>
          <w:color w:val="FF0000"/>
          <w:sz w:val="32"/>
          <w:szCs w:val="32"/>
        </w:rPr>
      </w:pPr>
    </w:p>
    <w:p w14:paraId="034ECF97" w14:textId="77777777" w:rsidR="00C167D0" w:rsidRPr="00C167D0" w:rsidRDefault="00C167D0" w:rsidP="00C167D0">
      <w:pPr>
        <w:tabs>
          <w:tab w:val="left" w:pos="3119"/>
          <w:tab w:val="left" w:pos="482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C167D0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Pr="00C167D0">
        <w:rPr>
          <w:rFonts w:ascii="TH Sarabun New" w:hAnsi="TH Sarabun New" w:cs="TH Sarabun New"/>
          <w:sz w:val="32"/>
          <w:szCs w:val="32"/>
          <w:cs/>
        </w:rPr>
        <w:tab/>
        <w:t>วันที่............. เดือน</w:t>
      </w:r>
      <w:r w:rsidRPr="00C167D0">
        <w:rPr>
          <w:rFonts w:ascii="TH Sarabun New" w:hAnsi="TH Sarabun New" w:cs="TH Sarabun New"/>
          <w:sz w:val="32"/>
          <w:szCs w:val="32"/>
        </w:rPr>
        <w:t>…………………</w:t>
      </w:r>
      <w:r w:rsidRPr="00C167D0">
        <w:rPr>
          <w:rFonts w:ascii="TH Sarabun New" w:hAnsi="TH Sarabun New" w:cs="TH Sarabun New"/>
          <w:sz w:val="32"/>
          <w:szCs w:val="32"/>
          <w:cs/>
        </w:rPr>
        <w:t xml:space="preserve"> พ.ศ. </w:t>
      </w:r>
      <w:r w:rsidRPr="00C167D0">
        <w:rPr>
          <w:rFonts w:ascii="TH Sarabun New" w:hAnsi="TH Sarabun New" w:cs="TH Sarabun New"/>
          <w:sz w:val="32"/>
          <w:szCs w:val="32"/>
        </w:rPr>
        <w:t>……………….</w:t>
      </w:r>
    </w:p>
    <w:p w14:paraId="017E7713" w14:textId="77777777" w:rsidR="00C167D0" w:rsidRPr="00C167D0" w:rsidRDefault="00C167D0" w:rsidP="00C167D0">
      <w:pPr>
        <w:tabs>
          <w:tab w:val="left" w:pos="3119"/>
          <w:tab w:val="left" w:pos="482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6BAAD59D" w14:textId="2CC5CC94" w:rsidR="00C167D0" w:rsidRPr="00C167D0" w:rsidRDefault="00C167D0" w:rsidP="00C167D0">
      <w:pPr>
        <w:spacing w:after="240" w:line="240" w:lineRule="auto"/>
        <w:ind w:firstLine="1134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bookmarkStart w:id="7" w:name="_Hlk57727606"/>
      <w:r w:rsidRPr="00C167D0">
        <w:rPr>
          <w:rFonts w:ascii="TH Sarabun New" w:hAnsi="TH Sarabun New" w:cs="TH Sarabun New"/>
          <w:sz w:val="32"/>
          <w:szCs w:val="32"/>
          <w:cs/>
        </w:rPr>
        <w:t xml:space="preserve">หนังสือฉบับนี้ข้าพเจ้า </w:t>
      </w:r>
      <w:r w:rsidRPr="00C167D0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>(รายชื่อกรรมการ)</w:t>
      </w:r>
      <w:r w:rsidRPr="00C167D0">
        <w:rPr>
          <w:rFonts w:ascii="TH Sarabun New" w:hAnsi="TH Sarabun New" w:cs="TH Sarabun New"/>
          <w:sz w:val="32"/>
          <w:szCs w:val="32"/>
          <w:cs/>
        </w:rPr>
        <w:t xml:space="preserve">  เลขประจำตัวประชาชน </w:t>
      </w:r>
      <w:r w:rsidRPr="00C167D0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 ตำแหน่ง........................................ ที่อยู่......................................................</w:t>
      </w:r>
      <w:r w:rsidRPr="00C167D0">
        <w:rPr>
          <w:rFonts w:ascii="TH Sarabun New" w:hAnsi="TH Sarabun New" w:cs="TH Sarabun New"/>
          <w:sz w:val="32"/>
          <w:szCs w:val="32"/>
          <w:cs/>
        </w:rPr>
        <w:t xml:space="preserve"> เป็นคณะกรรมการ/คณะทำงาน </w:t>
      </w:r>
      <w:r w:rsidR="00886F3A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Pr="00C167D0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>(ชื่อองค์กรที่ได้รับการสนับสนุน)</w:t>
      </w:r>
    </w:p>
    <w:p w14:paraId="13D1E457" w14:textId="77777777" w:rsidR="00C167D0" w:rsidRPr="00C167D0" w:rsidRDefault="00C167D0" w:rsidP="00C167D0">
      <w:pPr>
        <w:spacing w:after="240" w:line="240" w:lineRule="auto"/>
        <w:ind w:firstLine="1134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C167D0">
        <w:rPr>
          <w:rFonts w:ascii="TH Sarabun New" w:hAnsi="TH Sarabun New" w:cs="TH Sarabun New"/>
          <w:sz w:val="32"/>
          <w:szCs w:val="32"/>
          <w:cs/>
        </w:rPr>
        <w:t xml:space="preserve">ขอมอบอำนาจให้ </w:t>
      </w:r>
      <w:r w:rsidRPr="00C167D0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>(ชื่อผู้ลงนามในบันทึกความร่วมมือ).</w:t>
      </w:r>
      <w:r w:rsidRPr="00C167D0">
        <w:rPr>
          <w:rFonts w:ascii="TH Sarabun New" w:hAnsi="TH Sarabun New" w:cs="TH Sarabun New"/>
          <w:sz w:val="32"/>
          <w:szCs w:val="32"/>
          <w:cs/>
        </w:rPr>
        <w:t xml:space="preserve"> เลขประจำตัวประชาชน .</w:t>
      </w:r>
      <w:r w:rsidRPr="00C167D0">
        <w:rPr>
          <w:rFonts w:ascii="TH Sarabun New" w:hAnsi="TH Sarabun New" w:cs="TH Sarabun New"/>
          <w:color w:val="FF0000"/>
          <w:sz w:val="32"/>
          <w:szCs w:val="32"/>
          <w:cs/>
        </w:rPr>
        <w:t xml:space="preserve">..................... </w:t>
      </w:r>
      <w:r w:rsidRPr="00C167D0">
        <w:rPr>
          <w:rFonts w:ascii="TH Sarabun New" w:hAnsi="TH Sarabun New" w:cs="TH Sarabun New"/>
          <w:sz w:val="32"/>
          <w:szCs w:val="32"/>
          <w:cs/>
        </w:rPr>
        <w:t>ตำแหน่ง .</w:t>
      </w:r>
      <w:r w:rsidRPr="00C167D0">
        <w:rPr>
          <w:rFonts w:ascii="TH Sarabun New" w:hAnsi="TH Sarabun New" w:cs="TH Sarabun New"/>
          <w:color w:val="FF0000"/>
          <w:sz w:val="32"/>
          <w:szCs w:val="32"/>
          <w:cs/>
        </w:rPr>
        <w:t xml:space="preserve">........................................ </w:t>
      </w:r>
      <w:r w:rsidRPr="00C167D0">
        <w:rPr>
          <w:rFonts w:ascii="TH Sarabun New" w:hAnsi="TH Sarabun New" w:cs="TH Sarabun New"/>
          <w:sz w:val="32"/>
          <w:szCs w:val="32"/>
          <w:cs/>
        </w:rPr>
        <w:t>เป็นผู้มีอำนาจกระทำการแทนข้าพเจ้า</w:t>
      </w:r>
      <w:r w:rsidRPr="00C167D0">
        <w:rPr>
          <w:rFonts w:ascii="TH Sarabun New" w:hAnsi="TH Sarabun New" w:cs="TH Sarabun New"/>
          <w:sz w:val="32"/>
          <w:szCs w:val="32"/>
        </w:rPr>
        <w:t xml:space="preserve"> </w:t>
      </w:r>
      <w:r w:rsidRPr="00C167D0">
        <w:rPr>
          <w:rFonts w:ascii="TH Sarabun New" w:hAnsi="TH Sarabun New" w:cs="TH Sarabun New"/>
          <w:sz w:val="32"/>
          <w:szCs w:val="32"/>
          <w:cs/>
        </w:rPr>
        <w:t xml:space="preserve">ในการลงนามบันทึกความร่วมมือ  เพื่อดำเนิน </w:t>
      </w:r>
      <w:r w:rsidRPr="00C167D0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>(ชื่อโครงการ)</w:t>
      </w:r>
    </w:p>
    <w:bookmarkEnd w:id="7"/>
    <w:p w14:paraId="76318B15" w14:textId="77777777" w:rsidR="00C167D0" w:rsidRPr="00C167D0" w:rsidRDefault="00C167D0" w:rsidP="00C167D0">
      <w:pPr>
        <w:spacing w:after="240" w:line="240" w:lineRule="auto"/>
        <w:ind w:firstLine="1134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C167D0">
        <w:rPr>
          <w:rFonts w:ascii="TH Sarabun New" w:hAnsi="TH Sarabun New" w:cs="TH Sarabun New"/>
          <w:sz w:val="32"/>
          <w:szCs w:val="32"/>
          <w:cs/>
        </w:rPr>
        <w:t>การใดๆ ที่ผู้รับมอบอำนาจของข้าพเจ้าได้กระทำไปตามหนังสือมอบอำนาจฉบับนี้ ข้าพเจ้าขอรับผิดโดยถือเสมือนว่าการนั้นๆ ข้าพเจ้าได้เป็นผู้กระทำด้วยตนเองทั้งสิ้น เพื่อเป็นหลักฐานจึงได้ลงลายมือชื่อไว้เป็นสำคัญต่อหน้าพยาน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67"/>
        <w:gridCol w:w="4103"/>
      </w:tblGrid>
      <w:tr w:rsidR="00C167D0" w:rsidRPr="00E4565E" w14:paraId="7F3FE599" w14:textId="77777777" w:rsidTr="00993126">
        <w:tc>
          <w:tcPr>
            <w:tcW w:w="4390" w:type="dxa"/>
            <w:shd w:val="clear" w:color="auto" w:fill="auto"/>
          </w:tcPr>
          <w:p w14:paraId="65B1AEA5" w14:textId="77777777" w:rsidR="00C167D0" w:rsidRPr="00E4565E" w:rsidRDefault="00C167D0" w:rsidP="00993126">
            <w:pPr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>ลงชื่อ</w:t>
            </w:r>
          </w:p>
          <w:p w14:paraId="6C85E042" w14:textId="77777777" w:rsidR="00C167D0" w:rsidRPr="00E4565E" w:rsidRDefault="00C167D0" w:rsidP="00993126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 xml:space="preserve">   (...........................................)</w:t>
            </w:r>
          </w:p>
          <w:p w14:paraId="66F92887" w14:textId="77777777" w:rsidR="00C167D0" w:rsidRPr="00E4565E" w:rsidRDefault="00C167D0" w:rsidP="00993126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>ตำแหน่ง.......................................</w:t>
            </w:r>
          </w:p>
          <w:p w14:paraId="7F94BA40" w14:textId="77777777" w:rsidR="00C167D0" w:rsidRPr="00E4565E" w:rsidRDefault="00C167D0" w:rsidP="00993126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>ผู้มอบอำนาจ</w:t>
            </w:r>
          </w:p>
        </w:tc>
        <w:tc>
          <w:tcPr>
            <w:tcW w:w="567" w:type="dxa"/>
            <w:shd w:val="clear" w:color="auto" w:fill="auto"/>
          </w:tcPr>
          <w:p w14:paraId="07BA2915" w14:textId="77777777" w:rsidR="00C167D0" w:rsidRPr="00E4565E" w:rsidRDefault="00C167D0" w:rsidP="00993126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4103" w:type="dxa"/>
            <w:shd w:val="clear" w:color="auto" w:fill="auto"/>
          </w:tcPr>
          <w:p w14:paraId="0BC6B99D" w14:textId="77777777" w:rsidR="00C167D0" w:rsidRPr="00E4565E" w:rsidRDefault="00C167D0" w:rsidP="00993126">
            <w:pPr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>ลงชื่อ</w:t>
            </w:r>
          </w:p>
          <w:p w14:paraId="61CB6B3D" w14:textId="77777777" w:rsidR="00C167D0" w:rsidRPr="00E4565E" w:rsidRDefault="00C167D0" w:rsidP="00993126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 xml:space="preserve">   (...........................................)</w:t>
            </w:r>
          </w:p>
          <w:p w14:paraId="53DDEDA2" w14:textId="77777777" w:rsidR="00C167D0" w:rsidRPr="00E4565E" w:rsidRDefault="00C167D0" w:rsidP="00993126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>ตำแหน่ง.......................................</w:t>
            </w:r>
          </w:p>
          <w:p w14:paraId="03F23DF7" w14:textId="77777777" w:rsidR="00C167D0" w:rsidRPr="00E4565E" w:rsidRDefault="00C167D0" w:rsidP="00993126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>ผู้มอบอำนาจ</w:t>
            </w:r>
          </w:p>
        </w:tc>
      </w:tr>
      <w:tr w:rsidR="00C167D0" w:rsidRPr="00E4565E" w14:paraId="09991352" w14:textId="77777777" w:rsidTr="00993126">
        <w:tc>
          <w:tcPr>
            <w:tcW w:w="4390" w:type="dxa"/>
            <w:shd w:val="clear" w:color="auto" w:fill="auto"/>
          </w:tcPr>
          <w:p w14:paraId="5158199D" w14:textId="77777777" w:rsidR="00C167D0" w:rsidRPr="00E4565E" w:rsidRDefault="00C167D0" w:rsidP="00993126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BDB7FC4" w14:textId="77777777" w:rsidR="00C167D0" w:rsidRPr="00E4565E" w:rsidRDefault="00C167D0" w:rsidP="00993126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4103" w:type="dxa"/>
            <w:shd w:val="clear" w:color="auto" w:fill="auto"/>
          </w:tcPr>
          <w:p w14:paraId="6EC152F9" w14:textId="77777777" w:rsidR="00C167D0" w:rsidRPr="00E4565E" w:rsidRDefault="00C167D0" w:rsidP="00993126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</w:tr>
      <w:tr w:rsidR="00C167D0" w:rsidRPr="00E4565E" w14:paraId="66495F06" w14:textId="77777777" w:rsidTr="00993126">
        <w:tc>
          <w:tcPr>
            <w:tcW w:w="4390" w:type="dxa"/>
            <w:shd w:val="clear" w:color="auto" w:fill="auto"/>
          </w:tcPr>
          <w:p w14:paraId="5086E3D1" w14:textId="77777777" w:rsidR="00C167D0" w:rsidRPr="00E4565E" w:rsidRDefault="00C167D0" w:rsidP="00993126">
            <w:pPr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>ลงชื่อ</w:t>
            </w:r>
          </w:p>
          <w:p w14:paraId="61DE9726" w14:textId="77777777" w:rsidR="00C167D0" w:rsidRPr="00E4565E" w:rsidRDefault="00C167D0" w:rsidP="00993126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 xml:space="preserve">   (...........................................)</w:t>
            </w:r>
          </w:p>
          <w:p w14:paraId="33597EEC" w14:textId="77777777" w:rsidR="00C167D0" w:rsidRPr="00E4565E" w:rsidRDefault="00C167D0" w:rsidP="00993126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>ตำแหน่ง.......................................</w:t>
            </w:r>
          </w:p>
          <w:p w14:paraId="0B66EFB7" w14:textId="77777777" w:rsidR="00C167D0" w:rsidRPr="00E4565E" w:rsidRDefault="00C167D0" w:rsidP="00993126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>ผู้มอบอำนาจ</w:t>
            </w:r>
          </w:p>
        </w:tc>
        <w:tc>
          <w:tcPr>
            <w:tcW w:w="567" w:type="dxa"/>
            <w:shd w:val="clear" w:color="auto" w:fill="auto"/>
          </w:tcPr>
          <w:p w14:paraId="0706FA01" w14:textId="77777777" w:rsidR="00C167D0" w:rsidRPr="00E4565E" w:rsidRDefault="00C167D0" w:rsidP="00993126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4103" w:type="dxa"/>
            <w:shd w:val="clear" w:color="auto" w:fill="auto"/>
          </w:tcPr>
          <w:p w14:paraId="31B1A685" w14:textId="77777777" w:rsidR="00C167D0" w:rsidRPr="00E4565E" w:rsidRDefault="00C167D0" w:rsidP="00993126">
            <w:pPr>
              <w:rPr>
                <w:rFonts w:ascii="TH Sarabun New" w:hAnsi="TH Sarabun New" w:cs="TH Sarabun New"/>
                <w:sz w:val="24"/>
                <w:szCs w:val="32"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>ลงชื่อ</w:t>
            </w:r>
          </w:p>
          <w:p w14:paraId="074E11F7" w14:textId="77777777" w:rsidR="00C167D0" w:rsidRPr="00E4565E" w:rsidRDefault="00C167D0" w:rsidP="00993126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>(..................................................)</w:t>
            </w:r>
          </w:p>
          <w:p w14:paraId="5913D572" w14:textId="77777777" w:rsidR="00C167D0" w:rsidRPr="00E4565E" w:rsidRDefault="00C167D0" w:rsidP="00993126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>ตำแหน่ง................................................</w:t>
            </w:r>
          </w:p>
          <w:p w14:paraId="68F05067" w14:textId="77777777" w:rsidR="00C167D0" w:rsidRPr="00E4565E" w:rsidRDefault="00C167D0" w:rsidP="00993126">
            <w:pPr>
              <w:jc w:val="center"/>
              <w:rPr>
                <w:rFonts w:ascii="TH Sarabun New" w:hAnsi="TH Sarabun New" w:cs="TH Sarabun New"/>
                <w:color w:val="0000CC"/>
                <w:sz w:val="24"/>
                <w:szCs w:val="32"/>
              </w:rPr>
            </w:pPr>
            <w:r w:rsidRPr="00E4565E">
              <w:rPr>
                <w:rFonts w:ascii="TH Sarabun New" w:hAnsi="TH Sarabun New" w:cs="TH Sarabun New"/>
                <w:color w:val="0000CC"/>
                <w:sz w:val="24"/>
                <w:szCs w:val="32"/>
                <w:cs/>
              </w:rPr>
              <w:t>ผู้รับมอบอำนาจ</w:t>
            </w:r>
          </w:p>
        </w:tc>
      </w:tr>
      <w:tr w:rsidR="00C167D0" w:rsidRPr="00E4565E" w14:paraId="1CC082FF" w14:textId="77777777" w:rsidTr="00993126">
        <w:tc>
          <w:tcPr>
            <w:tcW w:w="4390" w:type="dxa"/>
            <w:shd w:val="clear" w:color="auto" w:fill="auto"/>
          </w:tcPr>
          <w:p w14:paraId="27CF60B1" w14:textId="77777777" w:rsidR="00C167D0" w:rsidRPr="00E4565E" w:rsidRDefault="00C167D0" w:rsidP="00993126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9BD3546" w14:textId="77777777" w:rsidR="00C167D0" w:rsidRPr="00E4565E" w:rsidRDefault="00C167D0" w:rsidP="00993126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4103" w:type="dxa"/>
            <w:shd w:val="clear" w:color="auto" w:fill="auto"/>
          </w:tcPr>
          <w:p w14:paraId="4AB1A980" w14:textId="77777777" w:rsidR="00C167D0" w:rsidRPr="00E4565E" w:rsidRDefault="00C167D0" w:rsidP="00993126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</w:tr>
      <w:tr w:rsidR="00C167D0" w:rsidRPr="00E4565E" w14:paraId="5AB8A579" w14:textId="77777777" w:rsidTr="00993126">
        <w:tc>
          <w:tcPr>
            <w:tcW w:w="4390" w:type="dxa"/>
            <w:shd w:val="clear" w:color="auto" w:fill="auto"/>
          </w:tcPr>
          <w:p w14:paraId="206E2EE8" w14:textId="77777777" w:rsidR="00C167D0" w:rsidRPr="00E4565E" w:rsidRDefault="00C167D0" w:rsidP="00993126">
            <w:pPr>
              <w:rPr>
                <w:rFonts w:ascii="TH Sarabun New" w:hAnsi="TH Sarabun New" w:cs="TH Sarabun New"/>
                <w:sz w:val="24"/>
                <w:szCs w:val="32"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>ลงชื่อ</w:t>
            </w:r>
          </w:p>
          <w:p w14:paraId="3E0A2B96" w14:textId="77777777" w:rsidR="00C167D0" w:rsidRPr="00E4565E" w:rsidRDefault="00C167D0" w:rsidP="00993126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>(...............................................)</w:t>
            </w:r>
          </w:p>
          <w:p w14:paraId="2736E0E7" w14:textId="77777777" w:rsidR="00C167D0" w:rsidRPr="00E4565E" w:rsidRDefault="00C167D0" w:rsidP="00993126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>พยาน</w:t>
            </w:r>
          </w:p>
        </w:tc>
        <w:tc>
          <w:tcPr>
            <w:tcW w:w="567" w:type="dxa"/>
            <w:shd w:val="clear" w:color="auto" w:fill="auto"/>
          </w:tcPr>
          <w:p w14:paraId="7F5EB55D" w14:textId="77777777" w:rsidR="00C167D0" w:rsidRPr="00E4565E" w:rsidRDefault="00C167D0" w:rsidP="00993126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4103" w:type="dxa"/>
            <w:shd w:val="clear" w:color="auto" w:fill="auto"/>
          </w:tcPr>
          <w:p w14:paraId="6F609A82" w14:textId="77777777" w:rsidR="00C167D0" w:rsidRPr="00E4565E" w:rsidRDefault="00C167D0" w:rsidP="00993126">
            <w:pPr>
              <w:rPr>
                <w:rFonts w:ascii="TH Sarabun New" w:hAnsi="TH Sarabun New" w:cs="TH Sarabun New"/>
                <w:sz w:val="24"/>
                <w:szCs w:val="32"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>ลงชื่อ</w:t>
            </w:r>
          </w:p>
          <w:p w14:paraId="68145274" w14:textId="77777777" w:rsidR="00C167D0" w:rsidRPr="00E4565E" w:rsidRDefault="00C167D0" w:rsidP="00993126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>(...............................................)</w:t>
            </w:r>
          </w:p>
          <w:p w14:paraId="6EAC1543" w14:textId="77777777" w:rsidR="00C167D0" w:rsidRPr="00E4565E" w:rsidRDefault="00C167D0" w:rsidP="00993126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E4565E">
              <w:rPr>
                <w:rFonts w:ascii="TH Sarabun New" w:hAnsi="TH Sarabun New" w:cs="TH Sarabun New"/>
                <w:sz w:val="24"/>
                <w:szCs w:val="32"/>
                <w:cs/>
              </w:rPr>
              <w:t>พยาน</w:t>
            </w:r>
          </w:p>
        </w:tc>
      </w:tr>
    </w:tbl>
    <w:p w14:paraId="78B0EFCA" w14:textId="77777777" w:rsidR="00C167D0" w:rsidRPr="000E02F7" w:rsidRDefault="00C167D0" w:rsidP="00C167D0">
      <w:pPr>
        <w:spacing w:line="240" w:lineRule="auto"/>
        <w:rPr>
          <w:rFonts w:ascii="TH SarabunPSK" w:hAnsi="TH SarabunPSK" w:cs="TH SarabunPSK"/>
        </w:rPr>
      </w:pPr>
    </w:p>
    <w:p w14:paraId="36EC1A9C" w14:textId="77777777" w:rsidR="00C167D0" w:rsidRPr="00C167D0" w:rsidRDefault="00C167D0" w:rsidP="00C167D0">
      <w:pPr>
        <w:spacing w:after="0" w:line="240" w:lineRule="auto"/>
        <w:ind w:left="993" w:hanging="993"/>
        <w:rPr>
          <w:rFonts w:ascii="TH Sarabun New" w:hAnsi="TH Sarabun New" w:cs="TH Sarabun New"/>
        </w:rPr>
      </w:pPr>
      <w:r w:rsidRPr="00C167D0">
        <w:rPr>
          <w:rFonts w:ascii="TH Sarabun New" w:hAnsi="TH Sarabun New" w:cs="TH Sarabun New"/>
          <w:cs/>
        </w:rPr>
        <w:t xml:space="preserve">หมายเหตุ </w:t>
      </w:r>
      <w:r w:rsidRPr="00C167D0">
        <w:rPr>
          <w:rFonts w:ascii="TH Sarabun New" w:hAnsi="TH Sarabun New" w:cs="TH Sarabun New"/>
        </w:rPr>
        <w:t>:</w:t>
      </w:r>
      <w:r w:rsidRPr="00C167D0">
        <w:rPr>
          <w:rFonts w:ascii="TH Sarabun New" w:hAnsi="TH Sarabun New" w:cs="TH Sarabun New"/>
          <w:cs/>
        </w:rPr>
        <w:t xml:space="preserve">  ชื่อผู้มอบอำนาจ</w:t>
      </w:r>
      <w:r w:rsidRPr="00C167D0">
        <w:rPr>
          <w:rFonts w:ascii="TH Sarabun New" w:hAnsi="TH Sarabun New" w:cs="TH Sarabun New"/>
        </w:rPr>
        <w:t xml:space="preserve"> </w:t>
      </w:r>
      <w:r w:rsidRPr="00C167D0">
        <w:rPr>
          <w:rFonts w:ascii="TH Sarabun New" w:hAnsi="TH Sarabun New" w:cs="TH Sarabun New"/>
          <w:cs/>
        </w:rPr>
        <w:t xml:space="preserve"> สามารถเพิ่มเติมได้  ตามจำนวนคณะกรรมการ/คณะทำงานในฐานะผู้มอบอำนาจ  </w:t>
      </w:r>
    </w:p>
    <w:bookmarkEnd w:id="6"/>
    <w:p w14:paraId="6F47D92D" w14:textId="3B460EED" w:rsidR="004E63B8" w:rsidRPr="005D095E" w:rsidRDefault="001C1E6D" w:rsidP="004E63B8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63610C5" wp14:editId="3FD9EB68">
                <wp:simplePos x="0" y="0"/>
                <wp:positionH relativeFrom="column">
                  <wp:posOffset>2232025</wp:posOffset>
                </wp:positionH>
                <wp:positionV relativeFrom="paragraph">
                  <wp:posOffset>60960</wp:posOffset>
                </wp:positionV>
                <wp:extent cx="1457325" cy="344805"/>
                <wp:effectExtent l="0" t="0" r="28575" b="17145"/>
                <wp:wrapNone/>
                <wp:docPr id="184239827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325" cy="344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09A4CCD9" w14:textId="77777777" w:rsidR="004E63B8" w:rsidRPr="000425ED" w:rsidRDefault="004E63B8" w:rsidP="004E63B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 w:val="24"/>
                                <w:szCs w:val="32"/>
                                <w:cs/>
                              </w:rPr>
                              <w:t>ออกจาก</w:t>
                            </w:r>
                            <w:r w:rsidRPr="000425E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4"/>
                                <w:szCs w:val="32"/>
                                <w:cs/>
                              </w:rPr>
                              <w:t>ระบบโปรแกรม</w:t>
                            </w:r>
                          </w:p>
                          <w:p w14:paraId="125344A7" w14:textId="77777777" w:rsidR="004E63B8" w:rsidRDefault="004E63B8" w:rsidP="004E6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116" type="#_x0000_t202" style="position:absolute;left:0;text-align:left;margin-left:175.75pt;margin-top:4.8pt;width:114.75pt;height:27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2AjQIAAD0FAAAOAAAAZHJzL2Uyb0RvYy54bWysVE1vGjEQvVfqf7B8b5bPhKAsEU1EVYkm&#10;kZIqZ+P1hlW9Htc27NJf32cvEJL2VJXDYs/3zHvjq+u21myrnK/I5Lx/1uNMGUlFZV5y/v1p8WnC&#10;mQ/CFEKTUTnfKc+vZx8/XDV2qga0Jl0oxxDE+Gljc74OwU6zzMu1qoU/I6sMlCW5WgRc3UtWONEg&#10;eq2zQa93njXkCutIKu8hve2UfJbil6WS4b4svQpM5xy1hfR16buK32x2JaYvTth1JfdliH+oohaV&#10;QdJjqFsRBNu46o9QdSUdeSrDmaQ6o7KspEo9oJt+7103j2thVeoFw/H2OCb//8LKu+2DY1UB7Caj&#10;wfByMrgYcGZEDayeVBvYZ2pZ/zzOqbF+CvNHC4fQQg6f1LO3S5I/PEyyE5vOwcM6zqUtXR3/0TGD&#10;I6DYHccf08gYbTS+GA7GnEnohqPRpDeOebNXb+t8+KKoZvGQcwd4UwViu/ShMz2YxGSedFUsKq3T&#10;JVJK3WjHtgJkEFIqE4bJXW/qb1R0cpCqt6cFxCBPJ54cxKgmkTNGSrW9SaINa3J+Phz3UuA3Or/z&#10;x+xgcEENZ1r4AGHOF+n3RzXj07TJ/31O1KPNfvLdsCMGoV21CdWLyQG6FRU7IOeo2wFv5aLCFJeo&#10;4EE4kB6YYJHDPT6lJrRB+xNna3K//iaP9uAitJw1WKKc+58b4RQa+2rA0sv+aBS3Ll2A7gAXd6pZ&#10;nWrMpr4hQNPHk2FlOkb7oA/H0lH9jH2fx6xQCSORO+fhcLwJ3WrjvZBqPk9G2DMrwtI8WnkgbOTI&#10;U/ssnN0TKYCCd3RYNzF9x6fONpLI0HwTqKwS2eKgu6nu548dTfDs35P4CJzek9Xrqzf7DQAA//8D&#10;AFBLAwQUAAYACAAAACEA+xcaVN8AAAAIAQAADwAAAGRycy9kb3ducmV2LnhtbEyPQU+DQBSE7yb+&#10;h80z8WLsQiuEIo/GVE08NGlE43mBJ6DsLmEXiv/e15MeJzOZ+SbbLboXM42uswYhXAUgyFS27kyD&#10;8P72fJuAcF6ZWvXWEMIPOdjllxeZSmt7Mq80F74RXGJcqhBa74dUSle1pJVb2YEMe5921MqzHBtZ&#10;j+rE5bqX6yCIpVad4YVWDbRvqfouJo3wdPw6zIeSmsf13Ys80seUFPsbxOur5eEehKfF/4XhjM/o&#10;kDNTaSdTO9EjbKIw4ijCNgbBfpSE/K1EiDdbkHkm/x/IfwEAAP//AwBQSwECLQAUAAYACAAAACEA&#10;toM4kv4AAADhAQAAEwAAAAAAAAAAAAAAAAAAAAAAW0NvbnRlbnRfVHlwZXNdLnhtbFBLAQItABQA&#10;BgAIAAAAIQA4/SH/1gAAAJQBAAALAAAAAAAAAAAAAAAAAC8BAABfcmVscy8ucmVsc1BLAQItABQA&#10;BgAIAAAAIQCXUT2AjQIAAD0FAAAOAAAAAAAAAAAAAAAAAC4CAABkcnMvZTJvRG9jLnhtbFBLAQIt&#10;ABQABgAIAAAAIQD7FxpU3wAAAAgBAAAPAAAAAAAAAAAAAAAAAOcEAABkcnMvZG93bnJldi54bWxQ&#10;SwUGAAAAAAQABADzAAAA8wUAAAAA&#10;" fillcolor="#eaf1dd [662]" strokecolor="#7f7f7f" strokeweight=".5pt">
                <v:path arrowok="t"/>
                <v:textbox>
                  <w:txbxContent>
                    <w:p w14:paraId="09A4CCD9" w14:textId="77777777" w:rsidR="004E63B8" w:rsidRPr="000425ED" w:rsidRDefault="004E63B8" w:rsidP="004E63B8">
                      <w:pPr>
                        <w:jc w:val="center"/>
                        <w:rPr>
                          <w:rFonts w:ascii="TH Sarabun New" w:hAnsi="TH Sarabun New" w:cs="TH Sarabun New"/>
                          <w:i/>
                          <w:iCs/>
                          <w:sz w:val="24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 w:val="24"/>
                          <w:szCs w:val="32"/>
                          <w:cs/>
                        </w:rPr>
                        <w:t>ออกจาก</w:t>
                      </w:r>
                      <w:r w:rsidRPr="000425ED">
                        <w:rPr>
                          <w:rFonts w:ascii="TH Sarabun New" w:hAnsi="TH Sarabun New" w:cs="TH Sarabun New"/>
                          <w:i/>
                          <w:iCs/>
                          <w:sz w:val="24"/>
                          <w:szCs w:val="32"/>
                          <w:cs/>
                        </w:rPr>
                        <w:t>ระบบโปรแกรม</w:t>
                      </w:r>
                    </w:p>
                    <w:p w14:paraId="125344A7" w14:textId="77777777" w:rsidR="004E63B8" w:rsidRDefault="004E63B8" w:rsidP="004E63B8"/>
                  </w:txbxContent>
                </v:textbox>
              </v:shape>
            </w:pict>
          </mc:Fallback>
        </mc:AlternateContent>
      </w:r>
    </w:p>
    <w:p w14:paraId="3263931A" w14:textId="77777777" w:rsidR="004E63B8" w:rsidRPr="005D095E" w:rsidRDefault="004E63B8" w:rsidP="004E63B8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310F1ABF" w14:textId="77777777" w:rsidR="004E63B8" w:rsidRPr="005D095E" w:rsidRDefault="004E63B8" w:rsidP="004E63B8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บันทึกความร่วมมือ</w:t>
      </w:r>
    </w:p>
    <w:p w14:paraId="2B81E41C" w14:textId="77777777" w:rsidR="004E63B8" w:rsidRPr="005D095E" w:rsidRDefault="004E63B8" w:rsidP="004E63B8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ระหว่าง</w:t>
      </w:r>
    </w:p>
    <w:p w14:paraId="3118CE08" w14:textId="77777777" w:rsidR="004E63B8" w:rsidRPr="005D095E" w:rsidRDefault="004E63B8" w:rsidP="004E63B8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คณะทำงาน/เครือข่าย/องค์กร 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cs/>
        </w:rPr>
        <w:t>(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ชื่อองค์กรที่ได้รับการสนับสนุน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cs/>
        </w:rPr>
        <w:t>)</w:t>
      </w:r>
    </w:p>
    <w:p w14:paraId="1FA4C3CD" w14:textId="77777777" w:rsidR="004E63B8" w:rsidRPr="005D095E" w:rsidRDefault="004E63B8" w:rsidP="004E63B8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กับ</w:t>
      </w:r>
    </w:p>
    <w:p w14:paraId="0EF86079" w14:textId="77777777" w:rsidR="004E63B8" w:rsidRPr="005D095E" w:rsidRDefault="004E63B8" w:rsidP="004E63B8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สถาบันพัฒนาองค์กรชุมชน (องค์การมหาชน)</w:t>
      </w:r>
    </w:p>
    <w:p w14:paraId="6999C2FE" w14:textId="77777777" w:rsidR="004E63B8" w:rsidRPr="005D095E" w:rsidRDefault="004E63B8" w:rsidP="004E63B8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เลขที่ 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ab/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ab/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/ ปี พ.ศ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ab/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ab/>
      </w:r>
    </w:p>
    <w:p w14:paraId="4ADA7D96" w14:textId="77777777" w:rsidR="004E63B8" w:rsidRPr="005D095E" w:rsidRDefault="004E63B8" w:rsidP="004E63B8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14:paraId="3B10D23D" w14:textId="044C479B" w:rsidR="004E63B8" w:rsidRPr="005D095E" w:rsidRDefault="004E63B8" w:rsidP="00886F3A">
      <w:pPr>
        <w:tabs>
          <w:tab w:val="left" w:pos="851"/>
          <w:tab w:val="left" w:pos="1440"/>
        </w:tabs>
        <w:spacing w:after="0" w:line="380" w:lineRule="exact"/>
        <w:jc w:val="thaiDistribute"/>
        <w:rPr>
          <w:rFonts w:ascii="TH Sarabun New" w:eastAsia="Times New Roman" w:hAnsi="TH Sarabun New" w:cs="TH Sarabun New"/>
          <w:color w:val="FF0000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</w:r>
      <w:bookmarkStart w:id="8" w:name="_Hlk87461235"/>
      <w:r w:rsidRPr="005D095E">
        <w:rPr>
          <w:rFonts w:ascii="TH Sarabun New" w:eastAsia="Times New Roman" w:hAnsi="TH Sarabun New" w:cs="TH Sarabun New"/>
          <w:spacing w:val="-6"/>
          <w:sz w:val="32"/>
          <w:szCs w:val="32"/>
          <w:cs/>
        </w:rPr>
        <w:t>บันทึกความร่วมมือฉบับนี้จัดทำขึ้น ณ สถาบันพัฒนาองค์กรชุมชน (องค์การมหาชน)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สำนักงานภาค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เลขที่ 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ถนน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ตำบล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/แขวง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อำเภอ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/เขต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จังหวัด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เมื่อวันที่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28"/>
          <w:szCs w:val="24"/>
          <w:cs/>
        </w:rPr>
        <w:t>(วันเดียวกันหรือหลังวันที่อนุมัติและก่อนหรือวันเดียวกับวันที่เบิกจ่ายโดยให้สอดคล้องกับระยะเวลาในโครงการ)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ระหว่างสถาบันพัฒนาองค์กรชุมชน (องค์การมหาชน)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โดย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(ชื่อผู้บริหารที่ได้รับมอบหมาย)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ตำแหน่ง 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ซึ่งต่อไปนี้เรียกว่า  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>“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สถาบัน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>”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ฝ่ายหนึ่ง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กับ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(ชื่อองค์กรที่ได้รับการสนับสนุน)</w:t>
      </w:r>
      <w:r w:rsidRPr="005D095E">
        <w:rPr>
          <w:rFonts w:ascii="TH Sarabun New" w:eastAsia="Times New Roman" w:hAnsi="TH Sarabun New" w:cs="TH Sarabun New" w:hint="cs"/>
          <w:color w:val="FF0000"/>
          <w:sz w:val="32"/>
          <w:szCs w:val="32"/>
          <w:u w:val="dotted"/>
          <w:cs/>
        </w:rPr>
        <w:t xml:space="preserve"> 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โดย </w:t>
      </w:r>
      <w:r w:rsidR="008D3229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 xml:space="preserve">      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(ชื่อผู้รับผิดชอบโครงการ</w:t>
      </w:r>
      <w:r w:rsidR="008D3229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>ที่ได้รับมอบอำนาจ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)</w:t>
      </w:r>
      <w:r w:rsidR="008D3229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 xml:space="preserve">  </w:t>
      </w:r>
      <w:r w:rsidRPr="005D095E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 xml:space="preserve"> </w:t>
      </w:r>
      <w:r w:rsidR="008D3229" w:rsidRPr="008D3229">
        <w:rPr>
          <w:rFonts w:ascii="TH Sarabun New" w:eastAsia="Times New Roman" w:hAnsi="TH Sarabun New" w:cs="TH Sarabun New" w:hint="cs"/>
          <w:sz w:val="32"/>
          <w:szCs w:val="32"/>
          <w:cs/>
        </w:rPr>
        <w:t>ตำแหน่ง</w:t>
      </w:r>
      <w:r w:rsidR="008D3229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 xml:space="preserve">    </w:t>
      </w:r>
      <w:r w:rsidR="008D3229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 xml:space="preserve">                       </w:t>
      </w:r>
      <w:r w:rsidRPr="005D095E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 xml:space="preserve">           </w:t>
      </w:r>
      <w:r w:rsidRPr="005D095E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เลขประจำตัวประชาชนเลขที่ 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5D095E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5D095E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5D095E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5D095E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5D095E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5D095E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5D095E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5D095E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5D095E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5D095E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5D095E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5D095E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ที่อยู่เลขที่ 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ถนน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ตำบล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/แขวง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 xml:space="preserve">      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อำเภอ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/เขต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จังหวัด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ซึ่งต่อไปนี้เรียกว่า 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>“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องค์กร</w:t>
      </w:r>
      <w:r w:rsidRPr="005D095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ที่ได้รับการสนับสนุน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>”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อีก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ฝ่ายหนึ่ง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ทั้งสองฝ่าย</w:t>
      </w:r>
      <w:r w:rsidR="008D3229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ตกลงทำความร่วมมือกันเพื่อดำเนินงาน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 xml:space="preserve">  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 xml:space="preserve">(ชื่อโครงการ) </w:t>
      </w:r>
      <w:r w:rsidRPr="005D095E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 xml:space="preserve"> </w:t>
      </w:r>
      <w:r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 xml:space="preserve">       </w:t>
      </w:r>
      <w:r w:rsidRPr="005D095E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 xml:space="preserve">   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ซึ่งต่อไปนี้เรียกว่า 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>“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โครงการ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>”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โดยมีสาระสำคัญ ดังนี้</w:t>
      </w:r>
    </w:p>
    <w:bookmarkEnd w:id="8"/>
    <w:p w14:paraId="0F5E3379" w14:textId="77777777" w:rsidR="004E63B8" w:rsidRPr="005D095E" w:rsidRDefault="004E63B8" w:rsidP="00886F3A">
      <w:pPr>
        <w:numPr>
          <w:ilvl w:val="0"/>
          <w:numId w:val="9"/>
        </w:numPr>
        <w:spacing w:after="0" w:line="360" w:lineRule="exact"/>
        <w:ind w:left="284" w:hanging="284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วัตถุประสงค์ของบันทึกความร่วมมือ </w:t>
      </w:r>
    </w:p>
    <w:p w14:paraId="2BE95D1C" w14:textId="77777777" w:rsidR="004E63B8" w:rsidRPr="005D095E" w:rsidRDefault="004E63B8" w:rsidP="00886F3A">
      <w:pPr>
        <w:spacing w:after="0" w:line="360" w:lineRule="exact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สถาบันและองค์กร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ตกลงร่วมกันในการดำเนินโครงการ โดยมีวัตถุประสงค์ </w:t>
      </w:r>
    </w:p>
    <w:p w14:paraId="32A5BED5" w14:textId="77777777" w:rsidR="004E63B8" w:rsidRPr="005D095E" w:rsidRDefault="004E63B8" w:rsidP="00886F3A">
      <w:pPr>
        <w:spacing w:after="0" w:line="360" w:lineRule="exact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1.1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เพื่อเสริมสร้างความเข้มแข็งของชุมชนท้องถิ่น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ตาม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แนวทางที่ใช้พื้นที่เป็นตัวตั้งและองค์กรชุมชนเป็นแกนหลักในกระบวนการดำเนินโครงการ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ทั้งในเชิงพื้นที่และงานประเด็น เกี่ยวกับการพัฒนาที่อยู่อาศัย  สวัสดิการชุมชน และคุณภาพชีวิต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โดยมี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การพัฒนาระบบข้อมูล วิเคราะห์ วางแผน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การ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ดำเนิน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งาน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และ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ติดตามประเมินผล  </w:t>
      </w:r>
    </w:p>
    <w:p w14:paraId="1B96CC0B" w14:textId="77777777" w:rsidR="004E63B8" w:rsidRPr="005D095E" w:rsidRDefault="004E63B8" w:rsidP="00886F3A">
      <w:pPr>
        <w:spacing w:after="0" w:line="360" w:lineRule="exact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1.2 เพื่อพัฒนาองค์กรชุมชนและเครือข่ายองค์กรชุมชน กองทุนสวัสดิการชุมชน สภาองค์กรชุมชน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ให้มีประสิทธิภาพตามหลักการบริหารจัดการที่ดี   </w:t>
      </w:r>
    </w:p>
    <w:p w14:paraId="031E9399" w14:textId="77777777" w:rsidR="004E63B8" w:rsidRPr="005D095E" w:rsidRDefault="004E63B8" w:rsidP="00886F3A">
      <w:pPr>
        <w:spacing w:after="0" w:line="360" w:lineRule="exact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1.3 เพื่อ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เชื่อมโยงและจัดความสัมพันธ์ที่เหมาะสมกับ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หน่วยงานของรัฐ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องค์กรปกครองส่วนท้องถิ่น และภาคี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ความร่วมมือ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ที่เกี่ยวข้อง มุ่งสู่เป้าหมาย 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>“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ชุมชนท้องถิ่นจัดการตนเอง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 xml:space="preserve">”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ทั้งด้านสังคม เศรษฐกิจ ทรัพยากร และการเมืองของชุมชนท้องถิ่นให้เป็นรูปธรรมและส่งผลต่อการเปลี่ยนแปลงเชิงโครงสร้างและนโยบายสาธารณะ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ใน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ระดับต่างๆ</w:t>
      </w:r>
    </w:p>
    <w:p w14:paraId="471100A4" w14:textId="77777777" w:rsidR="004E63B8" w:rsidRPr="00886F3A" w:rsidRDefault="004E63B8" w:rsidP="004E63B8">
      <w:pPr>
        <w:spacing w:after="0" w:line="240" w:lineRule="auto"/>
        <w:ind w:firstLine="851"/>
        <w:jc w:val="thaiDistribute"/>
        <w:rPr>
          <w:rFonts w:ascii="TH Sarabun New" w:eastAsia="Times New Roman" w:hAnsi="TH Sarabun New" w:cs="TH Sarabun New"/>
          <w:sz w:val="16"/>
          <w:szCs w:val="16"/>
        </w:rPr>
      </w:pPr>
    </w:p>
    <w:p w14:paraId="725265ED" w14:textId="77777777" w:rsidR="004E63B8" w:rsidRPr="005D095E" w:rsidRDefault="004E63B8" w:rsidP="00886F3A">
      <w:pPr>
        <w:spacing w:after="0"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>2.</w:t>
      </w:r>
      <w:r w:rsidRPr="005D095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บทบาทหน้าที่</w:t>
      </w:r>
    </w:p>
    <w:p w14:paraId="5E1D177A" w14:textId="77777777" w:rsidR="004E63B8" w:rsidRPr="005D095E" w:rsidRDefault="004E63B8" w:rsidP="00886F3A">
      <w:pPr>
        <w:spacing w:after="0" w:line="360" w:lineRule="exact"/>
        <w:ind w:firstLine="851"/>
        <w:jc w:val="thaiDistribute"/>
        <w:rPr>
          <w:rFonts w:ascii="TH Sarabun New" w:eastAsia="Times New Roman" w:hAnsi="TH Sarabun New" w:cs="TH Sarabun New"/>
          <w:spacing w:val="-4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หลักการสำคัญของ</w:t>
      </w:r>
      <w:r w:rsidRPr="005D095E">
        <w:rPr>
          <w:rFonts w:ascii="TH Sarabun New" w:eastAsia="Times New Roman" w:hAnsi="TH Sarabun New" w:cs="TH Sarabun New" w:hint="cs"/>
          <w:spacing w:val="-4"/>
          <w:sz w:val="32"/>
          <w:szCs w:val="32"/>
          <w:cs/>
        </w:rPr>
        <w:t>ความ</w:t>
      </w:r>
      <w:r w:rsidRPr="005D095E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ร่วมมือ</w:t>
      </w:r>
      <w:r w:rsidRPr="005D095E">
        <w:rPr>
          <w:rFonts w:ascii="TH Sarabun New" w:eastAsia="Times New Roman" w:hAnsi="TH Sarabun New" w:cs="TH Sarabun New" w:hint="cs"/>
          <w:spacing w:val="-4"/>
          <w:sz w:val="32"/>
          <w:szCs w:val="32"/>
          <w:cs/>
        </w:rPr>
        <w:t>ทั้งสองฝ่าย</w:t>
      </w:r>
      <w:r w:rsidRPr="005D095E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spacing w:val="-4"/>
          <w:sz w:val="32"/>
          <w:szCs w:val="32"/>
          <w:cs/>
        </w:rPr>
        <w:t>จะร่วมดำเนินโครงการ</w:t>
      </w:r>
      <w:r w:rsidRPr="005D095E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ให้บรรลุเป้าหมายตามบทบาท</w:t>
      </w:r>
      <w:r w:rsidRPr="005D095E">
        <w:rPr>
          <w:rFonts w:ascii="TH Sarabun New" w:eastAsia="Times New Roman" w:hAnsi="TH Sarabun New" w:cs="TH Sarabun New" w:hint="cs"/>
          <w:spacing w:val="-4"/>
          <w:sz w:val="32"/>
          <w:szCs w:val="32"/>
          <w:cs/>
        </w:rPr>
        <w:t>และ</w:t>
      </w:r>
      <w:r w:rsidRPr="005D095E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ภารกิจของแต่ละฝ่าย โดย</w:t>
      </w:r>
      <w:r w:rsidRPr="005D095E">
        <w:rPr>
          <w:rFonts w:ascii="TH Sarabun New" w:eastAsia="Times New Roman" w:hAnsi="TH Sarabun New" w:cs="TH Sarabun New" w:hint="cs"/>
          <w:spacing w:val="-4"/>
          <w:sz w:val="32"/>
          <w:szCs w:val="32"/>
          <w:cs/>
        </w:rPr>
        <w:t>มีข้อ</w:t>
      </w:r>
      <w:r w:rsidRPr="005D095E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ตกลงดังนี้</w:t>
      </w:r>
    </w:p>
    <w:p w14:paraId="1D1A9032" w14:textId="77777777" w:rsidR="004E63B8" w:rsidRPr="005D095E" w:rsidRDefault="004E63B8" w:rsidP="00886F3A">
      <w:pPr>
        <w:tabs>
          <w:tab w:val="left" w:pos="900"/>
        </w:tabs>
        <w:spacing w:after="0" w:line="360" w:lineRule="exact"/>
        <w:ind w:firstLine="851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D095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2.1 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องค์กร</w:t>
      </w:r>
      <w:r w:rsidRPr="005D095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ที่ได้รับการสนับสนุน</w:t>
      </w:r>
    </w:p>
    <w:p w14:paraId="1F1A7EB8" w14:textId="77777777" w:rsidR="004E63B8" w:rsidRPr="005D095E" w:rsidRDefault="004E63B8" w:rsidP="00886F3A">
      <w:pPr>
        <w:spacing w:after="0" w:line="360" w:lineRule="exact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  <w:t>(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>1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) รับผิดชอบบริหารโครงการให้บรรลุวัตถุประสงค์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เป้าหมาย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และแผน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การดำเนิน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งาน โดยให้องค์กรชุมชนมีบทบาทสำคัญ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มีการกระจายความรับผิดชอบไปสู่ผู้เกี่ยวข้องทุกระดับ เชื่อมโยง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การทำ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งานของ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>โครงการกับองค์กรและกิจกรรมอื่นๆ ในชุมชนท้องถิ่น ร่วมมือกับองค์กรปกครองส่วนท้องถิ่นและหน่วยงานภาคี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ความร่วมมือ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เพื่อขยายผลและพัฒนาเชิงนโยบาย รวมถึงสร้างกระบวนการเรียนรู้ของผู้เกี่ยวข้องกับโครงการ</w:t>
      </w:r>
    </w:p>
    <w:p w14:paraId="567C274B" w14:textId="77777777" w:rsidR="004E63B8" w:rsidRPr="005D095E" w:rsidRDefault="004E63B8" w:rsidP="00886F3A">
      <w:pPr>
        <w:tabs>
          <w:tab w:val="left" w:pos="1418"/>
        </w:tabs>
        <w:spacing w:after="0" w:line="360" w:lineRule="exact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  <w:t>(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>2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) บริหารโครงการตามหลักการบริหารจัดการที่ดี ใช้งบประมาณ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เป็นไป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ตาม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วัตถุประสงค์ของโครงการและแผนการดำเนินงาน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ให้เกิดประโยชน์สูงสุด และจัดให้มีระบบการติดตามและรายงานผลต่อสมาชิกและองค์กรผู้เกี่ยวข้องทุก 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>3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เดือน นับแต่ได้รับการสนับสนุนโครงการ</w:t>
      </w:r>
    </w:p>
    <w:p w14:paraId="73FC48E7" w14:textId="77777777" w:rsidR="004E63B8" w:rsidRPr="005D095E" w:rsidRDefault="004E63B8" w:rsidP="00886F3A">
      <w:pPr>
        <w:tabs>
          <w:tab w:val="left" w:pos="1418"/>
        </w:tabs>
        <w:spacing w:after="0" w:line="360" w:lineRule="exact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  <w:t>(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>3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) ให้ความร่วมมือกับสถาบันในการป้องกัน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และ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แก้ไขปัญหาที่อาจมีขึ้นในองค์กร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 หรือการดำเนินงาน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โครงการ ให้ข้อมูล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และ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หลักฐานต่างๆ เพื่อประโยชน์ในการสร้างธรรมาภิบาลขององค์กรชุมชน</w:t>
      </w:r>
    </w:p>
    <w:p w14:paraId="3085ABE6" w14:textId="77777777" w:rsidR="004E63B8" w:rsidRPr="005D095E" w:rsidRDefault="004E63B8" w:rsidP="00886F3A">
      <w:pPr>
        <w:tabs>
          <w:tab w:val="left" w:pos="1418"/>
        </w:tabs>
        <w:spacing w:after="0" w:line="360" w:lineRule="exact"/>
        <w:ind w:firstLine="851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2.2 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สถาบัน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</w:p>
    <w:p w14:paraId="13205247" w14:textId="77777777" w:rsidR="004E63B8" w:rsidRPr="005D095E" w:rsidRDefault="004E63B8" w:rsidP="00886F3A">
      <w:pPr>
        <w:tabs>
          <w:tab w:val="left" w:pos="1418"/>
        </w:tabs>
        <w:spacing w:after="0" w:line="360" w:lineRule="exact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(1) สนับสนุนองค์กรที่ได้รับการสนับสนุนให้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มีบทบาทสำคัญในการ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เสริมสร้างความเข้มแข็งของชุมชน โดยการพัฒนาระบบบริหารจัดการ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ระบบข้อมูล วิเคราะห์ วางแผนการดำเนินงาน และติดตามประเมินผลองค์กรชุมชน เพื่อแก้ไขปัญหาและพัฒนาคุณภาพชีวิตของชุมชนในด้านการพัฒนาที่อยู่อาศัย สวัสดิการชุมชน  และคุณภาพชีวิต รวมทั้งสนับสนุนการแลกเปลี่ยนเรียนรู้ร่วมกันของชุมชน   </w:t>
      </w:r>
    </w:p>
    <w:p w14:paraId="5A01185A" w14:textId="77777777" w:rsidR="004E63B8" w:rsidRPr="005D095E" w:rsidRDefault="004E63B8" w:rsidP="00886F3A">
      <w:pPr>
        <w:tabs>
          <w:tab w:val="left" w:pos="1418"/>
        </w:tabs>
        <w:spacing w:after="0" w:line="360" w:lineRule="exact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(2) กำกับดูแล ติดตามผลการดำเนินงาน เสนอแนะแนวทางการดำเนินงาน ให้คำปรึษาแนะนำ  สนับสนุนข้อมูลที่จำเป็น แลกเปลี่ยนเรียนรู้ และร่วมแก้ปัญหาข้อขัดข้องกับองค์กรที่ได้รับการสนับสนุน</w:t>
      </w:r>
    </w:p>
    <w:p w14:paraId="77101520" w14:textId="77777777" w:rsidR="004E63B8" w:rsidRDefault="004E63B8" w:rsidP="00886F3A">
      <w:pPr>
        <w:tabs>
          <w:tab w:val="left" w:pos="1418"/>
        </w:tabs>
        <w:spacing w:after="0" w:line="360" w:lineRule="exact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(3) ประสานความร่วมมือกับภาคีความร่วมมือ เพื่อร่วมสนับสนุนและส่งเสริมการพัฒนาความเข้มแข็งของชุมชน สนับสนุนการดำเนินงานโครงการ และมีส่วนร่วมในการเชื่อมโยงและประสานความร่วมมือกับหน่วยงานที่เกี่ยวข้องอย่างบูรณาการ ขยายผลสู่การเปลี่ยนแปลงเชิงโครงสร้างและนโยบายสาธารณะในระดับต่างๆ </w:t>
      </w:r>
    </w:p>
    <w:p w14:paraId="3DC0141B" w14:textId="77777777" w:rsidR="00886F3A" w:rsidRPr="00886F3A" w:rsidRDefault="00886F3A" w:rsidP="00886F3A">
      <w:pPr>
        <w:tabs>
          <w:tab w:val="left" w:pos="1418"/>
        </w:tabs>
        <w:spacing w:after="0" w:line="240" w:lineRule="auto"/>
        <w:ind w:firstLine="851"/>
        <w:jc w:val="thaiDistribute"/>
        <w:rPr>
          <w:rFonts w:ascii="TH Sarabun New" w:eastAsia="Times New Roman" w:hAnsi="TH Sarabun New" w:cs="TH Sarabun New"/>
          <w:sz w:val="16"/>
          <w:szCs w:val="16"/>
          <w:cs/>
        </w:rPr>
      </w:pPr>
    </w:p>
    <w:p w14:paraId="5BC027CC" w14:textId="40C29C6C" w:rsidR="004E63B8" w:rsidRPr="005D095E" w:rsidRDefault="004E63B8" w:rsidP="00886F3A">
      <w:pPr>
        <w:spacing w:after="0" w:line="360" w:lineRule="exact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3. </w:t>
      </w:r>
      <w:r w:rsidRPr="005D095E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เป้าหมายผลลัพธ์สำคัญที่ต้องการให้บรรลุผลตามแผนงานของโครงการอย่างเป็นรูปธรรม 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>มีดังนี้</w:t>
      </w:r>
    </w:p>
    <w:p w14:paraId="75C3A602" w14:textId="47867379" w:rsidR="004E63B8" w:rsidRPr="005D095E" w:rsidRDefault="008D3229" w:rsidP="00886F3A">
      <w:pPr>
        <w:spacing w:after="0" w:line="360" w:lineRule="exact"/>
        <w:ind w:firstLine="709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</w:rPr>
        <w:t>3</w:t>
      </w:r>
      <w:r w:rsidR="004E63B8" w:rsidRPr="005D095E">
        <w:rPr>
          <w:rFonts w:ascii="TH Sarabun New" w:eastAsia="Calibri" w:hAnsi="TH Sarabun New" w:cs="TH Sarabun New"/>
          <w:sz w:val="32"/>
          <w:szCs w:val="32"/>
        </w:rPr>
        <w:t xml:space="preserve">.1 </w:t>
      </w:r>
    </w:p>
    <w:p w14:paraId="6DC47FF4" w14:textId="46F2201C" w:rsidR="004E63B8" w:rsidRPr="005D095E" w:rsidRDefault="008D3229" w:rsidP="00886F3A">
      <w:pPr>
        <w:spacing w:after="0" w:line="360" w:lineRule="exact"/>
        <w:ind w:firstLine="709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3</w:t>
      </w:r>
      <w:r w:rsidR="004E63B8" w:rsidRPr="005D095E">
        <w:rPr>
          <w:rFonts w:ascii="TH Sarabun New" w:eastAsia="Calibri" w:hAnsi="TH Sarabun New" w:cs="TH Sarabun New"/>
          <w:sz w:val="32"/>
          <w:szCs w:val="32"/>
          <w:cs/>
        </w:rPr>
        <w:t xml:space="preserve">.2 </w:t>
      </w:r>
    </w:p>
    <w:p w14:paraId="266D9CC4" w14:textId="4D4EC5EF" w:rsidR="004E63B8" w:rsidRPr="005D095E" w:rsidRDefault="008D3229" w:rsidP="00886F3A">
      <w:pPr>
        <w:spacing w:after="0" w:line="360" w:lineRule="exact"/>
        <w:ind w:firstLine="709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3</w:t>
      </w:r>
      <w:r w:rsidR="004E63B8" w:rsidRPr="005D095E">
        <w:rPr>
          <w:rFonts w:ascii="TH Sarabun New" w:eastAsia="Calibri" w:hAnsi="TH Sarabun New" w:cs="TH Sarabun New"/>
          <w:sz w:val="32"/>
          <w:szCs w:val="32"/>
          <w:cs/>
        </w:rPr>
        <w:t xml:space="preserve">.3 </w:t>
      </w:r>
    </w:p>
    <w:p w14:paraId="376FE260" w14:textId="0BFD678D" w:rsidR="008D3229" w:rsidRDefault="008D3229" w:rsidP="00886F3A">
      <w:pPr>
        <w:spacing w:after="0" w:line="360" w:lineRule="exact"/>
        <w:ind w:firstLine="709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3</w:t>
      </w:r>
      <w:r w:rsidR="004E63B8" w:rsidRPr="005D095E">
        <w:rPr>
          <w:rFonts w:ascii="TH Sarabun New" w:eastAsia="Calibri" w:hAnsi="TH Sarabun New" w:cs="TH Sarabun New"/>
          <w:sz w:val="32"/>
          <w:szCs w:val="32"/>
          <w:cs/>
        </w:rPr>
        <w:t>.4</w:t>
      </w:r>
    </w:p>
    <w:p w14:paraId="5623DF0C" w14:textId="55AAF386" w:rsidR="004E63B8" w:rsidRPr="005D095E" w:rsidRDefault="004E63B8" w:rsidP="00886F3A">
      <w:pPr>
        <w:spacing w:after="0" w:line="360" w:lineRule="exact"/>
        <w:ind w:firstLine="709"/>
        <w:rPr>
          <w:rFonts w:ascii="TH Sarabun New" w:eastAsia="Calibri" w:hAnsi="TH Sarabun New" w:cs="TH Sarabun New"/>
          <w:sz w:val="32"/>
          <w:szCs w:val="32"/>
        </w:rPr>
      </w:pPr>
      <w:r w:rsidRPr="005D095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D3229">
        <w:rPr>
          <w:rFonts w:ascii="TH Sarabun New" w:eastAsia="Calibri" w:hAnsi="TH Sarabun New" w:cs="TH Sarabun New" w:hint="cs"/>
          <w:sz w:val="32"/>
          <w:szCs w:val="32"/>
          <w:cs/>
        </w:rPr>
        <w:t>3</w:t>
      </w:r>
      <w:r w:rsidRPr="005D095E">
        <w:rPr>
          <w:rFonts w:ascii="TH Sarabun New" w:eastAsia="Calibri" w:hAnsi="TH Sarabun New" w:cs="TH Sarabun New"/>
          <w:sz w:val="32"/>
          <w:szCs w:val="32"/>
          <w:cs/>
        </w:rPr>
        <w:t xml:space="preserve">.5 </w:t>
      </w:r>
    </w:p>
    <w:p w14:paraId="3930B304" w14:textId="205E31BB" w:rsidR="004E63B8" w:rsidRPr="005D095E" w:rsidRDefault="008D3229" w:rsidP="00886F3A">
      <w:pPr>
        <w:spacing w:before="120" w:after="0" w:line="360" w:lineRule="exact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bookmarkStart w:id="9" w:name="_Hlk87466224"/>
      <w:r>
        <w:rPr>
          <w:rFonts w:ascii="TH Sarabun New" w:eastAsia="Times New Roman" w:hAnsi="TH Sarabun New" w:cs="TH Sarabun New"/>
          <w:sz w:val="32"/>
          <w:szCs w:val="32"/>
        </w:rPr>
        <w:t>4</w:t>
      </w:r>
      <w:r w:rsidR="004E63B8" w:rsidRPr="005D095E">
        <w:rPr>
          <w:rFonts w:ascii="TH Sarabun New" w:eastAsia="Times New Roman" w:hAnsi="TH Sarabun New" w:cs="TH Sarabun New"/>
          <w:sz w:val="32"/>
          <w:szCs w:val="32"/>
        </w:rPr>
        <w:t xml:space="preserve">. 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>โครงการมีระยะเวลาดำเนินการ ตั้งแต่เดือน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="004E63B8"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>พ.ศ.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="004E63B8"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 จนถึง</w:t>
      </w:r>
      <w:r w:rsidR="004E63B8" w:rsidRPr="005D095E">
        <w:rPr>
          <w:rFonts w:ascii="TH Sarabun New" w:eastAsia="Times New Roman" w:hAnsi="TH Sarabun New" w:cs="TH Sarabun New"/>
          <w:sz w:val="32"/>
          <w:szCs w:val="32"/>
        </w:rPr>
        <w:t xml:space="preserve"> 30 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>กันยายน พ.ศ.256</w:t>
      </w:r>
      <w:r w:rsidR="004E63B8" w:rsidRPr="005D095E">
        <w:rPr>
          <w:rFonts w:ascii="TH Sarabun New" w:eastAsia="Times New Roman" w:hAnsi="TH Sarabun New" w:cs="TH Sarabun New"/>
          <w:sz w:val="32"/>
          <w:szCs w:val="32"/>
        </w:rPr>
        <w:t>7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14:paraId="1C506A43" w14:textId="77777777" w:rsidR="004E63B8" w:rsidRPr="005D095E" w:rsidRDefault="004E63B8" w:rsidP="00886F3A">
      <w:pPr>
        <w:tabs>
          <w:tab w:val="left" w:pos="284"/>
        </w:tabs>
        <w:spacing w:after="0" w:line="360" w:lineRule="exact"/>
        <w:ind w:firstLine="284"/>
        <w:jc w:val="thaiDistribute"/>
        <w:rPr>
          <w:rFonts w:ascii="TH Sarabun New" w:eastAsia="Times New Roman" w:hAnsi="TH Sarabun New" w:cs="TH Sarabun New"/>
          <w:i/>
          <w:iCs/>
          <w:color w:val="FF0000"/>
          <w:sz w:val="28"/>
          <w:szCs w:val="24"/>
        </w:rPr>
      </w:pPr>
      <w:r w:rsidRPr="00491AB2">
        <w:rPr>
          <w:rFonts w:ascii="TH Sarabun New" w:eastAsia="Times New Roman" w:hAnsi="TH Sarabun New" w:cs="TH Sarabun New"/>
          <w:i/>
          <w:iCs/>
          <w:color w:val="FF0000"/>
          <w:sz w:val="28"/>
          <w:szCs w:val="24"/>
          <w:highlight w:val="lightGray"/>
          <w:cs/>
        </w:rPr>
        <w:t>(ระยะเวลาตามแบบแสดงผลการอนุมัติ)</w:t>
      </w:r>
    </w:p>
    <w:p w14:paraId="4ED1F9B8" w14:textId="77777777" w:rsidR="00886F3A" w:rsidRPr="00886F3A" w:rsidRDefault="00886F3A" w:rsidP="00886F3A">
      <w:pPr>
        <w:tabs>
          <w:tab w:val="left" w:pos="0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16"/>
          <w:szCs w:val="16"/>
        </w:rPr>
      </w:pPr>
    </w:p>
    <w:p w14:paraId="54093C98" w14:textId="3E78D0E7" w:rsidR="004E63B8" w:rsidRPr="005D095E" w:rsidRDefault="008D3229" w:rsidP="00886F3A">
      <w:pPr>
        <w:tabs>
          <w:tab w:val="left" w:pos="0"/>
        </w:tabs>
        <w:spacing w:before="120" w:after="0" w:line="360" w:lineRule="exact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t>5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4E63B8"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เพื่อให้การดำเนินโครงการเป็นไปตามวัตถุประสงค์และเป้าหมายผลลัพธ์ที่กำหนดไว้ในโครงการ </w:t>
      </w:r>
      <w:r w:rsidR="004E63B8"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สถาบัน</w:t>
      </w:r>
      <w:r w:rsidR="004E63B8" w:rsidRPr="004428C9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4428C9" w:rsidRPr="004428C9">
        <w:rPr>
          <w:rFonts w:ascii="TH Sarabun New" w:eastAsia="Times New Roman" w:hAnsi="TH Sarabun New" w:cs="TH Sarabun New" w:hint="cs"/>
          <w:sz w:val="32"/>
          <w:szCs w:val="32"/>
          <w:cs/>
        </w:rPr>
        <w:t>และ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>องค์กร</w:t>
      </w:r>
      <w:r w:rsidR="004E63B8"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="004E63B8" w:rsidRPr="004428C9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4E63B8"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จะ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>ร่วมกันจัดให้มีกลไกการติดตามและประเมินผลโครงการ และการเบิกจ่ายงบประมาณ โดยให้กลไกการติดตามและประเมินผลให้ความเห็นก่อนการดำเนินการต่อไป</w:t>
      </w:r>
    </w:p>
    <w:p w14:paraId="01666C2A" w14:textId="6EAD0417" w:rsidR="004E63B8" w:rsidRPr="005D095E" w:rsidRDefault="008D3229" w:rsidP="00886F3A">
      <w:pPr>
        <w:spacing w:after="0" w:line="360" w:lineRule="exact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6</w:t>
      </w:r>
      <w:r w:rsidR="004E63B8"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. การเบิกจ่ายงบประมาณของโครงการ</w:t>
      </w:r>
      <w:r w:rsidR="004E63B8"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มีรายละเอียด ดังนี้</w:t>
      </w:r>
    </w:p>
    <w:p w14:paraId="51502BAC" w14:textId="60A8F88D" w:rsidR="004E63B8" w:rsidRPr="005D095E" w:rsidRDefault="004E63B8" w:rsidP="00886F3A">
      <w:pPr>
        <w:tabs>
          <w:tab w:val="left" w:pos="851"/>
        </w:tabs>
        <w:spacing w:after="0" w:line="360" w:lineRule="exact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="008D3229">
        <w:rPr>
          <w:rFonts w:ascii="TH Sarabun New" w:eastAsia="Times New Roman" w:hAnsi="TH Sarabun New" w:cs="TH Sarabun New"/>
          <w:sz w:val="32"/>
          <w:szCs w:val="32"/>
        </w:rPr>
        <w:t>6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 xml:space="preserve">.1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การเบิกจ่ายงบประมาณเพื่อให้สอดคล้องกับการดำเนินงานในพื้นที่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กำหนดให้เบิกจ่ายเป็นงวด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ตามเงื่อนไขในข้อ </w:t>
      </w:r>
      <w:r w:rsidR="008D3229">
        <w:rPr>
          <w:rFonts w:ascii="TH Sarabun New" w:eastAsia="Times New Roman" w:hAnsi="TH Sarabun New" w:cs="TH Sarabun New" w:hint="cs"/>
          <w:sz w:val="32"/>
          <w:szCs w:val="32"/>
          <w:cs/>
        </w:rPr>
        <w:t>6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.2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โดยเมื่อองค์กร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ดำเนินการตามแผน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การดำเนิน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งานและเงื่อนไข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ให้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องค์กร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ที่ได้รับการสนับสนุนมีหนังสือขอเบิกจ่ายเงินงบประมาณมายังสถาบัน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</w:r>
    </w:p>
    <w:p w14:paraId="0BA849F8" w14:textId="2F12AB7A" w:rsidR="004E63B8" w:rsidRPr="005D095E" w:rsidRDefault="004E63B8" w:rsidP="00886F3A">
      <w:pPr>
        <w:tabs>
          <w:tab w:val="left" w:pos="284"/>
          <w:tab w:val="left" w:pos="851"/>
        </w:tabs>
        <w:spacing w:after="0" w:line="360" w:lineRule="exact"/>
        <w:ind w:firstLine="284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8D3229">
        <w:rPr>
          <w:rFonts w:ascii="TH Sarabun New" w:eastAsia="Times New Roman" w:hAnsi="TH Sarabun New" w:cs="TH Sarabun New" w:hint="cs"/>
          <w:sz w:val="32"/>
          <w:szCs w:val="32"/>
          <w:cs/>
        </w:rPr>
        <w:t>6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.2 เงื่อนไขการเบิกจ่ายงบประมาณตามงวดงาน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เริ่มดำเนินการตั้งแต่เดือน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พ.ศ.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 xml:space="preserve">  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จนถึงเดือน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พ.ศ.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491AB2">
        <w:rPr>
          <w:rFonts w:ascii="TH Sarabun New" w:eastAsia="Times New Roman" w:hAnsi="TH Sarabun New" w:cs="TH Sarabun New"/>
          <w:i/>
          <w:iCs/>
          <w:color w:val="FF0000"/>
          <w:sz w:val="28"/>
          <w:szCs w:val="24"/>
          <w:highlight w:val="lightGray"/>
          <w:cs/>
        </w:rPr>
        <w:t>(ระยะเวลาตามแบบแสดงผลการอนุมัติ)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28"/>
          <w:szCs w:val="24"/>
          <w:cs/>
        </w:rPr>
        <w:t xml:space="preserve"> 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โดยแบ่งการเบิกจ่ายเป็น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งวด  ดังนี้</w:t>
      </w:r>
    </w:p>
    <w:p w14:paraId="522A5DEC" w14:textId="77777777" w:rsidR="004E63B8" w:rsidRPr="005D095E" w:rsidRDefault="004E63B8" w:rsidP="00886F3A">
      <w:pPr>
        <w:spacing w:after="0" w:line="360" w:lineRule="exact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  <w:t>งวดที่ 1   เดือน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พ.ศ.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จำนวน........................บาท </w:t>
      </w:r>
    </w:p>
    <w:p w14:paraId="3E6214BB" w14:textId="77777777" w:rsidR="004E63B8" w:rsidRPr="005D095E" w:rsidRDefault="004E63B8" w:rsidP="00886F3A">
      <w:pPr>
        <w:tabs>
          <w:tab w:val="left" w:pos="720"/>
          <w:tab w:val="left" w:pos="1440"/>
          <w:tab w:val="left" w:pos="2340"/>
        </w:tabs>
        <w:spacing w:after="0" w:line="360" w:lineRule="exact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  <w:t>เบิกจ่ายเมื่อจัดทำบันทึกความร่วมมือ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กับสถาบัน</w:t>
      </w:r>
    </w:p>
    <w:p w14:paraId="53C21649" w14:textId="77777777" w:rsidR="004E63B8" w:rsidRPr="005D095E" w:rsidRDefault="004E63B8" w:rsidP="00886F3A">
      <w:pPr>
        <w:tabs>
          <w:tab w:val="left" w:pos="1440"/>
        </w:tabs>
        <w:spacing w:after="0" w:line="360" w:lineRule="exact"/>
        <w:ind w:left="2520" w:hanging="1440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  <w:t>งวดที่ 2   เดือน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พ.ศ.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จำนวน........................บาท</w:t>
      </w:r>
    </w:p>
    <w:p w14:paraId="57DDCBE1" w14:textId="77777777" w:rsidR="004E63B8" w:rsidRPr="005D095E" w:rsidRDefault="004E63B8" w:rsidP="00886F3A">
      <w:pPr>
        <w:tabs>
          <w:tab w:val="left" w:pos="1440"/>
        </w:tabs>
        <w:spacing w:after="0" w:line="360" w:lineRule="exact"/>
        <w:ind w:left="2520" w:hanging="1440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งวดที่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3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  เดือน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พ.ศ.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จำนวน........................บาท</w:t>
      </w:r>
    </w:p>
    <w:p w14:paraId="72E35D03" w14:textId="77777777" w:rsidR="004E63B8" w:rsidRPr="005D095E" w:rsidRDefault="004E63B8" w:rsidP="00886F3A">
      <w:pPr>
        <w:tabs>
          <w:tab w:val="left" w:pos="0"/>
          <w:tab w:val="left" w:pos="1440"/>
        </w:tabs>
        <w:spacing w:after="0" w:line="360" w:lineRule="exact"/>
        <w:jc w:val="thaiDistribute"/>
        <w:rPr>
          <w:rFonts w:ascii="TH Sarabun New" w:eastAsia="Times New Roman" w:hAnsi="TH Sarabun New" w:cs="TH Sarabun New"/>
          <w:i/>
          <w:iCs/>
          <w:sz w:val="28"/>
          <w:szCs w:val="24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รวมงบประมาณทั้งสิ้น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บาท  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(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 w:hint="cs"/>
          <w:color w:val="FF0000"/>
          <w:sz w:val="32"/>
          <w:szCs w:val="32"/>
          <w:u w:val="dotted"/>
          <w:cs/>
        </w:rPr>
        <w:t>ตัวหนังสือ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)</w:t>
      </w:r>
      <w:r w:rsidRPr="005D095E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</w:t>
      </w:r>
    </w:p>
    <w:p w14:paraId="177439F9" w14:textId="77777777" w:rsidR="004E63B8" w:rsidRPr="005D095E" w:rsidRDefault="004E63B8" w:rsidP="00886F3A">
      <w:pPr>
        <w:tabs>
          <w:tab w:val="left" w:pos="0"/>
          <w:tab w:val="left" w:pos="1440"/>
        </w:tabs>
        <w:spacing w:after="0" w:line="360" w:lineRule="exact"/>
        <w:jc w:val="thaiDistribute"/>
        <w:rPr>
          <w:rFonts w:ascii="TH Sarabun New" w:eastAsia="Times New Roman" w:hAnsi="TH Sarabun New" w:cs="TH Sarabun New"/>
          <w:i/>
          <w:iCs/>
          <w:sz w:val="28"/>
          <w:szCs w:val="24"/>
          <w:cs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ทั้งนี้ การเบิกจ่ายงวดต่อไป สถาบันจะ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เบิกจ่ายเมื่อองค์กร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ส่งรายงาน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ผล  รายงานการเงิน และข้อมูลอื่นๆ ตามข้อตกลงมายังสถาบันฯ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และคณะกรรมการตรวจรับรับรองผลการดำเนินงานตามแผน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การดำเนิน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งานเรียบร้อยแล้ว ภายในระยะเวลาไม่เกิน 30 กันยายน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พ.ศ.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256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>7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    </w:t>
      </w:r>
    </w:p>
    <w:p w14:paraId="60E0BEED" w14:textId="62B828B8" w:rsidR="004E63B8" w:rsidRPr="00886F3A" w:rsidRDefault="004E63B8" w:rsidP="00886F3A">
      <w:pPr>
        <w:tabs>
          <w:tab w:val="left" w:pos="360"/>
          <w:tab w:val="left" w:pos="851"/>
        </w:tabs>
        <w:spacing w:after="0" w:line="360" w:lineRule="exact"/>
        <w:ind w:firstLine="53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="008D3229" w:rsidRPr="00886F3A">
        <w:rPr>
          <w:rFonts w:ascii="TH Sarabun New" w:eastAsia="Times New Roman" w:hAnsi="TH Sarabun New" w:cs="TH Sarabun New"/>
          <w:sz w:val="32"/>
          <w:szCs w:val="32"/>
        </w:rPr>
        <w:t>6</w:t>
      </w:r>
      <w:r w:rsidRPr="00886F3A">
        <w:rPr>
          <w:rFonts w:ascii="TH Sarabun New" w:eastAsia="Times New Roman" w:hAnsi="TH Sarabun New" w:cs="TH Sarabun New"/>
          <w:sz w:val="32"/>
          <w:szCs w:val="32"/>
        </w:rPr>
        <w:t xml:space="preserve">.3 </w:t>
      </w:r>
      <w:r w:rsidRPr="00886F3A">
        <w:rPr>
          <w:rFonts w:ascii="TH Sarabun New" w:eastAsia="Times New Roman" w:hAnsi="TH Sarabun New" w:cs="TH Sarabun New"/>
          <w:sz w:val="32"/>
          <w:szCs w:val="32"/>
          <w:cs/>
        </w:rPr>
        <w:t>สถาบันจะโอนเงินเข้าบัญชีธนาคาร ตามชื่อบัญชี เลขที่บัญชีและจำนวนงบประมาณ</w:t>
      </w:r>
      <w:r w:rsidRPr="00886F3A">
        <w:rPr>
          <w:rFonts w:ascii="TH Sarabun New" w:eastAsia="Times New Roman" w:hAnsi="TH Sarabun New" w:cs="TH Sarabun New" w:hint="cs"/>
          <w:sz w:val="32"/>
          <w:szCs w:val="32"/>
          <w:cs/>
        </w:rPr>
        <w:t>ตามหนังสือขอเบิกจ่ายเงินงบประมาณ ที่องค์กรที่ได้รับการสนับสนุนแจ้งมายังสถาบัน และ</w:t>
      </w:r>
      <w:r w:rsidRPr="00886F3A">
        <w:rPr>
          <w:rFonts w:ascii="TH Sarabun New" w:eastAsia="Times New Roman" w:hAnsi="TH Sarabun New" w:cs="TH Sarabun New"/>
          <w:sz w:val="32"/>
          <w:szCs w:val="32"/>
          <w:cs/>
        </w:rPr>
        <w:t>เมื่อสถาบันได้โอนเงิน</w:t>
      </w:r>
      <w:r w:rsidRPr="00886F3A">
        <w:rPr>
          <w:rFonts w:ascii="TH Sarabun New" w:eastAsia="Times New Roman" w:hAnsi="TH Sarabun New" w:cs="TH Sarabun New" w:hint="cs"/>
          <w:sz w:val="32"/>
          <w:szCs w:val="32"/>
          <w:cs/>
        </w:rPr>
        <w:t>งบประมาณเข้า</w:t>
      </w:r>
      <w:r w:rsidRPr="00886F3A">
        <w:rPr>
          <w:rFonts w:ascii="TH Sarabun New" w:eastAsia="Times New Roman" w:hAnsi="TH Sarabun New" w:cs="TH Sarabun New"/>
          <w:sz w:val="32"/>
          <w:szCs w:val="32"/>
          <w:cs/>
        </w:rPr>
        <w:t>บัญชี</w:t>
      </w:r>
      <w:r w:rsidRPr="00886F3A">
        <w:rPr>
          <w:rFonts w:ascii="TH Sarabun New" w:eastAsia="Times New Roman" w:hAnsi="TH Sarabun New" w:cs="TH Sarabun New" w:hint="cs"/>
          <w:sz w:val="32"/>
          <w:szCs w:val="32"/>
          <w:cs/>
        </w:rPr>
        <w:t>ตามรายละเอียดการขอเบิกจ่ายงบประมาณ</w:t>
      </w:r>
      <w:r w:rsidRPr="00886F3A">
        <w:rPr>
          <w:rFonts w:ascii="TH Sarabun New" w:eastAsia="Times New Roman" w:hAnsi="TH Sarabun New" w:cs="TH Sarabun New"/>
          <w:sz w:val="32"/>
          <w:szCs w:val="32"/>
          <w:cs/>
        </w:rPr>
        <w:t xml:space="preserve"> ให้ถือ</w:t>
      </w:r>
      <w:r w:rsidRPr="00886F3A">
        <w:rPr>
          <w:rFonts w:ascii="TH Sarabun New" w:eastAsia="Times New Roman" w:hAnsi="TH Sarabun New" w:cs="TH Sarabun New" w:hint="cs"/>
          <w:sz w:val="32"/>
          <w:szCs w:val="32"/>
          <w:cs/>
        </w:rPr>
        <w:t>ว่า</w:t>
      </w:r>
      <w:r w:rsidRPr="00886F3A">
        <w:rPr>
          <w:rFonts w:ascii="TH Sarabun New" w:eastAsia="Times New Roman" w:hAnsi="TH Sarabun New" w:cs="TH Sarabun New"/>
          <w:sz w:val="32"/>
          <w:szCs w:val="32"/>
          <w:cs/>
        </w:rPr>
        <w:t>องค์กรตามรายชื่อ</w:t>
      </w:r>
      <w:r w:rsidRPr="00886F3A">
        <w:rPr>
          <w:rFonts w:ascii="TH Sarabun New" w:eastAsia="Times New Roman" w:hAnsi="TH Sarabun New" w:cs="TH Sarabun New" w:hint="cs"/>
          <w:sz w:val="32"/>
          <w:szCs w:val="32"/>
          <w:cs/>
        </w:rPr>
        <w:t>ดังกล่าว</w:t>
      </w:r>
      <w:r w:rsidRPr="00886F3A">
        <w:rPr>
          <w:rFonts w:ascii="TH Sarabun New" w:eastAsia="Times New Roman" w:hAnsi="TH Sarabun New" w:cs="TH Sarabun New"/>
          <w:sz w:val="32"/>
          <w:szCs w:val="32"/>
          <w:cs/>
        </w:rPr>
        <w:t>ได้รับเงิน</w:t>
      </w:r>
      <w:r w:rsidRPr="00886F3A">
        <w:rPr>
          <w:rFonts w:ascii="TH Sarabun New" w:eastAsia="Times New Roman" w:hAnsi="TH Sarabun New" w:cs="TH Sarabun New" w:hint="cs"/>
          <w:sz w:val="32"/>
          <w:szCs w:val="32"/>
          <w:cs/>
        </w:rPr>
        <w:t>งบประมาณ</w:t>
      </w:r>
      <w:r w:rsidRPr="00886F3A">
        <w:rPr>
          <w:rFonts w:ascii="TH Sarabun New" w:eastAsia="Times New Roman" w:hAnsi="TH Sarabun New" w:cs="TH Sarabun New"/>
          <w:sz w:val="32"/>
          <w:szCs w:val="32"/>
          <w:cs/>
        </w:rPr>
        <w:t>เรียบร้อยแล้ว</w:t>
      </w:r>
    </w:p>
    <w:p w14:paraId="29097027" w14:textId="49CCA5EF" w:rsidR="004E63B8" w:rsidRPr="005D095E" w:rsidRDefault="004E63B8" w:rsidP="00886F3A">
      <w:pPr>
        <w:tabs>
          <w:tab w:val="left" w:pos="360"/>
          <w:tab w:val="left" w:pos="851"/>
          <w:tab w:val="left" w:pos="993"/>
        </w:tabs>
        <w:spacing w:after="0" w:line="360" w:lineRule="exact"/>
        <w:ind w:firstLine="53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886F3A">
        <w:rPr>
          <w:rFonts w:ascii="TH Sarabun New" w:eastAsia="Times New Roman" w:hAnsi="TH Sarabun New" w:cs="TH Sarabun New"/>
          <w:sz w:val="32"/>
          <w:szCs w:val="32"/>
        </w:rPr>
        <w:tab/>
      </w:r>
      <w:r w:rsidR="008D3229" w:rsidRPr="00886F3A">
        <w:rPr>
          <w:rFonts w:ascii="TH Sarabun New" w:eastAsia="Times New Roman" w:hAnsi="TH Sarabun New" w:cs="TH Sarabun New"/>
          <w:sz w:val="32"/>
          <w:szCs w:val="32"/>
        </w:rPr>
        <w:t>6</w:t>
      </w:r>
      <w:r w:rsidRPr="00886F3A">
        <w:rPr>
          <w:rFonts w:ascii="TH Sarabun New" w:eastAsia="Times New Roman" w:hAnsi="TH Sarabun New" w:cs="TH Sarabun New"/>
          <w:sz w:val="32"/>
          <w:szCs w:val="32"/>
        </w:rPr>
        <w:t xml:space="preserve">.4 </w:t>
      </w:r>
      <w:r w:rsidRPr="00886F3A">
        <w:rPr>
          <w:rFonts w:ascii="TH Sarabun New" w:eastAsia="Times New Roman" w:hAnsi="TH Sarabun New" w:cs="TH Sarabun New"/>
          <w:sz w:val="32"/>
          <w:szCs w:val="32"/>
          <w:cs/>
        </w:rPr>
        <w:t>คณะกรรมการตรวจรับ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ซึ่งเป็นผู้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ที่ทราบรายละเอียดการดำเนินโครงการ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ไม่มีส่วนได้ส่วนเสีย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และ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ไม่ใช่คณะกรรมการหรือสมาชิกใน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องค์กรที่ได้รับการสนับสนุน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ประกอบด้วย</w:t>
      </w:r>
    </w:p>
    <w:p w14:paraId="6A204AC7" w14:textId="77777777" w:rsidR="004E63B8" w:rsidRPr="005D095E" w:rsidRDefault="004E63B8" w:rsidP="00886F3A">
      <w:pPr>
        <w:tabs>
          <w:tab w:val="left" w:pos="720"/>
        </w:tabs>
        <w:spacing w:after="0" w:line="360" w:lineRule="exact"/>
        <w:ind w:left="1080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  <w:t>1. ชื่อ-สกุล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ตำแหน่ง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73E1A07D" w14:textId="77777777" w:rsidR="004E63B8" w:rsidRPr="005D095E" w:rsidRDefault="004E63B8" w:rsidP="00886F3A">
      <w:pPr>
        <w:spacing w:after="0" w:line="360" w:lineRule="exact"/>
        <w:ind w:left="1080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  <w:t>2. ชื่อ-สกุล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ตำแหน่ง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  <w:t>3. ชื่อ-สกุล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ตำแหน่ง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31D6C057" w14:textId="68C9D047" w:rsidR="004E63B8" w:rsidRPr="005D095E" w:rsidRDefault="004E63B8" w:rsidP="00886F3A">
      <w:pPr>
        <w:spacing w:after="0" w:line="360" w:lineRule="exact"/>
        <w:ind w:hanging="142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="008D3229" w:rsidRPr="00886F3A">
        <w:rPr>
          <w:rFonts w:ascii="TH Sarabun New" w:eastAsia="Times New Roman" w:hAnsi="TH Sarabun New" w:cs="TH Sarabun New"/>
          <w:sz w:val="32"/>
          <w:szCs w:val="32"/>
        </w:rPr>
        <w:t>6</w:t>
      </w:r>
      <w:r w:rsidRPr="00886F3A">
        <w:rPr>
          <w:rFonts w:ascii="TH Sarabun New" w:eastAsia="Times New Roman" w:hAnsi="TH Sarabun New" w:cs="TH Sarabun New"/>
          <w:sz w:val="32"/>
          <w:szCs w:val="32"/>
        </w:rPr>
        <w:t>.5</w:t>
      </w:r>
      <w:r w:rsidRPr="00886F3A">
        <w:rPr>
          <w:rFonts w:ascii="TH Sarabun New" w:eastAsia="Times New Roman" w:hAnsi="TH Sarabun New" w:cs="TH Sarabun New"/>
          <w:sz w:val="32"/>
          <w:szCs w:val="32"/>
          <w:cs/>
        </w:rPr>
        <w:t xml:space="preserve"> องค์กร</w:t>
      </w:r>
      <w:r w:rsidRPr="00886F3A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886F3A">
        <w:rPr>
          <w:rFonts w:ascii="TH Sarabun New" w:eastAsia="Times New Roman" w:hAnsi="TH Sarabun New" w:cs="TH Sarabun New"/>
          <w:sz w:val="32"/>
          <w:szCs w:val="32"/>
          <w:cs/>
        </w:rPr>
        <w:t xml:space="preserve">ต้องเบิกจ่ายงบประมาณงวดที่ </w:t>
      </w:r>
      <w:r w:rsidRPr="00886F3A">
        <w:rPr>
          <w:rFonts w:ascii="TH Sarabun New" w:eastAsia="Times New Roman" w:hAnsi="TH Sarabun New" w:cs="TH Sarabun New"/>
          <w:sz w:val="32"/>
          <w:szCs w:val="32"/>
        </w:rPr>
        <w:t xml:space="preserve">1 </w:t>
      </w:r>
      <w:r w:rsidRPr="00886F3A">
        <w:rPr>
          <w:rFonts w:ascii="TH Sarabun New" w:eastAsia="Times New Roman" w:hAnsi="TH Sarabun New" w:cs="TH Sarabun New"/>
          <w:sz w:val="32"/>
          <w:szCs w:val="32"/>
          <w:cs/>
        </w:rPr>
        <w:t xml:space="preserve">ภายในระยะเวลา </w:t>
      </w:r>
      <w:r w:rsidR="008D3229" w:rsidRPr="00886F3A">
        <w:rPr>
          <w:rFonts w:ascii="TH Sarabun New" w:eastAsia="Times New Roman" w:hAnsi="TH Sarabun New" w:cs="TH Sarabun New" w:hint="cs"/>
          <w:sz w:val="32"/>
          <w:szCs w:val="32"/>
          <w:cs/>
        </w:rPr>
        <w:t>6</w:t>
      </w:r>
      <w:r w:rsidRPr="00886F3A">
        <w:rPr>
          <w:rFonts w:ascii="TH Sarabun New" w:eastAsia="Times New Roman" w:hAnsi="TH Sarabun New" w:cs="TH Sarabun New" w:hint="cs"/>
          <w:sz w:val="32"/>
          <w:szCs w:val="32"/>
          <w:cs/>
        </w:rPr>
        <w:t>0 วัน</w:t>
      </w:r>
      <w:r w:rsidRPr="00886F3A">
        <w:rPr>
          <w:rFonts w:ascii="TH Sarabun New" w:eastAsia="Times New Roman" w:hAnsi="TH Sarabun New" w:cs="TH Sarabun New"/>
          <w:sz w:val="32"/>
          <w:szCs w:val="32"/>
          <w:cs/>
        </w:rPr>
        <w:t>นับจากวันที่ได้รับอนุมัติโครงการ</w:t>
      </w:r>
      <w:r w:rsidRPr="005D095E">
        <w:rPr>
          <w:rFonts w:ascii="TH Sarabun New" w:eastAsia="Times New Roman" w:hAnsi="TH Sarabun New" w:cs="TH Sarabun New"/>
          <w:color w:val="002060"/>
          <w:sz w:val="32"/>
          <w:szCs w:val="32"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หากเกินกำหนดระยะเวลาดังกล่าว องค์กร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จะต้องแจ้งเหตุขัดข้องดังกล่าวต่อสถาบัน</w:t>
      </w:r>
      <w:r w:rsidRPr="005D095E">
        <w:rPr>
          <w:rFonts w:ascii="TH Sarabun New" w:eastAsia="Times New Roman" w:hAnsi="TH Sarabun New" w:cs="TH Sarabun New"/>
          <w:b/>
          <w:bCs/>
          <w:i/>
          <w:iCs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หากไม่มีการดำเนินการ สถาบันจะมีการพิจารณาทบทวนโครงการและงบประมาณ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โดยอาจพิจารณายกเลิกโครงการ และหากสถาบันยกเลิกโครงการ องค์กร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ต้องยกเลิกโครงการ โดยไม่เรียกร้องค่าเสียหายหรือค่าใช้จ่ายแต่อย่างใด</w:t>
      </w:r>
    </w:p>
    <w:p w14:paraId="169D96DC" w14:textId="033ECD07" w:rsidR="004E63B8" w:rsidRPr="005D095E" w:rsidRDefault="004E63B8" w:rsidP="00886F3A">
      <w:pPr>
        <w:spacing w:after="0" w:line="360" w:lineRule="exact"/>
        <w:ind w:firstLine="902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องค์กร</w:t>
      </w:r>
      <w:r w:rsidRPr="005D095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ที่ได้รับการสนับสนุน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ต้องเบิกจ่ายงบประมาณงวดที่เหลือ</w:t>
      </w:r>
      <w:r w:rsidRPr="005D095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ทั้งหมด 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ภายในวันที่ 30 กันยายน </w:t>
      </w:r>
      <w:r w:rsidRPr="005D095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พ.ศ.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256</w:t>
      </w:r>
      <w:r w:rsidRPr="005D095E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</w:rPr>
        <w:t>7</w:t>
      </w:r>
      <w:r w:rsidRPr="005D095E">
        <w:rPr>
          <w:rFonts w:ascii="TH Sarabun New" w:eastAsia="Times New Roman" w:hAnsi="TH Sarabun New" w:cs="TH Sarabun New"/>
          <w:b/>
          <w:bCs/>
          <w:color w:val="7030A0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แต่หากมีข้อติดขัดอันเนื่องมาจากปัจจัยภายนอก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หรือเหตุสุดวิสัย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เช่น ภัยพิบัติ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โรคระบาด เป็นต้น 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ทำให้ไม่สามารถดำเนินการ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โครงการ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ได้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ภายใน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ระยะเวลาที่กำหนด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ตามแผนการดำเนินงาน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และมีความจำเป็นต้องดำเนินการ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ต่อไป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องค์กร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สามารถขอขยายระยะเวลาดำเนินการจากสถาบันได้ไม่เกิน </w:t>
      </w:r>
      <w:r w:rsidR="008D3229">
        <w:rPr>
          <w:rFonts w:ascii="TH Sarabun New" w:eastAsia="Times New Roman" w:hAnsi="TH Sarabun New" w:cs="TH Sarabun New" w:hint="cs"/>
          <w:sz w:val="32"/>
          <w:szCs w:val="32"/>
          <w:cs/>
        </w:rPr>
        <w:t>3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เดือน  นับจากวันที่ 30 กันยายน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พ.ศ.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256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>7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หากเกินกำหนดระยะเวลาดังกล่าว สถาบันอาจพิจารณายุติการสนับสนุนโครงการและงบประมาณที่ยังไม่มีการเบิกจ่าย  </w:t>
      </w:r>
    </w:p>
    <w:p w14:paraId="36B133D0" w14:textId="6B26CCED" w:rsidR="004E63B8" w:rsidRPr="005D095E" w:rsidRDefault="004E63B8" w:rsidP="00886F3A">
      <w:pPr>
        <w:spacing w:after="0" w:line="360" w:lineRule="exact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องค์กร</w:t>
      </w:r>
      <w:r w:rsidRPr="005D095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ที่ได้รับการสนับสนุนต้อง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จัดทำรายงานผลการดำเนินงานปิดโครงการ</w:t>
      </w:r>
      <w:r w:rsidRPr="005D095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เมื่อดำเนินการแล้วเสร็จ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ภายใน</w:t>
      </w:r>
      <w:r w:rsidRPr="005D095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ระยะเวลา </w:t>
      </w:r>
      <w:r w:rsidR="008D3229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60 วัน </w:t>
      </w:r>
      <w:r w:rsidRPr="005D095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นับจากวันสิ้นสุดระยะเวลาโครงการ</w:t>
      </w:r>
    </w:p>
    <w:p w14:paraId="471D8DC0" w14:textId="2845E873" w:rsidR="004E63B8" w:rsidRPr="005D095E" w:rsidRDefault="008D3229" w:rsidP="00886F3A">
      <w:pPr>
        <w:spacing w:after="0" w:line="360" w:lineRule="exact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t>7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4E63B8" w:rsidRPr="005D095E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>ในระหว่างการดำเนินโครงการ องค์กร</w:t>
      </w:r>
      <w:r w:rsidR="004E63B8"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>ตกลงดำเนินงานตามวัตถุประสงค์ของบันทึกความร่วมมือ และแผนดำเนิน</w:t>
      </w:r>
      <w:r w:rsidR="004E63B8"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งาน</w:t>
      </w:r>
      <w:r w:rsidR="004E63B8" w:rsidRPr="005D095E">
        <w:rPr>
          <w:rFonts w:ascii="TH Sarabun New" w:eastAsia="Times New Roman" w:hAnsi="TH Sarabun New" w:cs="TH Sarabun New" w:hint="cs"/>
          <w:sz w:val="16"/>
          <w:szCs w:val="16"/>
          <w:cs/>
        </w:rPr>
        <w:t xml:space="preserve"> 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>หากเกิดอุปสรรคไม่สามารถดำเนินการได้</w:t>
      </w:r>
      <w:r w:rsidR="004E63B8"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>หรือมีความจำเป็นต้องแก้ไขเปลี่ยนแปลงแผน</w:t>
      </w:r>
      <w:r w:rsidR="004E63B8"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การดำเนิน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>งานและวิธีการใดๆ องค์กร</w:t>
      </w:r>
      <w:r w:rsidR="004E63B8"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>จะต้องรีบแจ้งให้สถาบันทราบเป็นลายลักษณ์อักษรภายใน 15 วันนับแต่เกิดเหตุขัดข้อง</w:t>
      </w:r>
      <w:r w:rsidR="004E63B8"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>ทั้งนี้ สถาบันอาจพิจารณาให้ความเห็นชอบการแก้ไขเปลี่ยนแปลงแผน</w:t>
      </w:r>
      <w:r w:rsidR="004E63B8"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การดำเนิน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>งานได้ตามความเหมาะสม หรืออาจพิจารณายุติการสนับสนุน และหากสถาบันยุติการสนับสนุน องค์กร</w:t>
      </w:r>
      <w:r w:rsidR="004E63B8"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ตกลงยุติโครงการและยินยอมคืนเงินงบประมาณที่คงเหลือทั้งหมดพร้อมดอกเบี้ยที่เกิดขึ้น  </w:t>
      </w:r>
    </w:p>
    <w:p w14:paraId="53D3DAC3" w14:textId="3D308108" w:rsidR="004E63B8" w:rsidRPr="005D095E" w:rsidRDefault="004E63B8" w:rsidP="00886F3A">
      <w:pPr>
        <w:spacing w:after="0" w:line="360" w:lineRule="exact"/>
        <w:ind w:hanging="284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8D3229">
        <w:rPr>
          <w:rFonts w:ascii="TH Sarabun New" w:eastAsia="Times New Roman" w:hAnsi="TH Sarabun New" w:cs="TH Sarabun New" w:hint="cs"/>
          <w:sz w:val="32"/>
          <w:szCs w:val="32"/>
          <w:cs/>
        </w:rPr>
        <w:t>8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องค์กร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ตกลงจะนำเงินงบประมาณที่ได้รับจากสถาบันดำเนินการตามวัตถุประสงค์ของบันทึกความร่วมมือ และแผน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การ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ดำเนิน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งาน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เท่านั้น  โดยจะต้องควบคุมการใช้จ่ายงบประมาณตาม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คู่มือการบริหารโครงการ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แนวทางการปฏิบัติทางการเงิน การเบิกจ่าย การบัญชีและแนวทางอื่นๆ ของสถาบัน รวมทั้งตามข้อบังคับ ระเบียบ หลักเกณฑ์ และประกาศของสถาบันอย่างเคร่งครัด และเมื่อดำเนินงานโครงการแล้วเสร็จตาม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>แผน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การดำเนิน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งาน ให้องค์กร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รายงานสรุปผลการดำเนินงานและรายงานการใช้จ่ายงบประมาณให้สถาบันทราบ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</w:p>
    <w:p w14:paraId="017C46C8" w14:textId="280E3A7F" w:rsidR="004E63B8" w:rsidRPr="005D095E" w:rsidRDefault="004E63B8" w:rsidP="00886F3A">
      <w:pPr>
        <w:spacing w:after="0" w:line="360" w:lineRule="exact"/>
        <w:ind w:firstLine="851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กรณีมีเงินงบประมาณคงเหลือให้องค์กร</w:t>
      </w:r>
      <w:r w:rsidRPr="005D095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ที่ได้รับการสนับสนุนคืน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เงินที่เหลือให้กับสถาบันโดยพลัน หรือดำเนินกิจกรรมอื่นที่เป็นงานพัฒนาหรือสาธารณประโยชน์อื่นๆ </w:t>
      </w:r>
      <w:r w:rsidRPr="005D095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สอดคล้องกับวัตถุประสงค์และเป้าหมายโครงการ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ตามที่สมาชิกมีมติร่วมกัน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D095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โดยมีแผนการดำเนินงานและแผนการใช้จ่ายงบประมาณรองรับ</w:t>
      </w:r>
      <w:r w:rsidR="008D3229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8D3229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และแจ้งให้สถาบันทราบเป็นลายลักษณ์อักษร</w:t>
      </w:r>
    </w:p>
    <w:p w14:paraId="17B41544" w14:textId="77777777" w:rsidR="004E63B8" w:rsidRPr="005D095E" w:rsidRDefault="004E63B8" w:rsidP="00886F3A">
      <w:pPr>
        <w:spacing w:after="0" w:line="360" w:lineRule="exact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หากองค์กร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ไม่ปฏิบัติตาม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วัตถุประสงค์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ของโครงการ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ข้อตกลงของบันทึกความร่วมมือ หรือแผน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การ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ดำเนิน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งาน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องค์กร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ตกลงคืนงบประมาณพร้อมดอกเบี้ยที่เกิดขึ้นทั้งหมดที่ได้รับในแต่ละงวดที่ไม่ปฏิบัติตาม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วัตถุประสงค์ ข้อตกลงของบันทึกความร่วมมือ หรือแผน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การ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ดำเนิน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งาน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ให้แก่สถาบันภายในระยะเวลาที่สถาบันกำหนดในหนังสือเรียกคืน หากไม่ชำระคืนแก่สถาบันภายในกำหนด องค์กร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ตกลงชำระค่าเสียหายทั้งหมดพร้อมดอกเบี้ยในอัตราร้อยละ 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5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ต่อปีของงบประมาณที่ได้รับในแต่ละงวดที่ไม่ปฏิบัติตาม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วัตถุประสงค์ ข้อตกลงของบันทึกความร่วมมือ หรือแผนดำเนิน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งาน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โดยสถาบันจะคิดดอกเบี้ยนับจากวันที่ครบกำหนด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ตาม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หนังสือเรียกคืนจนถึงวันที่สถาบันได้รับคืน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เงิน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งบประมาณครบถ้วน </w:t>
      </w:r>
    </w:p>
    <w:p w14:paraId="72A0846E" w14:textId="77777777" w:rsidR="004E63B8" w:rsidRPr="005D095E" w:rsidRDefault="004E63B8" w:rsidP="00886F3A">
      <w:pPr>
        <w:spacing w:after="0" w:line="360" w:lineRule="exact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ผลประโยชน์ในรูปแบบของดอกเบี้ยที่เกิดขึ้นจากการให้เงินสนับสนุนโครงการ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ให้องค์กร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จัดทำแผนการใช้จ่ายเงินที่สอดคล้อง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หรือเกี่ยวข้องกับวัตถุประสงค์ของโครงการเสนอขอความเห็นชอบจากที่ประชุมขององค์กร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ที่ได้รับการสนับสนุน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ก่อนการดำเนินงานและทำรายงานการ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ใช้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จ่ายเงินดังกล่าว พร้อมรายงานปิดโครงการให้สถาบันทราบ  </w:t>
      </w:r>
    </w:p>
    <w:p w14:paraId="1305542E" w14:textId="77777777" w:rsidR="004E63B8" w:rsidRPr="005D095E" w:rsidRDefault="004E63B8" w:rsidP="00886F3A">
      <w:pPr>
        <w:tabs>
          <w:tab w:val="left" w:pos="851"/>
        </w:tabs>
        <w:spacing w:after="0" w:line="360" w:lineRule="exact"/>
        <w:ind w:hanging="357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ab/>
        <w:t xml:space="preserve"> 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องค์กร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ต้องจัดให้มีเอกสารหลักฐานการใช้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จ่าย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งบประมาณและเก็บรักษาเอกสารดังกล่าวเป็นอย่างดี เพื่อให้สถาบันและหน่วยงานของรัฐอื่นตรวจสอบ หากไม่สามารถแสดงหลักฐานการใช้จ่ายงบประมาณได้ ถือว่าองค์กร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ไม่ปฏิบัติตามวัตถุประสงค์ ข้อตกลงของบันทึกความร่วมมือ หรือแผน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การ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ดำเนิน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งาน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</w:p>
    <w:p w14:paraId="4E7B2D45" w14:textId="55B69381" w:rsidR="004E63B8" w:rsidRPr="005D095E" w:rsidRDefault="004E63B8" w:rsidP="00886F3A">
      <w:pPr>
        <w:spacing w:after="0" w:line="360" w:lineRule="exact"/>
        <w:ind w:hanging="357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color w:val="FF0000"/>
          <w:sz w:val="32"/>
          <w:szCs w:val="32"/>
        </w:rPr>
        <w:tab/>
      </w:r>
      <w:r w:rsidR="008D3229">
        <w:rPr>
          <w:rFonts w:ascii="TH Sarabun New" w:eastAsia="Times New Roman" w:hAnsi="TH Sarabun New" w:cs="TH Sarabun New"/>
          <w:sz w:val="32"/>
          <w:szCs w:val="32"/>
        </w:rPr>
        <w:t>9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 xml:space="preserve">.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บันทึกความร่วมมือฉบับนี้จัดทำขึ้นเป็นสองฉบับมีข้อความตรงกัน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ทั้งสองฝ่ายต่างยึดไว้ฝ่ายละหนึ่งฉบับ โดยได้อ่านและเข้าใจข้อความโดยตลอดเป็นอย่างดีแล้ว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จึงลงนามไว้ต่อหน้าพยานเป็นสำคัญ</w:t>
      </w:r>
    </w:p>
    <w:p w14:paraId="6684919F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tbl>
      <w:tblPr>
        <w:tblW w:w="8931" w:type="dxa"/>
        <w:tblInd w:w="709" w:type="dxa"/>
        <w:tblBorders>
          <w:bottom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6"/>
        <w:gridCol w:w="4662"/>
        <w:gridCol w:w="2953"/>
      </w:tblGrid>
      <w:tr w:rsidR="004E63B8" w:rsidRPr="005D095E" w14:paraId="41BBE430" w14:textId="77777777" w:rsidTr="00C0533B">
        <w:tc>
          <w:tcPr>
            <w:tcW w:w="1316" w:type="dxa"/>
            <w:shd w:val="clear" w:color="auto" w:fill="auto"/>
          </w:tcPr>
          <w:p w14:paraId="06D36DA3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ลงชื่อ</w:t>
            </w:r>
          </w:p>
        </w:tc>
        <w:tc>
          <w:tcPr>
            <w:tcW w:w="4662" w:type="dxa"/>
            <w:tcBorders>
              <w:bottom w:val="nil"/>
            </w:tcBorders>
            <w:shd w:val="clear" w:color="auto" w:fill="auto"/>
          </w:tcPr>
          <w:p w14:paraId="7821B6C4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u w:val="dotted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shd w:val="clear" w:color="auto" w:fill="auto"/>
          </w:tcPr>
          <w:p w14:paraId="406D7204" w14:textId="77777777" w:rsidR="004E63B8" w:rsidRPr="005D095E" w:rsidRDefault="004E63B8" w:rsidP="00C0533B">
            <w:pPr>
              <w:spacing w:after="0" w:line="240" w:lineRule="auto"/>
              <w:ind w:left="-45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สถาบัน</w:t>
            </w:r>
          </w:p>
        </w:tc>
      </w:tr>
      <w:tr w:rsidR="004E63B8" w:rsidRPr="005D095E" w14:paraId="196A8BE1" w14:textId="77777777" w:rsidTr="00C0533B">
        <w:tc>
          <w:tcPr>
            <w:tcW w:w="1316" w:type="dxa"/>
            <w:shd w:val="clear" w:color="auto" w:fill="auto"/>
          </w:tcPr>
          <w:p w14:paraId="602DCC05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top w:val="nil"/>
            </w:tcBorders>
            <w:shd w:val="clear" w:color="auto" w:fill="auto"/>
          </w:tcPr>
          <w:p w14:paraId="57F8B9B3" w14:textId="77777777" w:rsidR="004E63B8" w:rsidRPr="005D095E" w:rsidRDefault="004E63B8" w:rsidP="00C053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</w:t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953" w:type="dxa"/>
            <w:shd w:val="clear" w:color="auto" w:fill="auto"/>
          </w:tcPr>
          <w:p w14:paraId="7BF8F8B7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4E63B8" w:rsidRPr="005D095E" w14:paraId="10AA1E33" w14:textId="77777777" w:rsidTr="00C0533B">
        <w:tc>
          <w:tcPr>
            <w:tcW w:w="1316" w:type="dxa"/>
            <w:tcBorders>
              <w:bottom w:val="nil"/>
            </w:tcBorders>
            <w:shd w:val="clear" w:color="auto" w:fill="auto"/>
          </w:tcPr>
          <w:p w14:paraId="2784F2E8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662" w:type="dxa"/>
            <w:tcBorders>
              <w:bottom w:val="nil"/>
            </w:tcBorders>
            <w:shd w:val="clear" w:color="auto" w:fill="auto"/>
          </w:tcPr>
          <w:p w14:paraId="326782A7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color w:val="0000CC"/>
                <w:sz w:val="32"/>
                <w:szCs w:val="32"/>
                <w:cs/>
              </w:rPr>
              <w:t>ผู้อำนวยการภาค/</w:t>
            </w:r>
            <w:r w:rsidRPr="005D095E">
              <w:rPr>
                <w:rFonts w:ascii="TH Sarabun New" w:eastAsia="Times New Roman" w:hAnsi="TH Sarabun New" w:cs="TH Sarabun New"/>
                <w:i/>
                <w:iCs/>
                <w:color w:val="0000CC"/>
                <w:sz w:val="32"/>
                <w:szCs w:val="32"/>
                <w:cs/>
              </w:rPr>
              <w:t>ผู้บริหารที่ได้รับมอบหมาย</w:t>
            </w:r>
          </w:p>
        </w:tc>
        <w:tc>
          <w:tcPr>
            <w:tcW w:w="2953" w:type="dxa"/>
            <w:tcBorders>
              <w:bottom w:val="nil"/>
            </w:tcBorders>
            <w:shd w:val="clear" w:color="auto" w:fill="auto"/>
          </w:tcPr>
          <w:p w14:paraId="480C0860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4E63B8" w:rsidRPr="005D095E" w14:paraId="09B8B800" w14:textId="77777777" w:rsidTr="00C0533B">
        <w:tc>
          <w:tcPr>
            <w:tcW w:w="1316" w:type="dxa"/>
            <w:tcBorders>
              <w:bottom w:val="nil"/>
            </w:tcBorders>
            <w:shd w:val="clear" w:color="auto" w:fill="auto"/>
          </w:tcPr>
          <w:p w14:paraId="69553D67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bottom w:val="nil"/>
            </w:tcBorders>
            <w:shd w:val="clear" w:color="auto" w:fill="auto"/>
          </w:tcPr>
          <w:p w14:paraId="06217F13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953" w:type="dxa"/>
            <w:tcBorders>
              <w:bottom w:val="nil"/>
            </w:tcBorders>
            <w:shd w:val="clear" w:color="auto" w:fill="auto"/>
          </w:tcPr>
          <w:p w14:paraId="4E14A988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4E63B8" w:rsidRPr="005D095E" w14:paraId="1D132B1B" w14:textId="77777777" w:rsidTr="00C0533B"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779991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ลงชื่อ</w:t>
            </w:r>
          </w:p>
        </w:tc>
        <w:tc>
          <w:tcPr>
            <w:tcW w:w="4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4B00AE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65E51B" w14:textId="77777777" w:rsidR="004E63B8" w:rsidRPr="005D095E" w:rsidRDefault="004E63B8" w:rsidP="00C0533B">
            <w:pPr>
              <w:spacing w:after="0" w:line="240" w:lineRule="auto"/>
              <w:ind w:left="-45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องค์กรที่ได้รับการสนับสนุน</w:t>
            </w:r>
          </w:p>
        </w:tc>
      </w:tr>
      <w:tr w:rsidR="004E63B8" w:rsidRPr="005D095E" w14:paraId="544C4208" w14:textId="77777777" w:rsidTr="00C0533B"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696CAD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7ACF5B" w14:textId="77777777" w:rsidR="004E63B8" w:rsidRPr="005D095E" w:rsidRDefault="004E63B8" w:rsidP="00C053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</w:t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71E433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i/>
                <w:iCs/>
                <w:sz w:val="32"/>
                <w:szCs w:val="32"/>
                <w:cs/>
              </w:rPr>
            </w:pPr>
          </w:p>
        </w:tc>
      </w:tr>
      <w:tr w:rsidR="004E63B8" w:rsidRPr="005D095E" w14:paraId="4D8FF900" w14:textId="77777777" w:rsidTr="00C0533B"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8E0E04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BC7284" w14:textId="77777777" w:rsidR="004E63B8" w:rsidRPr="005D095E" w:rsidRDefault="004E63B8" w:rsidP="00C053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81FB3C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4E63B8" w:rsidRPr="005D095E" w14:paraId="5DA83CEF" w14:textId="77777777" w:rsidTr="00C0533B">
        <w:tc>
          <w:tcPr>
            <w:tcW w:w="1316" w:type="dxa"/>
            <w:tcBorders>
              <w:top w:val="nil"/>
              <w:bottom w:val="nil"/>
            </w:tcBorders>
            <w:shd w:val="clear" w:color="auto" w:fill="auto"/>
          </w:tcPr>
          <w:p w14:paraId="4D5DD1C1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top w:val="nil"/>
              <w:bottom w:val="nil"/>
            </w:tcBorders>
            <w:shd w:val="clear" w:color="auto" w:fill="auto"/>
          </w:tcPr>
          <w:p w14:paraId="2344AFE2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  <w:shd w:val="clear" w:color="auto" w:fill="auto"/>
          </w:tcPr>
          <w:p w14:paraId="1D1C319E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4E63B8" w:rsidRPr="005D095E" w14:paraId="215FFBBE" w14:textId="77777777" w:rsidTr="00C0533B">
        <w:tc>
          <w:tcPr>
            <w:tcW w:w="1316" w:type="dxa"/>
            <w:tcBorders>
              <w:top w:val="nil"/>
              <w:bottom w:val="nil"/>
            </w:tcBorders>
            <w:shd w:val="clear" w:color="auto" w:fill="auto"/>
          </w:tcPr>
          <w:p w14:paraId="1A36820E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ลงชื่อ</w:t>
            </w:r>
          </w:p>
        </w:tc>
        <w:tc>
          <w:tcPr>
            <w:tcW w:w="4662" w:type="dxa"/>
            <w:tcBorders>
              <w:top w:val="nil"/>
              <w:bottom w:val="nil"/>
            </w:tcBorders>
            <w:shd w:val="clear" w:color="auto" w:fill="auto"/>
          </w:tcPr>
          <w:p w14:paraId="382815C6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tcBorders>
              <w:top w:val="nil"/>
              <w:bottom w:val="nil"/>
            </w:tcBorders>
            <w:shd w:val="clear" w:color="auto" w:fill="auto"/>
          </w:tcPr>
          <w:p w14:paraId="74D819BA" w14:textId="30D37B3D" w:rsidR="004E63B8" w:rsidRPr="005D095E" w:rsidRDefault="008D3229" w:rsidP="00C0533B">
            <w:pPr>
              <w:spacing w:after="0" w:line="240" w:lineRule="auto"/>
              <w:ind w:left="-45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พยาน</w:t>
            </w:r>
          </w:p>
        </w:tc>
      </w:tr>
      <w:tr w:rsidR="004E63B8" w:rsidRPr="005D095E" w14:paraId="6F5ACB7A" w14:textId="77777777" w:rsidTr="00C0533B">
        <w:tc>
          <w:tcPr>
            <w:tcW w:w="1316" w:type="dxa"/>
            <w:tcBorders>
              <w:top w:val="nil"/>
            </w:tcBorders>
            <w:shd w:val="clear" w:color="auto" w:fill="auto"/>
          </w:tcPr>
          <w:p w14:paraId="7A497592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top w:val="nil"/>
              <w:bottom w:val="nil"/>
            </w:tcBorders>
            <w:shd w:val="clear" w:color="auto" w:fill="auto"/>
          </w:tcPr>
          <w:p w14:paraId="6F30622A" w14:textId="77777777" w:rsidR="004E63B8" w:rsidRPr="005D095E" w:rsidRDefault="004E63B8" w:rsidP="00C053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</w:t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953" w:type="dxa"/>
            <w:tcBorders>
              <w:top w:val="nil"/>
            </w:tcBorders>
            <w:shd w:val="clear" w:color="auto" w:fill="auto"/>
          </w:tcPr>
          <w:p w14:paraId="2E32D67A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4E63B8" w:rsidRPr="005D095E" w14:paraId="427A711C" w14:textId="77777777" w:rsidTr="00C0533B">
        <w:tc>
          <w:tcPr>
            <w:tcW w:w="1316" w:type="dxa"/>
            <w:tcBorders>
              <w:bottom w:val="nil"/>
            </w:tcBorders>
            <w:shd w:val="clear" w:color="auto" w:fill="auto"/>
          </w:tcPr>
          <w:p w14:paraId="093CFA44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662" w:type="dxa"/>
            <w:tcBorders>
              <w:bottom w:val="nil"/>
            </w:tcBorders>
            <w:shd w:val="clear" w:color="auto" w:fill="auto"/>
          </w:tcPr>
          <w:p w14:paraId="0359A865" w14:textId="77777777" w:rsidR="004E63B8" w:rsidRPr="005D095E" w:rsidRDefault="004E63B8" w:rsidP="00C053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tcBorders>
              <w:bottom w:val="nil"/>
            </w:tcBorders>
            <w:shd w:val="clear" w:color="auto" w:fill="auto"/>
          </w:tcPr>
          <w:p w14:paraId="219DEC2E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4E63B8" w:rsidRPr="005D095E" w14:paraId="3A99F630" w14:textId="77777777" w:rsidTr="00C0533B">
        <w:trPr>
          <w:trHeight w:val="74"/>
        </w:trPr>
        <w:tc>
          <w:tcPr>
            <w:tcW w:w="1316" w:type="dxa"/>
            <w:tcBorders>
              <w:bottom w:val="nil"/>
            </w:tcBorders>
            <w:shd w:val="clear" w:color="auto" w:fill="auto"/>
          </w:tcPr>
          <w:p w14:paraId="6E521530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bottom w:val="nil"/>
            </w:tcBorders>
            <w:shd w:val="clear" w:color="auto" w:fill="auto"/>
          </w:tcPr>
          <w:p w14:paraId="2628DA76" w14:textId="77777777" w:rsidR="004E63B8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14:paraId="5E03C05B" w14:textId="77777777" w:rsidR="00782A8E" w:rsidRPr="005D095E" w:rsidRDefault="00782A8E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953" w:type="dxa"/>
            <w:tcBorders>
              <w:bottom w:val="nil"/>
            </w:tcBorders>
            <w:shd w:val="clear" w:color="auto" w:fill="auto"/>
          </w:tcPr>
          <w:p w14:paraId="50F74EE1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4E63B8" w:rsidRPr="005D095E" w14:paraId="0D2AF77C" w14:textId="77777777" w:rsidTr="00C0533B">
        <w:tc>
          <w:tcPr>
            <w:tcW w:w="1316" w:type="dxa"/>
            <w:tcBorders>
              <w:top w:val="nil"/>
            </w:tcBorders>
            <w:shd w:val="clear" w:color="auto" w:fill="auto"/>
          </w:tcPr>
          <w:p w14:paraId="3F867138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lastRenderedPageBreak/>
              <w:t>ลงชื่อ</w:t>
            </w:r>
          </w:p>
        </w:tc>
        <w:tc>
          <w:tcPr>
            <w:tcW w:w="4662" w:type="dxa"/>
            <w:tcBorders>
              <w:bottom w:val="nil"/>
            </w:tcBorders>
            <w:shd w:val="clear" w:color="auto" w:fill="auto"/>
          </w:tcPr>
          <w:p w14:paraId="23B24CC2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tcBorders>
              <w:top w:val="nil"/>
            </w:tcBorders>
            <w:shd w:val="clear" w:color="auto" w:fill="auto"/>
          </w:tcPr>
          <w:p w14:paraId="0A377909" w14:textId="77777777" w:rsidR="004E63B8" w:rsidRPr="005D095E" w:rsidRDefault="004E63B8" w:rsidP="00C0533B">
            <w:pPr>
              <w:spacing w:after="0" w:line="240" w:lineRule="auto"/>
              <w:ind w:left="-45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พยาน</w:t>
            </w:r>
          </w:p>
        </w:tc>
      </w:tr>
      <w:tr w:rsidR="004E63B8" w:rsidRPr="005D095E" w14:paraId="21715328" w14:textId="77777777" w:rsidTr="00C0533B">
        <w:tc>
          <w:tcPr>
            <w:tcW w:w="1316" w:type="dxa"/>
            <w:tcBorders>
              <w:bottom w:val="nil"/>
            </w:tcBorders>
            <w:shd w:val="clear" w:color="auto" w:fill="auto"/>
          </w:tcPr>
          <w:p w14:paraId="4464FFC7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top w:val="nil"/>
              <w:bottom w:val="nil"/>
            </w:tcBorders>
            <w:shd w:val="clear" w:color="auto" w:fill="auto"/>
          </w:tcPr>
          <w:p w14:paraId="71B543D1" w14:textId="77777777" w:rsidR="004E63B8" w:rsidRPr="005D095E" w:rsidRDefault="004E63B8" w:rsidP="00C053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</w:t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953" w:type="dxa"/>
            <w:tcBorders>
              <w:bottom w:val="nil"/>
            </w:tcBorders>
            <w:shd w:val="clear" w:color="auto" w:fill="auto"/>
          </w:tcPr>
          <w:p w14:paraId="51F7908D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4E63B8" w:rsidRPr="005D095E" w14:paraId="38E0E29D" w14:textId="77777777" w:rsidTr="00C0533B">
        <w:tc>
          <w:tcPr>
            <w:tcW w:w="1316" w:type="dxa"/>
            <w:tcBorders>
              <w:bottom w:val="nil"/>
            </w:tcBorders>
            <w:shd w:val="clear" w:color="auto" w:fill="auto"/>
          </w:tcPr>
          <w:p w14:paraId="138FE885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662" w:type="dxa"/>
            <w:tcBorders>
              <w:bottom w:val="nil"/>
            </w:tcBorders>
            <w:shd w:val="clear" w:color="auto" w:fill="auto"/>
          </w:tcPr>
          <w:p w14:paraId="12D7F8A2" w14:textId="77777777" w:rsidR="004E63B8" w:rsidRPr="005D095E" w:rsidRDefault="004E63B8" w:rsidP="00C053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tcBorders>
              <w:bottom w:val="nil"/>
            </w:tcBorders>
            <w:shd w:val="clear" w:color="auto" w:fill="auto"/>
          </w:tcPr>
          <w:p w14:paraId="026A08D1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4E63B8" w:rsidRPr="005D095E" w14:paraId="1BD26817" w14:textId="77777777" w:rsidTr="00C0533B">
        <w:tc>
          <w:tcPr>
            <w:tcW w:w="1316" w:type="dxa"/>
            <w:tcBorders>
              <w:top w:val="nil"/>
              <w:bottom w:val="nil"/>
            </w:tcBorders>
            <w:shd w:val="clear" w:color="auto" w:fill="auto"/>
          </w:tcPr>
          <w:p w14:paraId="26626CB8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top w:val="nil"/>
              <w:bottom w:val="nil"/>
            </w:tcBorders>
            <w:shd w:val="clear" w:color="auto" w:fill="auto"/>
          </w:tcPr>
          <w:p w14:paraId="28F1847F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  <w:shd w:val="clear" w:color="auto" w:fill="auto"/>
          </w:tcPr>
          <w:p w14:paraId="5474B1B6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4E63B8" w:rsidRPr="005D095E" w14:paraId="633F26BB" w14:textId="77777777" w:rsidTr="00C0533B">
        <w:tc>
          <w:tcPr>
            <w:tcW w:w="1316" w:type="dxa"/>
            <w:tcBorders>
              <w:top w:val="nil"/>
            </w:tcBorders>
            <w:shd w:val="clear" w:color="auto" w:fill="auto"/>
          </w:tcPr>
          <w:p w14:paraId="71EFED14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ลงชื่อ</w:t>
            </w:r>
          </w:p>
        </w:tc>
        <w:tc>
          <w:tcPr>
            <w:tcW w:w="4662" w:type="dxa"/>
            <w:tcBorders>
              <w:top w:val="nil"/>
              <w:bottom w:val="nil"/>
            </w:tcBorders>
            <w:shd w:val="clear" w:color="auto" w:fill="auto"/>
          </w:tcPr>
          <w:p w14:paraId="1C671759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tcBorders>
              <w:top w:val="nil"/>
            </w:tcBorders>
            <w:shd w:val="clear" w:color="auto" w:fill="auto"/>
          </w:tcPr>
          <w:p w14:paraId="39F76735" w14:textId="77777777" w:rsidR="004E63B8" w:rsidRPr="005D095E" w:rsidRDefault="004E63B8" w:rsidP="00C0533B">
            <w:pPr>
              <w:spacing w:after="0" w:line="240" w:lineRule="auto"/>
              <w:ind w:left="-45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พยาน</w:t>
            </w:r>
          </w:p>
        </w:tc>
      </w:tr>
      <w:tr w:rsidR="004E63B8" w:rsidRPr="005D095E" w14:paraId="55E6A9B9" w14:textId="77777777" w:rsidTr="00C0533B">
        <w:tc>
          <w:tcPr>
            <w:tcW w:w="1316" w:type="dxa"/>
            <w:shd w:val="clear" w:color="auto" w:fill="auto"/>
          </w:tcPr>
          <w:p w14:paraId="08BDC2E8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top w:val="nil"/>
              <w:bottom w:val="nil"/>
            </w:tcBorders>
            <w:shd w:val="clear" w:color="auto" w:fill="auto"/>
          </w:tcPr>
          <w:p w14:paraId="72EAF221" w14:textId="77777777" w:rsidR="004E63B8" w:rsidRPr="005D095E" w:rsidRDefault="004E63B8" w:rsidP="00C053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</w:t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953" w:type="dxa"/>
            <w:shd w:val="clear" w:color="auto" w:fill="auto"/>
          </w:tcPr>
          <w:p w14:paraId="3A57D081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4E63B8" w:rsidRPr="005D095E" w14:paraId="6904DC54" w14:textId="77777777" w:rsidTr="00C0533B">
        <w:tc>
          <w:tcPr>
            <w:tcW w:w="1316" w:type="dxa"/>
            <w:tcBorders>
              <w:bottom w:val="nil"/>
            </w:tcBorders>
            <w:shd w:val="clear" w:color="auto" w:fill="auto"/>
          </w:tcPr>
          <w:p w14:paraId="0D09F547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662" w:type="dxa"/>
            <w:tcBorders>
              <w:bottom w:val="nil"/>
            </w:tcBorders>
            <w:shd w:val="clear" w:color="auto" w:fill="auto"/>
          </w:tcPr>
          <w:p w14:paraId="52135AD1" w14:textId="77777777" w:rsidR="004E63B8" w:rsidRPr="005D095E" w:rsidRDefault="004E63B8" w:rsidP="00C053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tcBorders>
              <w:bottom w:val="nil"/>
            </w:tcBorders>
            <w:shd w:val="clear" w:color="auto" w:fill="auto"/>
          </w:tcPr>
          <w:p w14:paraId="4B8FDC57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</w:tbl>
    <w:p w14:paraId="5A595826" w14:textId="77777777" w:rsidR="00CB5E25" w:rsidRDefault="00CB5E25" w:rsidP="004E63B8">
      <w:pPr>
        <w:tabs>
          <w:tab w:val="num" w:pos="720"/>
          <w:tab w:val="left" w:pos="1620"/>
        </w:tabs>
        <w:spacing w:before="240" w:after="0" w:line="240" w:lineRule="auto"/>
        <w:ind w:left="1134" w:hanging="1134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34223BDF" w14:textId="0D6798B0" w:rsidR="004E63B8" w:rsidRPr="008D3229" w:rsidRDefault="004E63B8" w:rsidP="004E63B8">
      <w:pPr>
        <w:tabs>
          <w:tab w:val="num" w:pos="720"/>
          <w:tab w:val="left" w:pos="1620"/>
        </w:tabs>
        <w:spacing w:before="240" w:after="0" w:line="240" w:lineRule="auto"/>
        <w:ind w:left="1134" w:hanging="1134"/>
        <w:rPr>
          <w:rFonts w:ascii="TH Sarabun New" w:eastAsia="Times New Roman" w:hAnsi="TH Sarabun New" w:cs="TH Sarabun New"/>
          <w:sz w:val="32"/>
          <w:szCs w:val="32"/>
        </w:rPr>
      </w:pPr>
      <w:r w:rsidRPr="008D3229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หมายเหตุ</w:t>
      </w:r>
      <w:r w:rsidRPr="008D3229">
        <w:rPr>
          <w:rFonts w:ascii="TH Sarabun New" w:eastAsia="Times New Roman" w:hAnsi="TH Sarabun New" w:cs="TH Sarabun New"/>
          <w:i/>
          <w:iCs/>
          <w:sz w:val="32"/>
          <w:szCs w:val="32"/>
          <w:cs/>
        </w:rPr>
        <w:t xml:space="preserve">  </w:t>
      </w:r>
      <w:r w:rsidRPr="008D3229">
        <w:rPr>
          <w:rFonts w:ascii="TH Sarabun New" w:eastAsia="Times New Roman" w:hAnsi="TH Sarabun New" w:cs="TH Sarabun New"/>
          <w:i/>
          <w:iCs/>
          <w:sz w:val="32"/>
          <w:szCs w:val="32"/>
        </w:rPr>
        <w:t>:</w:t>
      </w:r>
      <w:r w:rsidRPr="008D3229">
        <w:rPr>
          <w:rFonts w:ascii="TH Sarabun New" w:eastAsia="Times New Roman" w:hAnsi="TH Sarabun New" w:cs="TH Sarabun New"/>
          <w:i/>
          <w:iCs/>
          <w:sz w:val="32"/>
          <w:szCs w:val="32"/>
          <w:cs/>
        </w:rPr>
        <w:t xml:space="preserve">  </w:t>
      </w:r>
    </w:p>
    <w:p w14:paraId="4504F260" w14:textId="77777777" w:rsidR="008D3229" w:rsidRPr="008D3229" w:rsidRDefault="004E63B8" w:rsidP="008D3229">
      <w:pPr>
        <w:tabs>
          <w:tab w:val="num" w:pos="720"/>
        </w:tabs>
        <w:spacing w:after="0" w:line="240" w:lineRule="auto"/>
        <w:ind w:left="993" w:hanging="284"/>
        <w:rPr>
          <w:rFonts w:ascii="TH Sarabun New" w:eastAsia="Times New Roman" w:hAnsi="TH Sarabun New" w:cs="TH Sarabun New"/>
          <w:sz w:val="32"/>
          <w:szCs w:val="32"/>
        </w:rPr>
      </w:pPr>
      <w:r w:rsidRPr="008D3229">
        <w:rPr>
          <w:rFonts w:ascii="TH Sarabun New" w:eastAsia="Times New Roman" w:hAnsi="TH Sarabun New" w:cs="TH Sarabun New"/>
          <w:sz w:val="32"/>
          <w:szCs w:val="32"/>
          <w:cs/>
        </w:rPr>
        <w:t xml:space="preserve">1.  </w:t>
      </w:r>
      <w:bookmarkEnd w:id="9"/>
      <w:r w:rsidR="008D3229" w:rsidRPr="008D3229">
        <w:rPr>
          <w:rFonts w:ascii="TH Sarabun New" w:eastAsia="Times New Roman" w:hAnsi="TH Sarabun New" w:cs="TH Sarabun New"/>
          <w:sz w:val="32"/>
          <w:szCs w:val="32"/>
          <w:cs/>
        </w:rPr>
        <w:t>รายชื่อผู้ลงนามในฐานะองค์กรที่ได้รับการสนับสนุน สามารถเพิ่มเติมได้ตามหนังสือมอบอำนาจ</w:t>
      </w:r>
    </w:p>
    <w:p w14:paraId="5E539A45" w14:textId="69D31ED8" w:rsidR="004E63B8" w:rsidRPr="005D095E" w:rsidRDefault="008D3229" w:rsidP="008D3229">
      <w:pPr>
        <w:tabs>
          <w:tab w:val="num" w:pos="720"/>
        </w:tabs>
        <w:spacing w:after="0" w:line="240" w:lineRule="auto"/>
        <w:ind w:left="993" w:hanging="284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8D3229">
        <w:rPr>
          <w:rFonts w:ascii="TH Sarabun New" w:eastAsia="Times New Roman" w:hAnsi="TH Sarabun New" w:cs="TH Sarabun New"/>
          <w:sz w:val="32"/>
          <w:szCs w:val="32"/>
          <w:cs/>
        </w:rPr>
        <w:t>2.  พยาน  สามารถเพิ่มเติมได้   โดยพยานอย่างน้อย 1 คน เป็นเจ้าหน้าที่สถาบันพัฒนาองค์กรชุมชน (องค์การมหาชน) ที่รับผิดชอบพื้นที่ลงนามในบันทึกความร่วมมือ</w:t>
      </w:r>
    </w:p>
    <w:p w14:paraId="48524047" w14:textId="77777777" w:rsidR="004E63B8" w:rsidRPr="005D095E" w:rsidRDefault="004E63B8" w:rsidP="004E63B8">
      <w:pPr>
        <w:tabs>
          <w:tab w:val="left" w:pos="851"/>
        </w:tabs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1678BD43" w14:textId="77777777" w:rsidR="004E63B8" w:rsidRPr="005D095E" w:rsidRDefault="004E63B8" w:rsidP="004E63B8">
      <w:pPr>
        <w:tabs>
          <w:tab w:val="left" w:pos="851"/>
        </w:tabs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3101622C" w14:textId="77777777" w:rsidR="004E63B8" w:rsidRPr="005D095E" w:rsidRDefault="004E63B8" w:rsidP="004E63B8">
      <w:pPr>
        <w:tabs>
          <w:tab w:val="left" w:pos="851"/>
        </w:tabs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1D1FF99E" w14:textId="77777777" w:rsidR="004E63B8" w:rsidRPr="005D095E" w:rsidRDefault="004E63B8" w:rsidP="004E63B8">
      <w:pPr>
        <w:tabs>
          <w:tab w:val="left" w:pos="851"/>
        </w:tabs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6EB7EEBF" w14:textId="77777777" w:rsidR="004E63B8" w:rsidRPr="005D095E" w:rsidRDefault="004E63B8" w:rsidP="004E63B8">
      <w:pPr>
        <w:tabs>
          <w:tab w:val="left" w:pos="851"/>
        </w:tabs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214F191D" w14:textId="77777777" w:rsidR="004E63B8" w:rsidRPr="005D095E" w:rsidRDefault="004E63B8" w:rsidP="004E63B8">
      <w:pPr>
        <w:tabs>
          <w:tab w:val="left" w:pos="851"/>
        </w:tabs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2832D99" w14:textId="77777777" w:rsidR="004E63B8" w:rsidRPr="005D095E" w:rsidRDefault="004E63B8" w:rsidP="004E63B8">
      <w:pPr>
        <w:tabs>
          <w:tab w:val="left" w:pos="851"/>
        </w:tabs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2D792C09" w14:textId="77777777" w:rsidR="004E63B8" w:rsidRDefault="004E63B8" w:rsidP="004E63B8">
      <w:pPr>
        <w:tabs>
          <w:tab w:val="left" w:pos="851"/>
        </w:tabs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41097292" w14:textId="77777777" w:rsidR="00C906CA" w:rsidRDefault="00C906CA" w:rsidP="004E63B8">
      <w:pPr>
        <w:tabs>
          <w:tab w:val="left" w:pos="851"/>
        </w:tabs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0ADA9F0B" w14:textId="77777777" w:rsidR="008D3229" w:rsidRDefault="008D3229" w:rsidP="004E63B8">
      <w:pPr>
        <w:tabs>
          <w:tab w:val="left" w:pos="851"/>
        </w:tabs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1CB2355C" w14:textId="77777777" w:rsidR="008D3229" w:rsidRDefault="008D3229" w:rsidP="004E63B8">
      <w:pPr>
        <w:tabs>
          <w:tab w:val="left" w:pos="851"/>
        </w:tabs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0676BD8A" w14:textId="77777777" w:rsidR="008D3229" w:rsidRDefault="008D3229" w:rsidP="004E63B8">
      <w:pPr>
        <w:tabs>
          <w:tab w:val="left" w:pos="851"/>
        </w:tabs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2B1A4C96" w14:textId="77777777" w:rsidR="008D3229" w:rsidRDefault="008D3229" w:rsidP="004E63B8">
      <w:pPr>
        <w:tabs>
          <w:tab w:val="left" w:pos="851"/>
        </w:tabs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28881CD1" w14:textId="77777777" w:rsidR="008D3229" w:rsidRDefault="008D3229" w:rsidP="004E63B8">
      <w:pPr>
        <w:tabs>
          <w:tab w:val="left" w:pos="851"/>
        </w:tabs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371A05D0" w14:textId="77777777" w:rsidR="008D3229" w:rsidRDefault="008D3229" w:rsidP="004E63B8">
      <w:pPr>
        <w:tabs>
          <w:tab w:val="left" w:pos="851"/>
        </w:tabs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3BF2F89F" w14:textId="77777777" w:rsidR="00DD3FB8" w:rsidRDefault="00DD3FB8" w:rsidP="004E63B8">
      <w:pPr>
        <w:tabs>
          <w:tab w:val="left" w:pos="851"/>
        </w:tabs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379DB797" w14:textId="77777777" w:rsidR="008D3229" w:rsidRDefault="008D3229" w:rsidP="004E63B8">
      <w:pPr>
        <w:tabs>
          <w:tab w:val="left" w:pos="851"/>
        </w:tabs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5DB20F5F" w14:textId="77777777" w:rsidR="008D3229" w:rsidRDefault="008D3229" w:rsidP="004E63B8">
      <w:pPr>
        <w:tabs>
          <w:tab w:val="left" w:pos="851"/>
        </w:tabs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081A9A78" w14:textId="5C09C307" w:rsidR="004E63B8" w:rsidRPr="005D095E" w:rsidRDefault="001C1E6D" w:rsidP="004E63B8">
      <w:pPr>
        <w:ind w:left="720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E53E697" wp14:editId="7D8BC1E0">
                <wp:simplePos x="0" y="0"/>
                <wp:positionH relativeFrom="margin">
                  <wp:posOffset>1423670</wp:posOffset>
                </wp:positionH>
                <wp:positionV relativeFrom="paragraph">
                  <wp:posOffset>20320</wp:posOffset>
                </wp:positionV>
                <wp:extent cx="3173730" cy="414020"/>
                <wp:effectExtent l="0" t="0" r="7620" b="5080"/>
                <wp:wrapNone/>
                <wp:docPr id="2044012034" name="Rectangle: Rounded Corner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3730" cy="414020"/>
                        </a:xfrm>
                        <a:prstGeom prst="roundRect">
                          <a:avLst/>
                        </a:prstGeom>
                        <a:solidFill>
                          <a:srgbClr val="FFFFB7"/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F49EC1" w14:textId="77777777" w:rsidR="004E63B8" w:rsidRPr="005D095E" w:rsidRDefault="004E63B8" w:rsidP="004E63B8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D095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บันทึก</w:t>
                            </w:r>
                            <w:r w:rsidRPr="005D09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แผนการดำเนินงานโครงการ</w:t>
                            </w:r>
                            <w:r w:rsidRPr="005D095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ในระบบโปรแกรม</w:t>
                            </w:r>
                          </w:p>
                          <w:p w14:paraId="4B7B1EC4" w14:textId="77777777" w:rsidR="004E63B8" w:rsidRPr="00205884" w:rsidRDefault="004E63B8" w:rsidP="004E63B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5" o:spid="_x0000_s1117" style="position:absolute;left:0;text-align:left;margin-left:112.1pt;margin-top:1.6pt;width:249.9pt;height:32.6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IHowIAAEgFAAAOAAAAZHJzL2Uyb0RvYy54bWysVF1P2zAUfZ+0/2D5fSRpUwoRKeqKOk3q&#10;AAETz7eO00ZzfD3b/YBfv2snhQJ7mpYHy869vh/nnOuLy32r2FZa16AueXaScia1wKrRq5L/fJh/&#10;OePMedAVKNSy5E/S8cvJ508XO1PIAa5RVdIyCqJdsTMlX3tviiRxYi1bcCdopCZjjbYFT0e7SioL&#10;O4reqmSQpqfJDm1lLArpHP296ox8EuPXtRT+pq6d9EyVnGrzcbVxXYY1mVxAsbJg1o3oy4B/qKKF&#10;RlPSl1BX4IFtbPMhVNsIiw5rfyKwTbCuGyFjD9RNlr7r5n4NRsZeCBxnXmBy/y+suN7eWtZUJR+k&#10;eZ5mg3SYc6ahJa7uCD3QKyULdocbXcmKzdBqIptlo4DczriCAtybWxt6d2aB4pcjQ/LGEg6u99nX&#10;tg2+1DnbRxqeXmiQe88E/Rxm4+F4SGwJsuVZng4iTwkUh9vGOv9NYsvCpuQ2VBeqjRTAduF8KAKK&#10;g1+sDlVTzRul4sGuljNl2RZIF3P6vo5DQ3TFHbspzXaEzChPQzVA+qwVeNq2hhBzesUZqBUJX3gb&#10;c7+57Y6TnKWn+XQQndSm/YFVl3s8Sil2n7rz/1hGaOMK3Lq7EnP0V5QO3cgo9L7rV7TDzu+X+0jv&#10;+PzA2BKrJ+LcYjcMzoh5QwkW4PwtWFI/9UoT7W9oqRUSANjvOFujff7b/+BPoiQrZzuaJgLn9was&#10;5Ex91yTX84zEReMXD/loTIwye2xZHlv0pp0hEZPR22FE3AZ/rw7b2mL7SIM/DVnJBFpQ7o6G/jDz&#10;3ZTT0yHkdBrdaOQM+IW+NyIED9AFaB/2j2BNryVPKrzGw+RB8U5NnW+4qXG68Vg3UWoB6g7XXvw0&#10;rpHH/mkJ78HxOXq9PoCTPwAAAP//AwBQSwMEFAAGAAgAAAAhAMb6aU3fAAAACAEAAA8AAABkcnMv&#10;ZG93bnJldi54bWxMj8FOwzAQRO9I/IO1SFwQdWqiUKVxKkQp6qEX2n6AEy9JIF6H2G3D37Oc4LQa&#10;zWj2TbGaXC/OOIbOk4b5LAGBVHvbUaPheNjcL0CEaMia3hNq+MYAq/L6qjC59Rd6w/M+NoJLKORG&#10;QxvjkEsZ6hadCTM/ILH37kdnIsuxkXY0Fy53vVRJkklnOuIPrRnwucX6c39yGl5f1ruPzG3v1r6a&#10;V9PXwWPYbLW+vZmeliAiTvEvDL/4jA4lM1X+RDaIXoNSqeKohgc+7D+qlLdVGrJFCrIs5P8B5Q8A&#10;AAD//wMAUEsBAi0AFAAGAAgAAAAhALaDOJL+AAAA4QEAABMAAAAAAAAAAAAAAAAAAAAAAFtDb250&#10;ZW50X1R5cGVzXS54bWxQSwECLQAUAAYACAAAACEAOP0h/9YAAACUAQAACwAAAAAAAAAAAAAAAAAv&#10;AQAAX3JlbHMvLnJlbHNQSwECLQAUAAYACAAAACEAIGWiB6MCAABIBQAADgAAAAAAAAAAAAAAAAAu&#10;AgAAZHJzL2Uyb0RvYy54bWxQSwECLQAUAAYACAAAACEAxvppTd8AAAAIAQAADwAAAAAAAAAAAAAA&#10;AAD9BAAAZHJzL2Rvd25yZXYueG1sUEsFBgAAAAAEAAQA8wAAAAkGAAAAAA==&#10;" fillcolor="#ffffb7" strokecolor="#604a7b" strokeweight="2pt">
                <v:path arrowok="t"/>
                <v:textbox>
                  <w:txbxContent>
                    <w:p w14:paraId="28F49EC1" w14:textId="77777777" w:rsidR="004E63B8" w:rsidRPr="005D095E" w:rsidRDefault="004E63B8" w:rsidP="004E63B8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5D095E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บันทึก</w:t>
                      </w:r>
                      <w:r w:rsidRPr="005D095E">
                        <w:rPr>
                          <w:rFonts w:ascii="TH Sarabun New" w:hAnsi="TH Sarabun New" w:cs="TH Sarabun New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แผนการดำเนินงานโครงการ</w:t>
                      </w:r>
                      <w:r w:rsidRPr="005D095E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ในระบบโปรแกรม</w:t>
                      </w:r>
                    </w:p>
                    <w:p w14:paraId="4B7B1EC4" w14:textId="77777777" w:rsidR="004E63B8" w:rsidRPr="00205884" w:rsidRDefault="004E63B8" w:rsidP="004E63B8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A4A0EB" w14:textId="503ED3BF" w:rsidR="004E63B8" w:rsidRPr="005D095E" w:rsidRDefault="004E63B8" w:rsidP="004E63B8">
      <w:pPr>
        <w:spacing w:after="0" w:line="240" w:lineRule="auto"/>
        <w:ind w:left="720"/>
        <w:contextualSpacing/>
        <w:rPr>
          <w:rFonts w:ascii="TH Sarabun New" w:eastAsia="Times New Roman" w:hAnsi="TH Sarabun New" w:cs="TH Sarabun New"/>
          <w:sz w:val="32"/>
          <w:szCs w:val="32"/>
        </w:rPr>
      </w:pPr>
    </w:p>
    <w:p w14:paraId="69BE4178" w14:textId="77777777" w:rsidR="004E63B8" w:rsidRPr="005D095E" w:rsidRDefault="004E63B8" w:rsidP="004E63B8">
      <w:pPr>
        <w:tabs>
          <w:tab w:val="left" w:pos="1440"/>
          <w:tab w:val="left" w:pos="1980"/>
          <w:tab w:val="left" w:pos="2340"/>
          <w:tab w:val="left" w:pos="6660"/>
          <w:tab w:val="left" w:pos="7020"/>
          <w:tab w:val="left" w:pos="7920"/>
          <w:tab w:val="left" w:pos="8010"/>
        </w:tabs>
        <w:spacing w:after="0" w:line="240" w:lineRule="auto"/>
        <w:ind w:left="720"/>
        <w:contextualSpacing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แผนการดำเนินงาน</w:t>
      </w:r>
    </w:p>
    <w:p w14:paraId="42E27A3A" w14:textId="77777777" w:rsidR="004E63B8" w:rsidRPr="005D095E" w:rsidRDefault="004E63B8" w:rsidP="004E63B8">
      <w:pPr>
        <w:tabs>
          <w:tab w:val="left" w:pos="1440"/>
          <w:tab w:val="left" w:pos="1980"/>
          <w:tab w:val="left" w:pos="2340"/>
          <w:tab w:val="left" w:pos="6660"/>
          <w:tab w:val="left" w:pos="7020"/>
          <w:tab w:val="left" w:pos="7920"/>
          <w:tab w:val="left" w:pos="8010"/>
        </w:tabs>
        <w:spacing w:after="0" w:line="240" w:lineRule="auto"/>
        <w:ind w:left="720"/>
        <w:contextualSpacing/>
        <w:jc w:val="center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กลุ่ม/เครือข่าย/องค์กร  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>(ชื่อองค์กรที่ได้รับ</w:t>
      </w:r>
      <w:r w:rsidRPr="005D095E">
        <w:rPr>
          <w:rFonts w:ascii="TH Sarabun New" w:eastAsia="Times New Roman" w:hAnsi="TH Sarabun New" w:cs="TH Sarabun New"/>
          <w:color w:val="FF0000"/>
          <w:spacing w:val="-4"/>
          <w:sz w:val="32"/>
          <w:szCs w:val="32"/>
          <w:u w:val="dotted"/>
          <w:cs/>
        </w:rPr>
        <w:t xml:space="preserve">การสนับสนุน) </w:t>
      </w:r>
    </w:p>
    <w:p w14:paraId="0577D08D" w14:textId="77777777" w:rsidR="004E63B8" w:rsidRPr="005D095E" w:rsidRDefault="004E63B8" w:rsidP="004E63B8">
      <w:pPr>
        <w:tabs>
          <w:tab w:val="left" w:pos="1440"/>
          <w:tab w:val="left" w:pos="1980"/>
          <w:tab w:val="left" w:pos="2340"/>
          <w:tab w:val="left" w:pos="6660"/>
          <w:tab w:val="left" w:pos="7020"/>
          <w:tab w:val="left" w:pos="7920"/>
          <w:tab w:val="left" w:pos="8010"/>
        </w:tabs>
        <w:spacing w:after="0" w:line="240" w:lineRule="auto"/>
        <w:ind w:left="720"/>
        <w:contextualSpacing/>
        <w:jc w:val="center"/>
        <w:rPr>
          <w:rFonts w:ascii="TH Sarabun New" w:eastAsia="Times New Roman" w:hAnsi="TH Sarabun New" w:cs="TH Sarabun New"/>
          <w:color w:val="FF0000"/>
          <w:sz w:val="32"/>
          <w:szCs w:val="32"/>
          <w:u w:val="dotted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โครงการ  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>(ชื่อโครงการที่ได้รับอนุมัติ)</w:t>
      </w:r>
    </w:p>
    <w:p w14:paraId="60885DA7" w14:textId="77777777" w:rsidR="004E63B8" w:rsidRPr="008D3229" w:rsidRDefault="004E63B8" w:rsidP="004E63B8">
      <w:pPr>
        <w:tabs>
          <w:tab w:val="left" w:pos="1440"/>
          <w:tab w:val="left" w:pos="1980"/>
          <w:tab w:val="left" w:pos="2340"/>
          <w:tab w:val="left" w:pos="6660"/>
          <w:tab w:val="left" w:pos="7020"/>
          <w:tab w:val="left" w:pos="7920"/>
          <w:tab w:val="left" w:pos="8010"/>
        </w:tabs>
        <w:spacing w:before="240" w:after="120" w:line="240" w:lineRule="auto"/>
        <w:ind w:left="720" w:hanging="720"/>
        <w:contextualSpacing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ตั้งแต่เดือน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  <w:tab/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  <w:tab/>
        <w:t xml:space="preserve">     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ถึงเดือน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>______________________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  <w:r w:rsidRPr="008D3229">
        <w:rPr>
          <w:rFonts w:ascii="TH Sarabun New" w:eastAsia="Times New Roman" w:hAnsi="TH Sarabun New" w:cs="TH Sarabun New"/>
          <w:i/>
          <w:iCs/>
          <w:color w:val="FF0000"/>
          <w:sz w:val="32"/>
          <w:cs/>
        </w:rPr>
        <w:t xml:space="preserve">(ระยะเวลาตามแบบแสดงผลการอนุมัติ)  </w:t>
      </w:r>
    </w:p>
    <w:tbl>
      <w:tblPr>
        <w:tblStyle w:val="TableGrid2"/>
        <w:tblW w:w="9351" w:type="dxa"/>
        <w:tblLook w:val="04A0" w:firstRow="1" w:lastRow="0" w:firstColumn="1" w:lastColumn="0" w:noHBand="0" w:noVBand="1"/>
      </w:tblPr>
      <w:tblGrid>
        <w:gridCol w:w="844"/>
        <w:gridCol w:w="882"/>
        <w:gridCol w:w="3372"/>
        <w:gridCol w:w="1276"/>
        <w:gridCol w:w="2977"/>
      </w:tblGrid>
      <w:tr w:rsidR="004E63B8" w:rsidRPr="005D095E" w14:paraId="45D1389D" w14:textId="77777777" w:rsidTr="00C0533B">
        <w:trPr>
          <w:trHeight w:val="689"/>
        </w:trPr>
        <w:tc>
          <w:tcPr>
            <w:tcW w:w="844" w:type="dxa"/>
            <w:tcBorders>
              <w:bottom w:val="single" w:sz="4" w:space="0" w:color="auto"/>
            </w:tcBorders>
            <w:shd w:val="clear" w:color="auto" w:fill="FFE7FF"/>
            <w:vAlign w:val="center"/>
          </w:tcPr>
          <w:p w14:paraId="6A7DC4DB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งวดที่</w:t>
            </w: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FFE7FF"/>
            <w:vAlign w:val="center"/>
          </w:tcPr>
          <w:p w14:paraId="75F5E2B1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ขั้นตอนที่</w:t>
            </w:r>
          </w:p>
        </w:tc>
        <w:tc>
          <w:tcPr>
            <w:tcW w:w="3372" w:type="dxa"/>
            <w:tcBorders>
              <w:bottom w:val="single" w:sz="4" w:space="0" w:color="auto"/>
            </w:tcBorders>
            <w:shd w:val="clear" w:color="auto" w:fill="FFE7FF"/>
            <w:vAlign w:val="center"/>
          </w:tcPr>
          <w:p w14:paraId="75069809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E7FF"/>
            <w:vAlign w:val="center"/>
          </w:tcPr>
          <w:p w14:paraId="1903754D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E7FF"/>
            <w:vAlign w:val="center"/>
          </w:tcPr>
          <w:p w14:paraId="34B7D155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0AE672DD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เริ่มดำเนินการ – สิ้นสุด</w:t>
            </w:r>
          </w:p>
        </w:tc>
      </w:tr>
      <w:tr w:rsidR="004E63B8" w:rsidRPr="005D095E" w14:paraId="19449B96" w14:textId="77777777" w:rsidTr="00C0533B">
        <w:tc>
          <w:tcPr>
            <w:tcW w:w="844" w:type="dxa"/>
            <w:tcBorders>
              <w:bottom w:val="dotted" w:sz="4" w:space="0" w:color="auto"/>
            </w:tcBorders>
          </w:tcPr>
          <w:p w14:paraId="0675BEF2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882" w:type="dxa"/>
            <w:tcBorders>
              <w:bottom w:val="dotted" w:sz="4" w:space="0" w:color="auto"/>
            </w:tcBorders>
          </w:tcPr>
          <w:p w14:paraId="6E2B1092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3372" w:type="dxa"/>
            <w:tcBorders>
              <w:bottom w:val="dotted" w:sz="4" w:space="0" w:color="auto"/>
            </w:tcBorders>
          </w:tcPr>
          <w:p w14:paraId="052795E5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14:paraId="5AAE388C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977" w:type="dxa"/>
            <w:tcBorders>
              <w:bottom w:val="dotted" w:sz="4" w:space="0" w:color="auto"/>
            </w:tcBorders>
          </w:tcPr>
          <w:p w14:paraId="68BC4233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4E63B8" w:rsidRPr="005D095E" w14:paraId="319001F7" w14:textId="77777777" w:rsidTr="00C0533B">
        <w:tc>
          <w:tcPr>
            <w:tcW w:w="844" w:type="dxa"/>
            <w:tcBorders>
              <w:top w:val="dotted" w:sz="4" w:space="0" w:color="auto"/>
              <w:bottom w:val="dotted" w:sz="4" w:space="0" w:color="auto"/>
            </w:tcBorders>
          </w:tcPr>
          <w:p w14:paraId="78118309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882" w:type="dxa"/>
            <w:tcBorders>
              <w:top w:val="dotted" w:sz="4" w:space="0" w:color="auto"/>
              <w:bottom w:val="dotted" w:sz="4" w:space="0" w:color="auto"/>
            </w:tcBorders>
          </w:tcPr>
          <w:p w14:paraId="52DCDD4A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3372" w:type="dxa"/>
            <w:tcBorders>
              <w:top w:val="dotted" w:sz="4" w:space="0" w:color="auto"/>
              <w:bottom w:val="dotted" w:sz="4" w:space="0" w:color="auto"/>
            </w:tcBorders>
          </w:tcPr>
          <w:p w14:paraId="7E2244CF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03B6ACBE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14:paraId="120DAC19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4E63B8" w:rsidRPr="005D095E" w14:paraId="5EFEEC37" w14:textId="77777777" w:rsidTr="00C0533B">
        <w:tc>
          <w:tcPr>
            <w:tcW w:w="844" w:type="dxa"/>
            <w:tcBorders>
              <w:top w:val="dotted" w:sz="4" w:space="0" w:color="auto"/>
              <w:bottom w:val="dotted" w:sz="4" w:space="0" w:color="auto"/>
            </w:tcBorders>
          </w:tcPr>
          <w:p w14:paraId="7CA8341F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882" w:type="dxa"/>
            <w:tcBorders>
              <w:top w:val="dotted" w:sz="4" w:space="0" w:color="auto"/>
              <w:bottom w:val="dotted" w:sz="4" w:space="0" w:color="auto"/>
            </w:tcBorders>
          </w:tcPr>
          <w:p w14:paraId="5BE48FD5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3372" w:type="dxa"/>
            <w:tcBorders>
              <w:top w:val="dotted" w:sz="4" w:space="0" w:color="auto"/>
              <w:bottom w:val="dotted" w:sz="4" w:space="0" w:color="auto"/>
            </w:tcBorders>
          </w:tcPr>
          <w:p w14:paraId="6A6EC0E8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35EB7F04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14:paraId="26748429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4E63B8" w:rsidRPr="005D095E" w14:paraId="246F3977" w14:textId="77777777" w:rsidTr="00C0533B">
        <w:tc>
          <w:tcPr>
            <w:tcW w:w="844" w:type="dxa"/>
            <w:tcBorders>
              <w:top w:val="dotted" w:sz="4" w:space="0" w:color="auto"/>
              <w:bottom w:val="dotted" w:sz="4" w:space="0" w:color="auto"/>
            </w:tcBorders>
          </w:tcPr>
          <w:p w14:paraId="74B8D338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882" w:type="dxa"/>
            <w:tcBorders>
              <w:top w:val="dotted" w:sz="4" w:space="0" w:color="auto"/>
              <w:bottom w:val="dotted" w:sz="4" w:space="0" w:color="auto"/>
            </w:tcBorders>
          </w:tcPr>
          <w:p w14:paraId="718BF1FE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3372" w:type="dxa"/>
            <w:tcBorders>
              <w:top w:val="dotted" w:sz="4" w:space="0" w:color="auto"/>
              <w:bottom w:val="dotted" w:sz="4" w:space="0" w:color="auto"/>
            </w:tcBorders>
          </w:tcPr>
          <w:p w14:paraId="20CF97C9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56FEACE5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14:paraId="033BB3D9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4E63B8" w:rsidRPr="005D095E" w14:paraId="68BB2131" w14:textId="77777777" w:rsidTr="00C0533B">
        <w:tc>
          <w:tcPr>
            <w:tcW w:w="844" w:type="dxa"/>
            <w:tcBorders>
              <w:top w:val="dotted" w:sz="4" w:space="0" w:color="auto"/>
              <w:bottom w:val="dotted" w:sz="4" w:space="0" w:color="auto"/>
            </w:tcBorders>
          </w:tcPr>
          <w:p w14:paraId="59FC5576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882" w:type="dxa"/>
            <w:tcBorders>
              <w:top w:val="dotted" w:sz="4" w:space="0" w:color="auto"/>
              <w:bottom w:val="dotted" w:sz="4" w:space="0" w:color="auto"/>
            </w:tcBorders>
          </w:tcPr>
          <w:p w14:paraId="4067686F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3372" w:type="dxa"/>
            <w:tcBorders>
              <w:top w:val="dotted" w:sz="4" w:space="0" w:color="auto"/>
              <w:bottom w:val="dotted" w:sz="4" w:space="0" w:color="auto"/>
            </w:tcBorders>
          </w:tcPr>
          <w:p w14:paraId="5A1E389F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546F24D8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14:paraId="46E560B0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4E63B8" w:rsidRPr="005D095E" w14:paraId="6AB9F5DC" w14:textId="77777777" w:rsidTr="00C0533B">
        <w:tc>
          <w:tcPr>
            <w:tcW w:w="844" w:type="dxa"/>
            <w:tcBorders>
              <w:top w:val="dotted" w:sz="4" w:space="0" w:color="auto"/>
              <w:bottom w:val="dotted" w:sz="4" w:space="0" w:color="auto"/>
            </w:tcBorders>
          </w:tcPr>
          <w:p w14:paraId="6DF54C29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882" w:type="dxa"/>
            <w:tcBorders>
              <w:top w:val="dotted" w:sz="4" w:space="0" w:color="auto"/>
              <w:bottom w:val="dotted" w:sz="4" w:space="0" w:color="auto"/>
            </w:tcBorders>
          </w:tcPr>
          <w:p w14:paraId="7677A84B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3372" w:type="dxa"/>
            <w:tcBorders>
              <w:top w:val="dotted" w:sz="4" w:space="0" w:color="auto"/>
              <w:bottom w:val="dotted" w:sz="4" w:space="0" w:color="auto"/>
            </w:tcBorders>
          </w:tcPr>
          <w:p w14:paraId="6780388F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3D06B4C5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14:paraId="4551B5D8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4E63B8" w:rsidRPr="005D095E" w14:paraId="12295A10" w14:textId="77777777" w:rsidTr="00C0533B">
        <w:tc>
          <w:tcPr>
            <w:tcW w:w="844" w:type="dxa"/>
            <w:tcBorders>
              <w:top w:val="dotted" w:sz="4" w:space="0" w:color="auto"/>
            </w:tcBorders>
          </w:tcPr>
          <w:p w14:paraId="7B19E351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882" w:type="dxa"/>
            <w:tcBorders>
              <w:top w:val="dotted" w:sz="4" w:space="0" w:color="auto"/>
            </w:tcBorders>
          </w:tcPr>
          <w:p w14:paraId="2B3297EF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3372" w:type="dxa"/>
            <w:tcBorders>
              <w:top w:val="dotted" w:sz="4" w:space="0" w:color="auto"/>
            </w:tcBorders>
          </w:tcPr>
          <w:p w14:paraId="4EFB68E4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276" w:type="dxa"/>
            <w:tcBorders>
              <w:top w:val="dotted" w:sz="4" w:space="0" w:color="auto"/>
            </w:tcBorders>
          </w:tcPr>
          <w:p w14:paraId="1DF3CE18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977" w:type="dxa"/>
            <w:tcBorders>
              <w:top w:val="dotted" w:sz="4" w:space="0" w:color="auto"/>
            </w:tcBorders>
          </w:tcPr>
          <w:p w14:paraId="2D362B56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4E63B8" w:rsidRPr="005D095E" w14:paraId="092EFA8A" w14:textId="77777777" w:rsidTr="00C0533B">
        <w:trPr>
          <w:trHeight w:val="64"/>
        </w:trPr>
        <w:tc>
          <w:tcPr>
            <w:tcW w:w="5098" w:type="dxa"/>
            <w:gridSpan w:val="3"/>
            <w:tcBorders>
              <w:top w:val="dotted" w:sz="4" w:space="0" w:color="auto"/>
            </w:tcBorders>
            <w:shd w:val="clear" w:color="auto" w:fill="FDE9D9"/>
          </w:tcPr>
          <w:p w14:paraId="5770C6CB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รวมงบประมาณงวดที่  1</w:t>
            </w:r>
          </w:p>
        </w:tc>
        <w:tc>
          <w:tcPr>
            <w:tcW w:w="4253" w:type="dxa"/>
            <w:gridSpan w:val="2"/>
            <w:tcBorders>
              <w:top w:val="dotted" w:sz="4" w:space="0" w:color="auto"/>
            </w:tcBorders>
          </w:tcPr>
          <w:p w14:paraId="1C872F51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4E63B8" w:rsidRPr="005D095E" w14:paraId="2466D221" w14:textId="77777777" w:rsidTr="00C0533B">
        <w:tc>
          <w:tcPr>
            <w:tcW w:w="5098" w:type="dxa"/>
            <w:gridSpan w:val="3"/>
            <w:tcBorders>
              <w:top w:val="dotted" w:sz="4" w:space="0" w:color="auto"/>
            </w:tcBorders>
            <w:shd w:val="clear" w:color="auto" w:fill="FDE9D9"/>
          </w:tcPr>
          <w:p w14:paraId="6A4E37E1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รวมงบประมาณงวดที่  2</w:t>
            </w:r>
          </w:p>
        </w:tc>
        <w:tc>
          <w:tcPr>
            <w:tcW w:w="4253" w:type="dxa"/>
            <w:gridSpan w:val="2"/>
            <w:tcBorders>
              <w:top w:val="dotted" w:sz="4" w:space="0" w:color="auto"/>
            </w:tcBorders>
          </w:tcPr>
          <w:p w14:paraId="55C291F9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4E63B8" w:rsidRPr="005D095E" w14:paraId="04753219" w14:textId="77777777" w:rsidTr="00C0533B">
        <w:tc>
          <w:tcPr>
            <w:tcW w:w="5098" w:type="dxa"/>
            <w:gridSpan w:val="3"/>
            <w:shd w:val="clear" w:color="auto" w:fill="FDE9D9"/>
          </w:tcPr>
          <w:p w14:paraId="1797F935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รวมงบประมาณใช้ในการดำเนินกิจกรรมทั้งสิ้น</w:t>
            </w:r>
          </w:p>
        </w:tc>
        <w:tc>
          <w:tcPr>
            <w:tcW w:w="4253" w:type="dxa"/>
            <w:gridSpan w:val="2"/>
          </w:tcPr>
          <w:p w14:paraId="3C402917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</w:tbl>
    <w:p w14:paraId="1F0F9B49" w14:textId="77777777" w:rsidR="004E63B8" w:rsidRPr="005D095E" w:rsidRDefault="004E63B8" w:rsidP="004E63B8">
      <w:pPr>
        <w:tabs>
          <w:tab w:val="left" w:pos="972"/>
          <w:tab w:val="left" w:pos="1980"/>
          <w:tab w:val="left" w:pos="2340"/>
        </w:tabs>
        <w:spacing w:before="120" w:after="0" w:line="240" w:lineRule="auto"/>
        <w:ind w:left="720" w:hanging="720"/>
        <w:contextualSpacing/>
        <w:jc w:val="both"/>
        <w:rPr>
          <w:rFonts w:ascii="TH Sarabun New" w:eastAsia="Times New Roman" w:hAnsi="TH Sarabun New" w:cs="TH Sarabun New"/>
          <w:sz w:val="28"/>
        </w:rPr>
      </w:pPr>
      <w:r w:rsidRPr="005D095E">
        <w:rPr>
          <w:rFonts w:ascii="TH Sarabun New" w:eastAsia="Times New Roman" w:hAnsi="TH Sarabun New" w:cs="TH Sarabun New"/>
          <w:b/>
          <w:bCs/>
          <w:sz w:val="28"/>
          <w:cs/>
        </w:rPr>
        <w:t>หมายเหตุ</w:t>
      </w:r>
      <w:r w:rsidRPr="005D095E">
        <w:rPr>
          <w:rFonts w:ascii="TH Sarabun New" w:eastAsia="Times New Roman" w:hAnsi="TH Sarabun New" w:cs="TH Sarabun New"/>
          <w:sz w:val="28"/>
        </w:rPr>
        <w:tab/>
      </w:r>
    </w:p>
    <w:p w14:paraId="34C50DD2" w14:textId="77777777" w:rsidR="004E63B8" w:rsidRPr="005D095E" w:rsidRDefault="004E63B8" w:rsidP="004E63B8">
      <w:pPr>
        <w:tabs>
          <w:tab w:val="left" w:pos="180"/>
          <w:tab w:val="left" w:pos="1080"/>
          <w:tab w:val="left" w:pos="1980"/>
          <w:tab w:val="left" w:pos="2340"/>
        </w:tabs>
        <w:spacing w:after="0" w:line="240" w:lineRule="auto"/>
        <w:ind w:left="720"/>
        <w:contextualSpacing/>
        <w:rPr>
          <w:rFonts w:ascii="TH Sarabun New" w:eastAsia="Times New Roman" w:hAnsi="TH Sarabun New" w:cs="TH Sarabun New"/>
          <w:sz w:val="28"/>
        </w:rPr>
      </w:pPr>
      <w:r w:rsidRPr="005D095E">
        <w:rPr>
          <w:rFonts w:ascii="TH Sarabun New" w:eastAsia="Times New Roman" w:hAnsi="TH Sarabun New" w:cs="TH Sarabun New"/>
          <w:sz w:val="28"/>
        </w:rPr>
        <w:t xml:space="preserve">1. </w:t>
      </w:r>
      <w:r w:rsidRPr="005D095E">
        <w:rPr>
          <w:rFonts w:ascii="TH Sarabun New" w:eastAsia="Times New Roman" w:hAnsi="TH Sarabun New" w:cs="TH Sarabun New"/>
          <w:sz w:val="28"/>
          <w:cs/>
        </w:rPr>
        <w:t>ชื่อองค์กรและชื่อโครงการในเอกสารระบุให้ตรงกับแบบแสดงผลการอนุมัติโครงการ</w:t>
      </w:r>
    </w:p>
    <w:p w14:paraId="06B00404" w14:textId="77777777" w:rsidR="004E63B8" w:rsidRPr="005D095E" w:rsidRDefault="004E63B8" w:rsidP="004E63B8">
      <w:pPr>
        <w:tabs>
          <w:tab w:val="left" w:pos="851"/>
        </w:tabs>
        <w:spacing w:after="0" w:line="240" w:lineRule="auto"/>
        <w:ind w:left="720"/>
        <w:contextualSpacing/>
        <w:rPr>
          <w:rFonts w:ascii="TH Sarabun New" w:eastAsia="Times New Roman" w:hAnsi="TH Sarabun New" w:cs="TH Sarabun New"/>
          <w:sz w:val="28"/>
        </w:rPr>
      </w:pPr>
      <w:r w:rsidRPr="005D095E">
        <w:rPr>
          <w:rFonts w:ascii="TH Sarabun New" w:eastAsia="Times New Roman" w:hAnsi="TH Sarabun New" w:cs="TH Sarabun New"/>
          <w:sz w:val="28"/>
        </w:rPr>
        <w:t>2.</w:t>
      </w:r>
      <w:r w:rsidRPr="005D095E">
        <w:rPr>
          <w:rFonts w:ascii="TH Sarabun New" w:eastAsia="Times New Roman" w:hAnsi="TH Sarabun New" w:cs="TH Sarabun New"/>
          <w:sz w:val="28"/>
          <w:cs/>
        </w:rPr>
        <w:t xml:space="preserve"> จำนวนงบประมาณรวมเท่ากับงบประมาณที่ได้รับอนุมัติตรงกับแบบแสดงผลการอนุมัติโครงการ</w:t>
      </w:r>
    </w:p>
    <w:p w14:paraId="2996AEF3" w14:textId="77777777" w:rsidR="004E63B8" w:rsidRPr="005D095E" w:rsidRDefault="004E63B8" w:rsidP="004E63B8">
      <w:pPr>
        <w:tabs>
          <w:tab w:val="left" w:pos="851"/>
        </w:tabs>
        <w:spacing w:after="0" w:line="240" w:lineRule="auto"/>
        <w:ind w:left="720"/>
        <w:contextualSpacing/>
        <w:rPr>
          <w:rFonts w:ascii="TH Sarabun New" w:eastAsia="Times New Roman" w:hAnsi="TH Sarabun New" w:cs="TH Sarabun New"/>
          <w:sz w:val="28"/>
          <w:cs/>
        </w:rPr>
      </w:pPr>
      <w:r w:rsidRPr="005D095E">
        <w:rPr>
          <w:rFonts w:ascii="TH Sarabun New" w:eastAsia="Times New Roman" w:hAnsi="TH Sarabun New" w:cs="TH Sarabun New"/>
          <w:sz w:val="28"/>
        </w:rPr>
        <w:t xml:space="preserve">3. </w:t>
      </w:r>
      <w:r w:rsidRPr="005D095E">
        <w:rPr>
          <w:rFonts w:ascii="TH Sarabun New" w:eastAsia="Times New Roman" w:hAnsi="TH Sarabun New" w:cs="TH Sarabun New"/>
          <w:sz w:val="28"/>
          <w:cs/>
        </w:rPr>
        <w:t xml:space="preserve">กรณีโครงการที่จังหวัดโอนงบประมาณให้ตำบล แนบรายชื่อองค์กร/พื้นที่เป้าหมายและจำนวนงบประมาณสนับสนุนในระบบ (เป็นไฟล์ </w:t>
      </w:r>
      <w:r w:rsidRPr="005D095E">
        <w:rPr>
          <w:rFonts w:ascii="TH Sarabun New" w:eastAsia="Times New Roman" w:hAnsi="TH Sarabun New" w:cs="TH Sarabun New"/>
          <w:sz w:val="28"/>
        </w:rPr>
        <w:t>Excel</w:t>
      </w:r>
      <w:r w:rsidRPr="005D095E">
        <w:rPr>
          <w:rFonts w:ascii="TH Sarabun New" w:eastAsia="Times New Roman" w:hAnsi="TH Sarabun New" w:cs="TH Sarabun New"/>
          <w:sz w:val="28"/>
          <w:cs/>
        </w:rPr>
        <w:t>)</w:t>
      </w:r>
    </w:p>
    <w:p w14:paraId="14C25B2D" w14:textId="77777777" w:rsidR="004E63B8" w:rsidRPr="005D095E" w:rsidRDefault="004E63B8" w:rsidP="004E63B8">
      <w:pPr>
        <w:tabs>
          <w:tab w:val="left" w:pos="851"/>
        </w:tabs>
        <w:spacing w:after="120" w:line="240" w:lineRule="auto"/>
        <w:ind w:left="720"/>
        <w:contextualSpacing/>
        <w:rPr>
          <w:rFonts w:ascii="TH Sarabun New" w:eastAsia="Times New Roman" w:hAnsi="TH Sarabun New" w:cs="TH Sarabun New"/>
          <w:b/>
          <w:bCs/>
          <w:sz w:val="40"/>
          <w:szCs w:val="40"/>
        </w:rPr>
      </w:pPr>
    </w:p>
    <w:p w14:paraId="7F3077FA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0177BF97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69FDAA71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43809FCC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387F25E2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00DD219A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3E5EC3E6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548E15D0" w14:textId="77777777" w:rsidR="004E63B8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3838F25F" w14:textId="77777777" w:rsidR="00C906CA" w:rsidRPr="005D095E" w:rsidRDefault="00C906CA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69E7A7E6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tbl>
      <w:tblPr>
        <w:tblW w:w="581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5812"/>
      </w:tblGrid>
      <w:tr w:rsidR="004E63B8" w:rsidRPr="005D095E" w14:paraId="49E9848F" w14:textId="77777777" w:rsidTr="00C0533B">
        <w:tc>
          <w:tcPr>
            <w:tcW w:w="58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77210C80" w14:textId="77777777" w:rsidR="004E63B8" w:rsidRPr="005D095E" w:rsidRDefault="004E63B8" w:rsidP="00C0533B">
            <w:pPr>
              <w:spacing w:before="120" w:after="12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i/>
                <w:iCs/>
                <w:color w:val="FF0000"/>
                <w:sz w:val="28"/>
                <w:cs/>
              </w:rPr>
            </w:pPr>
            <w:bookmarkStart w:id="10" w:name="_Hlk87466379"/>
            <w:r w:rsidRPr="005D095E">
              <w:rPr>
                <w:rFonts w:ascii="TH Sarabun New" w:eastAsia="Times New Roman" w:hAnsi="TH Sarabun New" w:cs="TH Sarabun New"/>
                <w:b/>
                <w:bCs/>
                <w:i/>
                <w:iCs/>
                <w:color w:val="000099"/>
                <w:sz w:val="28"/>
                <w:cs/>
              </w:rPr>
              <w:lastRenderedPageBreak/>
              <w:t>บันทึกขออนุมัติเบิกจ่ายเงิน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i/>
                <w:iCs/>
                <w:color w:val="000099"/>
                <w:sz w:val="28"/>
              </w:rPr>
              <w:t xml:space="preserve"> </w:t>
            </w:r>
            <w:r w:rsidRPr="005D095E">
              <w:rPr>
                <w:rFonts w:ascii="TH Sarabun New" w:eastAsia="SimSun" w:hAnsi="TH Sarabun New" w:cs="TH Sarabun New"/>
                <w:b/>
                <w:bCs/>
                <w:i/>
                <w:iCs/>
                <w:color w:val="FF0000"/>
                <w:sz w:val="28"/>
              </w:rPr>
              <w:t xml:space="preserve">: </w:t>
            </w:r>
            <w:r w:rsidRPr="005D095E">
              <w:rPr>
                <w:rFonts w:ascii="TH Sarabun New" w:eastAsia="SimSun" w:hAnsi="TH Sarabun New" w:cs="TH Sarabun New"/>
                <w:b/>
                <w:bCs/>
                <w:i/>
                <w:iCs/>
                <w:color w:val="FF0000"/>
                <w:sz w:val="28"/>
                <w:cs/>
              </w:rPr>
              <w:t>ออกจากระบบโดยสำนักงานภาค/ส่วนงาน</w:t>
            </w:r>
          </w:p>
        </w:tc>
      </w:tr>
    </w:tbl>
    <w:p w14:paraId="1E8F37BF" w14:textId="77777777" w:rsidR="004E63B8" w:rsidRPr="005D095E" w:rsidRDefault="004E63B8" w:rsidP="004E63B8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4219"/>
        <w:gridCol w:w="425"/>
        <w:gridCol w:w="4565"/>
      </w:tblGrid>
      <w:tr w:rsidR="004E63B8" w:rsidRPr="005D095E" w14:paraId="1CA7D68F" w14:textId="77777777" w:rsidTr="00C0533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A4D09" w14:textId="77777777" w:rsidR="004E63B8" w:rsidRPr="005D095E" w:rsidRDefault="004E63B8" w:rsidP="00C053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  <w:lang w:eastAsia="zh-CN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  <w:t>สถาบันพัฒนาองค์กรชุมชน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</w:tcPr>
          <w:p w14:paraId="5E4A4A61" w14:textId="77777777" w:rsidR="004E63B8" w:rsidRPr="005D095E" w:rsidRDefault="004E63B8" w:rsidP="00C053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4565" w:type="dxa"/>
            <w:shd w:val="clear" w:color="auto" w:fill="auto"/>
          </w:tcPr>
          <w:p w14:paraId="63144BAB" w14:textId="77777777" w:rsidR="004E63B8" w:rsidRPr="005D095E" w:rsidRDefault="004E63B8" w:rsidP="00C053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  <w:lang w:eastAsia="zh-CN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  <w:t>บันทึกข้อความ</w:t>
            </w:r>
          </w:p>
        </w:tc>
      </w:tr>
      <w:tr w:rsidR="004E63B8" w:rsidRPr="005D095E" w14:paraId="737414F0" w14:textId="77777777" w:rsidTr="00C0533B">
        <w:tc>
          <w:tcPr>
            <w:tcW w:w="421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DDEF3F4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99"/>
                <w:sz w:val="24"/>
                <w:szCs w:val="24"/>
              </w:rPr>
            </w:pPr>
            <w:r w:rsidRPr="005D095E">
              <w:rPr>
                <w:rFonts w:ascii="TH Sarabun New" w:eastAsia="Times New Roman" w:hAnsi="TH Sarabun New" w:cs="TH Sarabun New"/>
                <w:color w:val="000099"/>
                <w:sz w:val="24"/>
                <w:szCs w:val="24"/>
              </w:rPr>
              <w:t>912</w:t>
            </w:r>
            <w:r w:rsidRPr="005D095E">
              <w:rPr>
                <w:rFonts w:ascii="TH Sarabun New" w:eastAsia="Times New Roman" w:hAnsi="TH Sarabun New" w:cs="TH Sarabun New"/>
                <w:color w:val="000099"/>
                <w:sz w:val="24"/>
                <w:szCs w:val="24"/>
                <w:cs/>
              </w:rPr>
              <w:t xml:space="preserve"> ถนนนวมินทร์  แขวงคลองจั่น เขตบางกะปิ</w:t>
            </w:r>
          </w:p>
          <w:p w14:paraId="1D41C6D6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  <w:lang w:eastAsia="zh-CN"/>
              </w:rPr>
            </w:pPr>
            <w:r w:rsidRPr="005D095E">
              <w:rPr>
                <w:rFonts w:ascii="TH Sarabun New" w:eastAsia="Times New Roman" w:hAnsi="TH Sarabun New" w:cs="TH Sarabun New"/>
                <w:color w:val="000099"/>
                <w:sz w:val="24"/>
                <w:szCs w:val="24"/>
                <w:cs/>
              </w:rPr>
              <w:t xml:space="preserve">กรุงเทพฯ </w:t>
            </w:r>
            <w:r w:rsidRPr="005D095E">
              <w:rPr>
                <w:rFonts w:ascii="TH Sarabun New" w:eastAsia="Times New Roman" w:hAnsi="TH Sarabun New" w:cs="TH Sarabun New"/>
                <w:color w:val="000099"/>
                <w:sz w:val="24"/>
                <w:szCs w:val="24"/>
              </w:rPr>
              <w:t xml:space="preserve">10240   </w:t>
            </w:r>
            <w:r w:rsidRPr="005D095E">
              <w:rPr>
                <w:rFonts w:ascii="TH Sarabun New" w:eastAsia="Times New Roman" w:hAnsi="TH Sarabun New" w:cs="TH Sarabun New"/>
                <w:color w:val="000099"/>
                <w:sz w:val="24"/>
                <w:szCs w:val="24"/>
                <w:cs/>
              </w:rPr>
              <w:t>โทร</w:t>
            </w:r>
            <w:r w:rsidRPr="005D095E">
              <w:rPr>
                <w:rFonts w:ascii="TH Sarabun New" w:eastAsia="Times New Roman" w:hAnsi="TH Sarabun New" w:cs="TH Sarabun New"/>
                <w:color w:val="000099"/>
                <w:sz w:val="24"/>
                <w:szCs w:val="24"/>
              </w:rPr>
              <w:t xml:space="preserve">. </w:t>
            </w:r>
            <w:r w:rsidRPr="005D095E">
              <w:rPr>
                <w:rFonts w:ascii="TH Sarabun New" w:eastAsia="Times New Roman" w:hAnsi="TH Sarabun New" w:cs="TH Sarabun New"/>
                <w:color w:val="000099"/>
                <w:sz w:val="24"/>
                <w:szCs w:val="22"/>
                <w:cs/>
              </w:rPr>
              <w:t>..................</w:t>
            </w:r>
          </w:p>
        </w:tc>
        <w:tc>
          <w:tcPr>
            <w:tcW w:w="425" w:type="dxa"/>
            <w:shd w:val="clear" w:color="auto" w:fill="auto"/>
          </w:tcPr>
          <w:p w14:paraId="7F75C87E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565" w:type="dxa"/>
            <w:shd w:val="clear" w:color="auto" w:fill="auto"/>
          </w:tcPr>
          <w:p w14:paraId="64999849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  <w:lang w:eastAsia="zh-CN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ab/>
              <w:t xml:space="preserve">จาก </w:t>
            </w:r>
            <w:r w:rsidRPr="005D095E">
              <w:rPr>
                <w:rFonts w:ascii="TH Sarabun New" w:eastAsia="Times New Roman" w:hAnsi="TH Sarabun New" w:cs="TH Sarabun New"/>
                <w:sz w:val="24"/>
                <w:szCs w:val="24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24"/>
                <w:szCs w:val="24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24"/>
                <w:szCs w:val="24"/>
                <w:u w:val="dotted"/>
                <w:cs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24"/>
                <w:szCs w:val="24"/>
                <w:u w:val="dotted"/>
                <w:cs/>
              </w:rPr>
              <w:tab/>
            </w:r>
          </w:p>
        </w:tc>
      </w:tr>
      <w:tr w:rsidR="004E63B8" w:rsidRPr="005D095E" w14:paraId="70DAB719" w14:textId="77777777" w:rsidTr="00C0533B">
        <w:tc>
          <w:tcPr>
            <w:tcW w:w="4219" w:type="dxa"/>
            <w:vMerge/>
            <w:shd w:val="clear" w:color="auto" w:fill="auto"/>
          </w:tcPr>
          <w:p w14:paraId="47543505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  <w:lang w:eastAsia="zh-CN"/>
              </w:rPr>
            </w:pPr>
          </w:p>
        </w:tc>
        <w:tc>
          <w:tcPr>
            <w:tcW w:w="425" w:type="dxa"/>
            <w:shd w:val="clear" w:color="auto" w:fill="auto"/>
          </w:tcPr>
          <w:p w14:paraId="0482E825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565" w:type="dxa"/>
            <w:shd w:val="clear" w:color="auto" w:fill="auto"/>
          </w:tcPr>
          <w:p w14:paraId="2D10996D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  <w:lang w:eastAsia="zh-CN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ab/>
              <w:t xml:space="preserve">ถึง   </w:t>
            </w:r>
            <w:r w:rsidRPr="005D095E">
              <w:rPr>
                <w:rFonts w:ascii="TH Sarabun New" w:eastAsia="Times New Roman" w:hAnsi="TH Sarabun New" w:cs="TH Sarabun New"/>
                <w:sz w:val="24"/>
                <w:szCs w:val="24"/>
                <w:u w:val="dotted"/>
                <w:cs/>
              </w:rPr>
              <w:t>ผู้ช่วยผู้อำนวยการภาค/</w:t>
            </w:r>
            <w:r w:rsidRPr="005D095E">
              <w:rPr>
                <w:rFonts w:ascii="TH Sarabun New" w:eastAsia="Times New Roman" w:hAnsi="TH Sarabun New" w:cs="TH Sarabun New"/>
                <w:spacing w:val="-6"/>
                <w:sz w:val="24"/>
                <w:szCs w:val="24"/>
                <w:u w:val="dotted"/>
                <w:cs/>
              </w:rPr>
              <w:t>ผู้อำนวยการภาค</w:t>
            </w:r>
            <w:r w:rsidRPr="005D095E">
              <w:rPr>
                <w:rFonts w:ascii="TH Sarabun New" w:eastAsia="Times New Roman" w:hAnsi="TH Sarabun New" w:cs="TH Sarabun New"/>
                <w:spacing w:val="-6"/>
                <w:sz w:val="24"/>
                <w:szCs w:val="24"/>
                <w:u w:val="dotted"/>
                <w:cs/>
              </w:rPr>
              <w:tab/>
            </w:r>
          </w:p>
        </w:tc>
      </w:tr>
      <w:tr w:rsidR="004E63B8" w:rsidRPr="005D095E" w14:paraId="7221FE74" w14:textId="77777777" w:rsidTr="00C0533B">
        <w:tc>
          <w:tcPr>
            <w:tcW w:w="4219" w:type="dxa"/>
            <w:shd w:val="clear" w:color="auto" w:fill="auto"/>
          </w:tcPr>
          <w:p w14:paraId="11AF2562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  <w:lang w:eastAsia="zh-CN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 xml:space="preserve">เรื่อง  </w:t>
            </w:r>
            <w:r w:rsidRPr="005D095E">
              <w:rPr>
                <w:rFonts w:ascii="TH Sarabun New" w:eastAsia="Times New Roman" w:hAnsi="TH Sarabun New" w:cs="TH Sarabun New"/>
                <w:sz w:val="30"/>
                <w:szCs w:val="30"/>
                <w:u w:val="single"/>
                <w:cs/>
              </w:rPr>
              <w:t>ขออนุมัติเบิกจ่ายเงินสนับสนุนโครงการ</w:t>
            </w:r>
          </w:p>
        </w:tc>
        <w:tc>
          <w:tcPr>
            <w:tcW w:w="425" w:type="dxa"/>
            <w:shd w:val="clear" w:color="auto" w:fill="auto"/>
          </w:tcPr>
          <w:p w14:paraId="0739D847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565" w:type="dxa"/>
            <w:shd w:val="clear" w:color="auto" w:fill="auto"/>
          </w:tcPr>
          <w:p w14:paraId="512ACDB2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  <w:lang w:eastAsia="zh-CN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ab/>
              <w:t xml:space="preserve">ที่    </w:t>
            </w:r>
            <w:r w:rsidRPr="005D095E">
              <w:rPr>
                <w:rFonts w:ascii="TH Sarabun New" w:eastAsia="Times New Roman" w:hAnsi="TH Sarabun New" w:cs="TH Sarabun New"/>
                <w:sz w:val="24"/>
                <w:szCs w:val="24"/>
                <w:u w:val="dotted"/>
                <w:cs/>
              </w:rPr>
              <w:t>สภ</w:t>
            </w:r>
            <w:r w:rsidRPr="005D095E">
              <w:rPr>
                <w:rFonts w:ascii="TH Sarabun New" w:eastAsia="Times New Roman" w:hAnsi="TH Sarabun New" w:cs="TH Sarabun New"/>
                <w:sz w:val="24"/>
                <w:szCs w:val="24"/>
                <w:u w:val="dotted"/>
              </w:rPr>
              <w:t>.   /</w:t>
            </w:r>
            <w:r w:rsidRPr="005D095E">
              <w:rPr>
                <w:rFonts w:ascii="TH Sarabun New" w:eastAsia="Times New Roman" w:hAnsi="TH Sarabun New" w:cs="TH Sarabun New"/>
                <w:sz w:val="24"/>
                <w:szCs w:val="24"/>
                <w:u w:val="dotted"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24"/>
                <w:szCs w:val="24"/>
                <w:u w:val="dotted"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24"/>
                <w:szCs w:val="24"/>
                <w:u w:val="dotted"/>
              </w:rPr>
              <w:tab/>
            </w:r>
          </w:p>
        </w:tc>
      </w:tr>
      <w:tr w:rsidR="004E63B8" w:rsidRPr="005D095E" w14:paraId="67B706D9" w14:textId="77777777" w:rsidTr="00C0533B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14:paraId="1D2B8B59" w14:textId="77777777" w:rsidR="004E63B8" w:rsidRPr="005D095E" w:rsidRDefault="004E63B8" w:rsidP="00C0533B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  <w:lang w:eastAsia="zh-CN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2A8D9BB1" w14:textId="77777777" w:rsidR="004E63B8" w:rsidRPr="005D095E" w:rsidRDefault="004E63B8" w:rsidP="00C0533B">
            <w:pPr>
              <w:tabs>
                <w:tab w:val="left" w:pos="4536"/>
                <w:tab w:val="left" w:pos="5103"/>
              </w:tabs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565" w:type="dxa"/>
            <w:tcBorders>
              <w:bottom w:val="single" w:sz="4" w:space="0" w:color="auto"/>
            </w:tcBorders>
            <w:shd w:val="clear" w:color="auto" w:fill="auto"/>
          </w:tcPr>
          <w:p w14:paraId="159A9E49" w14:textId="77777777" w:rsidR="004E63B8" w:rsidRPr="005D095E" w:rsidRDefault="004E63B8" w:rsidP="00C0533B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sz w:val="30"/>
                <w:szCs w:val="30"/>
                <w:u w:val="dotted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ab/>
              <w:t xml:space="preserve">วันที่ </w:t>
            </w:r>
            <w:r w:rsidRPr="005D095E">
              <w:rPr>
                <w:rFonts w:ascii="TH Sarabun New" w:eastAsia="Times New Roman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eastAsia="Times New Roman" w:hAnsi="TH Sarabun New" w:cs="TH Sarabun New"/>
                <w:sz w:val="30"/>
                <w:szCs w:val="30"/>
                <w:u w:val="dotted"/>
              </w:rPr>
              <w:tab/>
            </w:r>
          </w:p>
        </w:tc>
      </w:tr>
    </w:tbl>
    <w:p w14:paraId="738E92BD" w14:textId="3C4E76E9" w:rsidR="004E63B8" w:rsidRPr="005D095E" w:rsidRDefault="004E63B8" w:rsidP="004E63B8">
      <w:pPr>
        <w:spacing w:before="240" w:after="12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เรียน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 ผู้ช่วยผู้อำนวยการภาค/ผู้อำนวยการภาค</w:t>
      </w:r>
      <w:r w:rsidR="00567AA3">
        <w:rPr>
          <w:rFonts w:ascii="TH Sarabun New" w:eastAsia="Times New Roman" w:hAnsi="TH Sarabun New" w:cs="TH Sarabun New" w:hint="cs"/>
          <w:sz w:val="32"/>
          <w:szCs w:val="32"/>
          <w:cs/>
        </w:rPr>
        <w:t>/ผู้ที่ได้รับมอบหมาย</w:t>
      </w:r>
    </w:p>
    <w:p w14:paraId="3FA049AE" w14:textId="132E8030" w:rsidR="004E63B8" w:rsidRPr="005D095E" w:rsidRDefault="004E63B8" w:rsidP="004E63B8">
      <w:pPr>
        <w:spacing w:before="240" w:after="0" w:line="240" w:lineRule="auto"/>
        <w:ind w:firstLine="902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ตามที่</w:t>
      </w:r>
      <w:r w:rsidRPr="005D095E">
        <w:rPr>
          <w:rFonts w:ascii="TH Sarabun New" w:eastAsia="Times New Roman" w:hAnsi="TH Sarabun New" w:cs="TH Sarabun New" w:hint="cs"/>
          <w:color w:val="FF0000"/>
          <w:sz w:val="32"/>
          <w:szCs w:val="32"/>
          <w:u w:val="dotted"/>
          <w:cs/>
        </w:rPr>
        <w:t xml:space="preserve">  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(ชื่อองค์กรที่ได้รับการสนับสนุน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>)</w:t>
      </w:r>
      <w:r w:rsidRPr="005D095E">
        <w:rPr>
          <w:rFonts w:ascii="TH Sarabun New" w:eastAsia="Times New Roman" w:hAnsi="TH Sarabun New" w:cs="TH Sarabun New" w:hint="cs"/>
          <w:color w:val="FF0000"/>
          <w:sz w:val="32"/>
          <w:szCs w:val="32"/>
          <w:u w:val="dotted"/>
          <w:cs/>
        </w:rPr>
        <w:t xml:space="preserve">   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ได้รับอนุมัติงบประมาณโครงการ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 xml:space="preserve">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 xml:space="preserve">(ชื่อโครงการที่ได้รับอนุมัติ) 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ในการประชุมคณะทำงานพิจารณาโครงกา</w:t>
      </w:r>
      <w:r w:rsidR="00567AA3">
        <w:rPr>
          <w:rFonts w:ascii="TH Sarabun New" w:eastAsia="Times New Roman" w:hAnsi="TH Sarabun New" w:cs="TH Sarabun New" w:hint="cs"/>
          <w:sz w:val="32"/>
          <w:szCs w:val="32"/>
          <w:cs/>
        </w:rPr>
        <w:t>รกลุ่มจังหวัด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="00567AA3">
        <w:rPr>
          <w:rFonts w:ascii="TH Sarabun New" w:eastAsia="Times New Roman" w:hAnsi="TH Sarabun New" w:cs="TH Sarabun New" w:hint="cs"/>
          <w:color w:val="FF0000"/>
          <w:sz w:val="32"/>
          <w:szCs w:val="32"/>
          <w:u w:val="dotted"/>
          <w:cs/>
        </w:rPr>
        <w:t xml:space="preserve">           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ครั้งที่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 xml:space="preserve">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(ครั้งที่ประชุม)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เมื่อวันที่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(วัน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</w:rPr>
        <w:t>/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เดือน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</w:rPr>
        <w:t>/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ปี)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ซึ่งกลุ่ม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>/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เครือข่าย/องค์กรได้ดำเนินการตามมติคณะทำงานพิจารณาโครงการฯ และเอกสารประกอบการเบิกจ่ายมีความครบถ้วนสมบูรณ์ จึงขอเบิกจ่ายงบประมาณงวดที่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จำนวนเงิน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 w:hint="cs"/>
          <w:color w:val="FF0000"/>
          <w:sz w:val="32"/>
          <w:szCs w:val="32"/>
          <w:u w:val="dotted"/>
          <w:cs/>
        </w:rPr>
        <w:t xml:space="preserve">   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บาท (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)  </w:t>
      </w:r>
    </w:p>
    <w:p w14:paraId="03377D25" w14:textId="77777777" w:rsidR="004E63B8" w:rsidRPr="005D095E" w:rsidRDefault="004E63B8" w:rsidP="004E63B8">
      <w:pPr>
        <w:spacing w:before="120" w:after="120" w:line="240" w:lineRule="auto"/>
        <w:ind w:firstLine="902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ดังนั้น    จึงเห็นควรเบิกจ่ายงบประมาณสนับสนุนโครงการดังกล่าวข้างต้นตามรายละเอียด  ดังนี้</w:t>
      </w:r>
    </w:p>
    <w:tbl>
      <w:tblPr>
        <w:tblW w:w="93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1558"/>
        <w:gridCol w:w="1558"/>
        <w:gridCol w:w="1558"/>
        <w:gridCol w:w="1559"/>
        <w:gridCol w:w="1685"/>
      </w:tblGrid>
      <w:tr w:rsidR="004E63B8" w:rsidRPr="005D095E" w14:paraId="680A7336" w14:textId="77777777" w:rsidTr="00C0533B">
        <w:trPr>
          <w:trHeight w:val="460"/>
        </w:trPr>
        <w:tc>
          <w:tcPr>
            <w:tcW w:w="1445" w:type="dxa"/>
            <w:vMerge w:val="restart"/>
            <w:shd w:val="clear" w:color="auto" w:fill="auto"/>
            <w:vAlign w:val="center"/>
          </w:tcPr>
          <w:p w14:paraId="02C89B42" w14:textId="77777777" w:rsidR="004E63B8" w:rsidRPr="005D095E" w:rsidRDefault="004E63B8" w:rsidP="00C0533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pacing w:val="-4"/>
                <w:sz w:val="32"/>
                <w:szCs w:val="32"/>
              </w:rPr>
            </w:pPr>
            <w:r w:rsidRPr="005D095E">
              <w:rPr>
                <w:rFonts w:ascii="TH Sarabun New" w:eastAsia="Cordia New" w:hAnsi="TH Sarabun New" w:cs="TH Sarabun New"/>
                <w:b/>
                <w:bCs/>
                <w:spacing w:val="-4"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14:paraId="64F8E9E6" w14:textId="77777777" w:rsidR="004E63B8" w:rsidRPr="005D095E" w:rsidRDefault="004E63B8" w:rsidP="00C0533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pacing w:val="-4"/>
                <w:sz w:val="32"/>
                <w:szCs w:val="32"/>
              </w:rPr>
            </w:pPr>
            <w:r w:rsidRPr="005D095E">
              <w:rPr>
                <w:rFonts w:ascii="TH Sarabun New" w:eastAsia="Cordia New" w:hAnsi="TH Sarabun New" w:cs="TH Sarabun New"/>
                <w:b/>
                <w:bCs/>
                <w:spacing w:val="-4"/>
                <w:sz w:val="32"/>
                <w:szCs w:val="32"/>
                <w:cs/>
              </w:rPr>
              <w:t>รหัสงบประมาณ</w:t>
            </w:r>
          </w:p>
        </w:tc>
        <w:tc>
          <w:tcPr>
            <w:tcW w:w="6360" w:type="dxa"/>
            <w:gridSpan w:val="4"/>
            <w:shd w:val="clear" w:color="auto" w:fill="auto"/>
            <w:vAlign w:val="center"/>
          </w:tcPr>
          <w:p w14:paraId="3C3212DD" w14:textId="77777777" w:rsidR="004E63B8" w:rsidRPr="005D095E" w:rsidRDefault="004E63B8" w:rsidP="00C0533B">
            <w:pPr>
              <w:spacing w:after="0" w:line="240" w:lineRule="auto"/>
              <w:ind w:right="272"/>
              <w:jc w:val="center"/>
              <w:rPr>
                <w:rFonts w:ascii="TH Sarabun New" w:eastAsia="Cordia New" w:hAnsi="TH Sarabun New" w:cs="TH Sarabun New"/>
                <w:b/>
                <w:bCs/>
                <w:spacing w:val="-4"/>
                <w:sz w:val="32"/>
                <w:szCs w:val="32"/>
              </w:rPr>
            </w:pPr>
            <w:r w:rsidRPr="005D095E">
              <w:rPr>
                <w:rFonts w:ascii="TH Sarabun New" w:eastAsia="Cordia New" w:hAnsi="TH Sarabun New" w:cs="TH Sarabun New"/>
                <w:b/>
                <w:bCs/>
                <w:spacing w:val="-4"/>
                <w:sz w:val="32"/>
                <w:szCs w:val="32"/>
                <w:cs/>
              </w:rPr>
              <w:t>จำนวนเงิน</w:t>
            </w:r>
          </w:p>
        </w:tc>
      </w:tr>
      <w:tr w:rsidR="004E63B8" w:rsidRPr="005D095E" w14:paraId="0509DCF2" w14:textId="77777777" w:rsidTr="00C0533B">
        <w:trPr>
          <w:trHeight w:val="157"/>
        </w:trPr>
        <w:tc>
          <w:tcPr>
            <w:tcW w:w="1445" w:type="dxa"/>
            <w:vMerge/>
            <w:shd w:val="clear" w:color="auto" w:fill="auto"/>
            <w:vAlign w:val="center"/>
          </w:tcPr>
          <w:p w14:paraId="73F2D108" w14:textId="77777777" w:rsidR="004E63B8" w:rsidRPr="005D095E" w:rsidRDefault="004E63B8" w:rsidP="00C0533B">
            <w:pPr>
              <w:spacing w:after="0" w:line="240" w:lineRule="auto"/>
              <w:ind w:right="272"/>
              <w:jc w:val="center"/>
              <w:rPr>
                <w:rFonts w:ascii="TH Sarabun New" w:eastAsia="Cordia New" w:hAnsi="TH Sarabun New" w:cs="TH Sarabun New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14:paraId="454A07C2" w14:textId="77777777" w:rsidR="004E63B8" w:rsidRPr="005D095E" w:rsidRDefault="004E63B8" w:rsidP="00C0533B">
            <w:pPr>
              <w:spacing w:after="0" w:line="240" w:lineRule="auto"/>
              <w:ind w:right="272"/>
              <w:jc w:val="center"/>
              <w:rPr>
                <w:rFonts w:ascii="TH Sarabun New" w:eastAsia="Cordia New" w:hAnsi="TH Sarabun New" w:cs="TH Sarabun New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44186E06" w14:textId="77777777" w:rsidR="004E63B8" w:rsidRPr="00567AA3" w:rsidRDefault="004E63B8" w:rsidP="00C0533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</w:rPr>
            </w:pPr>
            <w:r w:rsidRPr="00567AA3">
              <w:rPr>
                <w:rFonts w:ascii="TH Sarabun New" w:eastAsia="Cordia New" w:hAnsi="TH Sarabun New" w:cs="TH Sarabun New"/>
                <w:b/>
                <w:bCs/>
                <w:sz w:val="32"/>
                <w:cs/>
              </w:rPr>
              <w:t>วงเงินอนุมัติ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7841C022" w14:textId="77777777" w:rsidR="004E63B8" w:rsidRPr="00567AA3" w:rsidRDefault="004E63B8" w:rsidP="00C0533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</w:rPr>
            </w:pPr>
            <w:r w:rsidRPr="00567AA3">
              <w:rPr>
                <w:rFonts w:ascii="TH Sarabun New" w:eastAsia="Cordia New" w:hAnsi="TH Sarabun New" w:cs="TH Sarabun New"/>
                <w:b/>
                <w:bCs/>
                <w:sz w:val="32"/>
                <w:cs/>
              </w:rPr>
              <w:t>เบิกจ่ายแล้ว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74BE08" w14:textId="77777777" w:rsidR="004E63B8" w:rsidRPr="00567AA3" w:rsidRDefault="004E63B8" w:rsidP="00C0533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</w:rPr>
            </w:pPr>
            <w:r w:rsidRPr="00567AA3">
              <w:rPr>
                <w:rFonts w:ascii="TH Sarabun New" w:eastAsia="Cordia New" w:hAnsi="TH Sarabun New" w:cs="TH Sarabun New"/>
                <w:b/>
                <w:bCs/>
                <w:sz w:val="32"/>
                <w:cs/>
              </w:rPr>
              <w:t>เบิกครั้งนี้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52AAFF1D" w14:textId="77777777" w:rsidR="004E63B8" w:rsidRPr="00567AA3" w:rsidRDefault="004E63B8" w:rsidP="00C0533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</w:rPr>
            </w:pPr>
            <w:r w:rsidRPr="00567AA3">
              <w:rPr>
                <w:rFonts w:ascii="TH Sarabun New" w:eastAsia="Cordia New" w:hAnsi="TH Sarabun New" w:cs="TH Sarabun New"/>
                <w:b/>
                <w:bCs/>
                <w:sz w:val="32"/>
                <w:cs/>
              </w:rPr>
              <w:t>คงเหลือ</w:t>
            </w:r>
          </w:p>
        </w:tc>
      </w:tr>
      <w:tr w:rsidR="004E63B8" w:rsidRPr="005D095E" w14:paraId="79C68783" w14:textId="77777777" w:rsidTr="00C0533B">
        <w:trPr>
          <w:trHeight w:val="575"/>
        </w:trPr>
        <w:tc>
          <w:tcPr>
            <w:tcW w:w="1445" w:type="dxa"/>
            <w:shd w:val="clear" w:color="auto" w:fill="auto"/>
          </w:tcPr>
          <w:p w14:paraId="666DE87C" w14:textId="77777777" w:rsidR="004E63B8" w:rsidRPr="005D095E" w:rsidRDefault="004E63B8" w:rsidP="00C0533B">
            <w:pPr>
              <w:spacing w:after="0" w:line="240" w:lineRule="auto"/>
              <w:ind w:right="272"/>
              <w:jc w:val="both"/>
              <w:rPr>
                <w:rFonts w:ascii="TH Sarabun New" w:eastAsia="Cordia New" w:hAnsi="TH Sarabun New" w:cs="TH Sarabun New"/>
                <w:spacing w:val="-4"/>
                <w:sz w:val="40"/>
                <w:szCs w:val="40"/>
              </w:rPr>
            </w:pPr>
          </w:p>
        </w:tc>
        <w:tc>
          <w:tcPr>
            <w:tcW w:w="1558" w:type="dxa"/>
            <w:shd w:val="clear" w:color="auto" w:fill="auto"/>
          </w:tcPr>
          <w:p w14:paraId="217CBC35" w14:textId="77777777" w:rsidR="004E63B8" w:rsidRPr="005D095E" w:rsidRDefault="004E63B8" w:rsidP="00C0533B">
            <w:pPr>
              <w:spacing w:after="0" w:line="240" w:lineRule="auto"/>
              <w:ind w:right="272"/>
              <w:jc w:val="both"/>
              <w:rPr>
                <w:rFonts w:ascii="TH Sarabun New" w:eastAsia="Cordia New" w:hAnsi="TH Sarabun New" w:cs="TH Sarabun New"/>
                <w:spacing w:val="-4"/>
                <w:sz w:val="40"/>
                <w:szCs w:val="40"/>
              </w:rPr>
            </w:pPr>
          </w:p>
        </w:tc>
        <w:tc>
          <w:tcPr>
            <w:tcW w:w="1558" w:type="dxa"/>
            <w:shd w:val="clear" w:color="auto" w:fill="auto"/>
          </w:tcPr>
          <w:p w14:paraId="494D0AF4" w14:textId="77777777" w:rsidR="004E63B8" w:rsidRPr="005D095E" w:rsidRDefault="004E63B8" w:rsidP="00C0533B">
            <w:pPr>
              <w:spacing w:after="0" w:line="240" w:lineRule="auto"/>
              <w:ind w:right="272"/>
              <w:jc w:val="both"/>
              <w:rPr>
                <w:rFonts w:ascii="TH Sarabun New" w:eastAsia="Cordia New" w:hAnsi="TH Sarabun New" w:cs="TH Sarabun New"/>
                <w:spacing w:val="-4"/>
                <w:sz w:val="40"/>
                <w:szCs w:val="40"/>
              </w:rPr>
            </w:pPr>
          </w:p>
        </w:tc>
        <w:tc>
          <w:tcPr>
            <w:tcW w:w="1558" w:type="dxa"/>
            <w:shd w:val="clear" w:color="auto" w:fill="auto"/>
          </w:tcPr>
          <w:p w14:paraId="2BAA1A58" w14:textId="77777777" w:rsidR="004E63B8" w:rsidRPr="005D095E" w:rsidRDefault="004E63B8" w:rsidP="00C0533B">
            <w:pPr>
              <w:spacing w:after="0" w:line="240" w:lineRule="auto"/>
              <w:ind w:right="272"/>
              <w:jc w:val="both"/>
              <w:rPr>
                <w:rFonts w:ascii="TH Sarabun New" w:eastAsia="Cordia New" w:hAnsi="TH Sarabun New" w:cs="TH Sarabun New"/>
                <w:spacing w:val="-4"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auto"/>
          </w:tcPr>
          <w:p w14:paraId="37C1646E" w14:textId="77777777" w:rsidR="004E63B8" w:rsidRPr="005D095E" w:rsidRDefault="004E63B8" w:rsidP="00C0533B">
            <w:pPr>
              <w:spacing w:after="0" w:line="240" w:lineRule="auto"/>
              <w:ind w:right="272"/>
              <w:jc w:val="both"/>
              <w:rPr>
                <w:rFonts w:ascii="TH Sarabun New" w:eastAsia="Cordia New" w:hAnsi="TH Sarabun New" w:cs="TH Sarabun New"/>
                <w:spacing w:val="-4"/>
                <w:sz w:val="40"/>
                <w:szCs w:val="40"/>
              </w:rPr>
            </w:pPr>
          </w:p>
        </w:tc>
        <w:tc>
          <w:tcPr>
            <w:tcW w:w="1683" w:type="dxa"/>
            <w:shd w:val="clear" w:color="auto" w:fill="auto"/>
          </w:tcPr>
          <w:p w14:paraId="1136AE39" w14:textId="77777777" w:rsidR="004E63B8" w:rsidRPr="005D095E" w:rsidRDefault="004E63B8" w:rsidP="00C0533B">
            <w:pPr>
              <w:spacing w:after="0" w:line="240" w:lineRule="auto"/>
              <w:ind w:right="272"/>
              <w:jc w:val="both"/>
              <w:rPr>
                <w:rFonts w:ascii="TH Sarabun New" w:eastAsia="Cordia New" w:hAnsi="TH Sarabun New" w:cs="TH Sarabun New"/>
                <w:spacing w:val="-4"/>
                <w:sz w:val="40"/>
                <w:szCs w:val="40"/>
              </w:rPr>
            </w:pPr>
          </w:p>
        </w:tc>
      </w:tr>
    </w:tbl>
    <w:p w14:paraId="50499F61" w14:textId="77777777" w:rsidR="004E63B8" w:rsidRPr="005D095E" w:rsidRDefault="004E63B8" w:rsidP="004E63B8">
      <w:pPr>
        <w:spacing w:before="120" w:after="0" w:line="240" w:lineRule="auto"/>
        <w:ind w:right="272" w:firstLine="851"/>
        <w:jc w:val="both"/>
        <w:rPr>
          <w:rFonts w:ascii="TH Sarabun New" w:eastAsia="Cordia New" w:hAnsi="TH Sarabun New" w:cs="TH Sarabun New"/>
          <w:spacing w:val="-4"/>
          <w:sz w:val="32"/>
          <w:szCs w:val="32"/>
          <w:cs/>
        </w:rPr>
      </w:pPr>
      <w:r w:rsidRPr="005D095E">
        <w:rPr>
          <w:rFonts w:ascii="TH Sarabun New" w:eastAsia="Cordia New" w:hAnsi="TH Sarabun New" w:cs="TH Sarabun New"/>
          <w:spacing w:val="-4"/>
          <w:sz w:val="32"/>
          <w:szCs w:val="32"/>
          <w:cs/>
        </w:rPr>
        <w:t>โดย</w:t>
      </w:r>
      <w:r w:rsidRPr="005D095E">
        <w:rPr>
          <w:rFonts w:ascii="TH Sarabun New" w:eastAsia="Cordia New" w:hAnsi="TH Sarabun New" w:cs="TH Sarabun New"/>
          <w:sz w:val="32"/>
          <w:szCs w:val="32"/>
          <w:cs/>
        </w:rPr>
        <w:t>โอนเงินตามรายละเอียดในหนังสือ</w:t>
      </w:r>
      <w:r w:rsidRPr="005D095E">
        <w:rPr>
          <w:rFonts w:ascii="TH Sarabun New" w:eastAsia="Cordia New" w:hAnsi="TH Sarabun New" w:cs="TH Sarabun New"/>
          <w:spacing w:val="-4"/>
          <w:sz w:val="32"/>
          <w:szCs w:val="32"/>
          <w:cs/>
        </w:rPr>
        <w:t>ขอเบิกจ่ายเงินงบประมาณ</w:t>
      </w:r>
    </w:p>
    <w:p w14:paraId="33743091" w14:textId="77777777" w:rsidR="004E63B8" w:rsidRPr="005D095E" w:rsidRDefault="004E63B8" w:rsidP="004E63B8">
      <w:pPr>
        <w:spacing w:before="120" w:after="0" w:line="240" w:lineRule="auto"/>
        <w:ind w:right="272" w:firstLine="851"/>
        <w:jc w:val="both"/>
        <w:rPr>
          <w:rFonts w:ascii="TH Sarabun New" w:eastAsia="Cordia New" w:hAnsi="TH Sarabun New" w:cs="TH Sarabun New"/>
          <w:sz w:val="32"/>
          <w:szCs w:val="32"/>
          <w:cs/>
        </w:rPr>
      </w:pPr>
      <w:r w:rsidRPr="005D095E">
        <w:rPr>
          <w:rFonts w:ascii="TH Sarabun New" w:eastAsia="Cordia New" w:hAnsi="TH Sarabun New" w:cs="TH Sarabun New"/>
          <w:spacing w:val="-4"/>
          <w:sz w:val="32"/>
          <w:szCs w:val="32"/>
          <w:cs/>
        </w:rPr>
        <w:t>จึงเรียนมาเพื่อโปรดพิจารณาอนุมัติ</w:t>
      </w:r>
    </w:p>
    <w:p w14:paraId="0B780CD6" w14:textId="77777777" w:rsidR="004E63B8" w:rsidRPr="005D095E" w:rsidRDefault="004E63B8" w:rsidP="004E63B8">
      <w:pPr>
        <w:tabs>
          <w:tab w:val="left" w:pos="5040"/>
        </w:tabs>
        <w:spacing w:after="0" w:line="240" w:lineRule="auto"/>
        <w:ind w:left="2160" w:firstLine="720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  <w:t>(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>)</w:t>
      </w:r>
    </w:p>
    <w:p w14:paraId="17911F46" w14:textId="77777777" w:rsidR="004E63B8" w:rsidRPr="005D095E" w:rsidRDefault="004E63B8" w:rsidP="004E63B8">
      <w:pPr>
        <w:spacing w:after="0" w:line="240" w:lineRule="auto"/>
        <w:ind w:left="5041" w:firstLine="720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ตำแหน่ง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35697661" w14:textId="77777777" w:rsidR="004E63B8" w:rsidRPr="005D095E" w:rsidRDefault="004E63B8" w:rsidP="004E63B8">
      <w:pPr>
        <w:tabs>
          <w:tab w:val="left" w:pos="5040"/>
        </w:tabs>
        <w:spacing w:after="0" w:line="240" w:lineRule="auto"/>
        <w:ind w:left="2160" w:firstLine="720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</w:r>
    </w:p>
    <w:p w14:paraId="29EF38B0" w14:textId="77777777" w:rsidR="004E63B8" w:rsidRPr="005D095E" w:rsidRDefault="004E63B8" w:rsidP="004E63B8">
      <w:pPr>
        <w:tabs>
          <w:tab w:val="left" w:pos="5040"/>
        </w:tabs>
        <w:spacing w:after="0" w:line="240" w:lineRule="auto"/>
        <w:ind w:left="2160" w:firstLine="720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ผู้มีอำนาจอนุมัติ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</w:rPr>
        <w:sym w:font="Wingdings 3" w:char="F0C6"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  <w:t>(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>)</w:t>
      </w:r>
    </w:p>
    <w:p w14:paraId="595E7C6C" w14:textId="77777777" w:rsidR="004E63B8" w:rsidRPr="005D095E" w:rsidRDefault="004E63B8" w:rsidP="004E63B8">
      <w:pPr>
        <w:spacing w:after="0" w:line="240" w:lineRule="auto"/>
        <w:ind w:left="5041" w:firstLine="720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ตำแหน่ง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18D815D3" w14:textId="77777777" w:rsidR="004E63B8" w:rsidRPr="005D095E" w:rsidRDefault="004E63B8" w:rsidP="004E63B8">
      <w:pPr>
        <w:tabs>
          <w:tab w:val="left" w:pos="5040"/>
        </w:tabs>
        <w:spacing w:after="0" w:line="240" w:lineRule="auto"/>
        <w:ind w:left="2160" w:firstLine="720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</w:rPr>
        <w:t xml:space="preserve">      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>/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>/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14:paraId="34CA0A48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bookmarkEnd w:id="10"/>
    <w:p w14:paraId="45F942B3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06809F01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0F6091E7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06CA08AA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0FBB08A6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15478633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40"/>
          <w:szCs w:val="40"/>
        </w:rPr>
      </w:pPr>
    </w:p>
    <w:p w14:paraId="73F40759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40"/>
          <w:szCs w:val="40"/>
        </w:rPr>
      </w:pPr>
    </w:p>
    <w:p w14:paraId="73CAE3B4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40"/>
          <w:szCs w:val="40"/>
        </w:rPr>
      </w:pPr>
    </w:p>
    <w:p w14:paraId="498E72B1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40"/>
          <w:szCs w:val="40"/>
        </w:rPr>
      </w:pPr>
    </w:p>
    <w:p w14:paraId="78D2C557" w14:textId="76AE5203" w:rsidR="004E63B8" w:rsidRPr="005D095E" w:rsidRDefault="001C1E6D" w:rsidP="004E63B8">
      <w:pPr>
        <w:tabs>
          <w:tab w:val="left" w:pos="851"/>
        </w:tabs>
        <w:spacing w:after="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D74DC3D" wp14:editId="7B1BDB05">
                <wp:simplePos x="0" y="0"/>
                <wp:positionH relativeFrom="column">
                  <wp:posOffset>4445</wp:posOffset>
                </wp:positionH>
                <wp:positionV relativeFrom="paragraph">
                  <wp:posOffset>310515</wp:posOffset>
                </wp:positionV>
                <wp:extent cx="5859780" cy="1647825"/>
                <wp:effectExtent l="0" t="0" r="7620" b="9525"/>
                <wp:wrapNone/>
                <wp:docPr id="8149532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9780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A066B2" w14:textId="77777777" w:rsidR="004E63B8" w:rsidRPr="00710DC2" w:rsidRDefault="004E63B8" w:rsidP="004E63B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กลุ่มที่ 3</w:t>
                            </w:r>
                          </w:p>
                          <w:p w14:paraId="6F9093AD" w14:textId="77777777" w:rsidR="004E63B8" w:rsidRPr="00710DC2" w:rsidRDefault="004E63B8" w:rsidP="004E63B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แบบฟอร์มการติดตามและประเมินผลโครงการ</w:t>
                            </w:r>
                          </w:p>
                          <w:p w14:paraId="187E4BF6" w14:textId="347EACCC" w:rsidR="004E63B8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รายงานผลการดำเนิน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งานตามงวดงาน</w:t>
                            </w:r>
                          </w:p>
                          <w:p w14:paraId="4034D670" w14:textId="3C86D8CF" w:rsidR="004E63B8" w:rsidRPr="00710DC2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รายงาน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ผลการดำเนินโครงการ (ระดับตำบล)</w:t>
                            </w:r>
                          </w:p>
                          <w:p w14:paraId="461357C3" w14:textId="77777777" w:rsidR="004E63B8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การตรวจ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รับโครงการ</w:t>
                            </w:r>
                          </w:p>
                          <w:p w14:paraId="6F1A9BD8" w14:textId="31F189FF" w:rsidR="004E63B8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0E4139"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หนังสือ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รายงานผลการดำเนินงานปิดโครงการ</w:t>
                            </w:r>
                          </w:p>
                          <w:p w14:paraId="6AD99CA9" w14:textId="3D2B306E" w:rsidR="004E63B8" w:rsidRPr="00710DC2" w:rsidRDefault="004E63B8" w:rsidP="004E63B8">
                            <w:pPr>
                              <w:pStyle w:val="ListParagraph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รายงานสรุปผลการดำเนินงานปิดโครงการ</w:t>
                            </w:r>
                          </w:p>
                          <w:p w14:paraId="395BEE84" w14:textId="77777777" w:rsidR="004E63B8" w:rsidRPr="00710DC2" w:rsidRDefault="004E63B8" w:rsidP="004E63B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118" type="#_x0000_t202" style="position:absolute;margin-left:.35pt;margin-top:24.45pt;width:461.4pt;height:129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E6ojwIAACcFAAAOAAAAZHJzL2Uyb0RvYy54bWysVF1P2zAUfZ+0/2D5faTJUigVKepAnSZV&#10;gASIZ9dx2miO7dluk+7X79hJS2E8TetDeu17fD+Oz/XVdddIshPW1VoVND0bUSIU12Wt1gV9flp8&#10;mVDiPFMlk1qJgu6Fo9ezz5+uWjMVmd5oWQpLEES5aWsKuvHeTJPE8Y1omDvTRig4K20b5rG066S0&#10;rEX0RibZaHSetNqWxmounMPube+ksxi/qgT391XlhCeyoKjNx6+N31X4JrMrNl1bZjY1H8pg/1BF&#10;w2qFpMdQt8wzsrX1X6GamlvtdOXPuG4SXVU1F7EHdJOO3nXzuGFGxF5AjjNHmtz/C8vvdg+W1GVB&#10;J2l+Of6apWBJsQZX9SQ6T77pjqR5oKk1bgr0owHed9jHdceWnVlq/tMBkpxg+gMO6EBLV9km/KNh&#10;goPIsT+yH9JwbI4n48uLCVwcvvQ8v5hk45A4eT1urPPfhW5IMApqcb2xBLZbOt9DD5CQzWlZl4ta&#10;yrjYuxtpyY5BCRBQqVtKJHMemwVdxN+Q7c0xqUhb0Gycj0JlDBKtJPMwGwPSnFpTwuQa2ufe9nS8&#10;SWrXq2PWyeg8n2cfJQlF3zK36auL+QeYVKF2EZU89BhI7nkNlu9WXX9/Ucxha6XLPS7J6l7tzvBF&#10;jQRLNPvALOSNTjCy/h6fSmq0pweLko22vz/aD3ioDl5KWowLWv+1ZVaAwx8KerxM8xxhfVzk44sM&#10;C3vqWZ161La50biHFI+D4dEMeC8PZmV184LJnoescDHFkbugIL43b3w/xHgZuJjPIwgTZZhfqkfD&#10;D9oMxD51L8yaQTIearvTh8Fi03fK6bGBcqXnW6+rOsrqldVB5JjGKMzh5QjjfrqOqNf3bfYHAAD/&#10;/wMAUEsDBBQABgAIAAAAIQBQYmVI3wAAAAcBAAAPAAAAZHJzL2Rvd25yZXYueG1sTI7BTsMwEETv&#10;SPyDtUjcqNMkQBLiVIAEBwoSlEq9uvGSRNjryHabwNdjTnAczejNq1ez0eyIzg+WBCwXCTCk1qqB&#10;OgHb94eLApgPkpTUllDAF3pYNacntayUnegNj5vQsQghX0kBfQhjxblvezTSL+yIFLsP64wMMbqO&#10;KyenCDeap0lyxY0cKD70csT7HtvPzcEIePnO3VLfrXfbqXzOdk/rLn19nIQ4P5tvb4AFnMPfGH71&#10;ozo00WlvD6Q80wKu405AXpTAYlum2SWwvYAsKXLgTc3/+zc/AAAA//8DAFBLAQItABQABgAIAAAA&#10;IQC2gziS/gAAAOEBAAATAAAAAAAAAAAAAAAAAAAAAABbQ29udGVudF9UeXBlc10ueG1sUEsBAi0A&#10;FAAGAAgAAAAhADj9If/WAAAAlAEAAAsAAAAAAAAAAAAAAAAALwEAAF9yZWxzLy5yZWxzUEsBAi0A&#10;FAAGAAgAAAAhAPf4TqiPAgAAJwUAAA4AAAAAAAAAAAAAAAAALgIAAGRycy9lMm9Eb2MueG1sUEsB&#10;Ai0AFAAGAAgAAAAhAFBiZUjfAAAABwEAAA8AAAAAAAAAAAAAAAAA6QQAAGRycy9kb3ducmV2Lnht&#10;bFBLBQYAAAAABAAEAPMAAAD1BQAAAAA=&#10;" fillcolor="window" strokecolor="#8064a2" strokeweight="2pt">
                <v:path arrowok="t"/>
                <v:textbox>
                  <w:txbxContent>
                    <w:p w14:paraId="47A066B2" w14:textId="77777777" w:rsidR="004E63B8" w:rsidRPr="00710DC2" w:rsidRDefault="004E63B8" w:rsidP="004E63B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กลุ่มที่ 3</w:t>
                      </w:r>
                    </w:p>
                    <w:p w14:paraId="6F9093AD" w14:textId="77777777" w:rsidR="004E63B8" w:rsidRPr="00710DC2" w:rsidRDefault="004E63B8" w:rsidP="004E63B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แบบฟอร์มการติดตามและประเมินผลโครงการ</w:t>
                      </w:r>
                    </w:p>
                    <w:p w14:paraId="187E4BF6" w14:textId="347EACCC" w:rsidR="004E63B8" w:rsidRDefault="004E63B8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รายงานผลการดำเนิน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งานตามงวดงาน</w:t>
                      </w:r>
                    </w:p>
                    <w:p w14:paraId="4034D670" w14:textId="3C86D8CF" w:rsidR="004E63B8" w:rsidRPr="00710DC2" w:rsidRDefault="004E63B8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รายงาน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ผลการดำเนินโครงการ (ระดับตำบล)</w:t>
                      </w:r>
                    </w:p>
                    <w:p w14:paraId="461357C3" w14:textId="77777777" w:rsidR="004E63B8" w:rsidRDefault="004E63B8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การตรวจ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รับโครงการ</w:t>
                      </w:r>
                    </w:p>
                    <w:p w14:paraId="6F1A9BD8" w14:textId="31F189FF" w:rsidR="004E63B8" w:rsidRDefault="004E63B8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 w:rsidR="000E4139"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หนังสือ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รายงานผลการดำเนินงานปิดโครงการ</w:t>
                      </w:r>
                    </w:p>
                    <w:p w14:paraId="6AD99CA9" w14:textId="3D2B306E" w:rsidR="004E63B8" w:rsidRPr="00710DC2" w:rsidRDefault="004E63B8" w:rsidP="004E63B8">
                      <w:pPr>
                        <w:pStyle w:val="ListParagraph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รายงานสรุปผลการดำเนินงานปิดโครงการ</w:t>
                      </w:r>
                    </w:p>
                    <w:p w14:paraId="395BEE84" w14:textId="77777777" w:rsidR="004E63B8" w:rsidRPr="00710DC2" w:rsidRDefault="004E63B8" w:rsidP="004E63B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E9A107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45D35E49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58D50111" w14:textId="77777777" w:rsidR="004E63B8" w:rsidRPr="005D095E" w:rsidRDefault="004E63B8" w:rsidP="004E63B8">
      <w:pPr>
        <w:tabs>
          <w:tab w:val="left" w:pos="851"/>
        </w:tabs>
        <w:spacing w:after="12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14:paraId="7E96CE40" w14:textId="77777777" w:rsidR="004E63B8" w:rsidRPr="005D095E" w:rsidRDefault="004E63B8" w:rsidP="004E63B8">
      <w:pPr>
        <w:tabs>
          <w:tab w:val="left" w:pos="851"/>
        </w:tabs>
        <w:spacing w:after="12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14:paraId="7A736EB9" w14:textId="77777777" w:rsidR="004E63B8" w:rsidRPr="005D095E" w:rsidRDefault="004E63B8" w:rsidP="004E63B8">
      <w:pPr>
        <w:tabs>
          <w:tab w:val="left" w:pos="851"/>
        </w:tabs>
        <w:spacing w:after="12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14:paraId="396BAA9D" w14:textId="77777777" w:rsidR="004E63B8" w:rsidRPr="005D095E" w:rsidRDefault="004E63B8" w:rsidP="004E63B8">
      <w:pPr>
        <w:tabs>
          <w:tab w:val="left" w:pos="851"/>
        </w:tabs>
        <w:spacing w:after="12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14:paraId="727D292A" w14:textId="77777777" w:rsidR="004E63B8" w:rsidRPr="005D095E" w:rsidRDefault="004E63B8" w:rsidP="004E63B8">
      <w:pPr>
        <w:tabs>
          <w:tab w:val="left" w:pos="851"/>
        </w:tabs>
        <w:spacing w:after="12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14:paraId="46A1322F" w14:textId="77777777" w:rsidR="004E63B8" w:rsidRPr="005D095E" w:rsidRDefault="004E63B8" w:rsidP="004E63B8">
      <w:pPr>
        <w:tabs>
          <w:tab w:val="left" w:pos="851"/>
        </w:tabs>
        <w:spacing w:after="12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14:paraId="310F0DB7" w14:textId="77777777" w:rsidR="004E63B8" w:rsidRPr="005D095E" w:rsidRDefault="004E63B8" w:rsidP="004E63B8">
      <w:pPr>
        <w:tabs>
          <w:tab w:val="left" w:pos="851"/>
        </w:tabs>
        <w:spacing w:after="12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14:paraId="298DFAC0" w14:textId="77777777" w:rsidR="004E63B8" w:rsidRPr="005D095E" w:rsidRDefault="004E63B8" w:rsidP="004E63B8">
      <w:pPr>
        <w:tabs>
          <w:tab w:val="left" w:pos="851"/>
        </w:tabs>
        <w:spacing w:after="12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14:paraId="46D9665A" w14:textId="77777777" w:rsidR="004E63B8" w:rsidRPr="005D095E" w:rsidRDefault="004E63B8" w:rsidP="004E63B8">
      <w:pPr>
        <w:tabs>
          <w:tab w:val="left" w:pos="851"/>
        </w:tabs>
        <w:spacing w:after="12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14:paraId="1D3852EE" w14:textId="77777777" w:rsidR="004E63B8" w:rsidRPr="005D095E" w:rsidRDefault="004E63B8" w:rsidP="004E63B8">
      <w:pPr>
        <w:tabs>
          <w:tab w:val="left" w:pos="851"/>
        </w:tabs>
        <w:spacing w:after="12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14:paraId="14D22BD6" w14:textId="77777777" w:rsidR="004E63B8" w:rsidRPr="005D095E" w:rsidRDefault="004E63B8" w:rsidP="004E63B8">
      <w:pPr>
        <w:tabs>
          <w:tab w:val="left" w:pos="851"/>
        </w:tabs>
        <w:spacing w:after="12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14:paraId="5DE86D22" w14:textId="77777777" w:rsidR="004E63B8" w:rsidRPr="005D095E" w:rsidRDefault="004E63B8" w:rsidP="004E63B8">
      <w:pPr>
        <w:tabs>
          <w:tab w:val="left" w:pos="851"/>
        </w:tabs>
        <w:spacing w:after="12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14:paraId="38AF9AA0" w14:textId="77777777" w:rsidR="004E63B8" w:rsidRPr="005D095E" w:rsidRDefault="004E63B8" w:rsidP="004E63B8">
      <w:pPr>
        <w:tabs>
          <w:tab w:val="left" w:pos="851"/>
        </w:tabs>
        <w:spacing w:after="12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14:paraId="43CBCDD5" w14:textId="77777777" w:rsidR="004E63B8" w:rsidRDefault="004E63B8" w:rsidP="004E63B8">
      <w:pPr>
        <w:tabs>
          <w:tab w:val="left" w:pos="851"/>
        </w:tabs>
        <w:spacing w:after="12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14:paraId="7CA438D2" w14:textId="77777777" w:rsidR="004E63B8" w:rsidRDefault="004E63B8" w:rsidP="004E63B8">
      <w:pPr>
        <w:tabs>
          <w:tab w:val="left" w:pos="851"/>
        </w:tabs>
        <w:spacing w:after="12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14:paraId="71ACCD48" w14:textId="77777777" w:rsidR="00BA09EB" w:rsidRPr="005D095E" w:rsidRDefault="00BA09EB" w:rsidP="004E63B8">
      <w:pPr>
        <w:tabs>
          <w:tab w:val="left" w:pos="851"/>
        </w:tabs>
        <w:spacing w:after="12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</w:tblGrid>
      <w:tr w:rsidR="004E63B8" w:rsidRPr="005D095E" w14:paraId="74B2F6DD" w14:textId="77777777" w:rsidTr="00C0533B">
        <w:tc>
          <w:tcPr>
            <w:tcW w:w="4111" w:type="dxa"/>
            <w:shd w:val="clear" w:color="auto" w:fill="F2F2F2"/>
          </w:tcPr>
          <w:p w14:paraId="4324C554" w14:textId="77777777" w:rsidR="004E63B8" w:rsidRPr="005D095E" w:rsidRDefault="004E63B8" w:rsidP="00C0533B">
            <w:pPr>
              <w:spacing w:before="120" w:after="12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8"/>
                <w:cs/>
              </w:rPr>
            </w:pPr>
            <w:bookmarkStart w:id="11" w:name="_Hlk87462016"/>
            <w:r w:rsidRPr="005D095E"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8"/>
                <w:cs/>
              </w:rPr>
              <w:lastRenderedPageBreak/>
              <w:t>แบบฟอร์มรายงานผลการดำเนินงานตามงวดงาน</w:t>
            </w:r>
          </w:p>
        </w:tc>
      </w:tr>
    </w:tbl>
    <w:p w14:paraId="10B563D7" w14:textId="1A47C631" w:rsidR="004E63B8" w:rsidRPr="005D095E" w:rsidRDefault="001C1E6D" w:rsidP="004E63B8">
      <w:pPr>
        <w:tabs>
          <w:tab w:val="left" w:pos="1440"/>
          <w:tab w:val="left" w:pos="1980"/>
          <w:tab w:val="left" w:pos="2340"/>
          <w:tab w:val="left" w:pos="6660"/>
          <w:tab w:val="left" w:pos="7020"/>
          <w:tab w:val="left" w:pos="7920"/>
          <w:tab w:val="left" w:pos="8010"/>
        </w:tabs>
        <w:spacing w:before="240" w:after="0" w:line="240" w:lineRule="auto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B8D3802" wp14:editId="4E8B1560">
                <wp:simplePos x="0" y="0"/>
                <wp:positionH relativeFrom="column">
                  <wp:posOffset>2764790</wp:posOffset>
                </wp:positionH>
                <wp:positionV relativeFrom="paragraph">
                  <wp:posOffset>88900</wp:posOffset>
                </wp:positionV>
                <wp:extent cx="1802130" cy="344805"/>
                <wp:effectExtent l="0" t="0" r="7620" b="0"/>
                <wp:wrapNone/>
                <wp:docPr id="144412409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2130" cy="34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4437C1CD" w14:textId="77777777" w:rsidR="004E63B8" w:rsidRPr="000425ED" w:rsidRDefault="004E63B8" w:rsidP="004E63B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i/>
                                <w:iCs/>
                                <w:szCs w:val="32"/>
                              </w:rPr>
                            </w:pPr>
                            <w:r w:rsidRPr="000425ED">
                              <w:rPr>
                                <w:rFonts w:ascii="TH Sarabun New" w:hAnsi="TH Sarabun New" w:cs="TH Sarabun New"/>
                                <w:i/>
                                <w:iCs/>
                                <w:szCs w:val="32"/>
                                <w:cs/>
                              </w:rPr>
                              <w:t>บันทึกข้อมูลในระบบโปรแกรม</w:t>
                            </w:r>
                          </w:p>
                          <w:p w14:paraId="2A12BD40" w14:textId="77777777" w:rsidR="004E63B8" w:rsidRDefault="004E63B8" w:rsidP="004E6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119" type="#_x0000_t202" style="position:absolute;left:0;text-align:left;margin-left:217.7pt;margin-top:7pt;width:141.9pt;height:27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0pSdAIAAA8FAAAOAAAAZHJzL2Uyb0RvYy54bWysVN9v2yAQfp+0/wHxvtpOnC6N6lRZqkyT&#10;srZSOvWZYJxYA44BiZ399T2w3WbdXjbND/jgfnHffcf1TaskOQrratAFzS5SSoTmUNZ6V9Bvj6sP&#10;U0qcZ7pkErQo6Ek4ejN//+66MTMxgj3IUliCQbSbNaage+/NLEkc3wvF3AUYoVFZgVXM49buktKy&#10;BqMrmYzS9DJpwJbGAhfO4eltp6TzGL+qBPf3VeWEJ7KgeDcfVxvXbViT+TWb7Swz+5r312D/cAvF&#10;ao1JX0LdMs/Iwda/hVI1t+Cg8hccVAJVVXMRa8BqsvRNNZs9MyLWguA48wKT+39h+d3xwZK6xN7l&#10;eZ6N8vRqTIlmCnv1KFpPPkFLsnHAqTFuhuYbgw6+xXP0iTU7swb+3aFJcmbTOTi0Dri0lVXhjxUT&#10;dMRWnF7gD2l4iDZNR9kYVRx14zyfppOQN3n1Ntb5zwIUCUJBLbY33oAd1853poNJSOZA1uWqljJu&#10;Tm4pLTkyZAISqISGEsmcx8OCruLXZ/vFTWrSFPRyPEm7Wv82ZEgtD+orlF3qSYrfkCheKVZ4lhPr&#10;lbrHsoMvoOrbbRv7NM2GZmyhPGEvLHSsdoavasRljUU9MIs0RihxNP09LpUELAN6iZI92J9/Og/2&#10;yC7UUtLgWBTU/TgwKxCrLxp5d4U0CXMUN/nk4wg39lyzPdfog1oC4p3hI2B4FIO9l4NYWVBPOMGL&#10;kBVVTHPMXVA/iEvfDSu+AFwsFtEIJ8cwv9YbwwcKhq4/tk/Mmp4aHkl1B8MAsdkbhnS2oTcaFgcP&#10;VR3pE4DuUO3xx6mL7elfiDDW5/to9fqOzZ8BAAD//wMAUEsDBBQABgAIAAAAIQBBxB4u4AAAAAkB&#10;AAAPAAAAZHJzL2Rvd25yZXYueG1sTI9BS8NAEIXvgv9hGcGL2E3b2NaYTZGiIKhgW8HrNjvNhmZn&#10;Q3bTxH/veNLj8D7efC9fj64RZ+xC7UnBdJKAQCq9qalS8Ll/vl2BCFGT0Y0nVPCNAdbF5UWuM+MH&#10;2uJ5FyvBJRQyrcDG2GZShtKi02HiWyTOjr5zOvLZVdJ0euBy18hZkiyk0zXxB6tb3FgsT7veKXgJ&#10;r5vTe99+kH0b5M326fglUSp1fTU+PoCIOMY/GH71WR0Kdjr4nkwQjYJ0fpcyykHKmxhYTu9nIA4K&#10;Fqs5yCKX/xcUPwAAAP//AwBQSwECLQAUAAYACAAAACEAtoM4kv4AAADhAQAAEwAAAAAAAAAAAAAA&#10;AAAAAAAAW0NvbnRlbnRfVHlwZXNdLnhtbFBLAQItABQABgAIAAAAIQA4/SH/1gAAAJQBAAALAAAA&#10;AAAAAAAAAAAAAC8BAABfcmVscy8ucmVsc1BLAQItABQABgAIAAAAIQDc70pSdAIAAA8FAAAOAAAA&#10;AAAAAAAAAAAAAC4CAABkcnMvZTJvRG9jLnhtbFBLAQItABQABgAIAAAAIQBBxB4u4AAAAAkBAAAP&#10;AAAAAAAAAAAAAAAAAM4EAABkcnMvZG93bnJldi54bWxQSwUGAAAAAAQABADzAAAA2wUAAAAA&#10;" fillcolor="window" strokecolor="#7f7f7f" strokeweight=".5pt">
                <v:path arrowok="t"/>
                <v:textbox>
                  <w:txbxContent>
                    <w:p w14:paraId="4437C1CD" w14:textId="77777777" w:rsidR="004E63B8" w:rsidRPr="000425ED" w:rsidRDefault="004E63B8" w:rsidP="004E63B8">
                      <w:pPr>
                        <w:jc w:val="center"/>
                        <w:rPr>
                          <w:rFonts w:ascii="TH Sarabun New" w:hAnsi="TH Sarabun New" w:cs="TH Sarabun New"/>
                          <w:i/>
                          <w:iCs/>
                          <w:szCs w:val="32"/>
                        </w:rPr>
                      </w:pPr>
                      <w:r w:rsidRPr="000425ED">
                        <w:rPr>
                          <w:rFonts w:ascii="TH Sarabun New" w:hAnsi="TH Sarabun New" w:cs="TH Sarabun New"/>
                          <w:i/>
                          <w:iCs/>
                          <w:szCs w:val="32"/>
                          <w:cs/>
                        </w:rPr>
                        <w:t>บันทึกข้อมูลในระบบโปรแกรม</w:t>
                      </w:r>
                    </w:p>
                    <w:p w14:paraId="2A12BD40" w14:textId="77777777" w:rsidR="004E63B8" w:rsidRDefault="004E63B8" w:rsidP="004E63B8"/>
                  </w:txbxContent>
                </v:textbox>
              </v:shape>
            </w:pict>
          </mc:Fallback>
        </mc:AlternateContent>
      </w:r>
    </w:p>
    <w:p w14:paraId="19C3E3C8" w14:textId="34D792FC" w:rsidR="004E63B8" w:rsidRPr="005D095E" w:rsidRDefault="001C1E6D" w:rsidP="004E63B8">
      <w:pPr>
        <w:spacing w:before="360" w:after="0" w:line="240" w:lineRule="auto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63B1720" wp14:editId="5E27B856">
                <wp:simplePos x="0" y="0"/>
                <wp:positionH relativeFrom="column">
                  <wp:posOffset>3483610</wp:posOffset>
                </wp:positionH>
                <wp:positionV relativeFrom="paragraph">
                  <wp:posOffset>37465</wp:posOffset>
                </wp:positionV>
                <wp:extent cx="375920" cy="137795"/>
                <wp:effectExtent l="38100" t="0" r="0" b="14605"/>
                <wp:wrapNone/>
                <wp:docPr id="1533937141" name="Arrow: Dow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920" cy="137795"/>
                        </a:xfrm>
                        <a:prstGeom prst="downArrow">
                          <a:avLst/>
                        </a:prstGeom>
                        <a:solidFill>
                          <a:srgbClr val="FF660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DB0E21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2" o:spid="_x0000_s1026" type="#_x0000_t67" style="position:absolute;margin-left:274.3pt;margin-top:2.95pt;width:29.6pt;height:10.8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VmWVgIAANEEAAAOAAAAZHJzL2Uyb0RvYy54bWysVN9v2jAQfp+0/8Hy+xqgUNqooUIgpkmo&#10;rdROfTaOTaI5Pu9sCN1fv7MTKOv2ME17se58X+7H5+9ye3doDNsr9DXYgg8vBpwpK6Gs7bbgX59X&#10;n64580HYUhiwquCvyvO72ccPt63L1QgqMKVCRkmsz1tX8CoEl2eZl5VqhL8ApywFNWAjArm4zUoU&#10;LWVvTDYaDK6yFrB0CFJ5T7fLLshnKb/WSoYHrb0KzBScegvpxHRu4pnNbkW+ReGqWvZtiH/oohG1&#10;paKnVEsRBNth/VuqppYIHnS4kNBkoHUtVZqBphkO3k3zVAmn0ixEjncnmvz/Syvv90/uEWPr3q1B&#10;fvPESNY6n58i0fE95qCxiVhqnB0Si68nFtUhMEmXl9PJzYi4lhQaXk6nN5PIciby48cOffisoGHR&#10;KHgJrZ0jQpsIFPu1Dx3+iEvNganLVW1McnC7WRhke0GvulpdXQ3SQ1IJfw4zlrUFH03GFGZSkLq0&#10;EYHMxpUF93bLmTBbkq0MmGr/8rX/uyKxyaXwVddMytCPa2zsVSUR9jO9URmtDZSvj8gQOlV6J1c1&#10;ZVsLHx4FkgypbVqt8ECHNkCzQG9xVgH++NN9xJM6KMpZS7KmOb/vBCrOzBdLurkZjsdxD5Iznkzj&#10;Q+F5ZHMesbtmAcTxkJbYyWRGfDBHUyM0L7SB81iVQsJKqt0x2juL0K0b7bBU83mCkfadCGv75GRM&#10;HnmKPD4fXgS6XhaB9HQPxxUQ+TthdNj4pYX5LoCuk2reeO1lTHuTxNfveFzMcz+h3v5Es58AAAD/&#10;/wMAUEsDBBQABgAIAAAAIQDXf92O3AAAAAgBAAAPAAAAZHJzL2Rvd25yZXYueG1sTI/BTsMwEETv&#10;SPyDtUjcqEMFSZvGqRCIEydSDhydeBtH2OsodtrQr2c5wW1HM5p9U+0X78QJpzgEUnC/ykAgdcEM&#10;1Cv4OLzebUDEpMloFwgVfGOEfX19VenShDO946lJveASiqVWYFMaSyljZ9HruAojEnvHMHmdWE69&#10;NJM+c7l3cp1lufR6IP5g9YjPFruvZvYKdHMZLyGY4rDt0L2Zz2VuX6xStzfL0w5EwiX9heEXn9Gh&#10;ZqY2zGSicAoeHzY5R/nYgmA/zwqe0ipYFznIupL/B9Q/AAAA//8DAFBLAQItABQABgAIAAAAIQC2&#10;gziS/gAAAOEBAAATAAAAAAAAAAAAAAAAAAAAAABbQ29udGVudF9UeXBlc10ueG1sUEsBAi0AFAAG&#10;AAgAAAAhADj9If/WAAAAlAEAAAsAAAAAAAAAAAAAAAAALwEAAF9yZWxzLy5yZWxzUEsBAi0AFAAG&#10;AAgAAAAhANgtWZZWAgAA0QQAAA4AAAAAAAAAAAAAAAAALgIAAGRycy9lMm9Eb2MueG1sUEsBAi0A&#10;FAAGAAgAAAAhANd/3Y7cAAAACAEAAA8AAAAAAAAAAAAAAAAAsAQAAGRycy9kb3ducmV2LnhtbFBL&#10;BQYAAAAABAAEAPMAAAC5BQAAAAA=&#10;" adj="10800" fillcolor="#f60" strokecolor="#f60" strokeweight="2pt">
                <v:path arrowok="t"/>
              </v:shape>
            </w:pict>
          </mc:Fallback>
        </mc:AlternateContent>
      </w:r>
      <w:r w:rsidR="004E63B8" w:rsidRPr="005D095E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รายงานผลการดำเนิน</w:t>
      </w:r>
      <w:r w:rsidR="004E63B8" w:rsidRPr="005D095E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งาน</w:t>
      </w:r>
      <w:r w:rsidR="004E63B8" w:rsidRPr="005D095E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 งวดที่ </w:t>
      </w:r>
      <w:r w:rsidR="004E63B8" w:rsidRPr="005D095E">
        <w:rPr>
          <w:rFonts w:ascii="TH Sarabun New" w:eastAsia="Times New Roman" w:hAnsi="TH Sarabun New" w:cs="TH Sarabun New"/>
          <w:b/>
          <w:bCs/>
          <w:sz w:val="36"/>
          <w:szCs w:val="36"/>
          <w:u w:val="dotted"/>
        </w:rPr>
        <w:tab/>
      </w:r>
      <w:r w:rsidR="004E63B8" w:rsidRPr="005D095E">
        <w:rPr>
          <w:rFonts w:ascii="TH Sarabun New" w:eastAsia="Times New Roman" w:hAnsi="TH Sarabun New" w:cs="TH Sarabun New"/>
          <w:b/>
          <w:bCs/>
          <w:sz w:val="36"/>
          <w:szCs w:val="36"/>
          <w:u w:val="dotted"/>
        </w:rPr>
        <w:tab/>
      </w:r>
    </w:p>
    <w:p w14:paraId="0B063DBC" w14:textId="77777777" w:rsidR="004E63B8" w:rsidRPr="005D095E" w:rsidRDefault="004E63B8" w:rsidP="004E63B8">
      <w:pPr>
        <w:spacing w:before="240"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กลุ่ม/เครือข่าย/องค์กร </w:t>
      </w:r>
      <w:r w:rsidRPr="005D095E"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u w:val="dotted"/>
          <w:cs/>
        </w:rPr>
        <w:t>(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ชื่อองค์กรที่ได้รับ</w:t>
      </w:r>
      <w:r w:rsidRPr="005D095E">
        <w:rPr>
          <w:rFonts w:ascii="TH Sarabun New" w:eastAsia="Times New Roman" w:hAnsi="TH Sarabun New" w:cs="TH Sarabun New"/>
          <w:i/>
          <w:iCs/>
          <w:color w:val="FF0000"/>
          <w:spacing w:val="-4"/>
          <w:sz w:val="32"/>
          <w:szCs w:val="32"/>
          <w:u w:val="dotted"/>
          <w:cs/>
        </w:rPr>
        <w:t>การสนับสนุน)</w:t>
      </w:r>
      <w:r w:rsidRPr="005D095E">
        <w:rPr>
          <w:rFonts w:ascii="TH Sarabun New" w:eastAsia="Times New Roman" w:hAnsi="TH Sarabun New" w:cs="TH Sarabun New"/>
          <w:b/>
          <w:bCs/>
          <w:color w:val="FF0000"/>
          <w:spacing w:val="-4"/>
          <w:sz w:val="32"/>
          <w:szCs w:val="32"/>
          <w:cs/>
        </w:rPr>
        <w:t xml:space="preserve"> </w:t>
      </w:r>
    </w:p>
    <w:p w14:paraId="097B131E" w14:textId="77777777" w:rsidR="004E63B8" w:rsidRPr="005D095E" w:rsidRDefault="004E63B8" w:rsidP="004E63B8">
      <w:pPr>
        <w:spacing w:before="120" w:after="0" w:line="240" w:lineRule="auto"/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u w:val="dotted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โครงการ  </w:t>
      </w:r>
      <w:r w:rsidRPr="005D095E"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u w:val="dotted"/>
          <w:cs/>
        </w:rPr>
        <w:t>(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ชื่อโครงการอนุมัติ</w:t>
      </w:r>
      <w:r w:rsidRPr="005D095E"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u w:val="dotted"/>
          <w:cs/>
        </w:rPr>
        <w:t>)</w:t>
      </w:r>
    </w:p>
    <w:p w14:paraId="519913C1" w14:textId="77777777" w:rsidR="004E63B8" w:rsidRPr="005D095E" w:rsidRDefault="004E63B8" w:rsidP="004E63B8">
      <w:pPr>
        <w:spacing w:before="120" w:after="0" w:line="240" w:lineRule="auto"/>
        <w:rPr>
          <w:rFonts w:ascii="TH Sarabun New" w:eastAsia="Times New Roman" w:hAnsi="TH Sarabun New" w:cs="TH Sarabun New"/>
          <w:sz w:val="32"/>
          <w:szCs w:val="32"/>
          <w:u w:val="single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ตั้งแต่เดือน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  <w:tab/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  <w:tab/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พ.ศ.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>_________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  ถึง  เดือน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>_______________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พ.ศ.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>_________</w:t>
      </w:r>
    </w:p>
    <w:p w14:paraId="7897B33E" w14:textId="77777777" w:rsidR="004E63B8" w:rsidRPr="005D095E" w:rsidRDefault="004E63B8" w:rsidP="004E63B8">
      <w:pPr>
        <w:spacing w:before="240"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>1.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ผลการดำเนินงาน</w:t>
      </w:r>
    </w:p>
    <w:tbl>
      <w:tblPr>
        <w:tblW w:w="881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2581"/>
        <w:gridCol w:w="1955"/>
        <w:gridCol w:w="1134"/>
        <w:gridCol w:w="2297"/>
      </w:tblGrid>
      <w:tr w:rsidR="004E63B8" w:rsidRPr="005D095E" w14:paraId="569F1459" w14:textId="77777777" w:rsidTr="00C0533B">
        <w:trPr>
          <w:trHeight w:val="276"/>
        </w:trPr>
        <w:tc>
          <w:tcPr>
            <w:tcW w:w="850" w:type="dxa"/>
            <w:vMerge w:val="restart"/>
            <w:shd w:val="clear" w:color="auto" w:fill="F2F2F2"/>
            <w:vAlign w:val="center"/>
          </w:tcPr>
          <w:p w14:paraId="6EC45372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  <w:p w14:paraId="7CC23B6A" w14:textId="77777777" w:rsidR="004E63B8" w:rsidRPr="005D095E" w:rsidRDefault="004E63B8" w:rsidP="00C053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81" w:type="dxa"/>
            <w:vMerge w:val="restart"/>
            <w:shd w:val="clear" w:color="auto" w:fill="F2F2F2"/>
            <w:vAlign w:val="center"/>
          </w:tcPr>
          <w:p w14:paraId="426E4D37" w14:textId="77777777" w:rsidR="004E63B8" w:rsidRPr="005D095E" w:rsidRDefault="004E63B8" w:rsidP="00C053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i/>
                <w:iCs/>
                <w:sz w:val="24"/>
                <w:szCs w:val="24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pacing w:val="-12"/>
                <w:sz w:val="32"/>
                <w:szCs w:val="32"/>
                <w:cs/>
              </w:rPr>
              <w:t>เป้าหมาย/ผลลัพธ์</w:t>
            </w:r>
          </w:p>
          <w:p w14:paraId="1C950CA0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i/>
                <w:iCs/>
                <w:spacing w:val="-12"/>
                <w:sz w:val="20"/>
                <w:szCs w:val="20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0"/>
                <w:szCs w:val="20"/>
                <w:cs/>
              </w:rPr>
              <w:t xml:space="preserve">(ตามที่ระบุไว้ในบันทึกความร่วมมือ 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0"/>
                <w:szCs w:val="20"/>
              </w:rPr>
              <w:t>MOU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0"/>
                <w:szCs w:val="20"/>
                <w:cs/>
              </w:rPr>
              <w:t>)</w:t>
            </w:r>
          </w:p>
        </w:tc>
        <w:tc>
          <w:tcPr>
            <w:tcW w:w="1955" w:type="dxa"/>
            <w:vMerge w:val="restart"/>
            <w:shd w:val="clear" w:color="auto" w:fill="F2F2F2"/>
            <w:vAlign w:val="center"/>
          </w:tcPr>
          <w:p w14:paraId="1D122135" w14:textId="77777777" w:rsidR="004E63B8" w:rsidRPr="005D095E" w:rsidRDefault="004E63B8" w:rsidP="00C0533B">
            <w:pPr>
              <w:keepNext/>
              <w:spacing w:after="60" w:line="240" w:lineRule="auto"/>
              <w:jc w:val="center"/>
              <w:outlineLvl w:val="0"/>
              <w:rPr>
                <w:rFonts w:ascii="TH Sarabun New" w:eastAsia="Times New Roman" w:hAnsi="TH Sarabun New" w:cs="TH Sarabun New"/>
                <w:kern w:val="32"/>
                <w:sz w:val="32"/>
                <w:szCs w:val="32"/>
                <w:cs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kern w:val="32"/>
                <w:sz w:val="24"/>
                <w:szCs w:val="32"/>
                <w:cs/>
              </w:rPr>
              <w:t>กิจกรรมที่ดำเนินการ</w:t>
            </w:r>
          </w:p>
        </w:tc>
        <w:tc>
          <w:tcPr>
            <w:tcW w:w="3431" w:type="dxa"/>
            <w:gridSpan w:val="2"/>
            <w:shd w:val="clear" w:color="auto" w:fill="F2F2F2"/>
            <w:vAlign w:val="center"/>
          </w:tcPr>
          <w:p w14:paraId="5B90A1E1" w14:textId="77777777" w:rsidR="004E63B8" w:rsidRPr="005D095E" w:rsidRDefault="004E63B8" w:rsidP="00C053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pacing w:val="-6"/>
                <w:sz w:val="32"/>
                <w:szCs w:val="32"/>
                <w:cs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pacing w:val="-6"/>
                <w:sz w:val="32"/>
                <w:szCs w:val="32"/>
                <w:cs/>
              </w:rPr>
              <w:t>ผลการดำเนินงานที่เกิดขึ้น</w:t>
            </w:r>
          </w:p>
        </w:tc>
      </w:tr>
      <w:tr w:rsidR="004E63B8" w:rsidRPr="005D095E" w14:paraId="65558097" w14:textId="77777777" w:rsidTr="00C0533B">
        <w:trPr>
          <w:trHeight w:val="90"/>
        </w:trPr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FDC6B7B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81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6141CA9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955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C9C441B" w14:textId="77777777" w:rsidR="004E63B8" w:rsidRPr="005D095E" w:rsidRDefault="004E63B8" w:rsidP="00C0533B">
            <w:pPr>
              <w:keepNext/>
              <w:spacing w:after="60" w:line="240" w:lineRule="auto"/>
              <w:outlineLvl w:val="0"/>
              <w:rPr>
                <w:rFonts w:ascii="TH Sarabun New" w:eastAsia="Times New Roman" w:hAnsi="TH Sarabun New" w:cs="TH Sarabun New"/>
                <w:kern w:val="32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1ED88F0" w14:textId="77777777" w:rsidR="004E63B8" w:rsidRPr="00567AA3" w:rsidRDefault="004E63B8" w:rsidP="00C053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</w:rPr>
            </w:pPr>
            <w:r w:rsidRPr="00567AA3">
              <w:rPr>
                <w:rFonts w:ascii="TH Sarabun New" w:eastAsia="Times New Roman" w:hAnsi="TH Sarabun New" w:cs="TH Sarabun New"/>
                <w:b/>
                <w:bCs/>
                <w:sz w:val="32"/>
                <w:cs/>
              </w:rPr>
              <w:t>เชิงปริมาณ</w:t>
            </w:r>
          </w:p>
        </w:tc>
        <w:tc>
          <w:tcPr>
            <w:tcW w:w="229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0AB43D2" w14:textId="77777777" w:rsidR="004E63B8" w:rsidRPr="00567AA3" w:rsidRDefault="004E63B8" w:rsidP="00C053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</w:rPr>
            </w:pPr>
            <w:r w:rsidRPr="00567AA3">
              <w:rPr>
                <w:rFonts w:ascii="TH Sarabun New" w:eastAsia="Times New Roman" w:hAnsi="TH Sarabun New" w:cs="TH Sarabun New"/>
                <w:b/>
                <w:bCs/>
                <w:sz w:val="32"/>
                <w:cs/>
              </w:rPr>
              <w:t>เชิงคุณภาพ</w:t>
            </w:r>
          </w:p>
        </w:tc>
      </w:tr>
      <w:tr w:rsidR="004E63B8" w:rsidRPr="005D095E" w14:paraId="282CB2CD" w14:textId="77777777" w:rsidTr="00C0533B">
        <w:trPr>
          <w:trHeight w:val="389"/>
        </w:trPr>
        <w:tc>
          <w:tcPr>
            <w:tcW w:w="850" w:type="dxa"/>
            <w:tcBorders>
              <w:bottom w:val="dotted" w:sz="4" w:space="0" w:color="7F7F7F"/>
            </w:tcBorders>
            <w:vAlign w:val="center"/>
          </w:tcPr>
          <w:p w14:paraId="1C330EA1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2581" w:type="dxa"/>
            <w:tcBorders>
              <w:bottom w:val="dotted" w:sz="4" w:space="0" w:color="7F7F7F"/>
            </w:tcBorders>
            <w:vAlign w:val="center"/>
          </w:tcPr>
          <w:p w14:paraId="6DC4EDEF" w14:textId="77777777" w:rsidR="004E63B8" w:rsidRPr="005D095E" w:rsidRDefault="004E63B8" w:rsidP="00C0533B">
            <w:pPr>
              <w:keepNext/>
              <w:spacing w:after="60" w:line="240" w:lineRule="auto"/>
              <w:outlineLvl w:val="0"/>
              <w:rPr>
                <w:rFonts w:ascii="TH Sarabun New" w:eastAsia="Times New Roman" w:hAnsi="TH Sarabun New" w:cs="TH Sarabun New"/>
                <w:b/>
                <w:bCs/>
                <w:kern w:val="32"/>
                <w:sz w:val="28"/>
              </w:rPr>
            </w:pPr>
          </w:p>
        </w:tc>
        <w:tc>
          <w:tcPr>
            <w:tcW w:w="1955" w:type="dxa"/>
            <w:tcBorders>
              <w:bottom w:val="dotted" w:sz="4" w:space="0" w:color="7F7F7F"/>
            </w:tcBorders>
            <w:vAlign w:val="center"/>
          </w:tcPr>
          <w:p w14:paraId="36E8D38D" w14:textId="77777777" w:rsidR="004E63B8" w:rsidRPr="005D095E" w:rsidRDefault="004E63B8" w:rsidP="00C0533B">
            <w:pPr>
              <w:keepNext/>
              <w:spacing w:after="60" w:line="240" w:lineRule="auto"/>
              <w:jc w:val="center"/>
              <w:outlineLvl w:val="0"/>
              <w:rPr>
                <w:rFonts w:ascii="TH Sarabun New" w:eastAsia="Times New Roman" w:hAnsi="TH Sarabun New" w:cs="TH Sarabun New"/>
                <w:kern w:val="32"/>
                <w:sz w:val="28"/>
                <w:cs/>
              </w:rPr>
            </w:pPr>
          </w:p>
        </w:tc>
        <w:tc>
          <w:tcPr>
            <w:tcW w:w="1134" w:type="dxa"/>
            <w:tcBorders>
              <w:bottom w:val="dotted" w:sz="4" w:space="0" w:color="7F7F7F"/>
            </w:tcBorders>
          </w:tcPr>
          <w:p w14:paraId="1D088717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2297" w:type="dxa"/>
            <w:tcBorders>
              <w:bottom w:val="dotted" w:sz="4" w:space="0" w:color="7F7F7F"/>
            </w:tcBorders>
          </w:tcPr>
          <w:p w14:paraId="6B33400A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</w:tr>
      <w:tr w:rsidR="004E63B8" w:rsidRPr="005D095E" w14:paraId="46894C2D" w14:textId="77777777" w:rsidTr="00C0533B">
        <w:trPr>
          <w:trHeight w:val="90"/>
        </w:trPr>
        <w:tc>
          <w:tcPr>
            <w:tcW w:w="850" w:type="dxa"/>
            <w:tcBorders>
              <w:top w:val="dotted" w:sz="4" w:space="0" w:color="7F7F7F"/>
              <w:bottom w:val="dotted" w:sz="4" w:space="0" w:color="7F7F7F"/>
            </w:tcBorders>
            <w:vAlign w:val="center"/>
          </w:tcPr>
          <w:p w14:paraId="55D41CFE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2581" w:type="dxa"/>
            <w:tcBorders>
              <w:top w:val="dotted" w:sz="4" w:space="0" w:color="7F7F7F"/>
              <w:bottom w:val="dotted" w:sz="4" w:space="0" w:color="7F7F7F"/>
            </w:tcBorders>
            <w:vAlign w:val="center"/>
          </w:tcPr>
          <w:p w14:paraId="456910CB" w14:textId="77777777" w:rsidR="004E63B8" w:rsidRPr="005D095E" w:rsidRDefault="004E63B8" w:rsidP="00C0533B">
            <w:pPr>
              <w:keepNext/>
              <w:spacing w:after="60" w:line="240" w:lineRule="auto"/>
              <w:outlineLvl w:val="0"/>
              <w:rPr>
                <w:rFonts w:ascii="TH Sarabun New" w:eastAsia="Times New Roman" w:hAnsi="TH Sarabun New" w:cs="TH Sarabun New"/>
                <w:kern w:val="32"/>
                <w:sz w:val="28"/>
              </w:rPr>
            </w:pPr>
          </w:p>
        </w:tc>
        <w:tc>
          <w:tcPr>
            <w:tcW w:w="1955" w:type="dxa"/>
            <w:tcBorders>
              <w:top w:val="dotted" w:sz="4" w:space="0" w:color="7F7F7F"/>
              <w:bottom w:val="dotted" w:sz="4" w:space="0" w:color="7F7F7F"/>
            </w:tcBorders>
            <w:vAlign w:val="center"/>
          </w:tcPr>
          <w:p w14:paraId="6AB61163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7F7F7F"/>
              <w:bottom w:val="dotted" w:sz="4" w:space="0" w:color="7F7F7F"/>
            </w:tcBorders>
          </w:tcPr>
          <w:p w14:paraId="65C5F467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2297" w:type="dxa"/>
            <w:tcBorders>
              <w:top w:val="dotted" w:sz="4" w:space="0" w:color="7F7F7F"/>
              <w:bottom w:val="dotted" w:sz="4" w:space="0" w:color="7F7F7F"/>
            </w:tcBorders>
          </w:tcPr>
          <w:p w14:paraId="763E13C4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</w:tr>
      <w:tr w:rsidR="004E63B8" w:rsidRPr="005D095E" w14:paraId="11B5344C" w14:textId="77777777" w:rsidTr="00C0533B">
        <w:trPr>
          <w:trHeight w:val="90"/>
        </w:trPr>
        <w:tc>
          <w:tcPr>
            <w:tcW w:w="850" w:type="dxa"/>
            <w:tcBorders>
              <w:top w:val="dotted" w:sz="4" w:space="0" w:color="7F7F7F"/>
            </w:tcBorders>
            <w:vAlign w:val="center"/>
          </w:tcPr>
          <w:p w14:paraId="1C3C2B7F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581" w:type="dxa"/>
            <w:tcBorders>
              <w:top w:val="dotted" w:sz="4" w:space="0" w:color="7F7F7F"/>
            </w:tcBorders>
            <w:vAlign w:val="center"/>
          </w:tcPr>
          <w:p w14:paraId="4B5D761C" w14:textId="77777777" w:rsidR="004E63B8" w:rsidRPr="005D095E" w:rsidRDefault="004E63B8" w:rsidP="00C0533B">
            <w:pPr>
              <w:keepNext/>
              <w:spacing w:after="60" w:line="240" w:lineRule="auto"/>
              <w:outlineLvl w:val="0"/>
              <w:rPr>
                <w:rFonts w:ascii="TH Sarabun New" w:eastAsia="Times New Roman" w:hAnsi="TH Sarabun New" w:cs="TH Sarabun New"/>
                <w:b/>
                <w:bCs/>
                <w:kern w:val="32"/>
                <w:sz w:val="28"/>
              </w:rPr>
            </w:pPr>
          </w:p>
        </w:tc>
        <w:tc>
          <w:tcPr>
            <w:tcW w:w="1955" w:type="dxa"/>
            <w:tcBorders>
              <w:top w:val="dotted" w:sz="4" w:space="0" w:color="7F7F7F"/>
            </w:tcBorders>
            <w:vAlign w:val="center"/>
          </w:tcPr>
          <w:p w14:paraId="5B88FB3E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7F7F7F"/>
            </w:tcBorders>
          </w:tcPr>
          <w:p w14:paraId="311B6905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297" w:type="dxa"/>
            <w:tcBorders>
              <w:top w:val="dotted" w:sz="4" w:space="0" w:color="7F7F7F"/>
            </w:tcBorders>
          </w:tcPr>
          <w:p w14:paraId="0398A316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</w:tr>
    </w:tbl>
    <w:p w14:paraId="6FA40F03" w14:textId="77777777" w:rsidR="004E63B8" w:rsidRPr="005D095E" w:rsidRDefault="004E63B8" w:rsidP="004E63B8">
      <w:pPr>
        <w:spacing w:before="360"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>2.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ผลการใช้จ่ายงบประมาณ</w:t>
      </w:r>
    </w:p>
    <w:tbl>
      <w:tblPr>
        <w:tblW w:w="878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1984"/>
        <w:gridCol w:w="2268"/>
      </w:tblGrid>
      <w:tr w:rsidR="004E63B8" w:rsidRPr="005D095E" w14:paraId="2019EDD0" w14:textId="77777777" w:rsidTr="00C0533B">
        <w:trPr>
          <w:trHeight w:val="90"/>
        </w:trPr>
        <w:tc>
          <w:tcPr>
            <w:tcW w:w="4536" w:type="dxa"/>
            <w:tcBorders>
              <w:bottom w:val="single" w:sz="4" w:space="0" w:color="auto"/>
            </w:tcBorders>
            <w:shd w:val="clear" w:color="auto" w:fill="F2F2F2"/>
          </w:tcPr>
          <w:p w14:paraId="03E0EA44" w14:textId="77777777" w:rsidR="004E63B8" w:rsidRPr="005D095E" w:rsidRDefault="004E63B8" w:rsidP="00C053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แผนงาน/รายการ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687F610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8F7A8F8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งบประมาณที่ใช้จริง</w:t>
            </w:r>
          </w:p>
        </w:tc>
      </w:tr>
      <w:tr w:rsidR="004E63B8" w:rsidRPr="005D095E" w14:paraId="4533037C" w14:textId="77777777" w:rsidTr="00C0533B">
        <w:trPr>
          <w:trHeight w:val="389"/>
        </w:trPr>
        <w:tc>
          <w:tcPr>
            <w:tcW w:w="4536" w:type="dxa"/>
            <w:tcBorders>
              <w:bottom w:val="dotted" w:sz="4" w:space="0" w:color="7F7F7F"/>
            </w:tcBorders>
          </w:tcPr>
          <w:p w14:paraId="1DC5157D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1984" w:type="dxa"/>
            <w:tcBorders>
              <w:bottom w:val="dotted" w:sz="4" w:space="0" w:color="7F7F7F"/>
            </w:tcBorders>
          </w:tcPr>
          <w:p w14:paraId="2CD6167B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2268" w:type="dxa"/>
            <w:tcBorders>
              <w:bottom w:val="dotted" w:sz="4" w:space="0" w:color="7F7F7F"/>
            </w:tcBorders>
            <w:vAlign w:val="center"/>
          </w:tcPr>
          <w:p w14:paraId="2C293DC2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</w:tr>
      <w:tr w:rsidR="004E63B8" w:rsidRPr="005D095E" w14:paraId="6DB41301" w14:textId="77777777" w:rsidTr="00C0533B">
        <w:trPr>
          <w:trHeight w:val="90"/>
        </w:trPr>
        <w:tc>
          <w:tcPr>
            <w:tcW w:w="4536" w:type="dxa"/>
            <w:tcBorders>
              <w:top w:val="dotted" w:sz="4" w:space="0" w:color="7F7F7F"/>
              <w:bottom w:val="dotted" w:sz="4" w:space="0" w:color="7F7F7F"/>
            </w:tcBorders>
          </w:tcPr>
          <w:p w14:paraId="511974E0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7F7F7F"/>
              <w:bottom w:val="dotted" w:sz="4" w:space="0" w:color="7F7F7F"/>
            </w:tcBorders>
          </w:tcPr>
          <w:p w14:paraId="58A5A47E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dotted" w:sz="4" w:space="0" w:color="7F7F7F"/>
              <w:bottom w:val="dotted" w:sz="4" w:space="0" w:color="7F7F7F"/>
            </w:tcBorders>
            <w:vAlign w:val="center"/>
          </w:tcPr>
          <w:p w14:paraId="65A45DEC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</w:tr>
      <w:tr w:rsidR="004E63B8" w:rsidRPr="005D095E" w14:paraId="1EF2E07C" w14:textId="77777777" w:rsidTr="00C0533B">
        <w:trPr>
          <w:trHeight w:val="90"/>
        </w:trPr>
        <w:tc>
          <w:tcPr>
            <w:tcW w:w="4536" w:type="dxa"/>
            <w:tcBorders>
              <w:top w:val="dotted" w:sz="4" w:space="0" w:color="7F7F7F"/>
            </w:tcBorders>
          </w:tcPr>
          <w:p w14:paraId="3049F943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7F7F7F"/>
            </w:tcBorders>
          </w:tcPr>
          <w:p w14:paraId="20EC4866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dotted" w:sz="4" w:space="0" w:color="7F7F7F"/>
            </w:tcBorders>
            <w:vAlign w:val="center"/>
          </w:tcPr>
          <w:p w14:paraId="23A2285B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4E63B8" w:rsidRPr="005D095E" w14:paraId="361AFB24" w14:textId="77777777" w:rsidTr="00C0533B">
        <w:trPr>
          <w:cantSplit/>
          <w:trHeight w:val="467"/>
        </w:trPr>
        <w:tc>
          <w:tcPr>
            <w:tcW w:w="4536" w:type="dxa"/>
          </w:tcPr>
          <w:p w14:paraId="669ABC14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รวมงบประมาณที่ใช้ในการดำเนินกิจกรรม</w:t>
            </w:r>
          </w:p>
        </w:tc>
        <w:tc>
          <w:tcPr>
            <w:tcW w:w="1984" w:type="dxa"/>
          </w:tcPr>
          <w:p w14:paraId="592E2C99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5B71C18C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44216167" w14:textId="77777777" w:rsidR="004E63B8" w:rsidRPr="005D095E" w:rsidRDefault="004E63B8" w:rsidP="004E63B8">
      <w:pPr>
        <w:tabs>
          <w:tab w:val="left" w:pos="851"/>
        </w:tabs>
        <w:spacing w:after="0" w:line="240" w:lineRule="auto"/>
        <w:rPr>
          <w:rFonts w:ascii="TH Sarabun New" w:eastAsia="Times New Roman" w:hAnsi="TH Sarabun New" w:cs="TH Sarabun New"/>
          <w:sz w:val="26"/>
          <w:szCs w:val="26"/>
        </w:rPr>
      </w:pPr>
    </w:p>
    <w:p w14:paraId="4FA297A4" w14:textId="77777777" w:rsidR="004E63B8" w:rsidRPr="005D095E" w:rsidRDefault="004E63B8" w:rsidP="004E63B8">
      <w:pPr>
        <w:tabs>
          <w:tab w:val="left" w:pos="70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>3.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ปัญหา/อุปสรรคจากการดำเนินงาน</w:t>
      </w:r>
    </w:p>
    <w:p w14:paraId="2BA045A5" w14:textId="77777777" w:rsidR="004E63B8" w:rsidRPr="005D095E" w:rsidRDefault="004E63B8" w:rsidP="004E63B8">
      <w:pPr>
        <w:spacing w:after="0" w:line="240" w:lineRule="auto"/>
        <w:ind w:left="284" w:hanging="284"/>
        <w:rPr>
          <w:rFonts w:ascii="TH Sarabun New" w:eastAsia="Times New Roman" w:hAnsi="TH Sarabun New" w:cs="TH Sarabun New"/>
          <w:sz w:val="32"/>
          <w:szCs w:val="32"/>
          <w:cs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3E9CA754" w14:textId="77777777" w:rsidR="004E63B8" w:rsidRPr="005D095E" w:rsidRDefault="004E63B8" w:rsidP="004E63B8">
      <w:pPr>
        <w:spacing w:before="240" w:after="0" w:line="240" w:lineRule="auto"/>
        <w:ind w:left="284" w:hanging="284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>4.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ผลการ</w:t>
      </w:r>
      <w:r w:rsidRPr="005D095E">
        <w:rPr>
          <w:rFonts w:ascii="TH Sarabun New" w:eastAsia="Times New Roman" w:hAnsi="TH Sarabun New" w:cs="TH Sarabun New"/>
          <w:b/>
          <w:bCs/>
          <w:spacing w:val="-4"/>
          <w:sz w:val="32"/>
          <w:szCs w:val="32"/>
          <w:cs/>
        </w:rPr>
        <w:t>พัฒนา/การเปลี่ยนแปลงที่เกิดขึ้นในระดับพื้นที่/องค์กร</w:t>
      </w:r>
      <w:r w:rsidRPr="005D095E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 xml:space="preserve"> (</w:t>
      </w:r>
      <w:r w:rsidRPr="005D095E">
        <w:rPr>
          <w:rFonts w:ascii="TH Sarabun New" w:eastAsia="Times New Roman" w:hAnsi="TH Sarabun New" w:cs="TH Sarabun New"/>
          <w:spacing w:val="-4"/>
          <w:sz w:val="32"/>
          <w:szCs w:val="32"/>
          <w:u w:val="single"/>
          <w:cs/>
        </w:rPr>
        <w:t>เอกสารแนบ</w:t>
      </w:r>
      <w:r w:rsidRPr="005D095E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ประกอบที่เป็นส่วนหนึ่งของผลการดำเนินงาน เช่น ชุดความรู้กรณีตัวอย่างพื้นที่รูปธรรมงานพัฒนา ภาพกิจกรรม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เป็นต้น)</w:t>
      </w:r>
    </w:p>
    <w:p w14:paraId="1ACC19EF" w14:textId="77777777" w:rsidR="004E63B8" w:rsidRPr="005D095E" w:rsidRDefault="004E63B8" w:rsidP="004E63B8">
      <w:pPr>
        <w:tabs>
          <w:tab w:val="left" w:pos="851"/>
        </w:tabs>
        <w:spacing w:after="12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230BA631" w14:textId="77777777" w:rsidR="004E63B8" w:rsidRPr="005D095E" w:rsidRDefault="004E63B8" w:rsidP="004E63B8">
      <w:pPr>
        <w:spacing w:after="12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ชื่อผู้ประสานงาน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เบอร์โทรศัพท์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10F35A67" w14:textId="77777777" w:rsidR="004E63B8" w:rsidRPr="005D095E" w:rsidRDefault="004E63B8" w:rsidP="004E63B8">
      <w:pPr>
        <w:tabs>
          <w:tab w:val="left" w:pos="851"/>
        </w:tabs>
        <w:spacing w:after="12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วัน/เดือน/ปีที่รายงาน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bookmarkEnd w:id="11"/>
    </w:p>
    <w:p w14:paraId="62DFE886" w14:textId="77777777" w:rsidR="004E63B8" w:rsidRPr="005D095E" w:rsidRDefault="004E63B8" w:rsidP="004E63B8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42E844FB" w14:textId="0C38C223" w:rsidR="004E63B8" w:rsidRPr="005D095E" w:rsidRDefault="001C1E6D" w:rsidP="004E63B8">
      <w:pPr>
        <w:shd w:val="clear" w:color="auto" w:fill="FFFFFF"/>
        <w:spacing w:after="0" w:line="360" w:lineRule="exact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0169E84" wp14:editId="05B858F1">
                <wp:simplePos x="0" y="0"/>
                <wp:positionH relativeFrom="column">
                  <wp:posOffset>22860</wp:posOffset>
                </wp:positionH>
                <wp:positionV relativeFrom="paragraph">
                  <wp:posOffset>-471805</wp:posOffset>
                </wp:positionV>
                <wp:extent cx="5969635" cy="345440"/>
                <wp:effectExtent l="0" t="0" r="0" b="0"/>
                <wp:wrapNone/>
                <wp:docPr id="8745323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34544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C7325A" w14:textId="77777777" w:rsidR="004E63B8" w:rsidRPr="004059D6" w:rsidRDefault="004E63B8" w:rsidP="004E63B8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4059D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รายงาน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ผลการดำเนิน</w:t>
                            </w:r>
                            <w:r w:rsidRPr="00781C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(ระดับตำบล)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120" style="position:absolute;margin-left:1.8pt;margin-top:-37.15pt;width:470.05pt;height:27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/cbAIAAOgEAAAOAAAAZHJzL2Uyb0RvYy54bWysVNtu2zAMfR+wfxD0vjrOrU1Qp+hlHQZ0&#10;W7F2H6DIcixMEjVKiZN+/WgpydL1bZgfBJGUjg4PSV9eba1hG4VBg6t4eTbgTDkJtXariv94vv9w&#10;wVmIwtXCgFMV36nArxbv3112fq6G0IKpFTICcWHe+Yq3Mfp5UQTZKivCGXjlKNgAWhHJxFVRo+gI&#10;3ZpiOBhMiw6w9ghShUDeuxzki4TfNErGb00TVGSm4sQtphXTuuzXYnEp5isUvtVyT0P8AwsrtKNH&#10;j1B3Igq2Rv0GymqJEKCJZxJsAU2jpUo5UDbl4K9snlrhVcqFxAn+KFP4f7Dy6+YRma4rfnE+noyG&#10;o+mQMycsleo7iSfcyihWlr1OnQ9zOv7kH7HPNPgHkD8Dc3Db0jF1jQhdq0RN7NL54tWF3gh0lS27&#10;L1ATvFhHSJJtG7Q9IInBtqkyu2Nl1DYySc7JbDqbjiacSYqNxpPxOJWuEPPDbY8hflJgWb+pOBL5&#10;hC42DyESezp6OJLYg9H1vTYmGbha3hpkG0FdMru5uZnM0l2ztsQ1u8cD+nK7kJuaKrunBzfhhwyT&#10;3gqn+MaxruLEf5BgX8XCLhyfpr6uoXumpDkzIkQKkBLpe8OnzO7Uv6eEDrpk3LdcrI40cEZbqvgJ&#10;RF+4j65OcFFok/eUlHG9QiqN0l7JQylzS8TtcpsbaHjokiXUO6o0Qh43+j3QpgV84ayjUat4+LUW&#10;qCjJz466ZVb25WQxGePJ+ZAMPI0sTyPCSYKqOGmUt7cxz/Pao1619FKZxHJwTR3W6FT8nnJmRYr0&#10;Bo1T0mY/+v28ntrp1J8f1OI3AAAA//8DAFBLAwQUAAYACAAAACEAzqbT+uAAAAAJAQAADwAAAGRy&#10;cy9kb3ducmV2LnhtbEyPwU7DMBBE70j8g7VIXFDrFJemCXEqQFS9IdGWQ29uvCQRsR3FdhP+nuUE&#10;x9kZzbwtNpPp2AUH3zorYTFPgKGtnG5tLeF42M7WwHxQVqvOWZTwjR425fVVoXLtRvuOl32oGZVY&#10;nysJTQh9zrmvGjTKz12PlrxPNxgVSA4114Maqdx0/D5JVtyo1tJCo3p8abD62kcj4SSicK8pjg/b&#10;XXWIb8c7//Ecpby9mZ4egQWcwl8YfvEJHUpiOrtotWedBLGioIRZuhTAyM+WIgV2pssiy4CXBf//&#10;QfkDAAD//wMAUEsBAi0AFAAGAAgAAAAhALaDOJL+AAAA4QEAABMAAAAAAAAAAAAAAAAAAAAAAFtD&#10;b250ZW50X1R5cGVzXS54bWxQSwECLQAUAAYACAAAACEAOP0h/9YAAACUAQAACwAAAAAAAAAAAAAA&#10;AAAvAQAAX3JlbHMvLnJlbHNQSwECLQAUAAYACAAAACEAoyD/3GwCAADoBAAADgAAAAAAAAAAAAAA&#10;AAAuAgAAZHJzL2Uyb0RvYy54bWxQSwECLQAUAAYACAAAACEAzqbT+uAAAAAJAQAADwAAAAAAAAAA&#10;AAAAAADGBAAAZHJzL2Rvd25yZXYueG1sUEsFBgAAAAAEAAQA8wAAANMFAAAAAA==&#10;" fillcolor="#d7e4bd" strokeweight=".5pt">
                <v:textbox>
                  <w:txbxContent>
                    <w:p w14:paraId="25C7325A" w14:textId="77777777" w:rsidR="004E63B8" w:rsidRPr="004059D6" w:rsidRDefault="004E63B8" w:rsidP="004E63B8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4059D6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รายงาน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36"/>
                          <w:cs/>
                        </w:rPr>
                        <w:t>ผลการดำเนิน</w:t>
                      </w:r>
                      <w:r w:rsidRPr="00781CA8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โครงการ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(ระดับตำบล)</w:t>
                      </w:r>
                    </w:p>
                  </w:txbxContent>
                </v:textbox>
              </v:rect>
            </w:pict>
          </mc:Fallback>
        </mc:AlternateConten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cs/>
        </w:rPr>
        <w:t>องค์กร</w:t>
      </w:r>
      <w:r w:rsidR="004E63B8"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="004E63B8"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="004E63B8"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="00F2584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="00F2584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="00F25844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="004E63B8"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="004E63B8" w:rsidRPr="005D095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พื้นที่ตำบล</w:t>
      </w:r>
      <w:r w:rsidR="004E63B8" w:rsidRPr="005D095E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="00F25844">
        <w:rPr>
          <w:rFonts w:ascii="TH Sarabun New" w:eastAsia="Times New Roman" w:hAnsi="TH Sarabun New" w:cs="TH Sarabun New" w:hint="cs"/>
          <w:color w:val="000000"/>
          <w:sz w:val="32"/>
          <w:szCs w:val="32"/>
          <w:u w:val="dotted"/>
          <w:cs/>
        </w:rPr>
        <w:t xml:space="preserve">          </w:t>
      </w:r>
      <w:r w:rsidR="004E63B8" w:rsidRPr="005D095E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="00F25844">
        <w:rPr>
          <w:rFonts w:ascii="TH Sarabun New" w:eastAsia="Times New Roman" w:hAnsi="TH Sarabun New" w:cs="TH Sarabun New" w:hint="cs"/>
          <w:color w:val="000000"/>
          <w:sz w:val="32"/>
          <w:szCs w:val="32"/>
          <w:u w:val="dotted"/>
          <w:cs/>
        </w:rPr>
        <w:t xml:space="preserve">    </w:t>
      </w:r>
      <w:r w:rsidR="004E63B8" w:rsidRPr="005D095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อำเภอ</w:t>
      </w:r>
      <w:r w:rsidR="004E63B8" w:rsidRPr="005D095E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="004E63B8" w:rsidRPr="005D095E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="004E63B8" w:rsidRPr="005D095E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="004E63B8" w:rsidRPr="005D095E">
        <w:rPr>
          <w:rFonts w:ascii="TH Sarabun New" w:eastAsia="Times New Roman" w:hAnsi="TH Sarabun New" w:cs="TH Sarabun New" w:hint="cs"/>
          <w:color w:val="000000"/>
          <w:sz w:val="32"/>
          <w:szCs w:val="32"/>
          <w:u w:val="dotted"/>
          <w:cs/>
        </w:rPr>
        <w:t xml:space="preserve">  </w:t>
      </w:r>
      <w:r w:rsidR="004E63B8" w:rsidRPr="005D095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จังหวัด</w:t>
      </w:r>
      <w:r w:rsidR="004E63B8" w:rsidRPr="005D095E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="004E63B8" w:rsidRPr="005D095E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="00F25844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="004E63B8" w:rsidRPr="005D095E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="004E63B8" w:rsidRPr="005D095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งบประมาณที่ได้รับ</w:t>
      </w:r>
      <w:r w:rsidR="004E63B8" w:rsidRPr="005D095E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  <w:t xml:space="preserve">                  </w:t>
      </w:r>
      <w:r w:rsidR="004E63B8" w:rsidRPr="005D095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บาท </w:t>
      </w:r>
      <w:r w:rsidR="00F2584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br/>
      </w:r>
      <w:r w:rsidR="004E63B8" w:rsidRPr="005D095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ผู้รับผลประโยชน์ที่เสนอรับงบประมาณ ปี</w:t>
      </w:r>
      <w:r w:rsidR="004E63B8" w:rsidRPr="005D095E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="00F25844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="00F25844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="004E63B8" w:rsidRPr="005D095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จำนวน</w:t>
      </w:r>
      <w:r w:rsidR="004E63B8" w:rsidRPr="005D095E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="00F25844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="00F25844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="00F25844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="00F25844">
        <w:rPr>
          <w:rFonts w:ascii="TH Sarabun New" w:eastAsia="Times New Roman" w:hAnsi="TH Sarabun New" w:cs="TH Sarabun New" w:hint="cs"/>
          <w:color w:val="000000"/>
          <w:sz w:val="32"/>
          <w:szCs w:val="32"/>
          <w:u w:val="dotted"/>
          <w:cs/>
        </w:rPr>
        <w:t xml:space="preserve">        </w:t>
      </w:r>
      <w:r w:rsidR="004E63B8" w:rsidRPr="005D095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ครัวเรือน</w:t>
      </w:r>
    </w:p>
    <w:p w14:paraId="63AB2507" w14:textId="77777777" w:rsidR="004E63B8" w:rsidRPr="005D095E" w:rsidRDefault="004E63B8" w:rsidP="004E63B8">
      <w:pPr>
        <w:tabs>
          <w:tab w:val="left" w:pos="284"/>
        </w:tabs>
        <w:spacing w:after="0" w:line="360" w:lineRule="exact"/>
        <w:contextualSpacing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ผู้ให้ข้อมูล</w:t>
      </w:r>
      <w:r w:rsidRPr="005D095E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เบอร์โทรติดต่อ</w:t>
      </w:r>
      <w:r w:rsidRPr="005D095E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วันที่รายงานข้อมูล</w:t>
      </w:r>
      <w:r w:rsidRPr="005D095E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color w:val="000000"/>
          <w:sz w:val="32"/>
          <w:szCs w:val="32"/>
          <w:u w:val="dotted"/>
          <w:cs/>
        </w:rPr>
        <w:tab/>
      </w:r>
    </w:p>
    <w:p w14:paraId="37B86133" w14:textId="77777777" w:rsidR="004E63B8" w:rsidRPr="005D095E" w:rsidRDefault="004E63B8" w:rsidP="004E63B8">
      <w:pPr>
        <w:tabs>
          <w:tab w:val="left" w:pos="284"/>
        </w:tabs>
        <w:spacing w:after="0" w:line="240" w:lineRule="auto"/>
        <w:contextualSpacing/>
        <w:rPr>
          <w:rFonts w:ascii="TH Sarabun New" w:eastAsia="Times New Roman" w:hAnsi="TH Sarabun New" w:cs="TH Sarabun New"/>
          <w:color w:val="000000"/>
          <w:sz w:val="14"/>
          <w:szCs w:val="14"/>
        </w:rPr>
      </w:pPr>
    </w:p>
    <w:tbl>
      <w:tblPr>
        <w:tblStyle w:val="TableGrid1"/>
        <w:tblW w:w="10031" w:type="dxa"/>
        <w:tblLayout w:type="fixed"/>
        <w:tblLook w:val="04A0" w:firstRow="1" w:lastRow="0" w:firstColumn="1" w:lastColumn="0" w:noHBand="0" w:noVBand="1"/>
      </w:tblPr>
      <w:tblGrid>
        <w:gridCol w:w="2802"/>
        <w:gridCol w:w="7229"/>
      </w:tblGrid>
      <w:tr w:rsidR="004E63B8" w:rsidRPr="005D095E" w14:paraId="3EDE8B14" w14:textId="77777777" w:rsidTr="00C0533B">
        <w:tc>
          <w:tcPr>
            <w:tcW w:w="2802" w:type="dxa"/>
          </w:tcPr>
          <w:p w14:paraId="3775AB55" w14:textId="77777777" w:rsidR="004E63B8" w:rsidRPr="005D095E" w:rsidRDefault="004E63B8" w:rsidP="00C0533B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รายการ</w:t>
            </w:r>
          </w:p>
        </w:tc>
        <w:tc>
          <w:tcPr>
            <w:tcW w:w="7229" w:type="dxa"/>
          </w:tcPr>
          <w:p w14:paraId="383AB27F" w14:textId="77777777" w:rsidR="004E63B8" w:rsidRPr="005D095E" w:rsidRDefault="004E63B8" w:rsidP="00C0533B">
            <w:pPr>
              <w:spacing w:line="320" w:lineRule="exac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</w:p>
        </w:tc>
      </w:tr>
      <w:tr w:rsidR="004E63B8" w:rsidRPr="005D095E" w14:paraId="79EA4831" w14:textId="77777777" w:rsidTr="00C0533B">
        <w:tc>
          <w:tcPr>
            <w:tcW w:w="2802" w:type="dxa"/>
          </w:tcPr>
          <w:p w14:paraId="7A8A490A" w14:textId="77777777" w:rsidR="004E63B8" w:rsidRPr="005D095E" w:rsidRDefault="004E63B8" w:rsidP="00C0533B">
            <w:pPr>
              <w:numPr>
                <w:ilvl w:val="0"/>
                <w:numId w:val="38"/>
              </w:numPr>
              <w:tabs>
                <w:tab w:val="left" w:pos="284"/>
              </w:tabs>
              <w:spacing w:line="340" w:lineRule="exact"/>
              <w:contextualSpacing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สถานะการดำเนินการ</w:t>
            </w:r>
          </w:p>
          <w:p w14:paraId="26210F7A" w14:textId="77777777" w:rsidR="004E63B8" w:rsidRPr="005D095E" w:rsidRDefault="004E63B8" w:rsidP="00C0533B">
            <w:pPr>
              <w:spacing w:line="340" w:lineRule="exact"/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</w:p>
        </w:tc>
        <w:tc>
          <w:tcPr>
            <w:tcW w:w="7229" w:type="dxa"/>
          </w:tcPr>
          <w:p w14:paraId="5D5B8520" w14:textId="77777777" w:rsidR="004E63B8" w:rsidRPr="005D095E" w:rsidRDefault="004E63B8" w:rsidP="00C0533B">
            <w:pPr>
              <w:numPr>
                <w:ilvl w:val="0"/>
                <w:numId w:val="39"/>
              </w:numPr>
              <w:tabs>
                <w:tab w:val="left" w:pos="459"/>
              </w:tabs>
              <w:spacing w:line="320" w:lineRule="exact"/>
              <w:ind w:left="459" w:hanging="284"/>
              <w:contextualSpacing/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ดำเนินการซ่อมแซมปรับปรุงเสร็จแล้ว 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 xml:space="preserve">      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ครัวเรือน</w:t>
            </w:r>
          </w:p>
          <w:p w14:paraId="1B0EF33F" w14:textId="77777777" w:rsidR="004E63B8" w:rsidRPr="005D095E" w:rsidRDefault="004E63B8" w:rsidP="00C0533B">
            <w:pPr>
              <w:numPr>
                <w:ilvl w:val="0"/>
                <w:numId w:val="39"/>
              </w:numPr>
              <w:tabs>
                <w:tab w:val="left" w:pos="459"/>
              </w:tabs>
              <w:spacing w:line="320" w:lineRule="exact"/>
              <w:ind w:left="459" w:hanging="284"/>
              <w:contextualSpacing/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ดำเนินการสร้างที่อยู่อาศัยใหม่เสร็จแล้ว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 xml:space="preserve">      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ครัวเรือน</w:t>
            </w:r>
          </w:p>
          <w:p w14:paraId="27966A77" w14:textId="77777777" w:rsidR="004E63B8" w:rsidRPr="005D095E" w:rsidRDefault="004E63B8" w:rsidP="00C0533B">
            <w:pPr>
              <w:numPr>
                <w:ilvl w:val="0"/>
                <w:numId w:val="39"/>
              </w:numPr>
              <w:tabs>
                <w:tab w:val="left" w:pos="459"/>
              </w:tabs>
              <w:spacing w:line="320" w:lineRule="exact"/>
              <w:ind w:left="459" w:hanging="284"/>
              <w:contextualSpacing/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อยู่ระหว่างดำเนินการ                    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 xml:space="preserve">      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ครัวเรือน</w:t>
            </w:r>
          </w:p>
          <w:p w14:paraId="507F2202" w14:textId="77777777" w:rsidR="004E63B8" w:rsidRPr="005D095E" w:rsidRDefault="004E63B8" w:rsidP="00C0533B">
            <w:pPr>
              <w:numPr>
                <w:ilvl w:val="0"/>
                <w:numId w:val="39"/>
              </w:numPr>
              <w:tabs>
                <w:tab w:val="left" w:pos="459"/>
              </w:tabs>
              <w:spacing w:after="200" w:line="320" w:lineRule="exact"/>
              <w:ind w:left="459" w:hanging="284"/>
              <w:contextualSpacing/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ยังไม่ได้ดำเนินการ                        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 xml:space="preserve">      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ครัวเรือน</w:t>
            </w:r>
          </w:p>
          <w:p w14:paraId="38488B35" w14:textId="77777777" w:rsidR="004E63B8" w:rsidRPr="005D095E" w:rsidRDefault="004E63B8" w:rsidP="00C0533B">
            <w:pPr>
              <w:spacing w:line="320" w:lineRule="exact"/>
              <w:ind w:left="459" w:right="176"/>
              <w:contextualSpacing/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uble"/>
                <w:cs/>
              </w:rPr>
              <w:t>เนื่องจาก</w:t>
            </w:r>
          </w:p>
          <w:p w14:paraId="521139FC" w14:textId="77777777" w:rsidR="004E63B8" w:rsidRPr="005D095E" w:rsidRDefault="004E63B8" w:rsidP="00C0533B">
            <w:pPr>
              <w:spacing w:line="320" w:lineRule="exact"/>
              <w:ind w:left="459" w:right="176"/>
              <w:contextualSpacing/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</w:pP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</w:p>
        </w:tc>
      </w:tr>
      <w:tr w:rsidR="004E63B8" w:rsidRPr="005D095E" w14:paraId="159E8DB7" w14:textId="77777777" w:rsidTr="00C0533B">
        <w:trPr>
          <w:trHeight w:val="2244"/>
        </w:trPr>
        <w:tc>
          <w:tcPr>
            <w:tcW w:w="2802" w:type="dxa"/>
          </w:tcPr>
          <w:p w14:paraId="2BE0833A" w14:textId="77777777" w:rsidR="004E63B8" w:rsidRPr="005D095E" w:rsidRDefault="004E63B8" w:rsidP="00C0533B">
            <w:pPr>
              <w:numPr>
                <w:ilvl w:val="0"/>
                <w:numId w:val="38"/>
              </w:numPr>
              <w:tabs>
                <w:tab w:val="left" w:pos="284"/>
              </w:tabs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กลุ่มผู้รับผลประโยชน์จากโครงการและรูปแบบการสนับสนุน</w:t>
            </w:r>
          </w:p>
          <w:p w14:paraId="5F17129F" w14:textId="77777777" w:rsidR="004E63B8" w:rsidRPr="005D095E" w:rsidRDefault="004E63B8" w:rsidP="00C0533B">
            <w:pPr>
              <w:tabs>
                <w:tab w:val="left" w:pos="284"/>
              </w:tabs>
              <w:spacing w:line="340" w:lineRule="exact"/>
              <w:ind w:left="284"/>
              <w:contextualSpacing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7229" w:type="dxa"/>
          </w:tcPr>
          <w:p w14:paraId="133253B4" w14:textId="77777777" w:rsidR="004E63B8" w:rsidRPr="005D095E" w:rsidRDefault="004E63B8" w:rsidP="00C0533B">
            <w:pPr>
              <w:spacing w:line="320" w:lineRule="exact"/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2.1 จำแนกกลุ่มผู้เดือดร้อนที่ได้รับผลประโยชน์จากโครงการ</w:t>
            </w:r>
          </w:p>
          <w:p w14:paraId="0CC1D020" w14:textId="77777777" w:rsidR="004E63B8" w:rsidRPr="005D095E" w:rsidRDefault="004E63B8" w:rsidP="00C0533B">
            <w:pPr>
              <w:numPr>
                <w:ilvl w:val="1"/>
                <w:numId w:val="42"/>
              </w:numPr>
              <w:spacing w:line="320" w:lineRule="exact"/>
              <w:ind w:left="459" w:hanging="284"/>
              <w:contextualSpacing/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ผู้สูงอายุ                                 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 xml:space="preserve">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 xml:space="preserve">       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ครัวเรือน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 xml:space="preserve">         </w:t>
            </w:r>
          </w:p>
          <w:p w14:paraId="025A03CA" w14:textId="77777777" w:rsidR="004E63B8" w:rsidRPr="005D095E" w:rsidRDefault="004E63B8" w:rsidP="00C0533B">
            <w:pPr>
              <w:numPr>
                <w:ilvl w:val="1"/>
                <w:numId w:val="42"/>
              </w:numPr>
              <w:spacing w:line="320" w:lineRule="exact"/>
              <w:ind w:left="459" w:hanging="284"/>
              <w:contextualSpacing/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ผู้พิการ/ด้อยโอกาส                    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 xml:space="preserve">        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ครัวเรือน</w:t>
            </w:r>
          </w:p>
          <w:p w14:paraId="52501DA5" w14:textId="77777777" w:rsidR="004E63B8" w:rsidRPr="005D095E" w:rsidRDefault="004E63B8" w:rsidP="00C0533B">
            <w:pPr>
              <w:numPr>
                <w:ilvl w:val="1"/>
                <w:numId w:val="42"/>
              </w:numPr>
              <w:spacing w:line="320" w:lineRule="exact"/>
              <w:ind w:left="459" w:hanging="284"/>
              <w:contextualSpacing/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ผู้ยากจน        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                 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 xml:space="preserve">        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ครัวเรือน</w:t>
            </w:r>
          </w:p>
          <w:p w14:paraId="668E24CC" w14:textId="77777777" w:rsidR="004E63B8" w:rsidRPr="005D095E" w:rsidRDefault="004E63B8" w:rsidP="00C0533B">
            <w:pPr>
              <w:spacing w:line="320" w:lineRule="exact"/>
              <w:contextualSpacing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2.2 รูปแบบการสนับสนุน</w:t>
            </w:r>
          </w:p>
          <w:p w14:paraId="76269F7D" w14:textId="77777777" w:rsidR="004E63B8" w:rsidRPr="005D095E" w:rsidRDefault="004E63B8" w:rsidP="00C0533B">
            <w:pPr>
              <w:spacing w:line="320" w:lineRule="exact"/>
              <w:contextualSpacing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 1) แบบได้เปล่า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                            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 xml:space="preserve">        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ครัวเรือน</w:t>
            </w:r>
          </w:p>
          <w:p w14:paraId="42C18881" w14:textId="77777777" w:rsidR="004E63B8" w:rsidRPr="005D095E" w:rsidRDefault="004E63B8" w:rsidP="00C0533B">
            <w:pPr>
              <w:spacing w:line="320" w:lineRule="exact"/>
              <w:contextualSpacing/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</w:pP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 2) แบบสมทบ                             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 xml:space="preserve">        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ครัวเรือน</w:t>
            </w:r>
          </w:p>
        </w:tc>
      </w:tr>
      <w:tr w:rsidR="004E63B8" w:rsidRPr="005D095E" w14:paraId="1A152DD5" w14:textId="77777777" w:rsidTr="00C0533B">
        <w:trPr>
          <w:trHeight w:val="2292"/>
        </w:trPr>
        <w:tc>
          <w:tcPr>
            <w:tcW w:w="10031" w:type="dxa"/>
            <w:gridSpan w:val="2"/>
          </w:tcPr>
          <w:p w14:paraId="7EAF5894" w14:textId="77777777" w:rsidR="004E63B8" w:rsidRPr="005D095E" w:rsidRDefault="004E63B8" w:rsidP="00C0533B">
            <w:pPr>
              <w:numPr>
                <w:ilvl w:val="0"/>
                <w:numId w:val="38"/>
              </w:numPr>
              <w:tabs>
                <w:tab w:val="left" w:pos="284"/>
              </w:tabs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 xml:space="preserve">ความร่วมมือการพัฒนาในพื้นที่และการบูรณาการทุนร่วม </w:t>
            </w:r>
            <w:r w:rsidRPr="005D095E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(</w:t>
            </w:r>
            <w:r w:rsidRPr="005D095E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ตีเป็นมูลค่า</w:t>
            </w:r>
            <w:r w:rsidRPr="005D095E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)</w:t>
            </w:r>
          </w:p>
          <w:p w14:paraId="27E62153" w14:textId="77777777" w:rsidR="004E63B8" w:rsidRPr="005D095E" w:rsidRDefault="004E63B8" w:rsidP="00C0533B">
            <w:pPr>
              <w:numPr>
                <w:ilvl w:val="0"/>
                <w:numId w:val="43"/>
              </w:numPr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เครือข่ายชุมชน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สนับสนุนเรื่อง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  <w:t xml:space="preserve">       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t xml:space="preserve">  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งบประมาณ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                       </w:t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บาท</w:t>
            </w:r>
          </w:p>
          <w:p w14:paraId="429934DC" w14:textId="77777777" w:rsidR="004E63B8" w:rsidRPr="005D095E" w:rsidRDefault="004E63B8" w:rsidP="00C0533B">
            <w:pPr>
              <w:numPr>
                <w:ilvl w:val="0"/>
                <w:numId w:val="43"/>
              </w:numPr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หน่วยงานท้องถิ่น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สนับสนุนเรื่อง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  <w:t xml:space="preserve">       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t xml:space="preserve">  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งบประมาณ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                       </w:t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บาท</w:t>
            </w:r>
          </w:p>
          <w:p w14:paraId="0A8DAF3F" w14:textId="77777777" w:rsidR="004E63B8" w:rsidRPr="005D095E" w:rsidRDefault="004E63B8" w:rsidP="00C0533B">
            <w:pPr>
              <w:numPr>
                <w:ilvl w:val="0"/>
                <w:numId w:val="43"/>
              </w:numPr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พอช.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สนับสนุนเรื่อง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  <w:t xml:space="preserve">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  <w:t xml:space="preserve">       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t xml:space="preserve">  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งบประมาณ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                       </w:t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บาท</w:t>
            </w:r>
          </w:p>
          <w:p w14:paraId="7888B6C3" w14:textId="77777777" w:rsidR="004E63B8" w:rsidRPr="005D095E" w:rsidRDefault="004E63B8" w:rsidP="00C0533B">
            <w:pPr>
              <w:numPr>
                <w:ilvl w:val="0"/>
                <w:numId w:val="43"/>
              </w:numPr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เอกชน  ได้แก่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สนับสนุนเรื่อง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  <w:t xml:space="preserve">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t xml:space="preserve"> 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งบประมาณ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                       </w:t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บาท</w:t>
            </w:r>
          </w:p>
          <w:p w14:paraId="2FD83D7E" w14:textId="77777777" w:rsidR="004E63B8" w:rsidRPr="005D095E" w:rsidRDefault="004E63B8" w:rsidP="00C0533B">
            <w:pPr>
              <w:numPr>
                <w:ilvl w:val="0"/>
                <w:numId w:val="43"/>
              </w:numPr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อื่นๆ (ระบุ)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สนับสนุนเรื่อง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  <w:t xml:space="preserve">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t xml:space="preserve"> 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งบประมาณ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                       </w:t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บาท</w:t>
            </w:r>
          </w:p>
          <w:p w14:paraId="15BBDEEC" w14:textId="77777777" w:rsidR="004E63B8" w:rsidRPr="005D095E" w:rsidRDefault="004E63B8" w:rsidP="00C0533B">
            <w:pPr>
              <w:numPr>
                <w:ilvl w:val="0"/>
                <w:numId w:val="43"/>
              </w:numPr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อื่นๆ (ระบุ)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สนับสนุนเรื่อง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  <w:t xml:space="preserve">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t xml:space="preserve"> 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งบประมาณ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                       </w:t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บาท</w:t>
            </w:r>
          </w:p>
          <w:p w14:paraId="6363B689" w14:textId="77777777" w:rsidR="004E63B8" w:rsidRPr="005D095E" w:rsidRDefault="004E63B8" w:rsidP="00C0533B">
            <w:pPr>
              <w:numPr>
                <w:ilvl w:val="0"/>
                <w:numId w:val="43"/>
              </w:numPr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อื่นๆ (ระบุ)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สนับสนุนเรื่อง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  <w:t xml:space="preserve">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t xml:space="preserve"> 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งบประมาณ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                       </w:t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บาท</w:t>
            </w:r>
          </w:p>
          <w:p w14:paraId="035E8575" w14:textId="77777777" w:rsidR="004E63B8" w:rsidRPr="005D095E" w:rsidRDefault="004E63B8" w:rsidP="00C0533B">
            <w:pPr>
              <w:numPr>
                <w:ilvl w:val="0"/>
                <w:numId w:val="43"/>
              </w:numPr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อื่นๆ (ระบุ)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สนับสนุนเรื่อง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  <w:tab/>
              <w:t xml:space="preserve">      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t xml:space="preserve"> 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งบประมาณ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                       </w:t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บาท</w:t>
            </w:r>
          </w:p>
          <w:p w14:paraId="5C328B41" w14:textId="77777777" w:rsidR="004E63B8" w:rsidRPr="005D095E" w:rsidRDefault="004E63B8" w:rsidP="00C0533B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                                                                                  </w:t>
            </w:r>
            <w:r w:rsidRPr="005D095E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รวมเป็นงบประมาณ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                       </w:t>
            </w:r>
            <w:r w:rsidRPr="005D095E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บาท</w:t>
            </w:r>
          </w:p>
        </w:tc>
      </w:tr>
      <w:tr w:rsidR="004E63B8" w:rsidRPr="005D095E" w14:paraId="7B4E8195" w14:textId="77777777" w:rsidTr="00C0533B">
        <w:trPr>
          <w:trHeight w:val="3487"/>
        </w:trPr>
        <w:tc>
          <w:tcPr>
            <w:tcW w:w="10031" w:type="dxa"/>
            <w:gridSpan w:val="2"/>
          </w:tcPr>
          <w:p w14:paraId="398C0977" w14:textId="77777777" w:rsidR="004E63B8" w:rsidRPr="005D095E" w:rsidRDefault="004E63B8" w:rsidP="00C0533B">
            <w:pPr>
              <w:numPr>
                <w:ilvl w:val="0"/>
                <w:numId w:val="38"/>
              </w:numPr>
              <w:tabs>
                <w:tab w:val="left" w:pos="284"/>
              </w:tabs>
              <w:contextualSpacing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ผลการพัฒนาที่เกิดขึ้น</w:t>
            </w:r>
          </w:p>
          <w:p w14:paraId="4C53DFD7" w14:textId="77777777" w:rsidR="004E63B8" w:rsidRPr="005D095E" w:rsidRDefault="004E63B8" w:rsidP="00C0533B">
            <w:pPr>
              <w:numPr>
                <w:ilvl w:val="0"/>
                <w:numId w:val="40"/>
              </w:numPr>
              <w:tabs>
                <w:tab w:val="left" w:pos="284"/>
              </w:tabs>
              <w:spacing w:line="340" w:lineRule="exact"/>
              <w:ind w:left="419" w:hanging="357"/>
              <w:contextualSpacing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เกิดแผนการแก้ไขปัญหาที่อยู่อาศัยและปัญหาความยากจน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3  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ปี</w:t>
            </w:r>
          </w:p>
          <w:tbl>
            <w:tblPr>
              <w:tblStyle w:val="TableGrid1"/>
              <w:tblpPr w:leftFromText="180" w:rightFromText="180" w:vertAnchor="text" w:horzAnchor="page" w:tblpX="130" w:tblpY="222"/>
              <w:tblOverlap w:val="never"/>
              <w:tblW w:w="9776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3969"/>
              <w:gridCol w:w="4394"/>
            </w:tblGrid>
            <w:tr w:rsidR="004E63B8" w:rsidRPr="005D095E" w14:paraId="75AEA9C3" w14:textId="77777777" w:rsidTr="00C0533B">
              <w:trPr>
                <w:trHeight w:val="308"/>
              </w:trPr>
              <w:tc>
                <w:tcPr>
                  <w:tcW w:w="1413" w:type="dxa"/>
                  <w:shd w:val="clear" w:color="auto" w:fill="D6E3BC"/>
                  <w:vAlign w:val="center"/>
                </w:tcPr>
                <w:p w14:paraId="48BF0B21" w14:textId="77777777" w:rsidR="004E63B8" w:rsidRPr="005D095E" w:rsidRDefault="004E63B8" w:rsidP="00C0533B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5D095E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ปีงบประมาณ</w:t>
                  </w:r>
                </w:p>
              </w:tc>
              <w:tc>
                <w:tcPr>
                  <w:tcW w:w="3969" w:type="dxa"/>
                  <w:shd w:val="clear" w:color="auto" w:fill="D6E3BC"/>
                  <w:vAlign w:val="center"/>
                </w:tcPr>
                <w:p w14:paraId="641ACA87" w14:textId="77777777" w:rsidR="004E63B8" w:rsidRPr="005D095E" w:rsidRDefault="004E63B8" w:rsidP="00C0533B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5D095E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แผนการแก้ไขปัญหาที่อยู่อาศัย</w:t>
                  </w:r>
                  <w:r w:rsidRPr="005D095E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(</w:t>
                  </w:r>
                  <w:r w:rsidRPr="005D095E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ครัวเรือน</w:t>
                  </w:r>
                  <w:r w:rsidRPr="005D095E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)</w:t>
                  </w:r>
                </w:p>
              </w:tc>
              <w:tc>
                <w:tcPr>
                  <w:tcW w:w="4394" w:type="dxa"/>
                  <w:shd w:val="clear" w:color="auto" w:fill="D6E3BC"/>
                  <w:vAlign w:val="center"/>
                </w:tcPr>
                <w:p w14:paraId="72D87934" w14:textId="77777777" w:rsidR="004E63B8" w:rsidRPr="005D095E" w:rsidRDefault="004E63B8" w:rsidP="00C0533B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5D095E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แผนการแก้ไขปัญหาความยากจน</w:t>
                  </w:r>
                </w:p>
              </w:tc>
            </w:tr>
            <w:tr w:rsidR="004E63B8" w:rsidRPr="005D095E" w14:paraId="1068B0AE" w14:textId="77777777" w:rsidTr="00C0533B">
              <w:trPr>
                <w:trHeight w:val="348"/>
              </w:trPr>
              <w:tc>
                <w:tcPr>
                  <w:tcW w:w="1413" w:type="dxa"/>
                  <w:vAlign w:val="center"/>
                </w:tcPr>
                <w:p w14:paraId="48B39101" w14:textId="77777777" w:rsidR="004E63B8" w:rsidRPr="005D095E" w:rsidRDefault="004E63B8" w:rsidP="00C0533B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5D095E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ปี</w:t>
                  </w:r>
                  <w:r w:rsidRPr="005D095E">
                    <w:rPr>
                      <w:rFonts w:ascii="TH Sarabun New" w:hAnsi="TH Sarabun New" w:cs="TH Sarabun New"/>
                      <w:sz w:val="30"/>
                      <w:szCs w:val="30"/>
                      <w:u w:val="dotted"/>
                    </w:rPr>
                    <w:tab/>
                  </w:r>
                </w:p>
                <w:p w14:paraId="2BCEB43F" w14:textId="77777777" w:rsidR="004E63B8" w:rsidRPr="005D095E" w:rsidRDefault="004E63B8" w:rsidP="00C0533B">
                  <w:pPr>
                    <w:jc w:val="center"/>
                    <w:rPr>
                      <w:rFonts w:ascii="TH Sarabun New" w:hAnsi="TH Sarabun New" w:cs="TH Sarabun New"/>
                      <w:sz w:val="26"/>
                      <w:szCs w:val="26"/>
                    </w:rPr>
                  </w:pPr>
                </w:p>
              </w:tc>
              <w:tc>
                <w:tcPr>
                  <w:tcW w:w="3969" w:type="dxa"/>
                </w:tcPr>
                <w:p w14:paraId="33E5A968" w14:textId="77777777" w:rsidR="004E63B8" w:rsidRPr="005D095E" w:rsidRDefault="004E63B8" w:rsidP="00C0533B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</w:p>
              </w:tc>
              <w:tc>
                <w:tcPr>
                  <w:tcW w:w="4394" w:type="dxa"/>
                </w:tcPr>
                <w:p w14:paraId="0CA0D06E" w14:textId="77777777" w:rsidR="004E63B8" w:rsidRPr="005D095E" w:rsidRDefault="004E63B8" w:rsidP="00C0533B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4E63B8" w:rsidRPr="005D095E" w14:paraId="5259F346" w14:textId="77777777" w:rsidTr="00C0533B">
              <w:trPr>
                <w:trHeight w:val="406"/>
              </w:trPr>
              <w:tc>
                <w:tcPr>
                  <w:tcW w:w="1413" w:type="dxa"/>
                  <w:vAlign w:val="center"/>
                </w:tcPr>
                <w:p w14:paraId="1B4EB6D7" w14:textId="77777777" w:rsidR="004E63B8" w:rsidRPr="005D095E" w:rsidRDefault="004E63B8" w:rsidP="00C0533B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5D095E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ปี</w:t>
                  </w:r>
                  <w:r w:rsidRPr="005D095E">
                    <w:rPr>
                      <w:rFonts w:ascii="TH Sarabun New" w:hAnsi="TH Sarabun New" w:cs="TH Sarabun New"/>
                      <w:sz w:val="30"/>
                      <w:szCs w:val="30"/>
                      <w:u w:val="dotted"/>
                    </w:rPr>
                    <w:tab/>
                  </w:r>
                </w:p>
                <w:p w14:paraId="35C90F5A" w14:textId="77777777" w:rsidR="004E63B8" w:rsidRPr="005D095E" w:rsidRDefault="004E63B8" w:rsidP="00C0533B">
                  <w:pPr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</w:p>
              </w:tc>
              <w:tc>
                <w:tcPr>
                  <w:tcW w:w="3969" w:type="dxa"/>
                </w:tcPr>
                <w:p w14:paraId="7D5EC0D7" w14:textId="77777777" w:rsidR="004E63B8" w:rsidRPr="005D095E" w:rsidRDefault="004E63B8" w:rsidP="00C0533B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394" w:type="dxa"/>
                </w:tcPr>
                <w:p w14:paraId="3718ED72" w14:textId="77777777" w:rsidR="004E63B8" w:rsidRPr="005D095E" w:rsidRDefault="004E63B8" w:rsidP="00C0533B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4E63B8" w:rsidRPr="005D095E" w14:paraId="261A2761" w14:textId="77777777" w:rsidTr="00C0533B">
              <w:trPr>
                <w:trHeight w:val="411"/>
              </w:trPr>
              <w:tc>
                <w:tcPr>
                  <w:tcW w:w="1413" w:type="dxa"/>
                  <w:vAlign w:val="center"/>
                </w:tcPr>
                <w:p w14:paraId="5FD69B7F" w14:textId="77777777" w:rsidR="004E63B8" w:rsidRPr="005D095E" w:rsidRDefault="004E63B8" w:rsidP="00C0533B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5D095E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ปี</w:t>
                  </w:r>
                  <w:r w:rsidRPr="005D095E">
                    <w:rPr>
                      <w:rFonts w:ascii="TH Sarabun New" w:hAnsi="TH Sarabun New" w:cs="TH Sarabun New"/>
                      <w:sz w:val="30"/>
                      <w:szCs w:val="30"/>
                      <w:u w:val="dotted"/>
                    </w:rPr>
                    <w:tab/>
                  </w:r>
                </w:p>
                <w:p w14:paraId="47183386" w14:textId="77777777" w:rsidR="004E63B8" w:rsidRPr="005D095E" w:rsidRDefault="004E63B8" w:rsidP="00C0533B">
                  <w:pPr>
                    <w:jc w:val="center"/>
                    <w:rPr>
                      <w:rFonts w:ascii="TH Sarabun New" w:hAnsi="TH Sarabun New" w:cs="TH Sarabun New"/>
                      <w:sz w:val="26"/>
                      <w:szCs w:val="26"/>
                    </w:rPr>
                  </w:pPr>
                </w:p>
              </w:tc>
              <w:tc>
                <w:tcPr>
                  <w:tcW w:w="3969" w:type="dxa"/>
                </w:tcPr>
                <w:p w14:paraId="067D7419" w14:textId="77777777" w:rsidR="004E63B8" w:rsidRPr="005D095E" w:rsidRDefault="004E63B8" w:rsidP="00C0533B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394" w:type="dxa"/>
                </w:tcPr>
                <w:p w14:paraId="15DBA373" w14:textId="77777777" w:rsidR="004E63B8" w:rsidRPr="005D095E" w:rsidRDefault="004E63B8" w:rsidP="00C0533B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</w:tbl>
          <w:p w14:paraId="5439C745" w14:textId="77777777" w:rsidR="004E63B8" w:rsidRPr="005D095E" w:rsidRDefault="004E63B8" w:rsidP="00C0533B">
            <w:pPr>
              <w:numPr>
                <w:ilvl w:val="0"/>
                <w:numId w:val="40"/>
              </w:numPr>
              <w:tabs>
                <w:tab w:val="left" w:pos="284"/>
              </w:tabs>
              <w:spacing w:line="340" w:lineRule="exact"/>
              <w:ind w:left="425"/>
              <w:contextualSpacing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lastRenderedPageBreak/>
              <w:t>เกิดการบูรณาการทุน  จำนวน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บาท จำนวน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องค์กร </w:t>
            </w:r>
          </w:p>
          <w:p w14:paraId="479E75E9" w14:textId="77777777" w:rsidR="004E63B8" w:rsidRPr="005D095E" w:rsidRDefault="004E63B8" w:rsidP="00C0533B">
            <w:pPr>
              <w:numPr>
                <w:ilvl w:val="0"/>
                <w:numId w:val="40"/>
              </w:numPr>
              <w:tabs>
                <w:tab w:val="left" w:pos="284"/>
              </w:tabs>
              <w:spacing w:line="340" w:lineRule="exact"/>
              <w:ind w:left="425"/>
              <w:contextualSpacing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เกิดการเชื่อมโยงเครือข่ายการพัฒนา</w:t>
            </w:r>
          </w:p>
          <w:p w14:paraId="251E4F4D" w14:textId="77777777" w:rsidR="004E63B8" w:rsidRPr="005D095E" w:rsidRDefault="004E63B8" w:rsidP="00C0533B">
            <w:pPr>
              <w:tabs>
                <w:tab w:val="left" w:pos="284"/>
              </w:tabs>
              <w:spacing w:line="340" w:lineRule="exact"/>
              <w:ind w:left="524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สภาองค์กรชุมชน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     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สวัสดิการชุมชน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     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แก้ไขปัญหาที่ดินทำกิน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     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เศรษฐกิจและทุน</w:t>
            </w:r>
          </w:p>
          <w:p w14:paraId="16D506C8" w14:textId="77777777" w:rsidR="004E63B8" w:rsidRPr="005D095E" w:rsidRDefault="004E63B8" w:rsidP="00C0533B">
            <w:pPr>
              <w:tabs>
                <w:tab w:val="left" w:pos="284"/>
              </w:tabs>
              <w:spacing w:line="340" w:lineRule="exact"/>
              <w:ind w:left="524"/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</w:pPr>
            <w:r w:rsidRPr="005D095E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อื่นๆ ระบุ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</w:p>
          <w:p w14:paraId="0571D6EA" w14:textId="77777777" w:rsidR="004E63B8" w:rsidRPr="005D095E" w:rsidRDefault="004E63B8" w:rsidP="00C0533B">
            <w:pPr>
              <w:numPr>
                <w:ilvl w:val="0"/>
                <w:numId w:val="40"/>
              </w:numPr>
              <w:tabs>
                <w:tab w:val="left" w:pos="284"/>
              </w:tabs>
              <w:spacing w:line="340" w:lineRule="exact"/>
              <w:ind w:left="426" w:right="176"/>
              <w:contextualSpacing/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</w:pP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เกิดงานพัฒนาอื่นๆ (เช่น อาชีพ รายได้ การศึกษา สาธารณสุข สวัสดิการ ที่ดินทำกินและที่อย</w:t>
            </w:r>
            <w:r w:rsidRPr="005D095E">
              <w:rPr>
                <w:rFonts w:ascii="TH Sarabun New" w:hAnsi="TH Sarabun New" w:cs="TH Sarabun New" w:hint="cs"/>
                <w:color w:val="000000"/>
                <w:sz w:val="30"/>
                <w:szCs w:val="30"/>
                <w:cs/>
              </w:rPr>
              <w:t>ู่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อาศัย การเกษตร เป็นต้น)ดังนี้</w:t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  <w:cs/>
              </w:rPr>
              <w:tab/>
            </w:r>
          </w:p>
        </w:tc>
      </w:tr>
      <w:tr w:rsidR="004E63B8" w:rsidRPr="005D095E" w14:paraId="39038ECB" w14:textId="77777777" w:rsidTr="00C0533B">
        <w:trPr>
          <w:trHeight w:val="6794"/>
        </w:trPr>
        <w:tc>
          <w:tcPr>
            <w:tcW w:w="10031" w:type="dxa"/>
            <w:gridSpan w:val="2"/>
          </w:tcPr>
          <w:p w14:paraId="0DCE2246" w14:textId="77777777" w:rsidR="004E63B8" w:rsidRPr="005D095E" w:rsidRDefault="004E63B8" w:rsidP="00C0533B">
            <w:pPr>
              <w:numPr>
                <w:ilvl w:val="0"/>
                <w:numId w:val="41"/>
              </w:numPr>
              <w:tabs>
                <w:tab w:val="left" w:pos="284"/>
              </w:tabs>
              <w:ind w:left="284" w:hanging="284"/>
              <w:contextualSpacing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lastRenderedPageBreak/>
              <w:t>ผลการใช้จ่ายงบประมาณ</w:t>
            </w:r>
          </w:p>
          <w:tbl>
            <w:tblPr>
              <w:tblW w:w="8929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19"/>
              <w:gridCol w:w="1984"/>
              <w:gridCol w:w="2126"/>
            </w:tblGrid>
            <w:tr w:rsidR="004E63B8" w:rsidRPr="005D095E" w14:paraId="7AF34F54" w14:textId="77777777" w:rsidTr="00C0533B">
              <w:trPr>
                <w:trHeight w:val="90"/>
              </w:trPr>
              <w:tc>
                <w:tcPr>
                  <w:tcW w:w="4819" w:type="dxa"/>
                  <w:tcBorders>
                    <w:bottom w:val="single" w:sz="4" w:space="0" w:color="auto"/>
                  </w:tcBorders>
                  <w:shd w:val="clear" w:color="auto" w:fill="F2F2F2"/>
                </w:tcPr>
                <w:p w14:paraId="380595B2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5D095E"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แผนงาน/รายการ</w:t>
                  </w:r>
                </w:p>
              </w:tc>
              <w:tc>
                <w:tcPr>
                  <w:tcW w:w="1984" w:type="dxa"/>
                  <w:tcBorders>
                    <w:bottom w:val="single" w:sz="4" w:space="0" w:color="auto"/>
                  </w:tcBorders>
                  <w:shd w:val="clear" w:color="auto" w:fill="F2F2F2"/>
                  <w:vAlign w:val="center"/>
                </w:tcPr>
                <w:p w14:paraId="494CA554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5D095E"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งบประมาณที่ตั้งไว้</w:t>
                  </w:r>
                </w:p>
              </w:tc>
              <w:tc>
                <w:tcPr>
                  <w:tcW w:w="2126" w:type="dxa"/>
                  <w:tcBorders>
                    <w:bottom w:val="single" w:sz="4" w:space="0" w:color="auto"/>
                  </w:tcBorders>
                  <w:shd w:val="clear" w:color="auto" w:fill="F2F2F2"/>
                  <w:vAlign w:val="center"/>
                </w:tcPr>
                <w:p w14:paraId="1C6F754A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5D095E"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งบประมาณที่ใช้จริง</w:t>
                  </w:r>
                </w:p>
              </w:tc>
            </w:tr>
            <w:tr w:rsidR="004E63B8" w:rsidRPr="005D095E" w14:paraId="6B59D941" w14:textId="77777777" w:rsidTr="00C0533B">
              <w:trPr>
                <w:trHeight w:val="341"/>
              </w:trPr>
              <w:tc>
                <w:tcPr>
                  <w:tcW w:w="4819" w:type="dxa"/>
                  <w:tcBorders>
                    <w:bottom w:val="single" w:sz="4" w:space="0" w:color="auto"/>
                  </w:tcBorders>
                </w:tcPr>
                <w:p w14:paraId="6337333D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984" w:type="dxa"/>
                  <w:tcBorders>
                    <w:bottom w:val="single" w:sz="4" w:space="0" w:color="auto"/>
                  </w:tcBorders>
                </w:tcPr>
                <w:p w14:paraId="57B59063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126" w:type="dxa"/>
                  <w:tcBorders>
                    <w:bottom w:val="single" w:sz="4" w:space="0" w:color="auto"/>
                  </w:tcBorders>
                  <w:vAlign w:val="center"/>
                </w:tcPr>
                <w:p w14:paraId="6B710F03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4E63B8" w:rsidRPr="005D095E" w14:paraId="5784B6B0" w14:textId="77777777" w:rsidTr="00C0533B">
              <w:trPr>
                <w:trHeight w:val="90"/>
              </w:trPr>
              <w:tc>
                <w:tcPr>
                  <w:tcW w:w="481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0F0737E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38BA3BB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F15199F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4E63B8" w:rsidRPr="005D095E" w14:paraId="705D60C0" w14:textId="77777777" w:rsidTr="00C0533B">
              <w:trPr>
                <w:trHeight w:val="90"/>
              </w:trPr>
              <w:tc>
                <w:tcPr>
                  <w:tcW w:w="481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961542F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5E7452C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5455885E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4E63B8" w:rsidRPr="005D095E" w14:paraId="16D8C777" w14:textId="77777777" w:rsidTr="00C0533B">
              <w:trPr>
                <w:trHeight w:val="90"/>
              </w:trPr>
              <w:tc>
                <w:tcPr>
                  <w:tcW w:w="4819" w:type="dxa"/>
                  <w:tcBorders>
                    <w:top w:val="single" w:sz="4" w:space="0" w:color="auto"/>
                  </w:tcBorders>
                </w:tcPr>
                <w:p w14:paraId="4955A773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</w:tcBorders>
                </w:tcPr>
                <w:p w14:paraId="7605D0CC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</w:tcBorders>
                  <w:vAlign w:val="center"/>
                </w:tcPr>
                <w:p w14:paraId="58282322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4E63B8" w:rsidRPr="005D095E" w14:paraId="3FBD07C7" w14:textId="77777777" w:rsidTr="00C0533B">
              <w:trPr>
                <w:trHeight w:val="90"/>
              </w:trPr>
              <w:tc>
                <w:tcPr>
                  <w:tcW w:w="4819" w:type="dxa"/>
                  <w:tcBorders>
                    <w:top w:val="single" w:sz="4" w:space="0" w:color="auto"/>
                  </w:tcBorders>
                </w:tcPr>
                <w:p w14:paraId="1568DA3A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</w:tcBorders>
                </w:tcPr>
                <w:p w14:paraId="7288AD2C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</w:tcBorders>
                  <w:vAlign w:val="center"/>
                </w:tcPr>
                <w:p w14:paraId="0068637B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4E63B8" w:rsidRPr="005D095E" w14:paraId="03819593" w14:textId="77777777" w:rsidTr="00C0533B">
              <w:trPr>
                <w:trHeight w:val="90"/>
              </w:trPr>
              <w:tc>
                <w:tcPr>
                  <w:tcW w:w="4819" w:type="dxa"/>
                  <w:tcBorders>
                    <w:top w:val="single" w:sz="4" w:space="0" w:color="auto"/>
                  </w:tcBorders>
                </w:tcPr>
                <w:p w14:paraId="51E02992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</w:tcBorders>
                </w:tcPr>
                <w:p w14:paraId="1FA7AAD2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</w:tcBorders>
                  <w:vAlign w:val="center"/>
                </w:tcPr>
                <w:p w14:paraId="7E50F986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4E63B8" w:rsidRPr="005D095E" w14:paraId="061F5BFA" w14:textId="77777777" w:rsidTr="00C0533B">
              <w:trPr>
                <w:trHeight w:val="90"/>
              </w:trPr>
              <w:tc>
                <w:tcPr>
                  <w:tcW w:w="4819" w:type="dxa"/>
                  <w:tcBorders>
                    <w:top w:val="single" w:sz="4" w:space="0" w:color="auto"/>
                  </w:tcBorders>
                </w:tcPr>
                <w:p w14:paraId="1D53E0AD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</w:tcBorders>
                </w:tcPr>
                <w:p w14:paraId="35DF1022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</w:tcBorders>
                  <w:vAlign w:val="center"/>
                </w:tcPr>
                <w:p w14:paraId="497AC689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4E63B8" w:rsidRPr="005D095E" w14:paraId="601CA0AE" w14:textId="77777777" w:rsidTr="00C0533B">
              <w:trPr>
                <w:cantSplit/>
                <w:trHeight w:val="365"/>
              </w:trPr>
              <w:tc>
                <w:tcPr>
                  <w:tcW w:w="4819" w:type="dxa"/>
                </w:tcPr>
                <w:p w14:paraId="7C183000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5D095E"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รวมงบประมาณที่ใช้ในการดำเนินกิจกรรม</w:t>
                  </w:r>
                </w:p>
              </w:tc>
              <w:tc>
                <w:tcPr>
                  <w:tcW w:w="1984" w:type="dxa"/>
                </w:tcPr>
                <w:p w14:paraId="46F67A51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2126" w:type="dxa"/>
                </w:tcPr>
                <w:p w14:paraId="78BF5B40" w14:textId="77777777" w:rsidR="004E63B8" w:rsidRPr="005D095E" w:rsidRDefault="004E63B8" w:rsidP="00C0533B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eastAsia="Calibri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</w:tr>
          </w:tbl>
          <w:p w14:paraId="454D2BEC" w14:textId="77777777" w:rsidR="004E63B8" w:rsidRPr="005D095E" w:rsidRDefault="004E63B8" w:rsidP="00C0533B">
            <w:pPr>
              <w:numPr>
                <w:ilvl w:val="0"/>
                <w:numId w:val="41"/>
              </w:numPr>
              <w:tabs>
                <w:tab w:val="left" w:pos="284"/>
              </w:tabs>
              <w:spacing w:before="120"/>
              <w:ind w:left="284" w:hanging="284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ปัญหาอุปสรรค/ข้อติดขัดในการดำเนินการ</w:t>
            </w:r>
          </w:p>
          <w:p w14:paraId="3C9AC81D" w14:textId="77777777" w:rsidR="004E63B8" w:rsidRPr="005D095E" w:rsidRDefault="004E63B8" w:rsidP="00C0533B">
            <w:pPr>
              <w:tabs>
                <w:tab w:val="left" w:pos="284"/>
              </w:tabs>
              <w:spacing w:line="360" w:lineRule="exact"/>
              <w:ind w:left="284"/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</w:rPr>
            </w:pP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</w:p>
          <w:p w14:paraId="18FBD009" w14:textId="77777777" w:rsidR="004E63B8" w:rsidRPr="005D095E" w:rsidRDefault="004E63B8" w:rsidP="00C0533B">
            <w:pPr>
              <w:tabs>
                <w:tab w:val="left" w:pos="284"/>
              </w:tabs>
              <w:spacing w:line="360" w:lineRule="exact"/>
              <w:ind w:left="284"/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</w:rPr>
            </w:pP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</w:p>
          <w:p w14:paraId="0F68B866" w14:textId="77777777" w:rsidR="004E63B8" w:rsidRPr="005D095E" w:rsidRDefault="004E63B8" w:rsidP="00C0533B">
            <w:pPr>
              <w:numPr>
                <w:ilvl w:val="0"/>
                <w:numId w:val="41"/>
              </w:numPr>
              <w:tabs>
                <w:tab w:val="left" w:pos="284"/>
              </w:tabs>
              <w:spacing w:before="120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แผนที่จะดำเนินการต่อ/ความต้องการรับการสนับสนุน</w:t>
            </w:r>
          </w:p>
          <w:p w14:paraId="3F76CD56" w14:textId="77777777" w:rsidR="004E63B8" w:rsidRPr="005D095E" w:rsidRDefault="004E63B8" w:rsidP="00C0533B">
            <w:pPr>
              <w:tabs>
                <w:tab w:val="left" w:pos="284"/>
              </w:tabs>
              <w:spacing w:line="360" w:lineRule="exact"/>
              <w:ind w:left="284"/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</w:rPr>
            </w:pP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</w:p>
          <w:p w14:paraId="4BB0437E" w14:textId="77777777" w:rsidR="004E63B8" w:rsidRPr="005D095E" w:rsidRDefault="004E63B8" w:rsidP="00C0533B">
            <w:pPr>
              <w:tabs>
                <w:tab w:val="left" w:pos="284"/>
              </w:tabs>
              <w:spacing w:line="360" w:lineRule="exact"/>
              <w:ind w:left="284"/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</w:rPr>
            </w:pP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color w:val="000000"/>
                <w:sz w:val="32"/>
                <w:szCs w:val="32"/>
                <w:u w:val="dotted"/>
                <w:cs/>
              </w:rPr>
              <w:tab/>
            </w:r>
          </w:p>
          <w:p w14:paraId="441A1E27" w14:textId="77777777" w:rsidR="004E63B8" w:rsidRPr="005D095E" w:rsidRDefault="004E63B8" w:rsidP="00C0533B">
            <w:pPr>
              <w:tabs>
                <w:tab w:val="left" w:pos="284"/>
              </w:tabs>
              <w:spacing w:line="360" w:lineRule="exact"/>
              <w:ind w:left="284"/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</w:p>
        </w:tc>
      </w:tr>
      <w:tr w:rsidR="004E63B8" w:rsidRPr="005D095E" w14:paraId="584A0DA3" w14:textId="77777777" w:rsidTr="00C0533B">
        <w:trPr>
          <w:trHeight w:val="6794"/>
        </w:trPr>
        <w:tc>
          <w:tcPr>
            <w:tcW w:w="10031" w:type="dxa"/>
            <w:gridSpan w:val="2"/>
          </w:tcPr>
          <w:p w14:paraId="5889C64E" w14:textId="77777777" w:rsidR="004E63B8" w:rsidRPr="005D095E" w:rsidRDefault="004E63B8" w:rsidP="00C0533B">
            <w:pPr>
              <w:numPr>
                <w:ilvl w:val="0"/>
                <w:numId w:val="41"/>
              </w:numPr>
              <w:tabs>
                <w:tab w:val="left" w:pos="567"/>
              </w:tabs>
              <w:spacing w:before="240"/>
              <w:ind w:left="284" w:hanging="284"/>
              <w:contextualSpacing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lastRenderedPageBreak/>
              <w:t>รายชื่อและที่อยู่ผู้เดือดร้อน (แนบภาพประกอบก่อนและหลังการดำเนินการทั้งหมด)</w:t>
            </w:r>
          </w:p>
          <w:p w14:paraId="38897FE5" w14:textId="77777777" w:rsidR="004E63B8" w:rsidRPr="005D095E" w:rsidRDefault="004E63B8" w:rsidP="00C0533B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ครัวเรือนที่ 1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t xml:space="preserve">: </w:t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ชื่อ - สกุล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</w:p>
          <w:p w14:paraId="0DFC3AB4" w14:textId="77777777" w:rsidR="004E63B8" w:rsidRPr="005D095E" w:rsidRDefault="004E63B8" w:rsidP="00C0533B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                  </w:t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บ้านเลขที่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หมู่ที่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จำนวนสมาชิกในครัวเรือน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คน</w:t>
            </w:r>
          </w:p>
          <w:p w14:paraId="2064BBF2" w14:textId="77777777" w:rsidR="004E63B8" w:rsidRPr="005D095E" w:rsidRDefault="004E63B8" w:rsidP="00C0533B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5D095E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      สภาพก่อนการดำเนินการ/สภาพปัญหา                                       ภาพหลังดำเนินการ</w:t>
            </w:r>
          </w:p>
          <w:p w14:paraId="538B015D" w14:textId="55C95CEC" w:rsidR="004E63B8" w:rsidRPr="005D095E" w:rsidRDefault="001C1E6D" w:rsidP="00C0533B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644A9BA" wp14:editId="209D8378">
                      <wp:simplePos x="0" y="0"/>
                      <wp:positionH relativeFrom="column">
                        <wp:posOffset>3144520</wp:posOffset>
                      </wp:positionH>
                      <wp:positionV relativeFrom="paragraph">
                        <wp:posOffset>59055</wp:posOffset>
                      </wp:positionV>
                      <wp:extent cx="3009900" cy="3206750"/>
                      <wp:effectExtent l="0" t="0" r="0" b="0"/>
                      <wp:wrapNone/>
                      <wp:docPr id="497545106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0" cy="320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5AFF6E6" id="Rectangle 10" o:spid="_x0000_s1026" style="position:absolute;margin-left:247.6pt;margin-top:4.65pt;width:237pt;height:252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uvGDAIAABcEAAAOAAAAZHJzL2Uyb0RvYy54bWysU9tuGyEQfa/Uf0C817t27CReeR1FTl1V&#10;Si9S2g/ALLuLCgwdsNfu13fAjuNenqrygBgGDmfOHBZ3e2vYTmHQ4Go+HpWcKSeh0a6r+dcv6ze3&#10;nIUoXCMMOFXzgwr8bvn61WLwlZpAD6ZRyAjEhWrwNe9j9FVRBNkrK8IIvHKUbAGtiBRiVzQoBkK3&#10;ppiU5XUxADYeQaoQaPfhmOTLjN+2SsZPbRtUZKbmxC3mGfO8SXOxXIiqQ+F7LU80xD+wsEI7evQM&#10;9SCiYFvUf0BZLRECtHEkwRbQtlqqXANVMy5/q+apF17lWkic4M8yhf8HKz/unvxnTNSDfwT5LTAH&#10;q164Tt0jwtAr0dBz4yRUMfhQnS+kINBVthk+QEOtFdsIWYN9izYBUnVsn6U+nKVW+8gkbV6V5Xxe&#10;Ukck5a4m5fXNLDejENXzdY8hvlNgWVrUHKmXGV7sHkNMdET1fCTTB6ObtTYmB9htVgbZTlDf13nk&#10;CqjKy2PGsaHm89lklpF/yYVLiDKPv0FYHcnARtua354PiSrp9tY12V5RaHNcE2XjTkIm7ZJNQ7WB&#10;5kA6IhzdSb+JFj3gD84GcmbNw/etQMWZee+oF/PxdJqsnIPp7GZCAV5mNpcZ4SRB1Txydlyu4tH+&#10;W4+66+mlca7dwT31r9VZ2RdWJ7Lkviz46acke1/G+dTLf17+BAAA//8DAFBLAwQUAAYACAAAACEA&#10;BgFM/d4AAAAJAQAADwAAAGRycy9kb3ducmV2LnhtbEyPQU+DQBSE7yb+h80z8WaXQtu4lEdjNDXx&#10;2NKLtwVeAWXfEnZp0V/vetLjZCYz32S72fTiQqPrLCMsFxEI4srWHTcIp2L/8AjCec217i0Twhc5&#10;2OW3N5lOa3vlA12OvhGhhF2qEVrvh1RKV7VktFvYgTh4Zzsa7YMcG1mP+hrKTS/jKNpIozsOC60e&#10;6Lml6vM4GYSyi0/6+1C8RkbtE/82Fx/T+wvi/d38tAXhafZ/YfjFD+iQB6bSTlw70SOs1DoOUQSV&#10;gAi+2qigS4T1cpWAzDP5/0H+AwAA//8DAFBLAQItABQABgAIAAAAIQC2gziS/gAAAOEBAAATAAAA&#10;AAAAAAAAAAAAAAAAAABbQ29udGVudF9UeXBlc10ueG1sUEsBAi0AFAAGAAgAAAAhADj9If/WAAAA&#10;lAEAAAsAAAAAAAAAAAAAAAAALwEAAF9yZWxzLy5yZWxzUEsBAi0AFAAGAAgAAAAhAHsy68YMAgAA&#10;FwQAAA4AAAAAAAAAAAAAAAAALgIAAGRycy9lMm9Eb2MueG1sUEsBAi0AFAAGAAgAAAAhAAYBTP3e&#10;AAAACQEAAA8AAAAAAAAAAAAAAAAAZgQAAGRycy9kb3ducmV2LnhtbFBLBQYAAAAABAAEAPMAAABx&#10;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8719880" wp14:editId="4A97FA3D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93980</wp:posOffset>
                      </wp:positionV>
                      <wp:extent cx="2971800" cy="3172460"/>
                      <wp:effectExtent l="0" t="0" r="0" b="8890"/>
                      <wp:wrapNone/>
                      <wp:docPr id="144709004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0" cy="3172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BDB592B" id="Rectangle 9" o:spid="_x0000_s1026" style="position:absolute;margin-left:5.45pt;margin-top:7.4pt;width:234pt;height:249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kdDQIAABcEAAAOAAAAZHJzL2Uyb0RvYy54bWysU9tuGyEQfa/Uf0C813upncQrr6PIqatK&#10;aVop7Qdglt1FZRk6YK/dr++AHce9PFXlATEMHM6cOSxu94NhO4Veg615Mck5U1ZCo21X869f1m9u&#10;OPNB2EYYsKrmB+X57fL1q8XoKlVCD6ZRyAjE+mp0Ne9DcFWWedmrQfgJOGUp2QIOIlCIXdagGAl9&#10;MFmZ51fZCNg4BKm8p937Y5IvE37bKhk+ta1XgZmaE7eQZkzzJs7ZciGqDoXrtTzREP/AYhDa0qNn&#10;qHsRBNui/gNq0BLBQxsmEoYM2lZLlWqgaor8t2qeeuFUqoXE8e4sk/9/sPJx9+Q+Y6Tu3QPIb55Z&#10;WPXCduoOEcZeiYaeK6JQ2eh8db4QA09X2Wb8CA21VmwDJA32LQ4RkKpj+yT14Sy12gcmabOcXxc3&#10;OXVEUu5tcV1Or1IzMlE9X3fow3sFA4uLmiP1MsGL3YMPkY6ono8k+mB0s9bGpAC7zcog2wnq+zqN&#10;VAFVeXnMWDbWfD4rZwn5l5y/hMjT+BvEoAMZ2Oih5lQPjaOlom7vbJPsFYQ2xzVRNvYkZNQu2tRX&#10;G2gOpCPC0Z30m2jRA/7gbCRn1tx/3wpUnJkPlnoxL6bTaOUUTGfXJQV4mdlcZoSVBFXzwNlxuQpH&#10;+28d6q6nl4pUu4U76l+rk7IvrE5kyX1J8NNPifa+jNOpl/+8/AkAAP//AwBQSwMEFAAGAAgAAAAh&#10;AHA36IvdAAAACQEAAA8AAABkcnMvZG93bnJldi54bWxMT8tOwzAQvCPxD9YicaN2S4A2jVMhUJE4&#10;tumFmxNvk0C8jmKnDXw9y6mcVrMzmke2mVwnTjiE1pOG+UyBQKq8banWcCi2d0sQIRqypvOEGr4x&#10;wCa/vspMav2Zdnjax1qwCYXUaGhi7FMpQ9WgM2HmeyTmjn5wJjIcamkHc2Zz18mFUo/SmZY4oTE9&#10;vjRYfe1Hp6FsFwfzsyvelFtt7+P7VHyOH69a395Mz2sQEad4EcNffa4OOXcq/Ug2iI6xWrGSb8IL&#10;mE+elvwoNTzMkwRknsn/C/JfAAAA//8DAFBLAQItABQABgAIAAAAIQC2gziS/gAAAOEBAAATAAAA&#10;AAAAAAAAAAAAAAAAAABbQ29udGVudF9UeXBlc10ueG1sUEsBAi0AFAAGAAgAAAAhADj9If/WAAAA&#10;lAEAAAsAAAAAAAAAAAAAAAAALwEAAF9yZWxzLy5yZWxzUEsBAi0AFAAGAAgAAAAhANSWyR0NAgAA&#10;FwQAAA4AAAAAAAAAAAAAAAAALgIAAGRycy9lMm9Eb2MueG1sUEsBAi0AFAAGAAgAAAAhAHA36Ivd&#10;AAAACQEAAA8AAAAAAAAAAAAAAAAAZwQAAGRycy9kb3ducmV2LnhtbFBLBQYAAAAABAAEAPMAAABx&#10;BQAAAAA=&#10;"/>
                  </w:pict>
                </mc:Fallback>
              </mc:AlternateContent>
            </w:r>
          </w:p>
          <w:p w14:paraId="16C02D72" w14:textId="77777777" w:rsidR="004E63B8" w:rsidRPr="005D095E" w:rsidRDefault="004E63B8" w:rsidP="00C0533B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659C2E07" w14:textId="77777777" w:rsidR="004E63B8" w:rsidRPr="005D095E" w:rsidRDefault="004E63B8" w:rsidP="00C0533B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339EA48D" w14:textId="77777777" w:rsidR="004E63B8" w:rsidRPr="005D095E" w:rsidRDefault="004E63B8" w:rsidP="00C0533B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681B7F2D" w14:textId="77777777" w:rsidR="004E63B8" w:rsidRPr="005D095E" w:rsidRDefault="004E63B8" w:rsidP="00C0533B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01EAC5E8" w14:textId="77777777" w:rsidR="004E63B8" w:rsidRPr="005D095E" w:rsidRDefault="004E63B8" w:rsidP="00C0533B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26B6FF9E" w14:textId="77777777" w:rsidR="004E63B8" w:rsidRPr="005D095E" w:rsidRDefault="004E63B8" w:rsidP="00C0533B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55791BED" w14:textId="77777777" w:rsidR="004E63B8" w:rsidRPr="005D095E" w:rsidRDefault="004E63B8" w:rsidP="00C0533B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2231478A" w14:textId="77777777" w:rsidR="004E63B8" w:rsidRPr="005D095E" w:rsidRDefault="004E63B8" w:rsidP="00C0533B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579236F3" w14:textId="77777777" w:rsidR="004E63B8" w:rsidRPr="005D095E" w:rsidRDefault="004E63B8" w:rsidP="00C0533B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1F52DC80" w14:textId="77777777" w:rsidR="004E63B8" w:rsidRPr="005D095E" w:rsidRDefault="004E63B8" w:rsidP="00C0533B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48E1D445" w14:textId="77777777" w:rsidR="004E63B8" w:rsidRPr="005D095E" w:rsidRDefault="004E63B8" w:rsidP="00C0533B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1A9936A2" w14:textId="77777777" w:rsidR="004E63B8" w:rsidRPr="005D095E" w:rsidRDefault="004E63B8" w:rsidP="00C0533B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02D196FC" w14:textId="77777777" w:rsidR="004E63B8" w:rsidRPr="005D095E" w:rsidRDefault="004E63B8" w:rsidP="00C0533B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3D99E284" w14:textId="77777777" w:rsidR="004E63B8" w:rsidRPr="005D095E" w:rsidRDefault="004E63B8" w:rsidP="00C0533B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</w:t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ครัวเรือนที่</w:t>
            </w:r>
            <w:r w:rsidRPr="005D095E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2 </w:t>
            </w:r>
            <w:r w:rsidRPr="005D095E">
              <w:rPr>
                <w:rFonts w:ascii="TH Sarabun New" w:hAnsi="TH Sarabun New" w:cs="TH Sarabun New"/>
                <w:sz w:val="30"/>
                <w:szCs w:val="30"/>
              </w:rPr>
              <w:t xml:space="preserve">: </w:t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ชื่อ - สกุล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</w:p>
          <w:p w14:paraId="5393B8CC" w14:textId="77777777" w:rsidR="004E63B8" w:rsidRPr="005D095E" w:rsidRDefault="004E63B8" w:rsidP="00C0533B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5D095E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                  </w:t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บ้านเลขที่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หมู่ที่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จำนวนสมาชิกในครัวเรือน</w:t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5D095E">
              <w:rPr>
                <w:rFonts w:ascii="TH Sarabun New" w:hAnsi="TH Sarabun New" w:cs="TH Sarabun New"/>
                <w:sz w:val="30"/>
                <w:szCs w:val="30"/>
                <w:cs/>
              </w:rPr>
              <w:t>คน</w:t>
            </w:r>
          </w:p>
          <w:p w14:paraId="65254898" w14:textId="77777777" w:rsidR="004E63B8" w:rsidRPr="005D095E" w:rsidRDefault="004E63B8" w:rsidP="00C0533B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5D095E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          สภาพก่อนการดำเนินการ/สภาพปัญหา                                ภาพหลังดำเนินการ</w:t>
            </w:r>
          </w:p>
          <w:p w14:paraId="625ECAEE" w14:textId="117E9F6E" w:rsidR="004E63B8" w:rsidRPr="005D095E" w:rsidRDefault="001C1E6D" w:rsidP="00C0533B">
            <w:pPr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724269BA" wp14:editId="560ED141">
                      <wp:simplePos x="0" y="0"/>
                      <wp:positionH relativeFrom="column">
                        <wp:posOffset>3193415</wp:posOffset>
                      </wp:positionH>
                      <wp:positionV relativeFrom="paragraph">
                        <wp:posOffset>64135</wp:posOffset>
                      </wp:positionV>
                      <wp:extent cx="3009900" cy="3039745"/>
                      <wp:effectExtent l="0" t="0" r="0" b="8255"/>
                      <wp:wrapNone/>
                      <wp:docPr id="719087113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0" cy="303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705A418" id="Rectangle 8" o:spid="_x0000_s1026" style="position:absolute;margin-left:251.45pt;margin-top:5.05pt;width:237pt;height:239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cyCwIAABcEAAAOAAAAZHJzL2Uyb0RvYy54bWysU9tuGyEQfa/Uf0C817u+NfHK6yhy6qpS&#10;mlZK+wGYZXdRgaED9jr9+g7YcdzLU1UeEMPA4cyZw/LmYA3bKwwaXM3Ho5Iz5SQ02nU1//pl8+aa&#10;sxCFa4QBp2r+pAK/Wb1+tRx8pSbQg2kUMgJxoRp8zfsYfVUUQfbKijACrxwlW0ArIoXYFQ2KgdCt&#10;KSZl+bYYABuPIFUItHt3TPJVxm9bJeOntg0qMlNz4hbzjHneprlYLUXVofC9lica4h9YWKEdPXqG&#10;uhNRsB3qP6CslggB2jiSYAtoWy1VroGqGZe/VfPYC69yLSRO8GeZwv+DlQ/7R/8ZE/Xg70F+C8zB&#10;uheuU7eIMPRKNPTcOAlVDD5U5wspCHSVbYeP0FBrxS5C1uDQok2AVB07ZKmfzlKrQ2SSNqdluViU&#10;1BFJuWk5XVzN5vkNUT1f9xjiewWWpUXNkXqZ4cX+PsRER1TPRzJ9MLrZaGNygN12bZDtBfV9k8cJ&#10;PVweM44NNV/MJ/OM/EsuXEKUefwNwupIBjba1vz6fEhUSbd3rsn2ikKb45ooG3cSMmmXbBqqLTRP&#10;pCPC0Z30m2jRA/7gbCBn1jx83wlUnJkPjnqxGM9myco5mM2vJhTgZWZ7mRFOElTNI2fH5Toe7b/z&#10;qLueXhrn2h3cUv9anZV9YXUiS+7Lgp9+SrL3ZZxPvfzn1U8AAAD//wMAUEsDBBQABgAIAAAAIQAt&#10;1rY13wAAAAoBAAAPAAAAZHJzL2Rvd25yZXYueG1sTI/BToNAEIbvJr7DZky82d2iVqAsjdHUxGNL&#10;L94GGIHK7hJ2adGndzzV48z/5Z9vss1senGi0XfOalguFAiylas722g4FNu7GIQPaGvsnSUN3+Rh&#10;k19fZZjW7mx3dNqHRnCJ9SlqaEMYUil91ZJBv3ADWc4+3Wgw8Dg2sh7xzOWml5FSK2mws3yhxYFe&#10;Wqq+9pPRUHbRAX92xZsyyfY+vM/Fcfp41fr2Zn5egwg0hwsMf/qsDjk7lW6ytRe9hkcVJYxyoJYg&#10;GEieVrwoNTzEcQwyz+T/F/JfAAAA//8DAFBLAQItABQABgAIAAAAIQC2gziS/gAAAOEBAAATAAAA&#10;AAAAAAAAAAAAAAAAAABbQ29udGVudF9UeXBlc10ueG1sUEsBAi0AFAAGAAgAAAAhADj9If/WAAAA&#10;lAEAAAsAAAAAAAAAAAAAAAAALwEAAF9yZWxzLy5yZWxzUEsBAi0AFAAGAAgAAAAhACKwRzILAgAA&#10;FwQAAA4AAAAAAAAAAAAAAAAALgIAAGRycy9lMm9Eb2MueG1sUEsBAi0AFAAGAAgAAAAhAC3WtjXf&#10;AAAACgEAAA8AAAAAAAAAAAAAAAAAZQQAAGRycy9kb3ducmV2LnhtbFBLBQYAAAAABAAEAPMAAABx&#10;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EFEBD3C" wp14:editId="75A53DC7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71120</wp:posOffset>
                      </wp:positionV>
                      <wp:extent cx="2971800" cy="3032760"/>
                      <wp:effectExtent l="0" t="0" r="0" b="0"/>
                      <wp:wrapNone/>
                      <wp:docPr id="1891228063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0" cy="303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07B918A" id="Rectangle 7" o:spid="_x0000_s1026" style="position:absolute;margin-left:8.7pt;margin-top:5.6pt;width:234pt;height:238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yHuDQIAABcEAAAOAAAAZHJzL2Uyb0RvYy54bWysU9tuGyEQfa/Uf0C813uJncQrr6PIqatK&#10;6UVK+wGYZXdRWYYO2Gv36ztgx3EvT1V5QAwDhzNnDou7/WDYTqHXYGteTHLOlJXQaNvV/OuX9Ztb&#10;znwQthEGrKr5QXl+t3z9ajG6SpXQg2kUMgKxvhpdzfsQXJVlXvZqEH4CTllKtoCDCBRilzUoRkIf&#10;TFbm+XU2AjYOQSrvaffhmOTLhN+2SoZPbetVYKbmxC2kGdO8iXO2XIiqQ+F6LU80xD+wGIS29OgZ&#10;6kEEwbao/4AatETw0IaJhCGDttVSpRqomiL/rZqnXjiVaiFxvDvL5P8frPy4e3KfMVL37hHkN88s&#10;rHphO3WPCGOvREPPFVGobHS+Ol+IgaerbDN+gIZaK7YBkgb7FocISNWxfZL6cJZa7QOTtFnOb4rb&#10;nDoiKXeVX5U316kZmaierzv04Z2CgcVFzZF6meDF7tGHSEdUz0cSfTC6WWtjUoDdZmWQ7QT1fZ1G&#10;qoCqvDxmLBtrPp+Vs4T8S85fQuRp/A1i0IEMbPRQc6qHxtFSUbe3tkn2CkKb45ooG3sSMmoXbeqr&#10;DTQH0hHh6E76TbToAX9wNpIza+6/bwUqzsx7S72YF9NptHIKprObkgK8zGwuM8JKgqp54Oy4XIWj&#10;/bcOddfTS0Wq3cI99a/VSdkXViey5L4k+OmnRHtfxunUy39e/gQAAP//AwBQSwMEFAAGAAgAAAAh&#10;ADNPgiDcAAAACQEAAA8AAABkcnMvZG93bnJldi54bWxMT8FOg0AQvZv4D5sx8WaXYlVElsZoauKx&#10;pRdvA4yAsrOEXVr0652e6mnmzXt57022nm2vDjT6zrGB5SICRVy5uuPGwL7Y3CSgfECusXdMBn7I&#10;wzq/vMgwrd2Rt3TYhUaJCfsUDbQhDKnWvmrJol+4gVi4TzdaDALHRtcjHsXc9jqOonttsWNJaHGg&#10;l5aq791kDZRdvMffbfEW2cfNbXifi6/p49WY66v5+QlUoDmcxXCqL9Uhl06lm7j2qhf8sBKlzGUM&#10;SvhVcieH8rQkCeg80/8/yP8AAAD//wMAUEsBAi0AFAAGAAgAAAAhALaDOJL+AAAA4QEAABMAAAAA&#10;AAAAAAAAAAAAAAAAAFtDb250ZW50X1R5cGVzXS54bWxQSwECLQAUAAYACAAAACEAOP0h/9YAAACU&#10;AQAACwAAAAAAAAAAAAAAAAAvAQAAX3JlbHMvLnJlbHNQSwECLQAUAAYACAAAACEAOnch7g0CAAAX&#10;BAAADgAAAAAAAAAAAAAAAAAuAgAAZHJzL2Uyb0RvYy54bWxQSwECLQAUAAYACAAAACEAM0+CINwA&#10;AAAJAQAADwAAAAAAAAAAAAAAAABnBAAAZHJzL2Rvd25yZXYueG1sUEsFBgAAAAAEAAQA8wAAAHAF&#10;AAAAAA==&#10;"/>
                  </w:pict>
                </mc:Fallback>
              </mc:AlternateContent>
            </w:r>
          </w:p>
          <w:p w14:paraId="699BF2E3" w14:textId="77777777" w:rsidR="004E63B8" w:rsidRPr="005D095E" w:rsidRDefault="004E63B8" w:rsidP="00C0533B">
            <w:pPr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</w:p>
          <w:p w14:paraId="1EC1D3EC" w14:textId="77777777" w:rsidR="004E63B8" w:rsidRPr="005D095E" w:rsidRDefault="004E63B8" w:rsidP="00C0533B">
            <w:pPr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</w:p>
          <w:p w14:paraId="0CEBB5F7" w14:textId="77777777" w:rsidR="004E63B8" w:rsidRPr="005D095E" w:rsidRDefault="004E63B8" w:rsidP="00C0533B">
            <w:pPr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</w:p>
          <w:p w14:paraId="49B0852B" w14:textId="77777777" w:rsidR="004E63B8" w:rsidRPr="005D095E" w:rsidRDefault="004E63B8" w:rsidP="00C0533B">
            <w:pPr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</w:p>
          <w:p w14:paraId="13F1A48E" w14:textId="77777777" w:rsidR="004E63B8" w:rsidRPr="005D095E" w:rsidRDefault="004E63B8" w:rsidP="00C0533B">
            <w:pPr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</w:p>
          <w:p w14:paraId="38429E93" w14:textId="77777777" w:rsidR="004E63B8" w:rsidRPr="005D095E" w:rsidRDefault="004E63B8" w:rsidP="00C0533B">
            <w:pPr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</w:p>
          <w:p w14:paraId="6ECA2FB6" w14:textId="77777777" w:rsidR="004E63B8" w:rsidRPr="005D095E" w:rsidRDefault="004E63B8" w:rsidP="00C0533B">
            <w:pPr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</w:p>
          <w:p w14:paraId="5D954FCD" w14:textId="77777777" w:rsidR="004E63B8" w:rsidRPr="005D095E" w:rsidRDefault="004E63B8" w:rsidP="00C0533B">
            <w:pPr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</w:p>
          <w:p w14:paraId="442360E3" w14:textId="77777777" w:rsidR="004E63B8" w:rsidRPr="005D095E" w:rsidRDefault="004E63B8" w:rsidP="00C0533B">
            <w:pPr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</w:p>
          <w:p w14:paraId="1C48B025" w14:textId="77777777" w:rsidR="004E63B8" w:rsidRPr="005D095E" w:rsidRDefault="004E63B8" w:rsidP="00C0533B">
            <w:pPr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</w:p>
          <w:p w14:paraId="2B9A4074" w14:textId="77777777" w:rsidR="004E63B8" w:rsidRPr="005D095E" w:rsidRDefault="004E63B8" w:rsidP="00C0533B">
            <w:pPr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</w:p>
          <w:p w14:paraId="57A760C8" w14:textId="77777777" w:rsidR="004E63B8" w:rsidRPr="005D095E" w:rsidRDefault="004E63B8" w:rsidP="00C0533B">
            <w:pPr>
              <w:tabs>
                <w:tab w:val="left" w:pos="284"/>
              </w:tabs>
              <w:contextualSpacing/>
              <w:rPr>
                <w:rFonts w:ascii="TH Sarabun New" w:hAnsi="TH Sarabun New" w:cs="TH Sarabun New"/>
                <w:color w:val="000000"/>
                <w:sz w:val="30"/>
                <w:szCs w:val="30"/>
                <w:u w:val="dotted"/>
              </w:rPr>
            </w:pPr>
          </w:p>
          <w:p w14:paraId="4B38ACCD" w14:textId="77777777" w:rsidR="004E63B8" w:rsidRPr="005D095E" w:rsidRDefault="004E63B8" w:rsidP="00C0533B">
            <w:pPr>
              <w:tabs>
                <w:tab w:val="left" w:pos="284"/>
              </w:tabs>
              <w:contextualSpacing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</w:pPr>
          </w:p>
        </w:tc>
      </w:tr>
    </w:tbl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4E63B8" w:rsidRPr="005D095E" w14:paraId="31C120AC" w14:textId="77777777" w:rsidTr="00C0533B">
        <w:tc>
          <w:tcPr>
            <w:tcW w:w="467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2BFA05E6" w14:textId="77777777" w:rsidR="004E63B8" w:rsidRPr="005D095E" w:rsidRDefault="004E63B8" w:rsidP="00C0533B">
            <w:pPr>
              <w:spacing w:before="120" w:after="120" w:line="240" w:lineRule="auto"/>
              <w:rPr>
                <w:rFonts w:ascii="TH Sarabun New" w:eastAsia="Times New Roman" w:hAnsi="TH Sarabun New" w:cs="TH Sarabun New"/>
                <w:b/>
                <w:bCs/>
                <w:i/>
                <w:iCs/>
                <w:sz w:val="28"/>
                <w:cs/>
              </w:rPr>
            </w:pPr>
            <w:bookmarkStart w:id="12" w:name="_Hlk87462098"/>
            <w:r w:rsidRPr="005D095E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8"/>
                <w:cs/>
              </w:rPr>
              <w:lastRenderedPageBreak/>
              <w:t xml:space="preserve">แบบฟอร์มการตรวจรับโครงการ 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8"/>
              </w:rPr>
              <w:t>: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8"/>
                <w:cs/>
              </w:rPr>
              <w:t xml:space="preserve">  ออกจากระบบโป</w:t>
            </w:r>
            <w:r w:rsidRPr="005D095E">
              <w:rPr>
                <w:rFonts w:ascii="TH Sarabun New" w:eastAsia="Times New Roman" w:hAnsi="TH Sarabun New" w:cs="TH Sarabun New" w:hint="cs"/>
                <w:b/>
                <w:bCs/>
                <w:i/>
                <w:iCs/>
                <w:sz w:val="28"/>
                <w:cs/>
              </w:rPr>
              <w:t>ร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8"/>
                <w:cs/>
              </w:rPr>
              <w:t>แกรม</w:t>
            </w:r>
          </w:p>
        </w:tc>
      </w:tr>
    </w:tbl>
    <w:p w14:paraId="590F3156" w14:textId="77777777" w:rsidR="004E63B8" w:rsidRPr="005D095E" w:rsidRDefault="004E63B8" w:rsidP="004E63B8">
      <w:pPr>
        <w:spacing w:after="360" w:line="240" w:lineRule="auto"/>
        <w:rPr>
          <w:rFonts w:ascii="TH Sarabun New" w:eastAsia="Times New Roman" w:hAnsi="TH Sarabun New" w:cs="TH Sarabun New"/>
          <w:sz w:val="6"/>
          <w:szCs w:val="6"/>
        </w:rPr>
      </w:pPr>
    </w:p>
    <w:tbl>
      <w:tblPr>
        <w:tblStyle w:val="TableGrid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4E63B8" w:rsidRPr="005D095E" w14:paraId="3F3D308F" w14:textId="77777777" w:rsidTr="00C0533B">
        <w:tc>
          <w:tcPr>
            <w:tcW w:w="9464" w:type="dxa"/>
          </w:tcPr>
          <w:p w14:paraId="36E49BB1" w14:textId="77777777" w:rsidR="004E63B8" w:rsidRPr="005D095E" w:rsidRDefault="004E63B8" w:rsidP="00C0533B">
            <w:pPr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มติคณะกรรมการตรวจรับ โครงการ</w:t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ปีงบประมาณ 256</w:t>
            </w: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  <w:p w14:paraId="7B359AE8" w14:textId="77777777" w:rsidR="004E63B8" w:rsidRPr="005D095E" w:rsidRDefault="004E63B8" w:rsidP="00C0533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ชื่อโครงการ</w:t>
            </w: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</w:p>
          <w:p w14:paraId="5284ACAB" w14:textId="77777777" w:rsidR="004E63B8" w:rsidRPr="005D095E" w:rsidRDefault="004E63B8" w:rsidP="00C0533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ชื่อองค์กร</w:t>
            </w: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5D095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</w:p>
          <w:p w14:paraId="46E0F5A9" w14:textId="77777777" w:rsidR="004E63B8" w:rsidRPr="005D095E" w:rsidRDefault="004E63B8" w:rsidP="00C0533B">
            <w:pPr>
              <w:spacing w:after="120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งวดที่ </w:t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</w:t>
            </w: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บาท</w:t>
            </w:r>
          </w:p>
        </w:tc>
      </w:tr>
    </w:tbl>
    <w:p w14:paraId="297CA176" w14:textId="18D135B4" w:rsidR="004E63B8" w:rsidRPr="005D095E" w:rsidRDefault="004E63B8" w:rsidP="004E63B8">
      <w:pPr>
        <w:spacing w:before="360" w:after="120" w:line="240" w:lineRule="auto"/>
        <w:ind w:firstLine="720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ตามที่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(ผู้ลงนามอนุมัติโครงการ)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 xml:space="preserve"> 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ได้อนุมัติโครงการและงบประมาณโครงการ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 xml:space="preserve"> 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 xml:space="preserve">(ชื่อโครงการ) 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ของ     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(ชื่อองค์กรที่ได้รับการสนับสนุน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>)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จำนวน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บาท (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)  </w:t>
      </w:r>
    </w:p>
    <w:p w14:paraId="2D4AF898" w14:textId="77777777" w:rsidR="004E63B8" w:rsidRPr="005D095E" w:rsidRDefault="004E63B8" w:rsidP="004E63B8">
      <w:pPr>
        <w:spacing w:after="0" w:line="240" w:lineRule="auto"/>
        <w:ind w:firstLine="70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คณะกรรมการตรวจรับ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ได้พิจารณาผลการดำเนินงานในงวดที่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ซึ่งได้เบิกจ่ายงบประมาณแล้วจำนวน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บาท (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) คณะกรรมการฯ มีมติ ดังนี้ </w:t>
      </w:r>
    </w:p>
    <w:p w14:paraId="302FB90F" w14:textId="77777777" w:rsidR="004E63B8" w:rsidRPr="005D095E" w:rsidRDefault="004E63B8" w:rsidP="004E63B8">
      <w:pPr>
        <w:spacing w:before="120" w:after="0" w:line="240" w:lineRule="auto"/>
        <w:ind w:left="1440" w:hanging="306"/>
        <w:rPr>
          <w:rFonts w:ascii="TH Sarabun New" w:eastAsia="Times New Roman" w:hAnsi="TH Sarabun New" w:cs="TH Sarabun New"/>
          <w:sz w:val="32"/>
          <w:szCs w:val="32"/>
          <w:cs/>
        </w:rPr>
      </w:pPr>
      <w:r w:rsidRPr="005D095E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 เห็นชอบผลการดำเนินงานและให้เบิกจ่ายงบประมาณงวดต่อไป</w:t>
      </w:r>
    </w:p>
    <w:p w14:paraId="31DB461F" w14:textId="77777777" w:rsidR="004E63B8" w:rsidRPr="005D095E" w:rsidRDefault="004E63B8" w:rsidP="004E63B8">
      <w:pPr>
        <w:spacing w:after="0" w:line="240" w:lineRule="auto"/>
        <w:ind w:left="1440" w:hanging="306"/>
        <w:rPr>
          <w:rFonts w:ascii="TH Sarabun New" w:eastAsia="Times New Roman" w:hAnsi="TH Sarabun New" w:cs="TH Sarabun New"/>
          <w:sz w:val="32"/>
          <w:szCs w:val="32"/>
          <w:cs/>
        </w:rPr>
      </w:pPr>
      <w:r w:rsidRPr="005D095E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 ไม่เห็นชอบผลการดำเนินงานและไม่ควรเบิกจ่ายงบประมาณงวดต่อไป</w:t>
      </w:r>
    </w:p>
    <w:p w14:paraId="441DECA7" w14:textId="77777777" w:rsidR="004E63B8" w:rsidRPr="005D095E" w:rsidRDefault="004E63B8" w:rsidP="004E63B8">
      <w:pPr>
        <w:spacing w:after="0" w:line="240" w:lineRule="auto"/>
        <w:ind w:left="1440" w:hanging="306"/>
        <w:rPr>
          <w:rFonts w:ascii="TH Sarabun New" w:eastAsia="Times New Roman" w:hAnsi="TH Sarabun New" w:cs="TH Sarabun New"/>
          <w:color w:val="0000CC"/>
          <w:sz w:val="32"/>
          <w:szCs w:val="32"/>
          <w:cs/>
        </w:rPr>
      </w:pPr>
      <w:r w:rsidRPr="005D095E">
        <w:rPr>
          <w:rFonts w:ascii="TH Sarabun New" w:eastAsia="Times New Roman" w:hAnsi="TH Sarabun New" w:cs="TH Sarabun New"/>
          <w:color w:val="0000CC"/>
          <w:sz w:val="32"/>
          <w:szCs w:val="32"/>
        </w:rPr>
        <w:sym w:font="Wingdings 2" w:char="F0A3"/>
      </w:r>
      <w:r w:rsidRPr="005D095E">
        <w:rPr>
          <w:rFonts w:ascii="TH Sarabun New" w:eastAsia="Times New Roman" w:hAnsi="TH Sarabun New" w:cs="TH Sarabun New"/>
          <w:color w:val="0000CC"/>
          <w:sz w:val="32"/>
          <w:szCs w:val="32"/>
          <w:cs/>
        </w:rPr>
        <w:t xml:space="preserve">  เห็นชอบผลการดำเนินงานปิดโครงการ</w:t>
      </w:r>
    </w:p>
    <w:p w14:paraId="4B0C90E5" w14:textId="77777777" w:rsidR="004E63B8" w:rsidRPr="005D095E" w:rsidRDefault="004E63B8" w:rsidP="004E63B8">
      <w:pPr>
        <w:spacing w:after="0" w:line="240" w:lineRule="auto"/>
        <w:ind w:left="1440" w:hanging="306"/>
        <w:rPr>
          <w:rFonts w:ascii="TH Sarabun New" w:eastAsia="Times New Roman" w:hAnsi="TH Sarabun New" w:cs="TH Sarabun New"/>
          <w:sz w:val="32"/>
          <w:szCs w:val="32"/>
          <w:cs/>
        </w:rPr>
      </w:pPr>
      <w:r w:rsidRPr="005D095E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 เห็นควรให้มีการปรับปรุงแก้ไขการดำเนินงานที่ได้เบิกจ่ายไปแล้วตามข้อเสนอแนะ</w:t>
      </w:r>
    </w:p>
    <w:p w14:paraId="3C1F6CF2" w14:textId="77777777" w:rsidR="004E63B8" w:rsidRPr="005D095E" w:rsidRDefault="004E63B8" w:rsidP="004E63B8">
      <w:pPr>
        <w:spacing w:before="120"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คณะกรรมการตรวจรับ มีข้อเสนอแนะเพิ่มเติม ดังนี้ </w:t>
      </w:r>
    </w:p>
    <w:p w14:paraId="1CA34BE5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6"/>
          <w:szCs w:val="36"/>
          <w:u w:val="dotted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3FA34AB6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7675FCA2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2769CEDC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</w:p>
    <w:tbl>
      <w:tblPr>
        <w:tblStyle w:val="TableGrid3"/>
        <w:tblW w:w="949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118"/>
        <w:gridCol w:w="3117"/>
      </w:tblGrid>
      <w:tr w:rsidR="004E63B8" w:rsidRPr="005D095E" w14:paraId="6470F8EB" w14:textId="77777777" w:rsidTr="00C0533B">
        <w:tc>
          <w:tcPr>
            <w:tcW w:w="3261" w:type="dxa"/>
          </w:tcPr>
          <w:p w14:paraId="21319914" w14:textId="77777777" w:rsidR="004E63B8" w:rsidRPr="005D095E" w:rsidRDefault="004E63B8" w:rsidP="00C053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>ลงชื่อ</w:t>
            </w:r>
          </w:p>
          <w:p w14:paraId="06CA4EDD" w14:textId="77777777" w:rsidR="004E63B8" w:rsidRPr="005D095E" w:rsidRDefault="004E63B8" w:rsidP="00C0533B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  <w:t xml:space="preserve">                                                                                   </w:t>
            </w:r>
          </w:p>
          <w:p w14:paraId="1A402969" w14:textId="77777777" w:rsidR="004E63B8" w:rsidRPr="005D095E" w:rsidRDefault="004E63B8" w:rsidP="00C0533B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2A8172AB" w14:textId="77777777" w:rsidR="004E63B8" w:rsidRPr="005D095E" w:rsidRDefault="004E63B8" w:rsidP="00C053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>คณะกรรมการตรวจรับ</w:t>
            </w:r>
          </w:p>
          <w:p w14:paraId="4318D593" w14:textId="77777777" w:rsidR="004E63B8" w:rsidRPr="005D095E" w:rsidRDefault="004E63B8" w:rsidP="00C0533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>วันที่</w:t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3118" w:type="dxa"/>
          </w:tcPr>
          <w:p w14:paraId="2AC63EDF" w14:textId="77777777" w:rsidR="004E63B8" w:rsidRPr="005D095E" w:rsidRDefault="004E63B8" w:rsidP="00C053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>ลงชื่อ</w:t>
            </w:r>
          </w:p>
          <w:p w14:paraId="1266BC05" w14:textId="77777777" w:rsidR="004E63B8" w:rsidRPr="005D095E" w:rsidRDefault="004E63B8" w:rsidP="00C0533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</w:t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 w:hint="cs"/>
                <w:sz w:val="32"/>
                <w:szCs w:val="32"/>
                <w:u w:val="dotted"/>
                <w:cs/>
              </w:rPr>
              <w:t xml:space="preserve">                    </w:t>
            </w: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0A47B87A" w14:textId="77777777" w:rsidR="004E63B8" w:rsidRPr="005D095E" w:rsidRDefault="004E63B8" w:rsidP="00C0533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>คณะกรรมการตรวจรับ</w:t>
            </w:r>
          </w:p>
          <w:p w14:paraId="7C7CDDAF" w14:textId="77777777" w:rsidR="004E63B8" w:rsidRPr="005D095E" w:rsidRDefault="004E63B8" w:rsidP="00C0533B">
            <w:pPr>
              <w:tabs>
                <w:tab w:val="left" w:pos="709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>วันที่</w:t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3117" w:type="dxa"/>
          </w:tcPr>
          <w:p w14:paraId="5D5179B5" w14:textId="77777777" w:rsidR="004E63B8" w:rsidRPr="005D095E" w:rsidRDefault="004E63B8" w:rsidP="00C053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>ลงชื่อ</w:t>
            </w:r>
          </w:p>
          <w:p w14:paraId="19B70DC4" w14:textId="77777777" w:rsidR="004E63B8" w:rsidRPr="005D095E" w:rsidRDefault="004E63B8" w:rsidP="00C0533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</w:t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 w:hint="cs"/>
                <w:sz w:val="32"/>
                <w:szCs w:val="32"/>
                <w:u w:val="dotted"/>
                <w:cs/>
              </w:rPr>
              <w:t xml:space="preserve">        </w:t>
            </w: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1E97D918" w14:textId="77777777" w:rsidR="004E63B8" w:rsidRPr="005D095E" w:rsidRDefault="004E63B8" w:rsidP="00C053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>คณะกรรมการตรวจรับ</w:t>
            </w:r>
          </w:p>
          <w:p w14:paraId="42702CBC" w14:textId="77777777" w:rsidR="004E63B8" w:rsidRPr="005D095E" w:rsidRDefault="004E63B8" w:rsidP="00C0533B">
            <w:pPr>
              <w:tabs>
                <w:tab w:val="left" w:pos="709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>วันที่</w:t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5D095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                        </w:t>
            </w:r>
          </w:p>
        </w:tc>
      </w:tr>
      <w:bookmarkEnd w:id="12"/>
    </w:tbl>
    <w:p w14:paraId="5D0A3A4B" w14:textId="77777777" w:rsidR="004E63B8" w:rsidRDefault="004E63B8" w:rsidP="004E63B8">
      <w:pPr>
        <w:rPr>
          <w:rFonts w:ascii="TH Sarabun New" w:eastAsia="Calibri" w:hAnsi="TH Sarabun New" w:cs="TH Sarabun New"/>
        </w:rPr>
      </w:pPr>
    </w:p>
    <w:p w14:paraId="4059A269" w14:textId="77777777" w:rsidR="00BA09EB" w:rsidRPr="005D095E" w:rsidRDefault="00BA09EB" w:rsidP="004E63B8">
      <w:pPr>
        <w:rPr>
          <w:rFonts w:ascii="TH Sarabun New" w:eastAsia="Calibri" w:hAnsi="TH Sarabun New" w:cs="TH Sarabun New"/>
        </w:rPr>
      </w:pP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7088"/>
      </w:tblGrid>
      <w:tr w:rsidR="004E63B8" w:rsidRPr="005D095E" w14:paraId="673C1557" w14:textId="77777777" w:rsidTr="00C0533B">
        <w:tc>
          <w:tcPr>
            <w:tcW w:w="7088" w:type="dxa"/>
            <w:shd w:val="clear" w:color="auto" w:fill="F2F2F2"/>
          </w:tcPr>
          <w:p w14:paraId="6C6B30CD" w14:textId="77777777" w:rsidR="004E63B8" w:rsidRPr="005D095E" w:rsidRDefault="004E63B8" w:rsidP="00C0533B">
            <w:pPr>
              <w:spacing w:before="120" w:after="12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8"/>
                <w:cs/>
              </w:rPr>
            </w:pPr>
            <w:bookmarkStart w:id="13" w:name="_Hlk87466645"/>
            <w:r w:rsidRPr="005D095E">
              <w:rPr>
                <w:rFonts w:ascii="TH Sarabun New" w:eastAsia="SimSun" w:hAnsi="TH Sarabun New" w:cs="TH Sarabun New"/>
                <w:b/>
                <w:bCs/>
                <w:i/>
                <w:iCs/>
                <w:sz w:val="28"/>
                <w:cs/>
              </w:rPr>
              <w:lastRenderedPageBreak/>
              <w:t>แบบฟอร์มจดหมายรายงานผลการดำเนินงานปิดโครงการ</w:t>
            </w:r>
            <w:r w:rsidRPr="005D095E"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8"/>
              </w:rPr>
              <w:t xml:space="preserve"> : </w:t>
            </w:r>
            <w:r w:rsidRPr="005D095E"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8"/>
                <w:cs/>
              </w:rPr>
              <w:t>ออกจากระบบโป</w:t>
            </w:r>
            <w:r w:rsidRPr="005D095E">
              <w:rPr>
                <w:rFonts w:ascii="TH Sarabun New" w:eastAsia="SimSun" w:hAnsi="TH Sarabun New" w:cs="TH Sarabun New" w:hint="cs"/>
                <w:b/>
                <w:bCs/>
                <w:i/>
                <w:iCs/>
                <w:color w:val="0000CC"/>
                <w:sz w:val="28"/>
                <w:cs/>
              </w:rPr>
              <w:t>ร</w:t>
            </w:r>
            <w:r w:rsidRPr="005D095E"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8"/>
                <w:cs/>
              </w:rPr>
              <w:t>แกรม</w:t>
            </w:r>
          </w:p>
        </w:tc>
      </w:tr>
    </w:tbl>
    <w:p w14:paraId="070BA7F7" w14:textId="77777777" w:rsidR="004E63B8" w:rsidRPr="005D095E" w:rsidRDefault="004E63B8" w:rsidP="004E63B8">
      <w:pPr>
        <w:spacing w:after="0" w:line="240" w:lineRule="auto"/>
        <w:jc w:val="right"/>
        <w:rPr>
          <w:rFonts w:ascii="TH Sarabun New" w:eastAsia="Times New Roman" w:hAnsi="TH Sarabun New" w:cs="TH Sarabun New"/>
          <w:sz w:val="30"/>
          <w:szCs w:val="30"/>
        </w:rPr>
      </w:pPr>
    </w:p>
    <w:p w14:paraId="65375DC9" w14:textId="77777777" w:rsidR="004E63B8" w:rsidRPr="005D095E" w:rsidRDefault="004E63B8" w:rsidP="004E63B8">
      <w:pPr>
        <w:spacing w:after="0" w:line="240" w:lineRule="auto"/>
        <w:jc w:val="right"/>
        <w:rPr>
          <w:rFonts w:ascii="TH Sarabun New" w:eastAsia="Times New Roman" w:hAnsi="TH Sarabun New" w:cs="TH Sarabun New"/>
          <w:sz w:val="30"/>
          <w:szCs w:val="30"/>
        </w:rPr>
      </w:pPr>
      <w:r w:rsidRPr="005D095E">
        <w:rPr>
          <w:rFonts w:ascii="TH Sarabun New" w:eastAsia="Times New Roman" w:hAnsi="TH Sarabun New" w:cs="TH Sarabun New"/>
          <w:sz w:val="30"/>
          <w:szCs w:val="30"/>
          <w:cs/>
        </w:rPr>
        <w:t>เขียนที่</w:t>
      </w:r>
      <w:r w:rsidRPr="005D095E">
        <w:rPr>
          <w:rFonts w:ascii="TH Sarabun New" w:eastAsia="Times New Roman" w:hAnsi="TH Sarabun New" w:cs="TH Sarabun New"/>
          <w:sz w:val="30"/>
          <w:szCs w:val="30"/>
        </w:rPr>
        <w:tab/>
      </w:r>
      <w:r w:rsidRPr="005D095E">
        <w:rPr>
          <w:rFonts w:ascii="TH Sarabun New" w:eastAsia="Times New Roman" w:hAnsi="TH Sarabun New" w:cs="TH Sarabun New"/>
          <w:sz w:val="30"/>
          <w:szCs w:val="30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0"/>
          <w:szCs w:val="30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0"/>
          <w:szCs w:val="30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0"/>
          <w:szCs w:val="30"/>
          <w:u w:val="dotted"/>
          <w:cs/>
        </w:rPr>
        <w:tab/>
      </w:r>
    </w:p>
    <w:p w14:paraId="1815C48F" w14:textId="77777777" w:rsidR="004E63B8" w:rsidRPr="005D095E" w:rsidRDefault="004E63B8" w:rsidP="004E63B8">
      <w:pPr>
        <w:spacing w:after="0" w:line="240" w:lineRule="auto"/>
        <w:jc w:val="right"/>
        <w:rPr>
          <w:rFonts w:ascii="TH Sarabun New" w:eastAsia="Times New Roman" w:hAnsi="TH Sarabun New" w:cs="TH Sarabun New"/>
          <w:sz w:val="30"/>
          <w:szCs w:val="30"/>
        </w:rPr>
      </w:pPr>
      <w:r w:rsidRPr="005D095E">
        <w:rPr>
          <w:rFonts w:ascii="TH Sarabun New" w:eastAsia="Times New Roman" w:hAnsi="TH Sarabun New" w:cs="TH Sarabun New"/>
          <w:sz w:val="30"/>
          <w:szCs w:val="30"/>
          <w:cs/>
        </w:rPr>
        <w:t>วันที่</w:t>
      </w:r>
      <w:r w:rsidRPr="005D095E">
        <w:rPr>
          <w:rFonts w:ascii="TH Sarabun New" w:eastAsia="Times New Roman" w:hAnsi="TH Sarabun New" w:cs="TH Sarabun New"/>
          <w:sz w:val="30"/>
          <w:szCs w:val="30"/>
        </w:rPr>
        <w:t xml:space="preserve">  </w:t>
      </w:r>
      <w:r w:rsidRPr="005D095E">
        <w:rPr>
          <w:rFonts w:ascii="TH Sarabun New" w:eastAsia="Times New Roman" w:hAnsi="TH Sarabun New" w:cs="TH Sarabun New"/>
          <w:sz w:val="30"/>
          <w:szCs w:val="30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0"/>
          <w:szCs w:val="30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0"/>
          <w:szCs w:val="30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0"/>
          <w:szCs w:val="30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0"/>
          <w:szCs w:val="30"/>
          <w:u w:val="dotted"/>
          <w:cs/>
        </w:rPr>
        <w:tab/>
      </w:r>
    </w:p>
    <w:p w14:paraId="162261F1" w14:textId="77777777" w:rsidR="004E63B8" w:rsidRPr="005D095E" w:rsidRDefault="004E63B8" w:rsidP="004E63B8">
      <w:pPr>
        <w:spacing w:after="0" w:line="240" w:lineRule="auto"/>
        <w:ind w:left="612" w:hanging="612"/>
        <w:rPr>
          <w:rFonts w:ascii="TH Sarabun New" w:eastAsia="Times New Roman" w:hAnsi="TH Sarabun New" w:cs="TH Sarabun New"/>
          <w:b/>
          <w:bCs/>
          <w:sz w:val="30"/>
          <w:szCs w:val="30"/>
        </w:rPr>
      </w:pPr>
    </w:p>
    <w:p w14:paraId="401412AC" w14:textId="77777777" w:rsidR="004E63B8" w:rsidRPr="005D095E" w:rsidRDefault="004E63B8" w:rsidP="00567AA3">
      <w:pPr>
        <w:spacing w:after="120" w:line="240" w:lineRule="auto"/>
        <w:ind w:left="709" w:hanging="709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เรื่อง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รายงานผลการดำเนินงานปิดโครงการ</w:t>
      </w:r>
      <w:r w:rsidRPr="005D095E">
        <w:rPr>
          <w:rFonts w:ascii="TH Sarabun New" w:eastAsia="Times New Roman" w:hAnsi="TH Sarabun New" w:cs="TH Sarabun New" w:hint="cs"/>
          <w:sz w:val="32"/>
          <w:szCs w:val="32"/>
          <w:cs/>
        </w:rPr>
        <w:t>ของ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(ชื่อองค์กรที่ได้รับการสนับสนุน)</w:t>
      </w:r>
    </w:p>
    <w:p w14:paraId="5D1D2C32" w14:textId="77777777" w:rsidR="004E63B8" w:rsidRPr="005D095E" w:rsidRDefault="004E63B8" w:rsidP="004E63B8">
      <w:pPr>
        <w:spacing w:before="120" w:after="120" w:line="240" w:lineRule="auto"/>
        <w:ind w:left="720" w:hanging="720"/>
        <w:jc w:val="both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เรียน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ผู้อำนวยการสถาบันพัฒนาองค์กรชุมชน</w:t>
      </w:r>
    </w:p>
    <w:p w14:paraId="43356097" w14:textId="7097C9FA" w:rsidR="004E63B8" w:rsidRPr="005D095E" w:rsidRDefault="004E63B8" w:rsidP="004E63B8">
      <w:pPr>
        <w:tabs>
          <w:tab w:val="left" w:pos="1440"/>
          <w:tab w:val="left" w:pos="1620"/>
        </w:tabs>
        <w:spacing w:before="120" w:after="12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สิ่งที่ส่งมาด้วย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รายงาน</w:t>
      </w:r>
      <w:r w:rsidR="000504C9">
        <w:rPr>
          <w:rFonts w:ascii="TH Sarabun New" w:eastAsia="Times New Roman" w:hAnsi="TH Sarabun New" w:cs="TH Sarabun New" w:hint="cs"/>
          <w:sz w:val="32"/>
          <w:szCs w:val="32"/>
          <w:cs/>
        </w:rPr>
        <w:t>สรุป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ผลการดำเนินงานปิดโครงการ</w:t>
      </w:r>
    </w:p>
    <w:p w14:paraId="71C7664E" w14:textId="4E328A07" w:rsidR="004E63B8" w:rsidRPr="005D095E" w:rsidRDefault="004E63B8" w:rsidP="004E63B8">
      <w:pPr>
        <w:tabs>
          <w:tab w:val="left" w:pos="851"/>
        </w:tabs>
        <w:spacing w:before="240"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ตามที่ ผู้อำนวยการสถาบันพัฒนาองค์กรชุมชน ได้อนุมัติโครงการ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(ชื่อโครงการที่ได้รับอนุมัติ)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ของกลุ่ม</w:t>
      </w:r>
      <w:r w:rsidRPr="005D095E">
        <w:rPr>
          <w:rFonts w:ascii="TH Sarabun New" w:eastAsia="Times New Roman" w:hAnsi="TH Sarabun New" w:cs="TH Sarabun New"/>
          <w:sz w:val="32"/>
          <w:szCs w:val="32"/>
        </w:rPr>
        <w:t>/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เครือข่าย/องค์กร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(ชื่อองค์กรที่ได้รับการสนับสนุน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>)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ในวงเงิน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Pr="005D095E">
        <w:rPr>
          <w:rFonts w:ascii="TH Sarabun New" w:eastAsia="Times New Roman" w:hAnsi="TH Sarabun New" w:cs="TH Sarabun New"/>
          <w:i/>
          <w:iCs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(ตัวหนังสือจำนวนเงินที่ได้รับอนุมัติ)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และเบิกจ่ายงบประมาณแล้ว จำนวน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="00567AA3">
        <w:rPr>
          <w:rFonts w:ascii="TH Sarabun New" w:eastAsia="Times New Roman" w:hAnsi="TH Sarabun New" w:cs="TH Sarabun New" w:hint="cs"/>
          <w:color w:val="FF0000"/>
          <w:sz w:val="32"/>
          <w:szCs w:val="32"/>
          <w:u w:val="dotted"/>
          <w:cs/>
        </w:rPr>
        <w:t xml:space="preserve">           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Pr="005D095E">
        <w:rPr>
          <w:rFonts w:ascii="TH Sarabun New" w:eastAsia="Times New Roman" w:hAnsi="TH Sarabun New" w:cs="TH Sarabun New"/>
          <w:i/>
          <w:iCs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(ตัวหนังสือจำนวนเงินเบิกจ่าย)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นั้น</w:t>
      </w:r>
    </w:p>
    <w:p w14:paraId="09ACBC4B" w14:textId="77777777" w:rsidR="004E63B8" w:rsidRPr="005D095E" w:rsidRDefault="004E63B8" w:rsidP="004E63B8">
      <w:pPr>
        <w:tabs>
          <w:tab w:val="left" w:pos="612"/>
          <w:tab w:val="left" w:pos="1980"/>
          <w:tab w:val="left" w:pos="2340"/>
          <w:tab w:val="left" w:pos="4678"/>
        </w:tabs>
        <w:spacing w:before="120" w:after="0" w:line="240" w:lineRule="auto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ในการนี้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(ชื่อองค์กรที่ได้รับการสนับสนุน)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ได้ดำเนินงานโครงการเสร็จสิ้นแล้วตามเป้าหมาย แผนงาน  และระยะเวลาที่กำหนด จึงได้จัดทำรายงานผลการดำเนินงานปิดโครงการและผลการใช้จ่ายงบประมาณ โดยมีรายละเอียดตามเอกสารที่แนบมาพร้อมกันนี้ เพื่อแจ้งปิดการดำเนินงานโครงการตามที่ได้รับการสนับสนุน</w:t>
      </w:r>
    </w:p>
    <w:p w14:paraId="42C049C2" w14:textId="77777777" w:rsidR="004E63B8" w:rsidRPr="005D095E" w:rsidRDefault="004E63B8" w:rsidP="004E63B8">
      <w:pPr>
        <w:spacing w:before="120" w:after="0" w:line="240" w:lineRule="auto"/>
        <w:ind w:firstLine="851"/>
        <w:rPr>
          <w:rFonts w:ascii="TH Sarabun New" w:eastAsia="Times New Roman" w:hAnsi="TH Sarabun New" w:cs="TH Sarabun New"/>
          <w:sz w:val="28"/>
          <w:szCs w:val="32"/>
          <w:cs/>
        </w:rPr>
      </w:pPr>
      <w:r w:rsidRPr="005D095E">
        <w:rPr>
          <w:rFonts w:ascii="TH Sarabun New" w:eastAsia="Times New Roman" w:hAnsi="TH Sarabun New" w:cs="TH Sarabun New"/>
          <w:sz w:val="28"/>
          <w:szCs w:val="32"/>
          <w:cs/>
        </w:rPr>
        <w:t>จึงเรียนมาเพื่อโปรดพิจารณา</w:t>
      </w:r>
    </w:p>
    <w:p w14:paraId="65DA8060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lang w:eastAsia="zh-CN"/>
        </w:rPr>
      </w:pPr>
    </w:p>
    <w:p w14:paraId="0A7BC81B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lang w:eastAsia="zh-CN"/>
        </w:rPr>
      </w:pPr>
    </w:p>
    <w:p w14:paraId="49B8767F" w14:textId="77777777" w:rsidR="004E63B8" w:rsidRPr="005D095E" w:rsidRDefault="004E63B8" w:rsidP="004E63B8">
      <w:pPr>
        <w:spacing w:after="0" w:line="240" w:lineRule="auto"/>
        <w:ind w:left="2880" w:firstLine="720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ลงชื่อ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44A6B2F0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ab/>
        <w:t xml:space="preserve">               (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</w:rPr>
        <w:t>)</w:t>
      </w:r>
    </w:p>
    <w:p w14:paraId="4A2B81FF" w14:textId="77777777" w:rsidR="004E63B8" w:rsidRPr="005D095E" w:rsidRDefault="004E63B8" w:rsidP="004E63B8">
      <w:pPr>
        <w:spacing w:after="0" w:line="240" w:lineRule="auto"/>
        <w:ind w:left="3600" w:firstLine="369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ab/>
        <w:t>ตำแหน่ง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0226E131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2899C834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</w:p>
    <w:p w14:paraId="2EA23D99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2121E4BC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2C50C515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31A586BA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362E6E14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2E41CD4F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</w:p>
    <w:p w14:paraId="2D6E1396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5D095E">
        <w:rPr>
          <w:rFonts w:ascii="TH Sarabun New" w:eastAsia="Times New Roman" w:hAnsi="TH Sarabun New" w:cs="TH Sarabun New"/>
          <w:sz w:val="24"/>
          <w:szCs w:val="24"/>
        </w:rPr>
        <w:br w:type="page"/>
      </w:r>
    </w:p>
    <w:p w14:paraId="72F22AB2" w14:textId="43076118" w:rsidR="004E63B8" w:rsidRPr="005D095E" w:rsidRDefault="001C1E6D" w:rsidP="004E63B8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FD5CDBA" wp14:editId="22BD8B7A">
                <wp:simplePos x="0" y="0"/>
                <wp:positionH relativeFrom="column">
                  <wp:posOffset>1861820</wp:posOffset>
                </wp:positionH>
                <wp:positionV relativeFrom="paragraph">
                  <wp:posOffset>-212725</wp:posOffset>
                </wp:positionV>
                <wp:extent cx="1802130" cy="344805"/>
                <wp:effectExtent l="0" t="0" r="26670" b="17145"/>
                <wp:wrapNone/>
                <wp:docPr id="46768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2130" cy="344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60FB19A4" w14:textId="77777777" w:rsidR="004E63B8" w:rsidRPr="000425ED" w:rsidRDefault="004E63B8" w:rsidP="004E63B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i/>
                                <w:iCs/>
                                <w:szCs w:val="32"/>
                              </w:rPr>
                            </w:pPr>
                            <w:r w:rsidRPr="000425ED">
                              <w:rPr>
                                <w:rFonts w:ascii="TH Sarabun New" w:hAnsi="TH Sarabun New" w:cs="TH Sarabun New"/>
                                <w:i/>
                                <w:iCs/>
                                <w:szCs w:val="32"/>
                                <w:cs/>
                              </w:rPr>
                              <w:t>บันทึกข้อมูลในระบบโปรแกรม</w:t>
                            </w:r>
                          </w:p>
                          <w:p w14:paraId="1C139EAB" w14:textId="77777777" w:rsidR="004E63B8" w:rsidRDefault="004E63B8" w:rsidP="004E6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121" type="#_x0000_t202" style="position:absolute;margin-left:146.6pt;margin-top:-16.75pt;width:141.9pt;height:27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+hligIAADkFAAAOAAAAZHJzL2Uyb0RvYy54bWysVFtv2jAUfp+0/2D5fU24liFCxVoxTWJt&#10;JZj6bBwHotk+nm1I2K/fsZNQSvc0LQ+Ofc7nc/2OZ3e1kuQorCtBZ7R3k1IiNIe81LuM/tgsP00o&#10;cZ7pnEnQIqMn4ejd/OOHWWWmog97kLmwBI1oN61MRvfem2mSOL4XirkbMEKjsgCrmMej3SW5ZRVa&#10;VzLpp+k4qcDmxgIXzqH0oVHSebRfFIL7p6JwwhOZUYzNx9XGdRvWZD5j051lZl/yNgz2D1EoVmp0&#10;ejb1wDwjB1u+M6VKbsFB4W84qASKouQi5oDZ9NKrbNZ7ZkTMBYvjzLlM7v+Z5Y/HZ0vKPKPD8e14&#10;0sN2aaawURtRe/IFajIONaqMmyJ0bRDsaxRjr2O+zqyA/3QISS4wzQWH6FCTurAq/DFbghexDadz&#10;6YMXHqxN0n5vgCqOusFwOElHwW/yettY578KUCRsMmqxtTECdlw530A7SHDmQJb5spQyHgKdxL20&#10;5MiQCIxzof0gXpcH9R3yRo6ESltKoBiJ04gnnRijicQMlmJsb5xITaqMjgejNBp+o3Mnd/aO7M2h&#10;okQy51GY0WX83kUzunQb71/7xHikbivfFDv0wNfbOnZ0Muhat4X8hJ2z0PDfGb4ssYorjOCZWSQ8&#10;Fh6H2D/hUkjANKDdUbIH+/tv8oBHHqKWkgoHKKPu14FZgYl908jQz73hMExcPAxHt3082EvN9lKj&#10;D+oesDU9fC4Mj9uA97LbFhbUC876InhFFdMcfWfUd9t734w1vhVcLBYRhDNmmF/pteEdYQNHNvUL&#10;s6YlkkcKPkI3amx6xacGG0ikYXHwUJSRbKHQTVXb+uN8xva0b0l4AC7PEfX64s3/AAAA//8DAFBL&#10;AwQUAAYACAAAACEA385s5uAAAAAKAQAADwAAAGRycy9kb3ducmV2LnhtbEyPQU+DQBCF7yb+h82Y&#10;eDHtItgWkaUxVZMemjRS43mBEVB2lrALxX/veNLj5H158710O5tOTDi41pKC22UAAqm0VUu1grfT&#10;yyIG4bymSneWUME3OthmlxepTip7pleccl8LLiGXaAWN930ipSsbNNotbY/E2YcdjPZ8DrWsBn3m&#10;ctPJMAjW0uiW+EOje9w1WH7lo1HwfPw8TIcC66fwbi+P+D7G+e5Gqeur+fEBhMfZ/8Hwq8/qkLFT&#10;YUeqnOgUhPdRyKiCRRStQDCx2mx4XcFREIPMUvl/QvYDAAD//wMAUEsBAi0AFAAGAAgAAAAhALaD&#10;OJL+AAAA4QEAABMAAAAAAAAAAAAAAAAAAAAAAFtDb250ZW50X1R5cGVzXS54bWxQSwECLQAUAAYA&#10;CAAAACEAOP0h/9YAAACUAQAACwAAAAAAAAAAAAAAAAAvAQAAX3JlbHMvLnJlbHNQSwECLQAUAAYA&#10;CAAAACEApm/oZYoCAAA5BQAADgAAAAAAAAAAAAAAAAAuAgAAZHJzL2Uyb0RvYy54bWxQSwECLQAU&#10;AAYACAAAACEA385s5uAAAAAKAQAADwAAAAAAAAAAAAAAAADkBAAAZHJzL2Rvd25yZXYueG1sUEsF&#10;BgAAAAAEAAQA8wAAAPEFAAAAAA==&#10;" fillcolor="#eaf1dd [662]" strokecolor="#7f7f7f" strokeweight=".5pt">
                <v:path arrowok="t"/>
                <v:textbox>
                  <w:txbxContent>
                    <w:p w14:paraId="60FB19A4" w14:textId="77777777" w:rsidR="004E63B8" w:rsidRPr="000425ED" w:rsidRDefault="004E63B8" w:rsidP="004E63B8">
                      <w:pPr>
                        <w:jc w:val="center"/>
                        <w:rPr>
                          <w:rFonts w:ascii="TH Sarabun New" w:hAnsi="TH Sarabun New" w:cs="TH Sarabun New"/>
                          <w:i/>
                          <w:iCs/>
                          <w:szCs w:val="32"/>
                        </w:rPr>
                      </w:pPr>
                      <w:r w:rsidRPr="000425ED">
                        <w:rPr>
                          <w:rFonts w:ascii="TH Sarabun New" w:hAnsi="TH Sarabun New" w:cs="TH Sarabun New"/>
                          <w:i/>
                          <w:iCs/>
                          <w:szCs w:val="32"/>
                          <w:cs/>
                        </w:rPr>
                        <w:t>บันทึกข้อมูลในระบบโปรแกรม</w:t>
                      </w:r>
                    </w:p>
                    <w:p w14:paraId="1C139EAB" w14:textId="77777777" w:rsidR="004E63B8" w:rsidRDefault="004E63B8" w:rsidP="004E63B8"/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4E63B8" w:rsidRPr="005D095E" w14:paraId="3B9B2E2D" w14:textId="77777777" w:rsidTr="00C0533B">
        <w:tc>
          <w:tcPr>
            <w:tcW w:w="9268" w:type="dxa"/>
            <w:shd w:val="clear" w:color="auto" w:fill="auto"/>
          </w:tcPr>
          <w:p w14:paraId="4F5CDA43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spacing w:before="120" w:after="12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  <w:t xml:space="preserve">รายงานสรุปผลการดำเนินงานปิดโครงการ </w:t>
            </w:r>
          </w:p>
          <w:p w14:paraId="382E0FE3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spacing w:before="120" w:after="120" w:line="240" w:lineRule="auto"/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cs/>
              </w:rPr>
              <w:t xml:space="preserve">กลุ่ม/เครือข่าย/องค์กร 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u w:val="dotted"/>
                <w:cs/>
              </w:rPr>
              <w:t>(</w:t>
            </w:r>
            <w:r w:rsidRPr="005D095E">
              <w:rPr>
                <w:rFonts w:ascii="TH Sarabun New" w:eastAsia="Times New Roman" w:hAnsi="TH Sarabun New" w:cs="TH Sarabun New"/>
                <w:i/>
                <w:iCs/>
                <w:sz w:val="24"/>
                <w:szCs w:val="32"/>
                <w:u w:val="dotted"/>
                <w:cs/>
              </w:rPr>
              <w:t>ชื่อองค์กรที่ได้รับการ</w:t>
            </w:r>
            <w:r w:rsidRPr="005D095E">
              <w:rPr>
                <w:rFonts w:ascii="TH Sarabun New" w:eastAsia="Times New Roman" w:hAnsi="TH Sarabun New" w:cs="TH Sarabun New"/>
                <w:i/>
                <w:iCs/>
                <w:spacing w:val="-4"/>
                <w:sz w:val="24"/>
                <w:szCs w:val="32"/>
                <w:u w:val="dotted"/>
                <w:cs/>
              </w:rPr>
              <w:t>สนับสนุน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spacing w:val="-4"/>
                <w:sz w:val="24"/>
                <w:szCs w:val="32"/>
                <w:u w:val="dotted"/>
                <w:cs/>
              </w:rPr>
              <w:t>)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spacing w:val="-4"/>
                <w:sz w:val="24"/>
                <w:szCs w:val="32"/>
                <w:cs/>
              </w:rPr>
              <w:t xml:space="preserve">    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cs/>
              </w:rPr>
              <w:t xml:space="preserve">โครงการ 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u w:val="dotted"/>
                <w:cs/>
              </w:rPr>
              <w:t>(</w:t>
            </w:r>
            <w:r w:rsidRPr="005D095E">
              <w:rPr>
                <w:rFonts w:ascii="TH Sarabun New" w:eastAsia="Times New Roman" w:hAnsi="TH Sarabun New" w:cs="TH Sarabun New"/>
                <w:i/>
                <w:iCs/>
                <w:sz w:val="24"/>
                <w:szCs w:val="32"/>
                <w:u w:val="dotted"/>
                <w:cs/>
              </w:rPr>
              <w:t>ชื่อโครงการที่ได้รับการอนุมัติ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u w:val="dotted"/>
                <w:cs/>
              </w:rPr>
              <w:t>)</w:t>
            </w:r>
          </w:p>
          <w:p w14:paraId="5A243F3F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spacing w:before="120" w:after="12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cs/>
              </w:rPr>
              <w:t>ตั้งแต่เดือน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u w:val="single"/>
              </w:rPr>
              <w:tab/>
            </w:r>
            <w:r w:rsidRPr="005D095E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u w:val="single"/>
              </w:rPr>
              <w:tab/>
            </w:r>
            <w:r w:rsidRPr="005D095E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cs/>
              </w:rPr>
              <w:t>พ.ศ.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</w:rPr>
              <w:t>_________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cs/>
              </w:rPr>
              <w:t xml:space="preserve">   ถึง  เดือน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</w:rPr>
              <w:t>_______________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cs/>
              </w:rPr>
              <w:t>พ.ศ.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</w:rPr>
              <w:t>_________</w:t>
            </w:r>
          </w:p>
        </w:tc>
      </w:tr>
    </w:tbl>
    <w:p w14:paraId="4B474977" w14:textId="77777777" w:rsidR="004E63B8" w:rsidRPr="005D095E" w:rsidRDefault="004E63B8" w:rsidP="004E63B8">
      <w:pPr>
        <w:spacing w:before="240" w:after="12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1. 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จำนวนผู้นำที่ร่วมขับเคลื่อนงานพัฒนา</w:t>
      </w:r>
    </w:p>
    <w:p w14:paraId="08DA4143" w14:textId="77777777" w:rsidR="004E63B8" w:rsidRPr="005D095E" w:rsidRDefault="004E63B8" w:rsidP="004E63B8">
      <w:pPr>
        <w:numPr>
          <w:ilvl w:val="2"/>
          <w:numId w:val="13"/>
        </w:numPr>
        <w:tabs>
          <w:tab w:val="left" w:pos="567"/>
        </w:tabs>
        <w:spacing w:after="0" w:line="240" w:lineRule="auto"/>
        <w:ind w:left="1276" w:hanging="283"/>
        <w:contextualSpacing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ผู้นำชุมชน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คน</w:t>
      </w:r>
    </w:p>
    <w:p w14:paraId="38065173" w14:textId="77777777" w:rsidR="004E63B8" w:rsidRPr="005D095E" w:rsidRDefault="004E63B8" w:rsidP="004E63B8">
      <w:pPr>
        <w:numPr>
          <w:ilvl w:val="2"/>
          <w:numId w:val="13"/>
        </w:numPr>
        <w:tabs>
          <w:tab w:val="left" w:pos="567"/>
        </w:tabs>
        <w:spacing w:after="0" w:line="240" w:lineRule="auto"/>
        <w:ind w:left="1276" w:hanging="283"/>
        <w:contextualSpacing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จำนวนคนรุ่นใหม่เข้าร่วมงานพัฒนา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คน  </w:t>
      </w:r>
    </w:p>
    <w:p w14:paraId="656F85C3" w14:textId="77777777" w:rsidR="004E63B8" w:rsidRPr="005D095E" w:rsidRDefault="004E63B8" w:rsidP="004E63B8">
      <w:pPr>
        <w:spacing w:before="120" w:after="0" w:line="240" w:lineRule="auto"/>
        <w:ind w:left="284" w:hanging="284"/>
        <w:jc w:val="both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2. 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ผลการดำเนินงาน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2191"/>
        <w:gridCol w:w="1095"/>
        <w:gridCol w:w="2668"/>
      </w:tblGrid>
      <w:tr w:rsidR="004E63B8" w:rsidRPr="005D095E" w14:paraId="73243B83" w14:textId="77777777" w:rsidTr="00C0533B">
        <w:trPr>
          <w:trHeight w:val="276"/>
        </w:trPr>
        <w:tc>
          <w:tcPr>
            <w:tcW w:w="3118" w:type="dxa"/>
            <w:vMerge w:val="restart"/>
            <w:shd w:val="clear" w:color="auto" w:fill="F2F2F2"/>
            <w:vAlign w:val="center"/>
          </w:tcPr>
          <w:p w14:paraId="026B73A5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i/>
                <w:iCs/>
                <w:sz w:val="24"/>
                <w:szCs w:val="24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pacing w:val="-12"/>
                <w:sz w:val="32"/>
                <w:szCs w:val="32"/>
                <w:cs/>
              </w:rPr>
              <w:t>เป้าหมาย/ตัวชี้วัด/ผลลัพธ์</w:t>
            </w:r>
          </w:p>
          <w:p w14:paraId="6F402055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i/>
                <w:iCs/>
                <w:spacing w:val="-12"/>
                <w:sz w:val="20"/>
                <w:szCs w:val="20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0"/>
                <w:szCs w:val="20"/>
                <w:cs/>
              </w:rPr>
              <w:t xml:space="preserve">(ตามที่ระบุในโครงการและบันทึกความร่วมมือ 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0"/>
                <w:szCs w:val="20"/>
              </w:rPr>
              <w:t>MOU</w:t>
            </w:r>
            <w:r w:rsidRPr="005D095E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0"/>
                <w:szCs w:val="20"/>
                <w:cs/>
              </w:rPr>
              <w:t>)</w:t>
            </w:r>
          </w:p>
        </w:tc>
        <w:tc>
          <w:tcPr>
            <w:tcW w:w="2191" w:type="dxa"/>
            <w:vMerge w:val="restart"/>
            <w:shd w:val="clear" w:color="auto" w:fill="F2F2F2"/>
            <w:vAlign w:val="center"/>
          </w:tcPr>
          <w:p w14:paraId="0A256135" w14:textId="77777777" w:rsidR="004E63B8" w:rsidRPr="005D095E" w:rsidRDefault="004E63B8" w:rsidP="00C0533B">
            <w:pPr>
              <w:keepNext/>
              <w:spacing w:after="60" w:line="240" w:lineRule="auto"/>
              <w:jc w:val="center"/>
              <w:outlineLvl w:val="0"/>
              <w:rPr>
                <w:rFonts w:ascii="TH Sarabun New" w:eastAsia="Times New Roman" w:hAnsi="TH Sarabun New" w:cs="TH Sarabun New"/>
                <w:kern w:val="32"/>
                <w:sz w:val="32"/>
                <w:szCs w:val="32"/>
                <w:cs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kern w:val="32"/>
                <w:sz w:val="32"/>
                <w:szCs w:val="32"/>
                <w:cs/>
              </w:rPr>
              <w:t>กิจกรรมที่ดำเนินการ</w:t>
            </w:r>
          </w:p>
        </w:tc>
        <w:tc>
          <w:tcPr>
            <w:tcW w:w="3763" w:type="dxa"/>
            <w:gridSpan w:val="2"/>
            <w:shd w:val="clear" w:color="auto" w:fill="F2F2F2"/>
            <w:vAlign w:val="center"/>
          </w:tcPr>
          <w:p w14:paraId="570EF044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pacing w:val="-6"/>
                <w:sz w:val="32"/>
                <w:szCs w:val="32"/>
                <w:cs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pacing w:val="-6"/>
                <w:sz w:val="32"/>
                <w:szCs w:val="32"/>
                <w:cs/>
              </w:rPr>
              <w:t>ผลการดำเนินงานที่เกิดขึ้น</w:t>
            </w:r>
          </w:p>
        </w:tc>
      </w:tr>
      <w:tr w:rsidR="004E63B8" w:rsidRPr="005D095E" w14:paraId="56E1B16A" w14:textId="77777777" w:rsidTr="00C0533B">
        <w:trPr>
          <w:trHeight w:val="90"/>
        </w:trPr>
        <w:tc>
          <w:tcPr>
            <w:tcW w:w="3118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00C167C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1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AC783A9" w14:textId="77777777" w:rsidR="004E63B8" w:rsidRPr="005D095E" w:rsidRDefault="004E63B8" w:rsidP="00C0533B">
            <w:pPr>
              <w:keepNext/>
              <w:spacing w:after="60" w:line="240" w:lineRule="auto"/>
              <w:outlineLvl w:val="0"/>
              <w:rPr>
                <w:rFonts w:ascii="TH Sarabun New" w:eastAsia="Times New Roman" w:hAnsi="TH Sarabun New" w:cs="TH Sarabun New"/>
                <w:kern w:val="32"/>
                <w:sz w:val="32"/>
                <w:szCs w:val="32"/>
              </w:rPr>
            </w:pPr>
          </w:p>
        </w:tc>
        <w:tc>
          <w:tcPr>
            <w:tcW w:w="109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312EAD2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  <w:cs/>
              </w:rPr>
              <w:t>เชิงปริมาณ</w:t>
            </w:r>
          </w:p>
        </w:tc>
        <w:tc>
          <w:tcPr>
            <w:tcW w:w="266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7C76105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  <w:cs/>
              </w:rPr>
              <w:t>เชิงคุณภาพ</w:t>
            </w:r>
          </w:p>
        </w:tc>
      </w:tr>
      <w:tr w:rsidR="004E63B8" w:rsidRPr="005D095E" w14:paraId="25BB2A09" w14:textId="77777777" w:rsidTr="00C0533B">
        <w:trPr>
          <w:trHeight w:val="70"/>
        </w:trPr>
        <w:tc>
          <w:tcPr>
            <w:tcW w:w="3118" w:type="dxa"/>
            <w:tcBorders>
              <w:bottom w:val="dotted" w:sz="6" w:space="0" w:color="auto"/>
            </w:tcBorders>
            <w:vAlign w:val="center"/>
          </w:tcPr>
          <w:p w14:paraId="2B601CFB" w14:textId="77777777" w:rsidR="004E63B8" w:rsidRPr="005D095E" w:rsidRDefault="004E63B8" w:rsidP="00C0533B">
            <w:pPr>
              <w:keepNext/>
              <w:spacing w:after="60" w:line="240" w:lineRule="auto"/>
              <w:outlineLvl w:val="0"/>
              <w:rPr>
                <w:rFonts w:ascii="TH Sarabun New" w:eastAsia="Times New Roman" w:hAnsi="TH Sarabun New" w:cs="TH Sarabun New"/>
                <w:b/>
                <w:bCs/>
                <w:kern w:val="32"/>
                <w:sz w:val="28"/>
              </w:rPr>
            </w:pPr>
          </w:p>
        </w:tc>
        <w:tc>
          <w:tcPr>
            <w:tcW w:w="2191" w:type="dxa"/>
            <w:tcBorders>
              <w:bottom w:val="dotted" w:sz="6" w:space="0" w:color="auto"/>
            </w:tcBorders>
            <w:vAlign w:val="center"/>
          </w:tcPr>
          <w:p w14:paraId="21448B1F" w14:textId="77777777" w:rsidR="004E63B8" w:rsidRPr="005D095E" w:rsidRDefault="004E63B8" w:rsidP="00C0533B">
            <w:pPr>
              <w:keepNext/>
              <w:spacing w:after="60" w:line="240" w:lineRule="auto"/>
              <w:jc w:val="center"/>
              <w:outlineLvl w:val="0"/>
              <w:rPr>
                <w:rFonts w:ascii="TH Sarabun New" w:eastAsia="Times New Roman" w:hAnsi="TH Sarabun New" w:cs="TH Sarabun New"/>
                <w:kern w:val="32"/>
                <w:sz w:val="28"/>
                <w:cs/>
              </w:rPr>
            </w:pPr>
          </w:p>
        </w:tc>
        <w:tc>
          <w:tcPr>
            <w:tcW w:w="1095" w:type="dxa"/>
            <w:tcBorders>
              <w:bottom w:val="dotted" w:sz="6" w:space="0" w:color="auto"/>
            </w:tcBorders>
          </w:tcPr>
          <w:p w14:paraId="5D99F81B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2668" w:type="dxa"/>
            <w:tcBorders>
              <w:bottom w:val="dotted" w:sz="6" w:space="0" w:color="auto"/>
            </w:tcBorders>
          </w:tcPr>
          <w:p w14:paraId="76D00776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</w:tr>
      <w:tr w:rsidR="004E63B8" w:rsidRPr="005D095E" w14:paraId="55B6D90F" w14:textId="77777777" w:rsidTr="00C0533B">
        <w:trPr>
          <w:trHeight w:val="90"/>
        </w:trPr>
        <w:tc>
          <w:tcPr>
            <w:tcW w:w="3118" w:type="dxa"/>
            <w:tcBorders>
              <w:top w:val="dotted" w:sz="6" w:space="0" w:color="auto"/>
            </w:tcBorders>
            <w:vAlign w:val="center"/>
          </w:tcPr>
          <w:p w14:paraId="184871F7" w14:textId="77777777" w:rsidR="004E63B8" w:rsidRPr="005D095E" w:rsidRDefault="004E63B8" w:rsidP="00C0533B">
            <w:pPr>
              <w:keepNext/>
              <w:spacing w:after="60" w:line="240" w:lineRule="auto"/>
              <w:outlineLvl w:val="0"/>
              <w:rPr>
                <w:rFonts w:ascii="TH Sarabun New" w:eastAsia="Times New Roman" w:hAnsi="TH Sarabun New" w:cs="TH Sarabun New"/>
                <w:b/>
                <w:bCs/>
                <w:kern w:val="32"/>
                <w:sz w:val="28"/>
              </w:rPr>
            </w:pPr>
          </w:p>
        </w:tc>
        <w:tc>
          <w:tcPr>
            <w:tcW w:w="2191" w:type="dxa"/>
            <w:tcBorders>
              <w:top w:val="dotted" w:sz="6" w:space="0" w:color="auto"/>
            </w:tcBorders>
            <w:vAlign w:val="center"/>
          </w:tcPr>
          <w:p w14:paraId="2E48CA47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095" w:type="dxa"/>
            <w:tcBorders>
              <w:top w:val="dotted" w:sz="6" w:space="0" w:color="auto"/>
            </w:tcBorders>
          </w:tcPr>
          <w:p w14:paraId="3984CC73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668" w:type="dxa"/>
            <w:tcBorders>
              <w:top w:val="dotted" w:sz="6" w:space="0" w:color="auto"/>
            </w:tcBorders>
          </w:tcPr>
          <w:p w14:paraId="36A43CA2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</w:tr>
    </w:tbl>
    <w:p w14:paraId="62B1F5DB" w14:textId="77777777" w:rsidR="004E63B8" w:rsidRPr="005D095E" w:rsidRDefault="004E63B8" w:rsidP="004E63B8">
      <w:pPr>
        <w:tabs>
          <w:tab w:val="left" w:pos="851"/>
        </w:tabs>
        <w:spacing w:before="240"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3. 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ผลการใช้จ่ายงบประมาณ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32"/>
        <w:gridCol w:w="1984"/>
        <w:gridCol w:w="2156"/>
      </w:tblGrid>
      <w:tr w:rsidR="004E63B8" w:rsidRPr="005D095E" w14:paraId="462C9775" w14:textId="77777777" w:rsidTr="00C0533B">
        <w:trPr>
          <w:trHeight w:val="90"/>
        </w:trPr>
        <w:tc>
          <w:tcPr>
            <w:tcW w:w="4932" w:type="dxa"/>
            <w:tcBorders>
              <w:bottom w:val="single" w:sz="4" w:space="0" w:color="auto"/>
            </w:tcBorders>
            <w:shd w:val="clear" w:color="auto" w:fill="F2F2F2"/>
          </w:tcPr>
          <w:p w14:paraId="6031B17E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แผนงาน/รายการ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D730DEE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215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1EA5786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งบประมาณที่ใช้จริง</w:t>
            </w:r>
          </w:p>
        </w:tc>
      </w:tr>
      <w:tr w:rsidR="004E63B8" w:rsidRPr="005D095E" w14:paraId="154DE21E" w14:textId="77777777" w:rsidTr="00C0533B">
        <w:trPr>
          <w:trHeight w:val="126"/>
        </w:trPr>
        <w:tc>
          <w:tcPr>
            <w:tcW w:w="4932" w:type="dxa"/>
            <w:tcBorders>
              <w:bottom w:val="dotted" w:sz="4" w:space="0" w:color="auto"/>
            </w:tcBorders>
          </w:tcPr>
          <w:p w14:paraId="37BB2D02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1984" w:type="dxa"/>
            <w:tcBorders>
              <w:bottom w:val="dotted" w:sz="4" w:space="0" w:color="auto"/>
            </w:tcBorders>
          </w:tcPr>
          <w:p w14:paraId="22BA86D6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2156" w:type="dxa"/>
            <w:tcBorders>
              <w:bottom w:val="dotted" w:sz="4" w:space="0" w:color="auto"/>
            </w:tcBorders>
            <w:vAlign w:val="center"/>
          </w:tcPr>
          <w:p w14:paraId="68D382CD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</w:tr>
      <w:tr w:rsidR="004E63B8" w:rsidRPr="005D095E" w14:paraId="0CE11C64" w14:textId="77777777" w:rsidTr="00C0533B">
        <w:trPr>
          <w:trHeight w:val="90"/>
        </w:trPr>
        <w:tc>
          <w:tcPr>
            <w:tcW w:w="4932" w:type="dxa"/>
            <w:tcBorders>
              <w:top w:val="dotted" w:sz="4" w:space="0" w:color="auto"/>
            </w:tcBorders>
          </w:tcPr>
          <w:p w14:paraId="67E86519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auto"/>
            </w:tcBorders>
          </w:tcPr>
          <w:p w14:paraId="597B65DE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156" w:type="dxa"/>
            <w:tcBorders>
              <w:top w:val="dotted" w:sz="4" w:space="0" w:color="auto"/>
            </w:tcBorders>
            <w:vAlign w:val="center"/>
          </w:tcPr>
          <w:p w14:paraId="6DFFE42A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4E63B8" w:rsidRPr="005D095E" w14:paraId="685D9A4F" w14:textId="77777777" w:rsidTr="00C0533B">
        <w:trPr>
          <w:cantSplit/>
          <w:trHeight w:val="285"/>
        </w:trPr>
        <w:tc>
          <w:tcPr>
            <w:tcW w:w="4932" w:type="dxa"/>
          </w:tcPr>
          <w:p w14:paraId="330AE8FE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5D095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รวมงบประมาณที่ใช้ในการดำเนินกิจกรรม</w:t>
            </w:r>
          </w:p>
        </w:tc>
        <w:tc>
          <w:tcPr>
            <w:tcW w:w="1984" w:type="dxa"/>
          </w:tcPr>
          <w:p w14:paraId="449928BF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56" w:type="dxa"/>
          </w:tcPr>
          <w:p w14:paraId="42BD045F" w14:textId="77777777" w:rsidR="004E63B8" w:rsidRPr="005D095E" w:rsidRDefault="004E63B8" w:rsidP="00C0533B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69F5B4D2" w14:textId="77777777" w:rsidR="004E63B8" w:rsidRPr="005D095E" w:rsidRDefault="004E63B8" w:rsidP="004E63B8">
      <w:pPr>
        <w:tabs>
          <w:tab w:val="left" w:pos="709"/>
        </w:tabs>
        <w:spacing w:before="240"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>4.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ปัญหา/อุปสรรค</w:t>
      </w:r>
    </w:p>
    <w:p w14:paraId="1226BA41" w14:textId="77777777" w:rsidR="004E63B8" w:rsidRPr="005D095E" w:rsidRDefault="004E63B8" w:rsidP="004E63B8">
      <w:pPr>
        <w:tabs>
          <w:tab w:val="left" w:pos="284"/>
          <w:tab w:val="left" w:pos="709"/>
        </w:tabs>
        <w:spacing w:after="0" w:line="240" w:lineRule="auto"/>
        <w:ind w:left="284" w:hanging="284"/>
        <w:rPr>
          <w:rFonts w:ascii="TH Sarabun New" w:eastAsia="Times New Roman" w:hAnsi="TH Sarabun New" w:cs="TH Sarabun New"/>
          <w:sz w:val="28"/>
          <w:szCs w:val="24"/>
          <w:u w:val="dotted"/>
          <w:cs/>
        </w:rPr>
      </w:pPr>
      <w:r w:rsidRPr="005D095E">
        <w:rPr>
          <w:rFonts w:ascii="TH Sarabun New" w:eastAsia="Times New Roman" w:hAnsi="TH Sarabun New" w:cs="TH Sarabun New"/>
          <w:b/>
          <w:bCs/>
          <w:sz w:val="28"/>
          <w:szCs w:val="24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</w:p>
    <w:p w14:paraId="72C3FA8B" w14:textId="77777777" w:rsidR="004E63B8" w:rsidRPr="005D095E" w:rsidRDefault="004E63B8" w:rsidP="004E63B8">
      <w:pPr>
        <w:spacing w:before="240" w:after="0" w:line="240" w:lineRule="auto"/>
        <w:ind w:left="284" w:hanging="284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D095E">
        <w:rPr>
          <w:rFonts w:ascii="TH Sarabun New" w:eastAsia="Times New Roman" w:hAnsi="TH Sarabun New" w:cs="TH Sarabun New"/>
          <w:b/>
          <w:bCs/>
          <w:sz w:val="32"/>
          <w:szCs w:val="32"/>
        </w:rPr>
        <w:t>5.</w:t>
      </w:r>
      <w:r w:rsidRPr="005D095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ผลการ</w:t>
      </w:r>
      <w:r w:rsidRPr="005D095E">
        <w:rPr>
          <w:rFonts w:ascii="TH Sarabun New" w:eastAsia="Times New Roman" w:hAnsi="TH Sarabun New" w:cs="TH Sarabun New"/>
          <w:b/>
          <w:bCs/>
          <w:spacing w:val="-4"/>
          <w:sz w:val="32"/>
          <w:szCs w:val="32"/>
          <w:cs/>
        </w:rPr>
        <w:t>พัฒนา/การเปลี่ยนแปลงที่เกิดขึ้นในระดับพื้นที่/องค์กร</w:t>
      </w:r>
      <w:r w:rsidRPr="005D095E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 xml:space="preserve"> (</w:t>
      </w:r>
      <w:r w:rsidRPr="005D095E">
        <w:rPr>
          <w:rFonts w:ascii="TH Sarabun New" w:eastAsia="Times New Roman" w:hAnsi="TH Sarabun New" w:cs="TH Sarabun New"/>
          <w:spacing w:val="-4"/>
          <w:sz w:val="32"/>
          <w:szCs w:val="32"/>
          <w:u w:val="single"/>
          <w:cs/>
        </w:rPr>
        <w:t>เอกสารแนบ</w:t>
      </w:r>
      <w:r w:rsidRPr="005D095E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ประกอบที่เป็นส่วนหนึ่งของผลการดำเนินงาน เช่น ชุดความรู้กรณีตัวอย่างพื้นที่รูปธรรมงานพัฒนา ภาพกิจกรรม</w:t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 xml:space="preserve">  เป็นต้น)</w:t>
      </w:r>
    </w:p>
    <w:p w14:paraId="636FA9C5" w14:textId="77777777" w:rsidR="004E63B8" w:rsidRPr="005D095E" w:rsidRDefault="004E63B8" w:rsidP="004E63B8">
      <w:pPr>
        <w:spacing w:before="240" w:after="0" w:line="240" w:lineRule="auto"/>
        <w:ind w:hanging="142"/>
        <w:rPr>
          <w:rFonts w:ascii="TH Sarabun New" w:eastAsia="Times New Roman" w:hAnsi="TH Sarabun New" w:cs="TH Sarabun New"/>
          <w:sz w:val="32"/>
          <w:szCs w:val="32"/>
        </w:rPr>
      </w:pPr>
    </w:p>
    <w:p w14:paraId="4DD0CD65" w14:textId="77777777" w:rsidR="004E63B8" w:rsidRPr="005D095E" w:rsidRDefault="004E63B8" w:rsidP="004E63B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ชื่อผู้ประสานงาน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เบอร์โทรศัพท์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cs/>
        </w:rPr>
        <w:t>วัน/เดือน/ปี</w:t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5D095E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5E648BEF" w14:textId="77777777" w:rsidR="004E63B8" w:rsidRDefault="004E63B8" w:rsidP="004E63B8">
      <w:pPr>
        <w:spacing w:before="480" w:after="0" w:line="340" w:lineRule="exact"/>
        <w:jc w:val="thaiDistribute"/>
        <w:rPr>
          <w:rFonts w:ascii="TH Sarabun New" w:eastAsia="Times New Roman" w:hAnsi="TH Sarabun New" w:cs="TH Sarabun New"/>
          <w:sz w:val="28"/>
        </w:rPr>
      </w:pPr>
      <w:r w:rsidRPr="005D095E">
        <w:rPr>
          <w:rFonts w:ascii="TH Sarabun New" w:eastAsia="Times New Roman" w:hAnsi="TH Sarabun New" w:cs="TH Sarabun New"/>
          <w:b/>
          <w:bCs/>
          <w:sz w:val="28"/>
          <w:cs/>
        </w:rPr>
        <w:t>หมายเหตุ</w:t>
      </w:r>
      <w:r w:rsidRPr="005D095E">
        <w:rPr>
          <w:rFonts w:ascii="TH Sarabun New" w:eastAsia="Times New Roman" w:hAnsi="TH Sarabun New" w:cs="TH Sarabun New"/>
          <w:sz w:val="28"/>
          <w:cs/>
        </w:rPr>
        <w:t xml:space="preserve">  </w:t>
      </w:r>
      <w:r w:rsidRPr="005D095E">
        <w:rPr>
          <w:rFonts w:ascii="TH Sarabun New" w:eastAsia="Times New Roman" w:hAnsi="TH Sarabun New" w:cs="TH Sarabun New"/>
          <w:sz w:val="28"/>
        </w:rPr>
        <w:t xml:space="preserve">: </w:t>
      </w:r>
      <w:r w:rsidRPr="005D095E">
        <w:rPr>
          <w:rFonts w:ascii="TH Sarabun New" w:eastAsia="Times New Roman" w:hAnsi="TH Sarabun New" w:cs="TH Sarabun New"/>
          <w:b/>
          <w:bCs/>
          <w:sz w:val="28"/>
        </w:rPr>
        <w:t xml:space="preserve"> </w:t>
      </w:r>
      <w:r w:rsidRPr="005D095E">
        <w:rPr>
          <w:rFonts w:ascii="TH Sarabun New" w:eastAsia="Times New Roman" w:hAnsi="TH Sarabun New" w:cs="TH Sarabun New"/>
          <w:b/>
          <w:bCs/>
          <w:sz w:val="28"/>
          <w:cs/>
        </w:rPr>
        <w:t>กรณีมีเงินงบประมาณคงเหลือ</w:t>
      </w:r>
      <w:r w:rsidRPr="005D095E">
        <w:rPr>
          <w:rFonts w:ascii="TH Sarabun New" w:eastAsia="Times New Roman" w:hAnsi="TH Sarabun New" w:cs="TH Sarabun New"/>
          <w:sz w:val="28"/>
          <w:cs/>
        </w:rPr>
        <w:t xml:space="preserve"> ให้องค์กรที่ได้รับการสนับสนุนคืนเงินคงเหลือให้กับสถาบันฯ โดยพลัน หรือหากมีความจำเป็นต้องใช้งบประมาณคงเหลือ เพื่อดำเนินกิจกรรมอื่นที่เป็นงานพัฒนาหรือสาธารณประโยชน์อื่นๆ ที่สอดคล้องกับวัตถุประสงค์และเป้าหมายโครงการตามที่สมาชิกมีมติร่วมกัน จะต้องมีแผนงานและแผนการใช้จ่ายงบประมาณรองรับ รายงาน  การประชุม แนบพร้อมกับรายงานผลการดำเนินงานปิดโครงการ</w:t>
      </w:r>
      <w:bookmarkEnd w:id="13"/>
    </w:p>
    <w:p w14:paraId="17DDD1ED" w14:textId="77777777" w:rsidR="00BA09EB" w:rsidRDefault="00BA09EB" w:rsidP="004E63B8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  <w:bookmarkStart w:id="14" w:name="_Hlk87466712"/>
    </w:p>
    <w:p w14:paraId="52592D69" w14:textId="7F8B2380" w:rsidR="004E63B8" w:rsidRPr="005D095E" w:rsidRDefault="001C1E6D" w:rsidP="004E63B8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7FDF1E3" wp14:editId="5C4CD683">
                <wp:simplePos x="0" y="0"/>
                <wp:positionH relativeFrom="column">
                  <wp:posOffset>-39370</wp:posOffset>
                </wp:positionH>
                <wp:positionV relativeFrom="paragraph">
                  <wp:posOffset>-46355</wp:posOffset>
                </wp:positionV>
                <wp:extent cx="6019800" cy="370840"/>
                <wp:effectExtent l="0" t="0" r="0" b="0"/>
                <wp:wrapNone/>
                <wp:docPr id="6187914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5E2AB" w14:textId="34E5D83C" w:rsidR="004E63B8" w:rsidRPr="00484F32" w:rsidRDefault="00484F32" w:rsidP="004E63B8">
                            <w:pPr>
                              <w:shd w:val="clear" w:color="auto" w:fill="D6E3B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cs/>
                              </w:rPr>
                            </w:pPr>
                            <w:r w:rsidRPr="00484F3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cs/>
                              </w:rPr>
                              <w:t xml:space="preserve">แบบฟอร์ม </w:t>
                            </w:r>
                            <w:r w:rsidR="004E63B8" w:rsidRPr="00484F3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ขอคืนงบ</w:t>
                            </w:r>
                            <w:r w:rsidR="00836733" w:rsidRPr="00484F3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ประมาณ</w:t>
                            </w:r>
                            <w:r w:rsidR="004E63B8" w:rsidRPr="00484F3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คงเหลือ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22" type="#_x0000_t202" style="position:absolute;left:0;text-align:left;margin-left:-3.1pt;margin-top:-3.65pt;width:474pt;height:29.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AUVQIAAKQEAAAOAAAAZHJzL2Uyb0RvYy54bWysVNtu2zAMfR+wfxD0vtpuc6tRp+jSdRjQ&#10;XYB2H6DIcixMEjVJiZ19/SgpydLubZgfBImUDg95SN/cjlqRnXBegmlodVFSIgyHVppNQ78/P7xb&#10;UOIDMy1TYERD98LT2+XbNzeDrcUl9KBa4QiCGF8PtqF9CLYuCs97oZm/ACsMOjtwmgU8uk3ROjYg&#10;ulbFZVnOigFcax1w4T1a77OTLhN+1wkevnadF4GohiK3kFaX1nVci+UNqzeO2V7yAw32Dyw0kwaD&#10;nqDuWWBk6+RfUFpyBx66cMFBF9B1kouUA2ZTla+yeeqZFSkXLI63pzL5/wfLv+y+OSLbhs6qxfy6&#10;mkwoMUyjUs9iDOQ9jGQaizRYX+PdJ4u3w4hmFDsl7O0j8B+eGFj1zGzEnXMw9IK1SLKKL4uzpxnH&#10;R5D18BlaDMO2ARLQ2DkdK4g1IYiOYu1PAkUqHI2zsrpelOji6Lual4tJUrBg9fG1dT58FKBJ3DTU&#10;YQMkdLZ79CGyYfXxSgzmQcn2QSqVDm6zXilHdgyb5SF9KYFX15QhA1K5mpa5AC8g9v6EgF3awkCJ&#10;Yj6g8QQZQ6mtxvRzpKqMX+5EtGO/ZvsxNZ8wE/UXdLUMODpK6oZiTU4QsfYfTJsaOzCp8h7zVuYg&#10;Rqx/ViKM6zGJv5gcRV5Du0d5HORRwdHGTQ/uFyUDjklD/c8tcwLT+mRQ4tgxca7SYTKdX+LBnXvW&#10;5x5mOEI1NFCSt6uQZ3Frndz0GCk3lYE7bItOJsVi/2RWB/44Cqkah7GNs3Z+Trf+/FyWvwEAAP//&#10;AwBQSwMEFAAGAAgAAAAhACNhAIvfAAAACAEAAA8AAABkcnMvZG93bnJldi54bWxMj81OwzAQhO9I&#10;vIO1SNxaJ4WWEOJUCIkbQkqBlqMbb5OIeJ3Gzg9vz3KC02o0o9lvsu1sWzFi7xtHCuJlBAKpdKah&#10;SsH72/MiAeGDJqNbR6jgGz1s88uLTKfGTVTguAuV4BLyqVZQh9ClUvqyRqv90nVI7J1cb3Vg2VfS&#10;9HrictvKVRRtpNUN8Ydad/hUY/m1G6yC13FwH9V+XR7ocyp8cjoXL8lZqeur+fEBRMA5/IXhF5/R&#10;IWemoxvIeNEqWGxWnOR7dwOC/fvbmKccFazjGGSeyf8D8h8AAAD//wMAUEsBAi0AFAAGAAgAAAAh&#10;ALaDOJL+AAAA4QEAABMAAAAAAAAAAAAAAAAAAAAAAFtDb250ZW50X1R5cGVzXS54bWxQSwECLQAU&#10;AAYACAAAACEAOP0h/9YAAACUAQAACwAAAAAAAAAAAAAAAAAvAQAAX3JlbHMvLnJlbHNQSwECLQAU&#10;AAYACAAAACEACJ1wFFUCAACkBAAADgAAAAAAAAAAAAAAAAAuAgAAZHJzL2Uyb0RvYy54bWxQSwEC&#10;LQAUAAYACAAAACEAI2EAi98AAAAIAQAADwAAAAAAAAAAAAAAAACvBAAAZHJzL2Rvd25yZXYueG1s&#10;UEsFBgAAAAAEAAQA8wAAALsFAAAAAA==&#10;" strokecolor="white" strokeweight=".5pt">
                <v:textbox>
                  <w:txbxContent>
                    <w:p w14:paraId="12F5E2AB" w14:textId="34E5D83C" w:rsidR="004E63B8" w:rsidRPr="00484F32" w:rsidRDefault="00484F32" w:rsidP="004E63B8">
                      <w:pPr>
                        <w:shd w:val="clear" w:color="auto" w:fill="D6E3B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32"/>
                          <w:cs/>
                        </w:rPr>
                      </w:pPr>
                      <w:r w:rsidRPr="00484F3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32"/>
                          <w:cs/>
                        </w:rPr>
                        <w:t xml:space="preserve">แบบฟอร์ม </w:t>
                      </w:r>
                      <w:r w:rsidR="004E63B8" w:rsidRPr="00484F3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32"/>
                          <w:cs/>
                        </w:rPr>
                        <w:t>ขอคืนงบ</w:t>
                      </w:r>
                      <w:r w:rsidR="00836733" w:rsidRPr="00484F3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32"/>
                          <w:cs/>
                        </w:rPr>
                        <w:t>ประมาณ</w:t>
                      </w:r>
                      <w:r w:rsidR="004E63B8" w:rsidRPr="00484F3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32"/>
                          <w:cs/>
                        </w:rPr>
                        <w:t>คงเหลือ</w:t>
                      </w:r>
                    </w:p>
                  </w:txbxContent>
                </v:textbox>
              </v:shape>
            </w:pict>
          </mc:Fallback>
        </mc:AlternateContent>
      </w:r>
      <w:bookmarkStart w:id="15" w:name="_Hlk87466683"/>
    </w:p>
    <w:p w14:paraId="422FE9F7" w14:textId="77777777" w:rsidR="004E63B8" w:rsidRPr="005D095E" w:rsidRDefault="004E63B8" w:rsidP="004E63B8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432F73E2" w14:textId="77777777" w:rsidR="004E63B8" w:rsidRPr="005D095E" w:rsidRDefault="004E63B8" w:rsidP="004E63B8">
      <w:pPr>
        <w:spacing w:after="0" w:line="240" w:lineRule="auto"/>
        <w:jc w:val="right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เขียนที่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0E7D8610" w14:textId="77777777" w:rsidR="004E63B8" w:rsidRPr="005D095E" w:rsidRDefault="004E63B8" w:rsidP="004E63B8">
      <w:pPr>
        <w:spacing w:after="0" w:line="240" w:lineRule="auto"/>
        <w:ind w:left="720" w:firstLine="720"/>
        <w:jc w:val="right"/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</w:pP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008CC8F1" w14:textId="77777777" w:rsidR="004E63B8" w:rsidRPr="005D095E" w:rsidRDefault="004E63B8" w:rsidP="004E63B8">
      <w:pPr>
        <w:spacing w:after="0" w:line="240" w:lineRule="auto"/>
        <w:ind w:left="720" w:firstLine="720"/>
        <w:jc w:val="right"/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</w:pPr>
      <w:r w:rsidRPr="005D095E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</w:p>
    <w:p w14:paraId="340570B6" w14:textId="77777777" w:rsidR="004E63B8" w:rsidRPr="005D095E" w:rsidRDefault="004E63B8" w:rsidP="004E63B8">
      <w:pPr>
        <w:spacing w:before="200" w:after="0" w:line="240" w:lineRule="auto"/>
        <w:jc w:val="center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</w:t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วันที่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 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 </w:t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เดือน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   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</w:t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พ.ศ.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4FC1C192" w14:textId="77777777" w:rsidR="004E63B8" w:rsidRPr="005D095E" w:rsidRDefault="004E63B8" w:rsidP="004E63B8">
      <w:pPr>
        <w:spacing w:before="200" w:after="0" w:line="240" w:lineRule="auto"/>
        <w:ind w:left="720" w:right="-284" w:hanging="720"/>
        <w:jc w:val="thaiDistribute"/>
        <w:rPr>
          <w:rFonts w:ascii="TH Sarabun New" w:eastAsia="SimSun" w:hAnsi="TH Sarabun New" w:cs="TH Sarabun New"/>
          <w:sz w:val="20"/>
          <w:szCs w:val="20"/>
          <w:lang w:eastAsia="zh-CN"/>
        </w:rPr>
      </w:pPr>
      <w:r w:rsidRPr="005D095E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เรื่อง </w:t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ขอคืนงบประมาณคงเหลือของ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</w:t>
      </w:r>
      <w:r w:rsidRPr="005D095E">
        <w:rPr>
          <w:rFonts w:ascii="TH Sarabun New" w:eastAsia="SimSun" w:hAnsi="TH Sarabun New" w:cs="TH Sarabun New"/>
          <w:i/>
          <w:iCs/>
          <w:color w:val="FF0000"/>
          <w:sz w:val="32"/>
          <w:szCs w:val="32"/>
          <w:u w:val="dotted"/>
          <w:cs/>
          <w:lang w:eastAsia="zh-CN"/>
        </w:rPr>
        <w:t>(ชื่อองค์กร</w:t>
      </w:r>
      <w:r w:rsidRPr="005D095E">
        <w:rPr>
          <w:rFonts w:ascii="TH Sarabun New" w:eastAsia="SimSun" w:hAnsi="TH Sarabun New" w:cs="TH Sarabun New" w:hint="cs"/>
          <w:i/>
          <w:iCs/>
          <w:color w:val="FF0000"/>
          <w:sz w:val="32"/>
          <w:szCs w:val="32"/>
          <w:u w:val="dotted"/>
          <w:cs/>
          <w:lang w:eastAsia="zh-CN"/>
        </w:rPr>
        <w:t>ที่ได้รับการสนับสนุน</w:t>
      </w:r>
      <w:r w:rsidRPr="005D095E">
        <w:rPr>
          <w:rFonts w:ascii="TH Sarabun New" w:eastAsia="SimSun" w:hAnsi="TH Sarabun New" w:cs="TH Sarabun New"/>
          <w:i/>
          <w:iCs/>
          <w:color w:val="FF0000"/>
          <w:sz w:val="32"/>
          <w:szCs w:val="32"/>
          <w:u w:val="dotted"/>
          <w:cs/>
          <w:lang w:eastAsia="zh-CN"/>
        </w:rPr>
        <w:t>)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  <w:t xml:space="preserve">          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  <w:t xml:space="preserve">  </w:t>
      </w:r>
    </w:p>
    <w:p w14:paraId="572BE002" w14:textId="77777777" w:rsidR="004E63B8" w:rsidRPr="005D095E" w:rsidRDefault="004E63B8" w:rsidP="004E63B8">
      <w:pPr>
        <w:spacing w:before="120" w:after="0" w:line="240" w:lineRule="auto"/>
        <w:ind w:left="720" w:hanging="720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D095E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เรียน</w:t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 ผู้อำนวยการสถาบันพัฒนาองค์กรชุมชน</w:t>
      </w:r>
    </w:p>
    <w:p w14:paraId="493D8657" w14:textId="77777777" w:rsidR="004E63B8" w:rsidRPr="005D095E" w:rsidRDefault="004E63B8" w:rsidP="004E63B8">
      <w:pPr>
        <w:spacing w:before="120" w:after="0" w:line="240" w:lineRule="auto"/>
        <w:ind w:left="720" w:hanging="720"/>
        <w:jc w:val="thaiDistribute"/>
        <w:rPr>
          <w:rFonts w:ascii="TH Sarabun New" w:eastAsia="SimSun" w:hAnsi="TH Sarabun New" w:cs="TH Sarabun New"/>
          <w:sz w:val="32"/>
          <w:szCs w:val="32"/>
          <w:cs/>
          <w:lang w:eastAsia="zh-CN"/>
        </w:rPr>
      </w:pPr>
      <w:r w:rsidRPr="005D095E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สิ่งที่ส่งมาด้วย</w:t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 แบบรายงาน</w:t>
      </w:r>
      <w:r w:rsidRPr="005D095E">
        <w:rPr>
          <w:rFonts w:ascii="TH Sarabun New" w:eastAsia="SimSun" w:hAnsi="TH Sarabun New" w:cs="TH Sarabun New" w:hint="cs"/>
          <w:sz w:val="32"/>
          <w:szCs w:val="32"/>
          <w:cs/>
          <w:lang w:eastAsia="zh-CN"/>
        </w:rPr>
        <w:t>ผลการดำเนินโครงการ</w:t>
      </w:r>
    </w:p>
    <w:p w14:paraId="58579ABC" w14:textId="77777777" w:rsidR="004E63B8" w:rsidRPr="005D095E" w:rsidRDefault="004E63B8" w:rsidP="004E63B8">
      <w:pPr>
        <w:spacing w:after="0" w:line="240" w:lineRule="auto"/>
        <w:jc w:val="thaiDistribute"/>
        <w:rPr>
          <w:rFonts w:ascii="TH Sarabun New" w:eastAsia="SimSun" w:hAnsi="TH Sarabun New" w:cs="TH Sarabun New"/>
          <w:spacing w:val="-4"/>
          <w:sz w:val="10"/>
          <w:szCs w:val="10"/>
          <w:lang w:eastAsia="zh-CN"/>
        </w:rPr>
      </w:pPr>
    </w:p>
    <w:p w14:paraId="33D8040D" w14:textId="77777777" w:rsidR="004E63B8" w:rsidRPr="005D095E" w:rsidRDefault="004E63B8" w:rsidP="004E63B8">
      <w:pPr>
        <w:spacing w:after="0" w:line="240" w:lineRule="auto"/>
        <w:ind w:right="-1" w:firstLine="709"/>
        <w:jc w:val="thaiDistribute"/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</w:pPr>
      <w:r w:rsidRPr="005D095E">
        <w:rPr>
          <w:rFonts w:ascii="TH Sarabun New" w:eastAsia="SimSun" w:hAnsi="TH Sarabun New" w:cs="TH Sarabun New"/>
          <w:spacing w:val="-4"/>
          <w:sz w:val="32"/>
          <w:szCs w:val="32"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ตามที่</w:t>
      </w:r>
      <w:r w:rsidRPr="005D095E">
        <w:rPr>
          <w:rFonts w:ascii="TH Sarabun New" w:eastAsia="SimSun" w:hAnsi="TH Sarabun New" w:cs="TH Sarabun New" w:hint="cs"/>
          <w:spacing w:val="-4"/>
          <w:sz w:val="32"/>
          <w:szCs w:val="32"/>
          <w:u w:val="dotted"/>
          <w:cs/>
          <w:lang w:eastAsia="zh-CN"/>
        </w:rPr>
        <w:t xml:space="preserve">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 xml:space="preserve"> </w:t>
      </w:r>
      <w:r w:rsidRPr="005D095E">
        <w:rPr>
          <w:rFonts w:ascii="TH Sarabun New" w:eastAsia="SimSun" w:hAnsi="TH Sarabun New" w:cs="TH Sarabun New"/>
          <w:i/>
          <w:iCs/>
          <w:color w:val="FF0000"/>
          <w:sz w:val="32"/>
          <w:szCs w:val="32"/>
          <w:u w:val="dotted"/>
          <w:cs/>
          <w:lang w:eastAsia="zh-CN"/>
        </w:rPr>
        <w:t>(ชื่อองค์กร</w:t>
      </w:r>
      <w:r w:rsidRPr="005D095E">
        <w:rPr>
          <w:rFonts w:ascii="TH Sarabun New" w:eastAsia="SimSun" w:hAnsi="TH Sarabun New" w:cs="TH Sarabun New" w:hint="cs"/>
          <w:i/>
          <w:iCs/>
          <w:color w:val="FF0000"/>
          <w:sz w:val="32"/>
          <w:szCs w:val="32"/>
          <w:u w:val="dotted"/>
          <w:cs/>
          <w:lang w:eastAsia="zh-CN"/>
        </w:rPr>
        <w:t>ที่ได้รับการสนับสนุน</w:t>
      </w:r>
      <w:r w:rsidRPr="005D095E">
        <w:rPr>
          <w:rFonts w:ascii="TH Sarabun New" w:eastAsia="SimSun" w:hAnsi="TH Sarabun New" w:cs="TH Sarabun New"/>
          <w:i/>
          <w:iCs/>
          <w:color w:val="FF0000"/>
          <w:sz w:val="32"/>
          <w:szCs w:val="32"/>
          <w:u w:val="dotted"/>
          <w:cs/>
          <w:lang w:eastAsia="zh-CN"/>
        </w:rPr>
        <w:t>)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 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 xml:space="preserve">                   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  <w:tab/>
        <w:t xml:space="preserve">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  <w:tab/>
        <w:t xml:space="preserve">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 xml:space="preserve">    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ได้รับอนุมัติโครงการ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 xml:space="preserve">                                       </w:t>
      </w:r>
      <w:r w:rsidRPr="005D095E">
        <w:rPr>
          <w:rFonts w:ascii="TH Sarabun New" w:eastAsia="SimSun" w:hAnsi="TH Sarabun New" w:cs="TH Sarabun New" w:hint="cs"/>
          <w:spacing w:val="-4"/>
          <w:sz w:val="32"/>
          <w:szCs w:val="32"/>
          <w:u w:val="dotted"/>
          <w:cs/>
          <w:lang w:eastAsia="zh-CN"/>
        </w:rPr>
        <w:t xml:space="preserve">    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 xml:space="preserve">       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งบประมาณจำนวน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 w:hint="cs"/>
          <w:spacing w:val="-4"/>
          <w:sz w:val="32"/>
          <w:szCs w:val="32"/>
          <w:u w:val="dotted"/>
          <w:cs/>
          <w:lang w:eastAsia="zh-CN"/>
        </w:rPr>
        <w:t xml:space="preserve">                     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  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 xml:space="preserve">บาท </w:t>
      </w:r>
      <w:r w:rsidRPr="005D095E">
        <w:rPr>
          <w:rFonts w:ascii="TH Sarabun New" w:eastAsia="SimSun" w:hAnsi="TH Sarabun New" w:cs="TH Sarabun New" w:hint="cs"/>
          <w:spacing w:val="-4"/>
          <w:sz w:val="32"/>
          <w:szCs w:val="32"/>
          <w:u w:val="dotted"/>
          <w:cs/>
          <w:lang w:eastAsia="zh-CN"/>
        </w:rPr>
        <w:t xml:space="preserve">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(ตัวหนังสือจำนวนเงินที่ได้รับอนุมัติ)</w:t>
      </w:r>
      <w:r w:rsidRPr="005D095E">
        <w:rPr>
          <w:rFonts w:ascii="TH Sarabun New" w:eastAsia="SimSun" w:hAnsi="TH Sarabun New" w:cs="TH Sarabun New" w:hint="cs"/>
          <w:spacing w:val="-4"/>
          <w:sz w:val="32"/>
          <w:szCs w:val="32"/>
          <w:u w:val="dotted"/>
          <w:cs/>
          <w:lang w:eastAsia="zh-CN"/>
        </w:rPr>
        <w:t xml:space="preserve"> </w:t>
      </w:r>
      <w:r w:rsidRPr="005D095E">
        <w:rPr>
          <w:rFonts w:ascii="TH Sarabun New" w:eastAsia="SimSun" w:hAnsi="TH Sarabun New" w:cs="TH Sarabun New" w:hint="cs"/>
          <w:spacing w:val="-4"/>
          <w:sz w:val="32"/>
          <w:szCs w:val="32"/>
          <w:cs/>
          <w:lang w:eastAsia="zh-CN"/>
        </w:rPr>
        <w:t xml:space="preserve">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เบิกจ่าย</w:t>
      </w:r>
      <w:r w:rsidRPr="005D095E">
        <w:rPr>
          <w:rFonts w:ascii="TH Sarabun New" w:eastAsia="SimSun" w:hAnsi="TH Sarabun New" w:cs="TH Sarabun New" w:hint="cs"/>
          <w:spacing w:val="-4"/>
          <w:sz w:val="32"/>
          <w:szCs w:val="32"/>
          <w:cs/>
          <w:lang w:eastAsia="zh-CN"/>
        </w:rPr>
        <w:t>แล้ว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 xml:space="preserve"> จำนวน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 xml:space="preserve">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    </w:t>
      </w:r>
      <w:r w:rsidRPr="005D095E">
        <w:rPr>
          <w:rFonts w:ascii="TH Sarabun New" w:eastAsia="SimSun" w:hAnsi="TH Sarabun New" w:cs="TH Sarabun New" w:hint="cs"/>
          <w:spacing w:val="-4"/>
          <w:sz w:val="32"/>
          <w:szCs w:val="32"/>
          <w:u w:val="dotted"/>
          <w:cs/>
          <w:lang w:eastAsia="zh-CN"/>
        </w:rPr>
        <w:t xml:space="preserve"> 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         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 xml:space="preserve">บาท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(ตัวหนังสือจำนวนเงินเบิกจ่าย)</w:t>
      </w:r>
      <w:r w:rsidRPr="005D095E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ได้ดำเนินการตามแผนงานโครงการ แต่เนื่องจาก</w:t>
      </w:r>
      <w:r w:rsidRPr="005D095E">
        <w:rPr>
          <w:rFonts w:ascii="TH Sarabun New" w:eastAsia="SimSun" w:hAnsi="TH Sarabun New" w:cs="TH Sarabun New"/>
          <w:i/>
          <w:iCs/>
          <w:color w:val="FF0000"/>
          <w:spacing w:val="-4"/>
          <w:sz w:val="32"/>
          <w:szCs w:val="32"/>
          <w:u w:val="dotted"/>
          <w:cs/>
          <w:lang w:eastAsia="zh-CN"/>
        </w:rPr>
        <w:t xml:space="preserve">  (ชี้แจงเหตุผลปัญหาข้อติดขัด)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 w:hint="cs"/>
          <w:spacing w:val="-4"/>
          <w:sz w:val="32"/>
          <w:szCs w:val="32"/>
          <w:u w:val="dotted"/>
          <w:cs/>
          <w:lang w:eastAsia="zh-CN"/>
        </w:rPr>
        <w:t xml:space="preserve">     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 w:hint="cs"/>
          <w:spacing w:val="-4"/>
          <w:sz w:val="32"/>
          <w:szCs w:val="32"/>
          <w:u w:val="dotted"/>
          <w:cs/>
          <w:lang w:eastAsia="zh-CN"/>
        </w:rPr>
        <w:t xml:space="preserve">            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        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จึงมีความประสงค์ขอคืนงบประมาณคงเหลือเบิกจ่ายเป็นเงิน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    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 xml:space="preserve">บาท 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(ตัวหนังสือจำนวนเงิน</w:t>
      </w:r>
      <w:r w:rsidRPr="005D095E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>คงเหลือเบิกจ่าย</w:t>
      </w:r>
      <w:r w:rsidRPr="005D095E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)</w:t>
      </w:r>
      <w:r w:rsidRPr="005D095E">
        <w:rPr>
          <w:rFonts w:ascii="TH Sarabun New" w:eastAsia="SimSun" w:hAnsi="TH Sarabun New" w:cs="TH Sarabun New"/>
          <w:color w:val="FFFFFF"/>
          <w:spacing w:val="-4"/>
          <w:sz w:val="32"/>
          <w:szCs w:val="32"/>
          <w:u w:val="dotted"/>
          <w:cs/>
          <w:lang w:eastAsia="zh-CN"/>
        </w:rPr>
        <w:t>.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 xml:space="preserve">          </w:t>
      </w:r>
    </w:p>
    <w:p w14:paraId="012033D4" w14:textId="77777777" w:rsidR="004E63B8" w:rsidRPr="005D095E" w:rsidRDefault="004E63B8" w:rsidP="004E63B8">
      <w:pPr>
        <w:spacing w:before="120" w:after="0" w:line="240" w:lineRule="auto"/>
        <w:jc w:val="thaiDistribute"/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</w:pPr>
      <w:r w:rsidRPr="005D095E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ab/>
      </w:r>
      <w:r w:rsidRPr="005D095E">
        <w:rPr>
          <w:rFonts w:ascii="TH Sarabun New" w:eastAsia="Cordia New" w:hAnsi="TH Sarabun New" w:cs="TH Sarabun New"/>
          <w:sz w:val="32"/>
          <w:szCs w:val="32"/>
          <w:cs/>
        </w:rPr>
        <w:t>ดังนั้น ทาง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 xml:space="preserve"> </w:t>
      </w:r>
      <w:r w:rsidRPr="005D095E">
        <w:rPr>
          <w:rFonts w:ascii="TH Sarabun New" w:eastAsia="SimSun" w:hAnsi="TH Sarabun New" w:cs="TH Sarabun New" w:hint="cs"/>
          <w:i/>
          <w:iCs/>
          <w:color w:val="FF0000"/>
          <w:sz w:val="32"/>
          <w:szCs w:val="32"/>
          <w:u w:val="dotted"/>
          <w:cs/>
          <w:lang w:eastAsia="zh-CN"/>
        </w:rPr>
        <w:t xml:space="preserve"> </w:t>
      </w:r>
      <w:r w:rsidRPr="005D095E">
        <w:rPr>
          <w:rFonts w:ascii="TH Sarabun New" w:eastAsia="SimSun" w:hAnsi="TH Sarabun New" w:cs="TH Sarabun New"/>
          <w:i/>
          <w:iCs/>
          <w:color w:val="FF0000"/>
          <w:sz w:val="32"/>
          <w:szCs w:val="32"/>
          <w:u w:val="dotted"/>
          <w:cs/>
          <w:lang w:eastAsia="zh-CN"/>
        </w:rPr>
        <w:t>(ชื่อองค์กร</w:t>
      </w:r>
      <w:r w:rsidRPr="005D095E">
        <w:rPr>
          <w:rFonts w:ascii="TH Sarabun New" w:eastAsia="SimSun" w:hAnsi="TH Sarabun New" w:cs="TH Sarabun New" w:hint="cs"/>
          <w:i/>
          <w:iCs/>
          <w:color w:val="FF0000"/>
          <w:sz w:val="32"/>
          <w:szCs w:val="32"/>
          <w:u w:val="dotted"/>
          <w:cs/>
          <w:lang w:eastAsia="zh-CN"/>
        </w:rPr>
        <w:t>ที่ได้รับการสนับสนุน</w:t>
      </w:r>
      <w:r w:rsidRPr="005D095E">
        <w:rPr>
          <w:rFonts w:ascii="TH Sarabun New" w:eastAsia="SimSun" w:hAnsi="TH Sarabun New" w:cs="TH Sarabun New"/>
          <w:i/>
          <w:iCs/>
          <w:color w:val="FF0000"/>
          <w:sz w:val="32"/>
          <w:szCs w:val="32"/>
          <w:u w:val="dotted"/>
          <w:cs/>
          <w:lang w:eastAsia="zh-CN"/>
        </w:rPr>
        <w:t>)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  <w:t xml:space="preserve">                     </w:t>
      </w:r>
      <w:r w:rsidRPr="005D095E">
        <w:rPr>
          <w:rFonts w:ascii="TH Sarabun New" w:eastAsia="Cordia New" w:hAnsi="TH Sarabun New" w:cs="TH Sarabun New"/>
          <w:sz w:val="32"/>
          <w:szCs w:val="32"/>
          <w:cs/>
        </w:rPr>
        <w:t>จึงจัดทำแบบรายงานผลการดำเนินโครงการและส่งผลการดำเนินงานให้กับ พอช. เพื่อดำเนินการ “</w:t>
      </w:r>
      <w:r w:rsidRPr="005D095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ปิดโครงการ</w:t>
      </w:r>
      <w:r w:rsidRPr="005D095E">
        <w:rPr>
          <w:rFonts w:ascii="TH Sarabun New" w:eastAsia="Cordia New" w:hAnsi="TH Sarabun New" w:cs="TH Sarabun New"/>
          <w:sz w:val="32"/>
          <w:szCs w:val="32"/>
          <w:cs/>
        </w:rPr>
        <w:t xml:space="preserve">”ต่อไป  </w:t>
      </w:r>
    </w:p>
    <w:p w14:paraId="4B70FBF8" w14:textId="77777777" w:rsidR="004E63B8" w:rsidRPr="005D095E" w:rsidRDefault="004E63B8" w:rsidP="004E63B8">
      <w:pPr>
        <w:spacing w:after="0" w:line="240" w:lineRule="auto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D095E">
        <w:rPr>
          <w:rFonts w:ascii="TH Sarabun New" w:eastAsia="SimSun" w:hAnsi="TH Sarabun New" w:cs="TH Sarabun New"/>
          <w:sz w:val="32"/>
          <w:szCs w:val="32"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จึงเรียนมาเพื่อทราบ</w:t>
      </w:r>
    </w:p>
    <w:p w14:paraId="487F3C86" w14:textId="77777777" w:rsidR="004E63B8" w:rsidRPr="005D095E" w:rsidRDefault="004E63B8" w:rsidP="004E63B8">
      <w:pPr>
        <w:spacing w:after="0" w:line="240" w:lineRule="auto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5441C768" w14:textId="77777777" w:rsidR="004E63B8" w:rsidRPr="005D095E" w:rsidRDefault="004E63B8" w:rsidP="004E63B8">
      <w:pPr>
        <w:spacing w:after="0" w:line="240" w:lineRule="auto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7A8BBBBE" w14:textId="77777777" w:rsidR="004E63B8" w:rsidRPr="005D095E" w:rsidRDefault="004E63B8" w:rsidP="004E63B8">
      <w:pPr>
        <w:spacing w:after="0" w:line="240" w:lineRule="auto"/>
        <w:ind w:left="2268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ลงชื่อ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ตำแหน่ง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      </w:t>
      </w:r>
      <w:r w:rsidRPr="005D095E">
        <w:rPr>
          <w:rFonts w:ascii="TH Sarabun New" w:eastAsia="SimSun" w:hAnsi="TH Sarabun New" w:cs="TH Sarabun New"/>
          <w:color w:val="FFFFFF"/>
          <w:sz w:val="32"/>
          <w:szCs w:val="32"/>
          <w:lang w:eastAsia="zh-CN"/>
        </w:rPr>
        <w:t>.</w:t>
      </w:r>
    </w:p>
    <w:p w14:paraId="5DAE557E" w14:textId="77777777" w:rsidR="004E63B8" w:rsidRPr="005D095E" w:rsidRDefault="004E63B8" w:rsidP="004E63B8">
      <w:pPr>
        <w:spacing w:after="0" w:line="240" w:lineRule="auto"/>
        <w:ind w:left="2268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      (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)</w:t>
      </w:r>
    </w:p>
    <w:p w14:paraId="0412AB27" w14:textId="77777777" w:rsidR="004E63B8" w:rsidRPr="005D095E" w:rsidRDefault="004E63B8" w:rsidP="004E63B8">
      <w:pPr>
        <w:spacing w:after="0" w:line="240" w:lineRule="auto"/>
        <w:ind w:left="2268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5B3CAB9E" w14:textId="77777777" w:rsidR="004E63B8" w:rsidRPr="005D095E" w:rsidRDefault="004E63B8" w:rsidP="004E63B8">
      <w:pPr>
        <w:spacing w:after="0" w:line="240" w:lineRule="auto"/>
        <w:ind w:left="2268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4190ABEF" w14:textId="77777777" w:rsidR="004E63B8" w:rsidRPr="005D095E" w:rsidRDefault="004E63B8" w:rsidP="004E63B8">
      <w:pPr>
        <w:spacing w:after="0" w:line="240" w:lineRule="auto"/>
        <w:ind w:left="2268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ลงชื่อ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ตำแหน่ง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      </w:t>
      </w:r>
      <w:r w:rsidRPr="005D095E">
        <w:rPr>
          <w:rFonts w:ascii="TH Sarabun New" w:eastAsia="SimSun" w:hAnsi="TH Sarabun New" w:cs="TH Sarabun New"/>
          <w:color w:val="FFFFFF"/>
          <w:sz w:val="32"/>
          <w:szCs w:val="32"/>
          <w:u w:val="dotted"/>
          <w:cs/>
          <w:lang w:eastAsia="zh-CN"/>
        </w:rPr>
        <w:t>.</w:t>
      </w:r>
    </w:p>
    <w:p w14:paraId="6620BA00" w14:textId="77777777" w:rsidR="004E63B8" w:rsidRPr="005D095E" w:rsidRDefault="004E63B8" w:rsidP="004E63B8">
      <w:pPr>
        <w:spacing w:after="0" w:line="240" w:lineRule="auto"/>
        <w:ind w:left="2268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     (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)</w:t>
      </w:r>
    </w:p>
    <w:p w14:paraId="108C8B76" w14:textId="77777777" w:rsidR="004E63B8" w:rsidRPr="005D095E" w:rsidRDefault="004E63B8" w:rsidP="004E63B8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7ACEF233" w14:textId="77777777" w:rsidR="004E63B8" w:rsidRPr="005D095E" w:rsidRDefault="004E63B8" w:rsidP="004E63B8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702E818A" w14:textId="77777777" w:rsidR="004E63B8" w:rsidRPr="005D095E" w:rsidRDefault="004E63B8" w:rsidP="004E63B8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432C8471" w14:textId="77777777" w:rsidR="004E63B8" w:rsidRPr="005D095E" w:rsidRDefault="004E63B8" w:rsidP="004E63B8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1DE1BFE4" w14:textId="77777777" w:rsidR="004E63B8" w:rsidRPr="005D095E" w:rsidRDefault="004E63B8" w:rsidP="004E63B8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788B4353" w14:textId="77777777" w:rsidR="004E63B8" w:rsidRPr="005D095E" w:rsidRDefault="004E63B8" w:rsidP="004E63B8">
      <w:pPr>
        <w:spacing w:after="0" w:line="240" w:lineRule="auto"/>
        <w:rPr>
          <w:rFonts w:ascii="TH SarabunPSK" w:eastAsia="SimSun" w:hAnsi="TH SarabunPSK" w:cs="TH SarabunPSK"/>
          <w:sz w:val="16"/>
          <w:szCs w:val="16"/>
          <w:lang w:eastAsia="zh-CN"/>
        </w:rPr>
      </w:pPr>
    </w:p>
    <w:p w14:paraId="11A2BB85" w14:textId="77777777" w:rsidR="004E63B8" w:rsidRPr="005D095E" w:rsidRDefault="004E63B8" w:rsidP="004E63B8">
      <w:pPr>
        <w:spacing w:after="0" w:line="240" w:lineRule="auto"/>
        <w:rPr>
          <w:rFonts w:ascii="TH SarabunPSK" w:eastAsia="SimSun" w:hAnsi="TH SarabunPSK" w:cs="TH SarabunPSK"/>
          <w:sz w:val="16"/>
          <w:szCs w:val="16"/>
          <w:lang w:eastAsia="zh-CN"/>
        </w:rPr>
      </w:pPr>
    </w:p>
    <w:p w14:paraId="2B00943E" w14:textId="5909447E" w:rsidR="004E63B8" w:rsidRPr="005D095E" w:rsidRDefault="001C1E6D" w:rsidP="004E63B8">
      <w:pPr>
        <w:spacing w:after="0" w:line="240" w:lineRule="auto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A3BBE74" wp14:editId="07440F3D">
                <wp:simplePos x="0" y="0"/>
                <wp:positionH relativeFrom="column">
                  <wp:posOffset>-92710</wp:posOffset>
                </wp:positionH>
                <wp:positionV relativeFrom="paragraph">
                  <wp:posOffset>-310515</wp:posOffset>
                </wp:positionV>
                <wp:extent cx="6118860" cy="370840"/>
                <wp:effectExtent l="0" t="0" r="0" b="0"/>
                <wp:wrapNone/>
                <wp:docPr id="19160170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3708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7FF2A" w14:textId="77777777" w:rsidR="004E63B8" w:rsidRPr="000177F8" w:rsidRDefault="004E63B8" w:rsidP="004E63B8">
                            <w:pPr>
                              <w:shd w:val="clear" w:color="auto" w:fill="D6E3BC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0177F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แบบฟอร์ม “ยกเลิกโครงการ”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123" type="#_x0000_t202" style="position:absolute;margin-left:-7.3pt;margin-top:-24.45pt;width:481.8pt;height:29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zfUAIAAOsEAAAOAAAAZHJzL2Uyb0RvYy54bWzEVF1v2yAUfZ+0/4B4X2y3aZpacaquXaZJ&#10;3YfU7gcQjGM04DIgsbNf3wskWba9TZPmBwT3wrkf51wvbketyE44L8E0tJqUlAjDoZVm09Cvz6s3&#10;c0p8YKZlCoxo6F54ert8/Wox2FpcQA+qFY4giPH1YBvah2DrovC8F5r5CVhh0NmB0yzg0W2K1rEB&#10;0bUqLspyVgzgWuuAC+/R+pCddJnwu07w8LnrvAhENRRzC2l1aV3HtVguWL1xzPaSH9Jgf5GFZtJg&#10;0BPUAwuMbJ38A0pL7sBDFyYcdAFdJ7lINWA1VflbNU89syLVgs3x9tQm/+9g+afdF0dki9zdVLOy&#10;ui6rS0oM08jVsxgDeQsjmcY2DdbXePvJ4v0wohmfpJK9fQT+zRMD9z0zG3HnHAy9YC2mWcWXxdnT&#10;jOMjyHr4CC2GYdsACWjsnI49xK4QREe69ieKYiocjbOqms9n6OLou7wu59PEYcHq42vrfHgvQJO4&#10;aahDCSR0tnv0IWbD6uOVGMyDku1KKpUOe3+vHNkxVAuKrIWBEsV8QGNDV+lLWGqrMfd8ryrjl4WE&#10;dpRbth/z8gkzxf0lljJkwHour8rcxf+Vh5YBJ1BJ3dD5WSmRwHemTfMRmFR5j81T5sBoJDHTGcb1&#10;mDQ0vzoqZQ3tHjl2kCcO/xC46cH9oGTAaWuo/75lTmB7PxjUyU01RSJJSIfp1fUFHty5Z33uYYYj&#10;VEMDJXl7H/JIb62Tmx4jZWUauENtdTLRHkWYszrkjxOVWDlMfxzZ83O69fMftXwBAAD//wMAUEsD&#10;BBQABgAIAAAAIQBtLzl43gAAAAkBAAAPAAAAZHJzL2Rvd25yZXYueG1sTI9LT8MwEITvSPwHa5G4&#10;tU5RWiUhToWQuCGklPI4uvE2iYjXaew8+PcsJ7jNaD/NzuT7xXZiwsG3jhRs1hEIpMqZlmoFx9en&#10;VQLCB01Gd45QwTd62BfXV7nOjJupxOkQasEh5DOtoAmhz6T0VYNW+7Xrkfh2doPVge1QSzPomcNt&#10;J++iaCetbok/NLrHxwarr8NoFbxMo3ur37fVB33OpU/Ol/I5uSh1e7M83IMIuIQ/GH7rc3UouNPJ&#10;jWS86BSsNvGOURZxkoJgIo1TXndisQVZ5PL/guIHAAD//wMAUEsBAi0AFAAGAAgAAAAhALaDOJL+&#10;AAAA4QEAABMAAAAAAAAAAAAAAAAAAAAAAFtDb250ZW50X1R5cGVzXS54bWxQSwECLQAUAAYACAAA&#10;ACEAOP0h/9YAAACUAQAACwAAAAAAAAAAAAAAAAAvAQAAX3JlbHMvLnJlbHNQSwECLQAUAAYACAAA&#10;ACEA0ZpM31ACAADrBAAADgAAAAAAAAAAAAAAAAAuAgAAZHJzL2Uyb0RvYy54bWxQSwECLQAUAAYA&#10;CAAAACEAbS85eN4AAAAJAQAADwAAAAAAAAAAAAAAAACqBAAAZHJzL2Rvd25yZXYueG1sUEsFBgAA&#10;AAAEAAQA8wAAALUFAAAAAA==&#10;" strokecolor="white" strokeweight=".5pt">
                <v:textbox>
                  <w:txbxContent>
                    <w:p w14:paraId="3377FF2A" w14:textId="77777777" w:rsidR="004E63B8" w:rsidRPr="000177F8" w:rsidRDefault="004E63B8" w:rsidP="004E63B8">
                      <w:pPr>
                        <w:shd w:val="clear" w:color="auto" w:fill="D6E3BC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0177F8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cs/>
                        </w:rPr>
                        <w:t>แบบฟอร์ม “ยกเลิกโครงการ”</w:t>
                      </w:r>
                    </w:p>
                  </w:txbxContent>
                </v:textbox>
              </v:shape>
            </w:pict>
          </mc:Fallback>
        </mc:AlternateContent>
      </w:r>
    </w:p>
    <w:p w14:paraId="5043C778" w14:textId="77777777" w:rsidR="004E63B8" w:rsidRPr="005D095E" w:rsidRDefault="004E63B8" w:rsidP="004E63B8">
      <w:pPr>
        <w:spacing w:after="0" w:line="240" w:lineRule="auto"/>
        <w:jc w:val="right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เขียนที่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5348223B" w14:textId="77777777" w:rsidR="004E63B8" w:rsidRPr="005D095E" w:rsidRDefault="004E63B8" w:rsidP="004E63B8">
      <w:pPr>
        <w:spacing w:after="0" w:line="240" w:lineRule="auto"/>
        <w:ind w:left="720" w:firstLine="720"/>
        <w:jc w:val="right"/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</w:pP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115610E5" w14:textId="77777777" w:rsidR="004E63B8" w:rsidRPr="005D095E" w:rsidRDefault="004E63B8" w:rsidP="004E63B8">
      <w:pPr>
        <w:spacing w:after="0" w:line="240" w:lineRule="auto"/>
        <w:ind w:left="720" w:firstLine="720"/>
        <w:jc w:val="right"/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</w:pP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2DD2E467" w14:textId="77777777" w:rsidR="004E63B8" w:rsidRPr="005D095E" w:rsidRDefault="004E63B8" w:rsidP="004E63B8">
      <w:pPr>
        <w:spacing w:before="120" w:after="0" w:line="240" w:lineRule="auto"/>
        <w:jc w:val="center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วันที่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 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 </w:t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เดือน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   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</w:t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พ.ศ.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0E911AA3" w14:textId="77777777" w:rsidR="004E63B8" w:rsidRPr="005D095E" w:rsidRDefault="004E63B8" w:rsidP="004E63B8">
      <w:pPr>
        <w:spacing w:before="200" w:after="0" w:line="240" w:lineRule="auto"/>
        <w:ind w:left="720" w:hanging="720"/>
        <w:jc w:val="thaiDistribute"/>
        <w:rPr>
          <w:rFonts w:ascii="TH Sarabun New" w:eastAsia="SimSun" w:hAnsi="TH Sarabun New" w:cs="TH Sarabun New"/>
          <w:sz w:val="20"/>
          <w:szCs w:val="20"/>
          <w:lang w:eastAsia="zh-CN"/>
        </w:rPr>
      </w:pPr>
      <w:r w:rsidRPr="005D095E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เรื่อง</w:t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ขอยกเลิกโครงการ</w:t>
      </w:r>
      <w:r w:rsidRPr="005D095E">
        <w:rPr>
          <w:rFonts w:ascii="TH Sarabun New" w:eastAsia="SimSun" w:hAnsi="TH Sarabun New" w:cs="TH Sarabun New" w:hint="cs"/>
          <w:sz w:val="32"/>
          <w:szCs w:val="32"/>
          <w:cs/>
          <w:lang w:eastAsia="zh-CN"/>
        </w:rPr>
        <w:t>ของ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</w:t>
      </w:r>
      <w:r w:rsidRPr="005D095E">
        <w:rPr>
          <w:rFonts w:ascii="TH Sarabun New" w:eastAsia="SimSun" w:hAnsi="TH Sarabun New" w:cs="TH Sarabun New" w:hint="cs"/>
          <w:i/>
          <w:iCs/>
          <w:color w:val="FF0000"/>
          <w:sz w:val="32"/>
          <w:szCs w:val="32"/>
          <w:u w:val="dotted"/>
          <w:cs/>
          <w:lang w:eastAsia="zh-CN"/>
        </w:rPr>
        <w:t xml:space="preserve">  </w:t>
      </w:r>
      <w:r w:rsidRPr="005D095E">
        <w:rPr>
          <w:rFonts w:ascii="TH Sarabun New" w:eastAsia="SimSun" w:hAnsi="TH Sarabun New" w:cs="TH Sarabun New"/>
          <w:i/>
          <w:iCs/>
          <w:color w:val="FF0000"/>
          <w:sz w:val="32"/>
          <w:szCs w:val="32"/>
          <w:u w:val="dotted"/>
          <w:cs/>
          <w:lang w:eastAsia="zh-CN"/>
        </w:rPr>
        <w:t>(องค์กร</w:t>
      </w:r>
      <w:r w:rsidRPr="005D095E">
        <w:rPr>
          <w:rFonts w:ascii="TH Sarabun New" w:eastAsia="SimSun" w:hAnsi="TH Sarabun New" w:cs="TH Sarabun New" w:hint="cs"/>
          <w:i/>
          <w:iCs/>
          <w:color w:val="FF0000"/>
          <w:sz w:val="32"/>
          <w:szCs w:val="32"/>
          <w:u w:val="dotted"/>
          <w:cs/>
          <w:lang w:eastAsia="zh-CN"/>
        </w:rPr>
        <w:t>ที่ได้รับการสนับสนุน</w:t>
      </w:r>
      <w:r w:rsidRPr="005D095E">
        <w:rPr>
          <w:rFonts w:ascii="TH Sarabun New" w:eastAsia="SimSun" w:hAnsi="TH Sarabun New" w:cs="TH Sarabun New"/>
          <w:i/>
          <w:iCs/>
          <w:color w:val="FF0000"/>
          <w:sz w:val="32"/>
          <w:szCs w:val="32"/>
          <w:u w:val="dotted"/>
          <w:cs/>
          <w:lang w:eastAsia="zh-CN"/>
        </w:rPr>
        <w:t>)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  <w:t xml:space="preserve"> 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</w:p>
    <w:p w14:paraId="6FB7A32C" w14:textId="77777777" w:rsidR="004E63B8" w:rsidRPr="005D095E" w:rsidRDefault="004E63B8" w:rsidP="004E63B8">
      <w:pPr>
        <w:spacing w:before="120" w:after="0" w:line="240" w:lineRule="auto"/>
        <w:ind w:left="720" w:hanging="720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D095E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เรียน</w:t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ผู้อำนวยการสถาบันพัฒนาองค์กรชุมชน</w:t>
      </w:r>
    </w:p>
    <w:p w14:paraId="72FBC585" w14:textId="77777777" w:rsidR="004E63B8" w:rsidRPr="005D095E" w:rsidRDefault="004E63B8" w:rsidP="004E63B8">
      <w:pPr>
        <w:spacing w:after="0" w:line="240" w:lineRule="auto"/>
        <w:jc w:val="thaiDistribute"/>
        <w:rPr>
          <w:rFonts w:ascii="TH Sarabun New" w:eastAsia="SimSun" w:hAnsi="TH Sarabun New" w:cs="TH Sarabun New"/>
          <w:spacing w:val="-4"/>
          <w:szCs w:val="22"/>
          <w:lang w:eastAsia="zh-CN"/>
        </w:rPr>
      </w:pPr>
    </w:p>
    <w:p w14:paraId="3FD566F1" w14:textId="77777777" w:rsidR="004E63B8" w:rsidRPr="005D095E" w:rsidRDefault="004E63B8" w:rsidP="004E63B8">
      <w:pPr>
        <w:spacing w:after="0" w:line="240" w:lineRule="auto"/>
        <w:ind w:right="-1"/>
        <w:jc w:val="thaiDistribute"/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</w:pPr>
      <w:r w:rsidRPr="005D095E">
        <w:rPr>
          <w:rFonts w:ascii="TH Sarabun New" w:eastAsia="SimSun" w:hAnsi="TH Sarabun New" w:cs="TH Sarabun New"/>
          <w:spacing w:val="-4"/>
          <w:sz w:val="32"/>
          <w:szCs w:val="32"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ตามที่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 xml:space="preserve"> 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</w:t>
      </w:r>
      <w:r w:rsidRPr="005D095E">
        <w:rPr>
          <w:rFonts w:ascii="TH Sarabun New" w:eastAsia="SimSun" w:hAnsi="TH Sarabun New" w:cs="TH Sarabun New"/>
          <w:i/>
          <w:iCs/>
          <w:color w:val="FF0000"/>
          <w:sz w:val="32"/>
          <w:szCs w:val="32"/>
          <w:u w:val="dotted"/>
          <w:cs/>
          <w:lang w:eastAsia="zh-CN"/>
        </w:rPr>
        <w:t>(องค์กร</w:t>
      </w:r>
      <w:r w:rsidRPr="005D095E">
        <w:rPr>
          <w:rFonts w:ascii="TH Sarabun New" w:eastAsia="SimSun" w:hAnsi="TH Sarabun New" w:cs="TH Sarabun New" w:hint="cs"/>
          <w:i/>
          <w:iCs/>
          <w:color w:val="FF0000"/>
          <w:sz w:val="32"/>
          <w:szCs w:val="32"/>
          <w:u w:val="dotted"/>
          <w:cs/>
          <w:lang w:eastAsia="zh-CN"/>
        </w:rPr>
        <w:t>ที่ได้รับการสนับสนุน</w:t>
      </w:r>
      <w:r w:rsidRPr="005D095E">
        <w:rPr>
          <w:rFonts w:ascii="TH Sarabun New" w:eastAsia="SimSun" w:hAnsi="TH Sarabun New" w:cs="TH Sarabun New"/>
          <w:i/>
          <w:iCs/>
          <w:color w:val="FF0000"/>
          <w:sz w:val="32"/>
          <w:szCs w:val="32"/>
          <w:u w:val="dotted"/>
          <w:cs/>
          <w:lang w:eastAsia="zh-CN"/>
        </w:rPr>
        <w:t>)</w:t>
      </w:r>
      <w:r w:rsidRPr="005D095E">
        <w:rPr>
          <w:rFonts w:ascii="TH Sarabun New" w:eastAsia="SimSun" w:hAnsi="TH Sarabun New" w:cs="TH Sarabun New"/>
          <w:color w:val="FF0000"/>
          <w:sz w:val="32"/>
          <w:szCs w:val="32"/>
          <w:u w:val="dotted"/>
          <w:cs/>
          <w:lang w:eastAsia="zh-CN"/>
        </w:rPr>
        <w:t xml:space="preserve">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ได้รับอนุมัติโครงการ</w:t>
      </w:r>
      <w:r w:rsidRPr="005D095E">
        <w:rPr>
          <w:rFonts w:ascii="TH Sarabun New" w:eastAsia="SimSun" w:hAnsi="TH Sarabun New" w:cs="TH Sarabun New"/>
          <w:spacing w:val="-4"/>
          <w:sz w:val="28"/>
          <w:u w:val="dotted"/>
          <w:cs/>
          <w:lang w:eastAsia="zh-CN"/>
        </w:rPr>
        <w:t xml:space="preserve"> 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>(ชื่อโครงการ</w:t>
      </w:r>
      <w:r w:rsidRPr="005D095E">
        <w:rPr>
          <w:rFonts w:ascii="TH Sarabun New" w:eastAsia="SimSun" w:hAnsi="TH Sarabun New" w:cs="TH Sarabun New"/>
          <w:spacing w:val="-4"/>
          <w:sz w:val="28"/>
          <w:u w:val="dotted"/>
          <w:cs/>
          <w:lang w:eastAsia="zh-CN"/>
        </w:rPr>
        <w:t>)</w:t>
      </w:r>
      <w:r w:rsidRPr="005D095E">
        <w:rPr>
          <w:rFonts w:ascii="TH Sarabun New" w:eastAsia="SimSun" w:hAnsi="TH Sarabun New" w:cs="TH Sarabun New"/>
          <w:spacing w:val="-4"/>
          <w:sz w:val="28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28"/>
          <w:u w:val="dotted"/>
          <w:cs/>
          <w:lang w:eastAsia="zh-CN"/>
        </w:rPr>
        <w:tab/>
        <w:t xml:space="preserve">           .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งบประมาณจำนวน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  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บาท แต่ไม่สามารถดำเนินงานตามแผนงานโครงการได้  เนื่องจาก</w:t>
      </w:r>
      <w:r w:rsidRPr="005D095E">
        <w:rPr>
          <w:rFonts w:ascii="TH Sarabun New" w:eastAsia="SimSun" w:hAnsi="TH Sarabun New" w:cs="TH Sarabun New" w:hint="cs"/>
          <w:i/>
          <w:iCs/>
          <w:color w:val="FF0000"/>
          <w:spacing w:val="-4"/>
          <w:sz w:val="32"/>
          <w:szCs w:val="32"/>
          <w:u w:val="dotted"/>
          <w:cs/>
          <w:lang w:eastAsia="zh-CN"/>
        </w:rPr>
        <w:t xml:space="preserve">  </w:t>
      </w:r>
      <w:r w:rsidRPr="005D095E">
        <w:rPr>
          <w:rFonts w:ascii="TH Sarabun New" w:eastAsia="SimSun" w:hAnsi="TH Sarabun New" w:cs="TH Sarabun New"/>
          <w:i/>
          <w:iCs/>
          <w:color w:val="FF0000"/>
          <w:spacing w:val="-4"/>
          <w:sz w:val="32"/>
          <w:szCs w:val="32"/>
          <w:u w:val="dotted"/>
          <w:cs/>
          <w:lang w:eastAsia="zh-CN"/>
        </w:rPr>
        <w:t>(ชี้แจงเหตุผล</w:t>
      </w:r>
      <w:r w:rsidRPr="005D095E">
        <w:rPr>
          <w:rFonts w:ascii="TH Sarabun New" w:eastAsia="SimSun" w:hAnsi="TH Sarabun New" w:cs="TH Sarabun New" w:hint="cs"/>
          <w:i/>
          <w:iCs/>
          <w:color w:val="FF0000"/>
          <w:spacing w:val="-4"/>
          <w:sz w:val="32"/>
          <w:szCs w:val="32"/>
          <w:u w:val="dotted"/>
          <w:cs/>
          <w:lang w:eastAsia="zh-CN"/>
        </w:rPr>
        <w:t xml:space="preserve"> </w:t>
      </w:r>
      <w:r w:rsidRPr="005D095E">
        <w:rPr>
          <w:rFonts w:ascii="TH Sarabun New" w:eastAsia="SimSun" w:hAnsi="TH Sarabun New" w:cs="TH Sarabun New"/>
          <w:i/>
          <w:iCs/>
          <w:color w:val="FF0000"/>
          <w:spacing w:val="-4"/>
          <w:sz w:val="32"/>
          <w:szCs w:val="32"/>
          <w:u w:val="dotted"/>
          <w:cs/>
          <w:lang w:eastAsia="zh-CN"/>
        </w:rPr>
        <w:t>ปัญหาข้อติดขัด)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 w:hint="cs"/>
          <w:spacing w:val="-4"/>
          <w:sz w:val="32"/>
          <w:szCs w:val="32"/>
          <w:u w:val="dotted"/>
          <w:cs/>
          <w:lang w:eastAsia="zh-CN"/>
        </w:rPr>
        <w:t xml:space="preserve">          .    </w:t>
      </w:r>
    </w:p>
    <w:p w14:paraId="78DB0D7B" w14:textId="77777777" w:rsidR="004E63B8" w:rsidRPr="005D095E" w:rsidRDefault="004E63B8" w:rsidP="004E63B8">
      <w:pPr>
        <w:spacing w:after="0" w:line="240" w:lineRule="auto"/>
        <w:ind w:right="-1"/>
        <w:jc w:val="thaiDistribute"/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</w:pP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  <w:t xml:space="preserve">          .</w:t>
      </w:r>
    </w:p>
    <w:p w14:paraId="06A11109" w14:textId="77777777" w:rsidR="004E63B8" w:rsidRPr="005D095E" w:rsidRDefault="004E63B8" w:rsidP="004E63B8">
      <w:pPr>
        <w:spacing w:after="0" w:line="240" w:lineRule="auto"/>
        <w:ind w:right="-1"/>
        <w:jc w:val="thaiDistribute"/>
        <w:rPr>
          <w:rFonts w:ascii="TH Sarabun New" w:eastAsia="SimSun" w:hAnsi="TH Sarabun New" w:cs="TH Sarabun New"/>
          <w:spacing w:val="-4"/>
          <w:sz w:val="32"/>
          <w:szCs w:val="32"/>
          <w:lang w:eastAsia="zh-CN"/>
        </w:rPr>
      </w:pP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        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จึงมีความประสงค์ขอยกเลิกโครงการ จำนวน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ครัวเรือน และคืนงบประมาณที่อนุมัติเป็นเงิน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 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 w:hint="cs"/>
          <w:spacing w:val="-4"/>
          <w:sz w:val="32"/>
          <w:szCs w:val="32"/>
          <w:u w:val="dotted"/>
          <w:cs/>
          <w:lang w:eastAsia="zh-CN"/>
        </w:rPr>
        <w:t xml:space="preserve">         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 xml:space="preserve">    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 xml:space="preserve">บาท 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>(</w:t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) </w:t>
      </w:r>
    </w:p>
    <w:p w14:paraId="6C1748BB" w14:textId="77777777" w:rsidR="004E63B8" w:rsidRPr="005D095E" w:rsidRDefault="004E63B8" w:rsidP="004E63B8">
      <w:pPr>
        <w:spacing w:before="120" w:after="0" w:line="240" w:lineRule="auto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D095E">
        <w:rPr>
          <w:rFonts w:ascii="TH Sarabun New" w:eastAsia="SimSun" w:hAnsi="TH Sarabun New" w:cs="TH Sarabun New"/>
          <w:sz w:val="32"/>
          <w:szCs w:val="32"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จึงเรียนมาเพื่อทราบ</w:t>
      </w:r>
    </w:p>
    <w:p w14:paraId="544E0C31" w14:textId="77777777" w:rsidR="004E63B8" w:rsidRPr="005D095E" w:rsidRDefault="004E63B8" w:rsidP="004E63B8">
      <w:pPr>
        <w:spacing w:after="0" w:line="240" w:lineRule="auto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5136A11F" w14:textId="77777777" w:rsidR="004E63B8" w:rsidRPr="005D095E" w:rsidRDefault="004E63B8" w:rsidP="004E63B8">
      <w:pPr>
        <w:spacing w:after="0" w:line="240" w:lineRule="auto"/>
        <w:jc w:val="both"/>
        <w:rPr>
          <w:rFonts w:ascii="TH Sarabun New" w:eastAsia="SimSun" w:hAnsi="TH Sarabun New" w:cs="TH Sarabun New"/>
          <w:sz w:val="32"/>
          <w:szCs w:val="32"/>
          <w:cs/>
          <w:lang w:eastAsia="zh-CN"/>
        </w:rPr>
      </w:pPr>
    </w:p>
    <w:p w14:paraId="37CFFCA0" w14:textId="77777777" w:rsidR="004E63B8" w:rsidRPr="005D095E" w:rsidRDefault="004E63B8" w:rsidP="004E63B8">
      <w:pPr>
        <w:spacing w:after="0" w:line="240" w:lineRule="auto"/>
        <w:ind w:left="2268" w:right="-284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ลงชื่อ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ตำแหน่ง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       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411B6236" w14:textId="77777777" w:rsidR="004E63B8" w:rsidRPr="005D095E" w:rsidRDefault="004E63B8" w:rsidP="004E63B8">
      <w:pPr>
        <w:spacing w:after="0" w:line="240" w:lineRule="auto"/>
        <w:ind w:left="2268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      (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)</w:t>
      </w:r>
    </w:p>
    <w:p w14:paraId="52939486" w14:textId="77777777" w:rsidR="004E63B8" w:rsidRPr="005D095E" w:rsidRDefault="004E63B8" w:rsidP="004E63B8">
      <w:pPr>
        <w:spacing w:after="0" w:line="240" w:lineRule="auto"/>
        <w:ind w:left="2268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02B5A988" w14:textId="77777777" w:rsidR="004E63B8" w:rsidRPr="005D095E" w:rsidRDefault="004E63B8" w:rsidP="004E63B8">
      <w:pPr>
        <w:spacing w:after="0" w:line="240" w:lineRule="auto"/>
        <w:ind w:left="2268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0E357983" w14:textId="77777777" w:rsidR="004E63B8" w:rsidRPr="005D095E" w:rsidRDefault="004E63B8" w:rsidP="004E63B8">
      <w:pPr>
        <w:spacing w:after="0" w:line="240" w:lineRule="auto"/>
        <w:ind w:left="2268" w:right="-284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ลงชื่อ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ตำแหน่ง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       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3483456C" w14:textId="77777777" w:rsidR="004E63B8" w:rsidRPr="005D095E" w:rsidRDefault="004E63B8" w:rsidP="004E63B8">
      <w:pPr>
        <w:spacing w:after="0" w:line="240" w:lineRule="auto"/>
        <w:ind w:left="2268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     (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</w:t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D095E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)</w:t>
      </w:r>
    </w:p>
    <w:bookmarkEnd w:id="14"/>
    <w:p w14:paraId="2B0B1EDF" w14:textId="77777777" w:rsidR="004E63B8" w:rsidRPr="005D095E" w:rsidRDefault="004E63B8" w:rsidP="004E63B8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64AC144C" w14:textId="77777777" w:rsidR="004E63B8" w:rsidRPr="005D095E" w:rsidRDefault="004E63B8" w:rsidP="004E63B8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389385CC" w14:textId="77777777" w:rsidR="004E63B8" w:rsidRPr="005D095E" w:rsidRDefault="004E63B8" w:rsidP="004E63B8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0E80A2F4" w14:textId="77777777" w:rsidR="004E63B8" w:rsidRPr="005D095E" w:rsidRDefault="004E63B8" w:rsidP="004E63B8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77F814D2" w14:textId="77777777" w:rsidR="004E63B8" w:rsidRDefault="004E63B8" w:rsidP="004E63B8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4995DD76" w14:textId="77777777" w:rsidR="00F25844" w:rsidRPr="005D095E" w:rsidRDefault="00F25844" w:rsidP="004E63B8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0343C69C" w14:textId="77777777" w:rsidR="004E63B8" w:rsidRPr="005D095E" w:rsidRDefault="004E63B8" w:rsidP="004E63B8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bookmarkEnd w:id="15"/>
    <w:p w14:paraId="25CBCCA0" w14:textId="77777777" w:rsidR="00A9391E" w:rsidRPr="008C2D82" w:rsidRDefault="00A9391E" w:rsidP="00A9391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72"/>
          <w:szCs w:val="72"/>
          <w:lang w:eastAsia="zh-CN"/>
        </w:rPr>
      </w:pPr>
    </w:p>
    <w:p w14:paraId="1675D8E4" w14:textId="77777777" w:rsidR="00A9391E" w:rsidRDefault="00A9391E" w:rsidP="00A9391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72"/>
          <w:szCs w:val="72"/>
          <w:lang w:eastAsia="zh-CN"/>
        </w:rPr>
      </w:pPr>
    </w:p>
    <w:p w14:paraId="420E503C" w14:textId="77777777" w:rsidR="00A9391E" w:rsidRPr="008C2D82" w:rsidRDefault="00A9391E" w:rsidP="00A9391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72"/>
          <w:szCs w:val="72"/>
          <w:lang w:eastAsia="zh-CN"/>
        </w:rPr>
      </w:pPr>
    </w:p>
    <w:p w14:paraId="3A28EA7C" w14:textId="29BC1E54" w:rsidR="00A9391E" w:rsidRDefault="00A9391E" w:rsidP="00A9391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72"/>
          <w:szCs w:val="72"/>
          <w:lang w:eastAsia="zh-CN"/>
        </w:rPr>
      </w:pPr>
    </w:p>
    <w:p w14:paraId="30E443B3" w14:textId="4005F2EF" w:rsidR="001121A9" w:rsidRDefault="001121A9" w:rsidP="00A9391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72"/>
          <w:szCs w:val="72"/>
          <w:lang w:eastAsia="zh-CN"/>
        </w:rPr>
      </w:pPr>
    </w:p>
    <w:p w14:paraId="3F458A8C" w14:textId="77777777" w:rsidR="001121A9" w:rsidRPr="008C2D82" w:rsidRDefault="001121A9" w:rsidP="00A9391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72"/>
          <w:szCs w:val="72"/>
          <w:lang w:eastAsia="zh-CN"/>
        </w:rPr>
      </w:pPr>
    </w:p>
    <w:p w14:paraId="4EB864F9" w14:textId="77777777" w:rsidR="00A9391E" w:rsidRPr="008C2D82" w:rsidRDefault="00A9391E" w:rsidP="00A9391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72"/>
          <w:szCs w:val="72"/>
          <w:lang w:eastAsia="zh-CN"/>
        </w:rPr>
      </w:pPr>
      <w:r w:rsidRPr="008C2D82">
        <w:rPr>
          <w:rFonts w:ascii="TH SarabunPSK" w:eastAsia="SimSun" w:hAnsi="TH SarabunPSK" w:cs="TH SarabunPSK"/>
          <w:b/>
          <w:bCs/>
          <w:sz w:val="72"/>
          <w:szCs w:val="72"/>
          <w:cs/>
          <w:lang w:eastAsia="zh-CN"/>
        </w:rPr>
        <w:t>ภาคผนวก</w:t>
      </w:r>
    </w:p>
    <w:p w14:paraId="13067AB4" w14:textId="77777777" w:rsidR="00A9391E" w:rsidRPr="008C2D82" w:rsidRDefault="00A9391E" w:rsidP="00A9391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72"/>
          <w:szCs w:val="72"/>
          <w:lang w:eastAsia="zh-CN"/>
        </w:rPr>
      </w:pPr>
    </w:p>
    <w:p w14:paraId="7A9E017C" w14:textId="77777777" w:rsidR="00A9391E" w:rsidRPr="008C2D82" w:rsidRDefault="00A9391E" w:rsidP="00A9391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72"/>
          <w:szCs w:val="72"/>
          <w:lang w:eastAsia="zh-CN"/>
        </w:rPr>
      </w:pPr>
    </w:p>
    <w:p w14:paraId="1AABF7CC" w14:textId="77777777" w:rsidR="00A9391E" w:rsidRPr="008C2D82" w:rsidRDefault="00A9391E" w:rsidP="00A9391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72"/>
          <w:szCs w:val="72"/>
          <w:lang w:eastAsia="zh-CN"/>
        </w:rPr>
      </w:pPr>
    </w:p>
    <w:p w14:paraId="524E096D" w14:textId="77777777" w:rsidR="00A9391E" w:rsidRPr="008C2D82" w:rsidRDefault="00A9391E" w:rsidP="00A9391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72"/>
          <w:szCs w:val="72"/>
          <w:lang w:eastAsia="zh-CN"/>
        </w:rPr>
      </w:pPr>
    </w:p>
    <w:p w14:paraId="16CC7CE8" w14:textId="77777777" w:rsidR="00A9391E" w:rsidRPr="008C2D82" w:rsidRDefault="00A9391E" w:rsidP="00A9391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72"/>
          <w:szCs w:val="72"/>
          <w:lang w:eastAsia="zh-CN"/>
        </w:rPr>
      </w:pPr>
    </w:p>
    <w:p w14:paraId="3DE08FBF" w14:textId="7FC2BE7B" w:rsidR="00A9391E" w:rsidRPr="008C2D82" w:rsidRDefault="00A9391E" w:rsidP="00A9391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72"/>
          <w:szCs w:val="72"/>
          <w:lang w:eastAsia="zh-CN"/>
        </w:rPr>
      </w:pPr>
    </w:p>
    <w:p w14:paraId="6AF76674" w14:textId="708D5DAD" w:rsidR="00A9391E" w:rsidRPr="008C2D82" w:rsidRDefault="00A9391E" w:rsidP="00A9391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72"/>
          <w:szCs w:val="72"/>
          <w:lang w:eastAsia="zh-CN"/>
        </w:rPr>
      </w:pPr>
    </w:p>
    <w:p w14:paraId="2AF0175A" w14:textId="77777777" w:rsidR="00FE1BBD" w:rsidRDefault="00FE1BBD" w:rsidP="00A9391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72"/>
          <w:szCs w:val="72"/>
          <w:lang w:eastAsia="zh-CN"/>
        </w:rPr>
      </w:pPr>
    </w:p>
    <w:p w14:paraId="0504A288" w14:textId="6EB8841C" w:rsidR="00A9391E" w:rsidRPr="00FD6C4D" w:rsidRDefault="00A9391E" w:rsidP="00A9391E">
      <w:pPr>
        <w:shd w:val="clear" w:color="auto" w:fill="548DD4" w:themeFill="text2" w:themeFillTint="99"/>
        <w:spacing w:after="0" w:line="240" w:lineRule="auto"/>
        <w:outlineLvl w:val="2"/>
        <w:rPr>
          <w:rFonts w:ascii="TH Sarabun New" w:eastAsia="Times New Roman" w:hAnsi="TH Sarabun New" w:cs="TH Sarabun New"/>
          <w:b/>
          <w:bCs/>
          <w:color w:val="FFFFFF" w:themeColor="background1"/>
          <w:sz w:val="48"/>
          <w:szCs w:val="48"/>
          <w:cs/>
        </w:rPr>
      </w:pPr>
      <w:r w:rsidRPr="00FD6C4D">
        <w:rPr>
          <w:rFonts w:ascii="TH Sarabun New" w:eastAsia="Times New Roman" w:hAnsi="TH Sarabun New" w:cs="TH Sarabun New"/>
          <w:b/>
          <w:bCs/>
          <w:color w:val="FFFFFF" w:themeColor="background1"/>
          <w:sz w:val="48"/>
          <w:szCs w:val="48"/>
          <w:cs/>
        </w:rPr>
        <w:lastRenderedPageBreak/>
        <w:t xml:space="preserve"> ส่วนที่ </w:t>
      </w:r>
      <w:r w:rsidR="00FA4D3E">
        <w:rPr>
          <w:rFonts w:ascii="TH Sarabun New" w:eastAsia="Times New Roman" w:hAnsi="TH Sarabun New" w:cs="TH Sarabun New" w:hint="cs"/>
          <w:b/>
          <w:bCs/>
          <w:color w:val="FFFFFF" w:themeColor="background1"/>
          <w:sz w:val="48"/>
          <w:szCs w:val="48"/>
          <w:cs/>
        </w:rPr>
        <w:t>6</w:t>
      </w:r>
      <w:r w:rsidRPr="00FD6C4D">
        <w:rPr>
          <w:rFonts w:ascii="TH Sarabun New" w:eastAsia="Times New Roman" w:hAnsi="TH Sarabun New" w:cs="TH Sarabun New"/>
          <w:b/>
          <w:bCs/>
          <w:color w:val="FFFFFF" w:themeColor="background1"/>
          <w:sz w:val="48"/>
          <w:szCs w:val="48"/>
          <w:cs/>
        </w:rPr>
        <w:t xml:space="preserve">               การจัดเก็บเอกสารขององค์กรชุมชน ตำบล จังหวัด</w:t>
      </w:r>
    </w:p>
    <w:p w14:paraId="1DDBEF1C" w14:textId="77777777" w:rsidR="00A9391E" w:rsidRPr="00E640B5" w:rsidRDefault="00A9391E" w:rsidP="00A9391E">
      <w:pPr>
        <w:shd w:val="clear" w:color="auto" w:fill="FFFFFF"/>
        <w:spacing w:after="0" w:line="240" w:lineRule="auto"/>
        <w:jc w:val="thaiDistribute"/>
        <w:outlineLvl w:val="2"/>
        <w:rPr>
          <w:rFonts w:ascii="TH Sarabun New" w:eastAsia="Times New Roman" w:hAnsi="TH Sarabun New" w:cs="TH Sarabun New"/>
          <w:b/>
          <w:bCs/>
          <w:color w:val="C4663B"/>
          <w:sz w:val="20"/>
          <w:szCs w:val="20"/>
        </w:rPr>
      </w:pPr>
    </w:p>
    <w:p w14:paraId="1970C563" w14:textId="77777777" w:rsidR="00A9391E" w:rsidRPr="00FD6C4D" w:rsidRDefault="00A9391E" w:rsidP="00A9391E">
      <w:pPr>
        <w:shd w:val="clear" w:color="auto" w:fill="FFFFFF"/>
        <w:spacing w:after="0" w:line="360" w:lineRule="exact"/>
        <w:ind w:firstLine="720"/>
        <w:jc w:val="thaiDistribute"/>
        <w:outlineLvl w:val="2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การจัดเก็บเอกสารในกระบวนการดำเนินโครงการบ้านพอเพียง หมายถึง องค์กรชุมชน ตำบล จังหวัด เกิดการใช้จ่ายเงินเพื่อให้เป็นไปตามแผนการดำเนินงาน ซึ่งจะต้องมีกระบวนการในการจำแนก จัดเก็บเอกสารให้เป็นระเบียบ เพื่อให้ความสำคัญของการเก็บเอกสาร เมื่อองค์กรชุมชนให้ความสำคัญกับเอกสาร โดยถือว่าเอกสารเป็นเสมือนความจำของการดำเนินงานขององค์กรชุมชน และใช้เป็นหลักฐานสำคัญที่ต้องเก็บไว้เพื่อการตรวจสอบหรือค้นคว้าในอนาคตแล้ว ดังนั้น ชุมชนต้องมีการเก็บเอกสารที่ดี โดยการรวบรวมให้เป็นหมวดหมู่ เป็นระเบียบ ไม่ชำรุดเสียหาย สะดวกต่อการค้นหาเมื่อต้องการใช้ และมีวิธีการเก็บที่เหมาะสมกับองค์กรชุมชน/ตำบล/จังหวัด ซึ่งผู้มีหน้าที่รับผิดชอบจำเป็นต้องมีความรู้ด้านการเก็บเอกสารเป็นอย่างดี ด้วยเหตุนี้ก่อนจะเก็บเอกสารจะต้องมีการวางแผนไว้ล่วงหน้าให้พร้อม โดยคำนึงถึงสิ่งต่างๆ ที่เกี่ยวข้อง เช่น สถานที่ ระบบการจัดเก็บ อุปกรณ์สำหรับเก็บเอกสาร และขั้นตอนในการปฏิบัติเกี่ยวกับเอกสาร เป็นต้น</w:t>
      </w:r>
    </w:p>
    <w:p w14:paraId="165133FE" w14:textId="77777777" w:rsidR="00A9391E" w:rsidRPr="008C2D82" w:rsidRDefault="00A9391E" w:rsidP="00A9391E">
      <w:pPr>
        <w:shd w:val="clear" w:color="auto" w:fill="FFFFFF"/>
        <w:spacing w:after="0" w:line="360" w:lineRule="exact"/>
        <w:ind w:firstLine="720"/>
        <w:jc w:val="thaiDistribute"/>
        <w:outlineLvl w:val="2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4444669F" w14:textId="6BD0EE8C" w:rsidR="00A9391E" w:rsidRPr="00FD6C4D" w:rsidRDefault="00DC2552" w:rsidP="00A9391E">
      <w:pPr>
        <w:shd w:val="clear" w:color="auto" w:fill="FFFFFF"/>
        <w:spacing w:after="0" w:line="360" w:lineRule="exact"/>
        <w:jc w:val="thaiDistribute"/>
        <w:outlineLvl w:val="2"/>
        <w:rPr>
          <w:rFonts w:ascii="TH Sarabun New" w:eastAsia="Times New Roman" w:hAnsi="TH Sarabun New" w:cs="TH Sarabun New"/>
          <w:color w:val="000000" w:themeColor="text1"/>
          <w:sz w:val="36"/>
          <w:szCs w:val="36"/>
        </w:rPr>
      </w:pPr>
      <w:r>
        <w:rPr>
          <w:rFonts w:ascii="TH Sarabun New" w:eastAsia="Times New Roman" w:hAnsi="TH Sarabun New" w:cs="TH Sarabun New" w:hint="cs"/>
          <w:b/>
          <w:bCs/>
          <w:color w:val="000000" w:themeColor="text1"/>
          <w:sz w:val="36"/>
          <w:szCs w:val="36"/>
          <w:cs/>
        </w:rPr>
        <w:t>7</w:t>
      </w:r>
      <w:r w:rsidR="00A9391E" w:rsidRPr="00FD6C4D">
        <w:rPr>
          <w:rFonts w:ascii="TH Sarabun New" w:eastAsia="Times New Roman" w:hAnsi="TH Sarabun New" w:cs="TH Sarabun New"/>
          <w:b/>
          <w:bCs/>
          <w:color w:val="000000" w:themeColor="text1"/>
          <w:sz w:val="36"/>
          <w:szCs w:val="36"/>
          <w:cs/>
        </w:rPr>
        <w:t>.1  วัตถุประสงค์</w:t>
      </w:r>
      <w:r w:rsidR="00A9391E" w:rsidRPr="00FD6C4D">
        <w:rPr>
          <w:rFonts w:ascii="TH Sarabun New" w:eastAsia="Times New Roman" w:hAnsi="TH Sarabun New" w:cs="TH Sarabun New"/>
          <w:color w:val="000000" w:themeColor="text1"/>
          <w:sz w:val="36"/>
          <w:szCs w:val="36"/>
          <w:cs/>
        </w:rPr>
        <w:t xml:space="preserve">  </w:t>
      </w:r>
    </w:p>
    <w:p w14:paraId="0F21C951" w14:textId="77777777" w:rsidR="00A9391E" w:rsidRPr="00FD6C4D" w:rsidRDefault="00A9391E" w:rsidP="00A9391E">
      <w:pPr>
        <w:shd w:val="clear" w:color="auto" w:fill="FFFFFF"/>
        <w:spacing w:after="0" w:line="360" w:lineRule="exact"/>
        <w:ind w:firstLine="709"/>
        <w:jc w:val="thaiDistribute"/>
        <w:outlineLvl w:val="2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แหล่งเก็บเอกสารเปรียบเสมือนศูนย์ความจำขององค์กรชุมชน และเป็นที่รวบรวมหลักฐานต่างๆ ของการดำเนินงานไว้ทั้งหมด การที่องค์กรชุมชนเก็บเอกสารเหล่านี้ไว้รวมกันก็เพื่อวัตถุประสงค์ ดังต่อไปนี้</w:t>
      </w:r>
    </w:p>
    <w:p w14:paraId="1E34DCF4" w14:textId="77777777" w:rsidR="00A9391E" w:rsidRPr="00FD6C4D" w:rsidRDefault="00A9391E" w:rsidP="00A9391E">
      <w:pPr>
        <w:pStyle w:val="ListParagraph"/>
        <w:numPr>
          <w:ilvl w:val="0"/>
          <w:numId w:val="44"/>
        </w:numPr>
        <w:shd w:val="clear" w:color="auto" w:fill="FFFFFF"/>
        <w:tabs>
          <w:tab w:val="left" w:pos="993"/>
        </w:tabs>
        <w:spacing w:after="0" w:line="360" w:lineRule="exact"/>
        <w:ind w:left="0" w:firstLine="709"/>
        <w:jc w:val="thaiDistribute"/>
        <w:outlineLvl w:val="2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เพื่อรวบรวมเอกสารที่เกี่ยวข้องกับการดำเนินโครงการ ตั้งแต่กระบวนการสำรวจความเดือดร้อน การเสนอโครงการ การได้รับหนังสือแจ้งผลการอนุมัติโครงการ รายงานการประชุม รายชื่อผู้ได้รับผลประโยชน์ รายละเอียดกิจกรรมหรือแผนการพัฒนาตำบล การออมทรัพย์ รวมถึงหนังสือที่องค์กรชุมชนมีการติดต่อราชการกับหน่วยงานต่างๆ ฯลฯ ที่มีความสัมพันธ์ต่อเนื่องกันจัดเข้าไว้ให้เป็นหมวดหมู่และแหล่งเดียวกัน</w:t>
      </w:r>
    </w:p>
    <w:p w14:paraId="6D0D3CC7" w14:textId="77777777" w:rsidR="00A9391E" w:rsidRPr="00FD6C4D" w:rsidRDefault="00A9391E" w:rsidP="00A9391E">
      <w:pPr>
        <w:pStyle w:val="ListParagraph"/>
        <w:numPr>
          <w:ilvl w:val="0"/>
          <w:numId w:val="44"/>
        </w:numPr>
        <w:shd w:val="clear" w:color="auto" w:fill="FFFFFF"/>
        <w:tabs>
          <w:tab w:val="left" w:pos="993"/>
        </w:tabs>
        <w:spacing w:after="0" w:line="360" w:lineRule="exact"/>
        <w:ind w:left="0" w:firstLine="709"/>
        <w:jc w:val="thaiDistribute"/>
        <w:outlineLvl w:val="2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เพื่อความสะดวกรวดเร็วและง่ายต่อการค้นหา</w:t>
      </w:r>
    </w:p>
    <w:p w14:paraId="2FE18AB7" w14:textId="77777777" w:rsidR="00A9391E" w:rsidRPr="00FD6C4D" w:rsidRDefault="00A9391E" w:rsidP="00A9391E">
      <w:pPr>
        <w:pStyle w:val="ListParagraph"/>
        <w:numPr>
          <w:ilvl w:val="0"/>
          <w:numId w:val="44"/>
        </w:numPr>
        <w:shd w:val="clear" w:color="auto" w:fill="FFFFFF"/>
        <w:tabs>
          <w:tab w:val="left" w:pos="993"/>
        </w:tabs>
        <w:spacing w:after="0" w:line="360" w:lineRule="exact"/>
        <w:ind w:left="0" w:firstLine="709"/>
        <w:jc w:val="thaiDistribute"/>
        <w:outlineLvl w:val="2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เพื่อให้เอกสารอยู่ในที่ที่ปลอดภัย</w:t>
      </w:r>
    </w:p>
    <w:p w14:paraId="7A936206" w14:textId="77777777" w:rsidR="00A9391E" w:rsidRPr="00FD6C4D" w:rsidRDefault="00A9391E" w:rsidP="00A9391E">
      <w:pPr>
        <w:pStyle w:val="ListParagraph"/>
        <w:numPr>
          <w:ilvl w:val="0"/>
          <w:numId w:val="44"/>
        </w:numPr>
        <w:shd w:val="clear" w:color="auto" w:fill="FFFFFF"/>
        <w:tabs>
          <w:tab w:val="left" w:pos="993"/>
        </w:tabs>
        <w:spacing w:after="0" w:line="360" w:lineRule="exact"/>
        <w:ind w:left="0" w:firstLine="709"/>
        <w:jc w:val="thaiDistribute"/>
        <w:outlineLvl w:val="2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เพื่อเก็บเอกสารไว้เป็นหลักฐานอ้างอิงในอนาคต องค์ประกอบในการเก็บเอกสารจะให้ได้ผลดีนั้นต้องขึ้นอยู่กับองค์ประกอบ </w:t>
      </w: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5 </w:t>
      </w: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ประการ คือ</w:t>
      </w:r>
    </w:p>
    <w:p w14:paraId="03246E54" w14:textId="77777777" w:rsidR="00A9391E" w:rsidRPr="00FD6C4D" w:rsidRDefault="00A9391E" w:rsidP="00A9391E">
      <w:pPr>
        <w:pStyle w:val="ListParagraph"/>
        <w:numPr>
          <w:ilvl w:val="0"/>
          <w:numId w:val="47"/>
        </w:numPr>
        <w:shd w:val="clear" w:color="auto" w:fill="FFFFFF"/>
        <w:tabs>
          <w:tab w:val="left" w:pos="1276"/>
        </w:tabs>
        <w:spacing w:after="0" w:line="360" w:lineRule="exact"/>
        <w:ind w:left="0" w:firstLine="993"/>
        <w:jc w:val="thaiDistribute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เจ้าหน้าที่เก็บเอกสาร ซึ่งจะทำหน้าที่เก็บรวบรวมเอกสารให้เป็นหมวดหมู่ เป็นระบบ และดูแลรักษาเอกสารให้อยู่ในสภาพที่พร้อมจะใช้งานได้ตลอดเวลา  </w:t>
      </w:r>
    </w:p>
    <w:p w14:paraId="27A94098" w14:textId="77777777" w:rsidR="00A9391E" w:rsidRPr="00FD6C4D" w:rsidRDefault="00A9391E" w:rsidP="00A9391E">
      <w:pPr>
        <w:pStyle w:val="ListParagraph"/>
        <w:numPr>
          <w:ilvl w:val="0"/>
          <w:numId w:val="47"/>
        </w:numPr>
        <w:shd w:val="clear" w:color="auto" w:fill="FFFFFF"/>
        <w:tabs>
          <w:tab w:val="left" w:pos="1276"/>
        </w:tabs>
        <w:spacing w:after="0" w:line="360" w:lineRule="exact"/>
        <w:ind w:left="0" w:firstLine="993"/>
        <w:jc w:val="thaiDistribute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เอกสารสำคัญในการดำเนินโครงการ ได้แก่ จดหมายแจ้งผลการพิจารณาโครงการ แบบเสนอโครงการ รายงานการประชุมคณะกรรมการ รายชื่อผู้รับผลประโยชน์ รายละเอียดกิจกรรมหรือแผนการพัฒนาตำบล การออมทรัพย์ เอกสารการใช้จ่ายงบประมาณ เช่น ใบเสร็จรับเงิน ซึ่งเอกสารเหล่านี้ต้องเก็บรักษาเพื่อไว้ใช้เป็นหลักฐานในการติดตามตรวจสอบจาก พอช. และหน่วยงานที่เกี่ยวข้องต่อไป</w:t>
      </w:r>
    </w:p>
    <w:p w14:paraId="231FC3EA" w14:textId="77777777" w:rsidR="00A9391E" w:rsidRPr="00FD6C4D" w:rsidRDefault="00A9391E" w:rsidP="00A9391E">
      <w:pPr>
        <w:pStyle w:val="ListParagraph"/>
        <w:numPr>
          <w:ilvl w:val="0"/>
          <w:numId w:val="47"/>
        </w:numPr>
        <w:shd w:val="clear" w:color="auto" w:fill="FFFFFF"/>
        <w:tabs>
          <w:tab w:val="left" w:pos="1276"/>
        </w:tabs>
        <w:spacing w:after="0" w:line="360" w:lineRule="exact"/>
        <w:ind w:left="0" w:firstLine="993"/>
        <w:jc w:val="thaiDistribute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ระบบการจัดเก็บ คือ ระบบหรือวิธีการจัดเก็บเอกสารให้อยู่ในสภาพที่พร้อมจะใช้งาน ซึ่งแต่ละชุมชน ตำบล จังหวัด อาจจะมีระบบการเก็บเอกสารที่แตกต่างกันขึ้นอยู่กับความเหมาะสมของแต่ละชุมชน ตำบล จังหวัดนั้น แต่ไม่ว่าจะมีระบบการจัดเก็บวิธีใดก็ตาม จุดประสงค์ คือ การจัดเอกสารให้เป็นระเบียบ ครบถ้วน ไม่ชำรุดเสียหาย และค้นหาได้ทันทีเมื่อต้องการใช้</w:t>
      </w:r>
    </w:p>
    <w:p w14:paraId="14ABB76F" w14:textId="77777777" w:rsidR="00A9391E" w:rsidRPr="00FD6C4D" w:rsidRDefault="00A9391E" w:rsidP="00A9391E">
      <w:pPr>
        <w:pStyle w:val="ListParagraph"/>
        <w:numPr>
          <w:ilvl w:val="0"/>
          <w:numId w:val="47"/>
        </w:numPr>
        <w:shd w:val="clear" w:color="auto" w:fill="FFFFFF"/>
        <w:tabs>
          <w:tab w:val="left" w:pos="1276"/>
        </w:tabs>
        <w:spacing w:after="0" w:line="360" w:lineRule="exact"/>
        <w:ind w:left="0" w:firstLine="993"/>
        <w:jc w:val="thaiDistribute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อุปกรณ์ในการจัดเก็บ การเก็บเอกสารจำเป็นต้องอาศัยอุปกรณ์ต่างๆ ช่วย เพื่อให้การเก็บเอกสารมีประสิทธิภาพยิ่งขึ้น และเป็นระเบียบสวยงาม อุปกรณ์ที่ใช้ในการจัดเก็บ เช่น แฟ้มเอกสาร ตู้เก็บเอกสาร ฯลฯ</w:t>
      </w:r>
    </w:p>
    <w:p w14:paraId="1AA8E57C" w14:textId="7FC10F92" w:rsidR="00A9391E" w:rsidRPr="00FD6C4D" w:rsidRDefault="00A9391E" w:rsidP="00A9391E">
      <w:pPr>
        <w:pStyle w:val="ListParagraph"/>
        <w:numPr>
          <w:ilvl w:val="0"/>
          <w:numId w:val="47"/>
        </w:numPr>
        <w:shd w:val="clear" w:color="auto" w:fill="FFFFFF"/>
        <w:tabs>
          <w:tab w:val="left" w:pos="1276"/>
        </w:tabs>
        <w:spacing w:after="0" w:line="360" w:lineRule="exact"/>
        <w:ind w:left="0" w:firstLine="992"/>
        <w:jc w:val="thaiDistribute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สถานที่ในการเก็บ หมายถึง แหล่งเก็บเอกสาร ชุมชน  ตำบล จังหวัด ควรจะมีการจัดสถานที่ในการเก็บเอกสารอย่างเป็นสัดส่วนและเพียงพอ ห้องเก็บเอกสารควรเป็นห้องที่โปร่ง มีอากาศถ่ายเทได้สะดวก ไม่ร้อนอบอ้าวจนเกินไป ไม่ควรอยู่ในที่ที่มีคนพลุกพล่าน และต้องมีการแต่งตั้งผู้ดูแลห้องเก็บเอกสารด้วย</w:t>
      </w:r>
    </w:p>
    <w:p w14:paraId="5C787673" w14:textId="79E32A8F" w:rsidR="00A9391E" w:rsidRPr="00FD6C4D" w:rsidRDefault="00DC2552" w:rsidP="00A9391E">
      <w:pPr>
        <w:shd w:val="clear" w:color="auto" w:fill="FFFFFF"/>
        <w:tabs>
          <w:tab w:val="left" w:pos="1843"/>
        </w:tabs>
        <w:spacing w:before="240" w:after="0" w:line="240" w:lineRule="auto"/>
        <w:jc w:val="thaiDistribute"/>
        <w:rPr>
          <w:rFonts w:ascii="TH Sarabun New" w:eastAsia="Times New Roman" w:hAnsi="TH Sarabun New" w:cs="TH Sarabun New"/>
          <w:color w:val="000000" w:themeColor="text1"/>
          <w:sz w:val="36"/>
          <w:szCs w:val="36"/>
        </w:rPr>
      </w:pPr>
      <w:r>
        <w:rPr>
          <w:rFonts w:ascii="TH Sarabun New" w:eastAsia="Times New Roman" w:hAnsi="TH Sarabun New" w:cs="TH Sarabun New" w:hint="cs"/>
          <w:b/>
          <w:bCs/>
          <w:color w:val="000000" w:themeColor="text1"/>
          <w:sz w:val="36"/>
          <w:szCs w:val="36"/>
          <w:cs/>
        </w:rPr>
        <w:lastRenderedPageBreak/>
        <w:t>7</w:t>
      </w:r>
      <w:r w:rsidR="00A9391E" w:rsidRPr="00FD6C4D">
        <w:rPr>
          <w:rFonts w:ascii="TH Sarabun New" w:eastAsia="Times New Roman" w:hAnsi="TH Sarabun New" w:cs="TH Sarabun New"/>
          <w:b/>
          <w:bCs/>
          <w:color w:val="000000" w:themeColor="text1"/>
          <w:sz w:val="36"/>
          <w:szCs w:val="36"/>
          <w:cs/>
        </w:rPr>
        <w:t xml:space="preserve">.2  ระบบการเก็บเอกสาร  </w:t>
      </w:r>
    </w:p>
    <w:p w14:paraId="146500A8" w14:textId="77777777" w:rsidR="00A9391E" w:rsidRPr="00FD6C4D" w:rsidRDefault="00A9391E" w:rsidP="00A9391E">
      <w:pPr>
        <w:shd w:val="clear" w:color="auto" w:fill="FFFFFF"/>
        <w:spacing w:after="0" w:line="360" w:lineRule="exact"/>
        <w:jc w:val="thaiDistribute"/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  <w:t>การเก็บเอกสารตามปีปฏิทิน เป็นวิธีการเก็บเอกสารตามวัน เดือน ปีปฏิทิน โดยอาศัยการเรียงลำดับวันที่ที่ได้รับเอกสารนั้น</w:t>
      </w:r>
    </w:p>
    <w:p w14:paraId="01D6EF92" w14:textId="527D3788" w:rsidR="00A9391E" w:rsidRPr="00FD6C4D" w:rsidRDefault="00DC2552" w:rsidP="00A9391E">
      <w:pPr>
        <w:shd w:val="clear" w:color="auto" w:fill="FFFFFF"/>
        <w:tabs>
          <w:tab w:val="left" w:pos="1843"/>
        </w:tabs>
        <w:spacing w:before="240" w:after="0" w:line="240" w:lineRule="auto"/>
        <w:jc w:val="thaiDistribute"/>
        <w:rPr>
          <w:rFonts w:ascii="TH Sarabun New" w:eastAsia="Times New Roman" w:hAnsi="TH Sarabun New" w:cs="TH Sarabun New"/>
          <w:b/>
          <w:bCs/>
          <w:color w:val="000000" w:themeColor="text1"/>
          <w:sz w:val="36"/>
          <w:szCs w:val="36"/>
        </w:rPr>
      </w:pPr>
      <w:r>
        <w:rPr>
          <w:rFonts w:ascii="TH Sarabun New" w:eastAsia="Times New Roman" w:hAnsi="TH Sarabun New" w:cs="TH Sarabun New" w:hint="cs"/>
          <w:b/>
          <w:bCs/>
          <w:color w:val="000000" w:themeColor="text1"/>
          <w:sz w:val="36"/>
          <w:szCs w:val="36"/>
          <w:cs/>
        </w:rPr>
        <w:t>7</w:t>
      </w:r>
      <w:r w:rsidR="00A9391E" w:rsidRPr="00FD6C4D">
        <w:rPr>
          <w:rFonts w:ascii="TH Sarabun New" w:eastAsia="Times New Roman" w:hAnsi="TH Sarabun New" w:cs="TH Sarabun New"/>
          <w:b/>
          <w:bCs/>
          <w:color w:val="000000" w:themeColor="text1"/>
          <w:sz w:val="36"/>
          <w:szCs w:val="36"/>
          <w:cs/>
        </w:rPr>
        <w:t xml:space="preserve">.3  ระยะเวลาในการจัดเก็บเอกสาร  </w:t>
      </w:r>
    </w:p>
    <w:p w14:paraId="2DB172E8" w14:textId="77777777" w:rsidR="00A9391E" w:rsidRPr="00FD6C4D" w:rsidRDefault="00A9391E" w:rsidP="00A9391E">
      <w:pPr>
        <w:shd w:val="clear" w:color="auto" w:fill="FFFFFF"/>
        <w:spacing w:after="0" w:line="240" w:lineRule="auto"/>
        <w:jc w:val="thaiDistribute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ต้องจัดเก็บอย่างน้อย 10 ปีขึ้นไป</w:t>
      </w:r>
    </w:p>
    <w:p w14:paraId="0B91F0F9" w14:textId="259EEBFF" w:rsidR="00A9391E" w:rsidRPr="00FD6C4D" w:rsidRDefault="00DC2552" w:rsidP="00A9391E">
      <w:pPr>
        <w:shd w:val="clear" w:color="auto" w:fill="FFFFFF"/>
        <w:tabs>
          <w:tab w:val="left" w:pos="1843"/>
        </w:tabs>
        <w:spacing w:before="240" w:after="0" w:line="240" w:lineRule="auto"/>
        <w:rPr>
          <w:rFonts w:ascii="TH Sarabun New" w:eastAsia="Times New Roman" w:hAnsi="TH Sarabun New" w:cs="TH Sarabun New"/>
          <w:b/>
          <w:bCs/>
          <w:color w:val="000000" w:themeColor="text1"/>
          <w:sz w:val="36"/>
          <w:szCs w:val="36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</w:rPr>
        <w:t>7</w:t>
      </w:r>
      <w:r w:rsidR="00A9391E" w:rsidRPr="00FD6C4D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.4  เอกสารชี้แจงรายละเอียด เอกสารหลักฐานการเงิน</w:t>
      </w:r>
    </w:p>
    <w:p w14:paraId="78D63DE5" w14:textId="77777777" w:rsidR="00A9391E" w:rsidRPr="00FD6C4D" w:rsidRDefault="00A9391E" w:rsidP="00A9391E">
      <w:pPr>
        <w:shd w:val="clear" w:color="auto" w:fill="FFFFFF"/>
        <w:spacing w:after="0" w:line="360" w:lineRule="exact"/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</w:pP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  <w:t xml:space="preserve">เอกสารการเงินที่จะต้องใช้ประกอบรายงานการเงิน มี </w:t>
      </w: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2</w:t>
      </w: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ประเภทใหญ่ๆ</w:t>
      </w: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 </w:t>
      </w: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คือ </w:t>
      </w:r>
    </w:p>
    <w:p w14:paraId="4E11784C" w14:textId="77777777" w:rsidR="00A9391E" w:rsidRPr="00FD6C4D" w:rsidRDefault="00A9391E" w:rsidP="00A9391E">
      <w:pPr>
        <w:shd w:val="clear" w:color="auto" w:fill="FFFFFF"/>
        <w:tabs>
          <w:tab w:val="left" w:pos="993"/>
        </w:tabs>
        <w:spacing w:after="0" w:line="360" w:lineRule="exact"/>
        <w:ind w:firstLine="709"/>
        <w:jc w:val="thaiDistribute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1. </w:t>
      </w: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ใบเสร็จรับเงินหรือบิลเงินสด</w:t>
      </w:r>
    </w:p>
    <w:p w14:paraId="0F40CA10" w14:textId="77777777" w:rsidR="00A9391E" w:rsidRPr="00FD6C4D" w:rsidRDefault="00A9391E" w:rsidP="00A9391E">
      <w:pPr>
        <w:shd w:val="clear" w:color="auto" w:fill="FFFFFF"/>
        <w:tabs>
          <w:tab w:val="left" w:pos="993"/>
        </w:tabs>
        <w:spacing w:after="0" w:line="360" w:lineRule="exact"/>
        <w:ind w:firstLine="709"/>
        <w:jc w:val="thaiDistribute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2. </w:t>
      </w: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ใบสําคัญรับเงิน</w:t>
      </w:r>
    </w:p>
    <w:p w14:paraId="4394821B" w14:textId="77777777" w:rsidR="00A9391E" w:rsidRPr="00FD6C4D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16"/>
          <w:szCs w:val="16"/>
        </w:rPr>
      </w:pPr>
    </w:p>
    <w:p w14:paraId="33502BC9" w14:textId="77777777" w:rsidR="00A9391E" w:rsidRPr="00FD6C4D" w:rsidRDefault="00A9391E" w:rsidP="00A9391E">
      <w:pPr>
        <w:shd w:val="clear" w:color="auto" w:fill="FFFFFF"/>
        <w:spacing w:after="0" w:line="360" w:lineRule="exact"/>
        <w:jc w:val="thaiDistribute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FD6C4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กรณีที่ 1 : ร้านค้า หรือผู้รับเงินสามารถออกใบเสร็จรับเงินหรือบิลเงินสดได้</w:t>
      </w:r>
      <w:r w:rsidRPr="00FD6C4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ผู้จ่ายเงินจะต้องร้องขอใบเสร็จรับเงินเต็มรูปแบบหรือบิลเงินสดที่มีส่วนประกอบสำคัญครบจากผู้รับเงิน</w:t>
      </w:r>
      <w:r w:rsidRPr="00FD6C4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ส่วนประกอบของใบเสร็จรับเงินที่ถูกต้องและใช้เป็นหลักฐานการเงินได้ มีดังนี้</w:t>
      </w:r>
      <w:r w:rsidRPr="00FD6C4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Pr="00FD6C4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</w:p>
    <w:p w14:paraId="25ACA007" w14:textId="77777777" w:rsidR="00A9391E" w:rsidRPr="00FD6C4D" w:rsidRDefault="00A9391E" w:rsidP="00A9391E">
      <w:pPr>
        <w:shd w:val="clear" w:color="auto" w:fill="FFFFFF"/>
        <w:spacing w:after="0" w:line="240" w:lineRule="auto"/>
        <w:jc w:val="thaiDistribute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</w:p>
    <w:p w14:paraId="6A83F67F" w14:textId="77777777" w:rsidR="00A9391E" w:rsidRPr="00FD6C4D" w:rsidRDefault="00A9391E" w:rsidP="00A9391E">
      <w:pPr>
        <w:pStyle w:val="ListParagraph"/>
        <w:shd w:val="clear" w:color="auto" w:fill="FFFFFF"/>
        <w:tabs>
          <w:tab w:val="left" w:pos="1843"/>
        </w:tabs>
        <w:spacing w:after="0" w:line="240" w:lineRule="auto"/>
        <w:ind w:left="1080"/>
        <w:jc w:val="center"/>
        <w:rPr>
          <w:rFonts w:ascii="TH Sarabun New" w:eastAsia="Times New Roman" w:hAnsi="TH Sarabun New" w:cs="TH Sarabun New"/>
          <w:b/>
          <w:bCs/>
          <w:color w:val="000000" w:themeColor="text1"/>
          <w:sz w:val="40"/>
          <w:szCs w:val="40"/>
          <w:cs/>
        </w:rPr>
      </w:pPr>
      <w:r w:rsidRPr="00FD6C4D">
        <w:rPr>
          <w:rFonts w:ascii="TH Sarabun New" w:eastAsia="Times New Roman" w:hAnsi="TH Sarabun New" w:cs="TH Sarabun New"/>
          <w:b/>
          <w:bCs/>
          <w:color w:val="000000" w:themeColor="text1"/>
          <w:sz w:val="40"/>
          <w:szCs w:val="40"/>
          <w:cs/>
        </w:rPr>
        <w:t>ตัวอย่าง “ใบกำกับภาษี/ใบเสร็จรับเงิน”</w:t>
      </w:r>
    </w:p>
    <w:p w14:paraId="63944AB0" w14:textId="77777777" w:rsidR="00A9391E" w:rsidRPr="008C2D82" w:rsidRDefault="00A9391E" w:rsidP="00A9391E">
      <w:pPr>
        <w:pStyle w:val="ListParagraph"/>
        <w:shd w:val="clear" w:color="auto" w:fill="FFFFFF"/>
        <w:tabs>
          <w:tab w:val="left" w:pos="1843"/>
        </w:tabs>
        <w:spacing w:after="0" w:line="240" w:lineRule="auto"/>
        <w:ind w:left="1080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20"/>
          <w:szCs w:val="20"/>
          <w:cs/>
        </w:rPr>
      </w:pPr>
    </w:p>
    <w:p w14:paraId="4B023900" w14:textId="7273EB76" w:rsidR="00A9391E" w:rsidRPr="008C2D82" w:rsidRDefault="001C1E6D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c">
            <w:drawing>
              <wp:inline distT="0" distB="0" distL="0" distR="0" wp14:anchorId="0F632F2B" wp14:editId="77F7A4A3">
                <wp:extent cx="6286500" cy="3803650"/>
                <wp:effectExtent l="0" t="12700" r="4445" b="3175"/>
                <wp:docPr id="34" name="Canv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1105952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622308"/>
                            <a:ext cx="1574800" cy="12509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DEBC6" w14:textId="77777777" w:rsidR="00A81CA5" w:rsidRPr="00C9062B" w:rsidRDefault="00A81CA5" w:rsidP="00A9391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sym w:font="Wingdings 2" w:char="F077"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66655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ชื่อโครงการ ที่ได้รับการอนุมัติตามข้อตกลงที่ทําไว้กับโครงการบ้านพอเพียง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66655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พร้อมชื่อที่อยู่ที่สามารถติดต่อได้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เช่น          “</w:t>
                              </w:r>
                              <w:r w:rsidRPr="00C9062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>สภาองค์กรชุมชนตำบลเกาะหมาก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185392" name="Straight Connector 7"/>
                        <wps:cNvCnPr>
                          <a:cxnSpLocks noChangeShapeType="1"/>
                        </wps:cNvCnPr>
                        <wps:spPr bwMode="auto">
                          <a:xfrm>
                            <a:off x="1644600" y="1244616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850217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4100" y="0"/>
                            <a:ext cx="2957200" cy="3803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9270659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0"/>
                            <a:ext cx="1765300" cy="533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792D0" w14:textId="77777777" w:rsidR="00A81CA5" w:rsidRPr="00B35133" w:rsidRDefault="00A81CA5" w:rsidP="00A9391E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sym w:font="Wingdings 2" w:char="F075"/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ข้อความบนหัวที่เขียนว่า </w:t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“</w:t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ใบเสร็จรับเงิน</w:t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” </w:t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หรือ </w:t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“</w:t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ใบกําก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ั</w:t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บภาษี</w:t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86517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21200" y="57101"/>
                            <a:ext cx="1327200" cy="565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84BD67" w14:textId="77777777" w:rsidR="00A81CA5" w:rsidRPr="00B35133" w:rsidRDefault="00A81CA5" w:rsidP="00A9391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cs="Cordia New"/>
                                </w:rPr>
                                <w:sym w:font="Wingdings 2" w:char="F076"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2A33C3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ชื่อและที่อยู่ของร้านค้า หรือสถานประกอบการ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32765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781500" y="1003313"/>
                            <a:ext cx="1428800" cy="6435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C7204" w14:textId="77777777" w:rsidR="00A81CA5" w:rsidRPr="00B42BDE" w:rsidRDefault="00A81CA5" w:rsidP="00A9391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826C2F">
                                <w:rPr>
                                  <w:rFonts w:ascii="Wingdings 2" w:eastAsia="Calibri" w:hAnsi="Wingdings 2" w:cs="Cordia New"/>
                                  <w:color w:val="000000" w:themeColor="text1"/>
                                  <w:sz w:val="22"/>
                                  <w:szCs w:val="22"/>
                                </w:rPr>
                                <w:sym w:font="Wingdings 2" w:char="F078"/>
                              </w:r>
                              <w:r w:rsidRPr="00B42BDE">
                                <w:rPr>
                                  <w:rFonts w:ascii="TH SarabunPSK" w:eastAsia="Calibri" w:hAnsi="TH SarabunPSK" w:cs="TH SarabunPSK"/>
                                  <w:color w:val="000000" w:themeColor="text1"/>
                                  <w:cs/>
                                </w:rPr>
                                <w:t>เลขประจําตัวผู้เสียภาษีอากร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517035" name="Straight Connector 1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616400" y="336504"/>
                            <a:ext cx="304800" cy="3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A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891808" name="Straight Connector 1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67000" y="1332518"/>
                            <a:ext cx="2114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A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909009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2667000" y="1244616"/>
                            <a:ext cx="0" cy="879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A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960954" name="Straight Connector 16"/>
                        <wps:cNvCnPr>
                          <a:cxnSpLocks noChangeShapeType="1"/>
                        </wps:cNvCnPr>
                        <wps:spPr bwMode="auto">
                          <a:xfrm>
                            <a:off x="914400" y="590508"/>
                            <a:ext cx="178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A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796625" name="Straight Connector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920700" y="495307"/>
                            <a:ext cx="0" cy="889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A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12632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781500" y="1773823"/>
                            <a:ext cx="1428800" cy="643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10A18" w14:textId="77777777" w:rsidR="00A81CA5" w:rsidRPr="00B42BDE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eastAsia="Calibri" w:hAnsi="TH SarabunPSK" w:cs="TH SarabunPSK"/>
                                  <w:color w:val="000000" w:themeColor="text1"/>
                                </w:rPr>
                              </w:pPr>
                              <w:r w:rsidRPr="00B42BDE">
                                <w:rPr>
                                  <w:rFonts w:eastAsia="Calibri" w:hAnsi="Wingdings 2" w:cs="Cordia New"/>
                                  <w:color w:val="000000" w:themeColor="text1"/>
                                  <w:sz w:val="22"/>
                                  <w:szCs w:val="22"/>
                                </w:rPr>
                                <w:sym w:font="Wingdings 2" w:char="F079"/>
                              </w:r>
                              <w:r>
                                <w:rPr>
                                  <w:rFonts w:eastAsia="Calibri" w:hAnsi="TH SarabunPSK" w:cs="TH SarabunPSK" w:hint="cs"/>
                                  <w:color w:val="000000" w:themeColor="text1"/>
                                  <w:cs/>
                                </w:rPr>
                                <w:t xml:space="preserve"> </w:t>
                              </w:r>
                              <w:r w:rsidRPr="00B42BDE">
                                <w:rPr>
                                  <w:rFonts w:eastAsia="Calibri" w:hAnsi="TH SarabunPSK" w:cs="TH SarabunPSK" w:hint="cs"/>
                                  <w:color w:val="000000" w:themeColor="text1"/>
                                  <w:cs/>
                                </w:rPr>
                                <w:t>เลขที่เอกสาร</w:t>
                              </w:r>
                            </w:p>
                            <w:p w14:paraId="039D2E30" w14:textId="77777777" w:rsidR="00A81CA5" w:rsidRPr="00B42BDE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B42BDE">
                                <w:rPr>
                                  <w:rFonts w:eastAsia="Calibri" w:hAnsi="TH SarabunPSK" w:cs="TH SarabunPSK" w:hint="cs"/>
                                  <w:color w:val="000000" w:themeColor="text1"/>
                                </w:rPr>
                                <w:sym w:font="Wingdings 2" w:char="F07A"/>
                              </w:r>
                              <w:r>
                                <w:rPr>
                                  <w:rFonts w:eastAsia="Calibri" w:hAnsi="TH SarabunPSK" w:cs="TH SarabunPSK"/>
                                  <w:color w:val="000000" w:themeColor="text1"/>
                                </w:rPr>
                                <w:t xml:space="preserve"> </w:t>
                              </w:r>
                              <w:r w:rsidRPr="00B42BDE">
                                <w:rPr>
                                  <w:rFonts w:eastAsia="Calibri" w:hAnsi="TH SarabunPSK" w:cs="TH SarabunPSK" w:hint="cs"/>
                                  <w:color w:val="000000" w:themeColor="text1"/>
                                  <w:cs/>
                                </w:rPr>
                                <w:t>วันที่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641928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558800" y="2021527"/>
                            <a:ext cx="1111200" cy="5121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9BAC3" w14:textId="77777777" w:rsidR="00A81CA5" w:rsidRPr="0011547B" w:rsidRDefault="00A81CA5" w:rsidP="00A9391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11547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sym w:font="Wingdings 2" w:char="F07B"/>
                              </w:r>
                              <w:r w:rsidRPr="0011547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1547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รายการสินค้าที่ซื้อ และราคาแต่ละรายการ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677317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5022900" y="3208642"/>
                            <a:ext cx="1111200" cy="3156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758A3" w14:textId="77777777" w:rsidR="00A81CA5" w:rsidRPr="005232FF" w:rsidRDefault="00A81CA5" w:rsidP="00A9391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000000" w:themeColor="text1"/>
                                </w:rPr>
                              </w:pPr>
                              <w:r w:rsidRPr="005232FF">
                                <w:rPr>
                                  <w:rFonts w:ascii="TH SarabunPSK" w:eastAsia="Calibri" w:hAnsi="Wingdings 2" w:cs="TH SarabunPSK"/>
                                  <w:color w:val="000000" w:themeColor="text1"/>
                                </w:rPr>
                                <w:sym w:font="Wingdings 2" w:char="F07C"/>
                              </w:r>
                              <w:r w:rsidRPr="005232FF">
                                <w:rPr>
                                  <w:rFonts w:ascii="TH SarabunPSK" w:eastAsia="Calibri" w:hAnsi="Cordia New" w:cs="Cordia New" w:hint="cs"/>
                                  <w:color w:val="000000" w:themeColor="text1"/>
                                  <w:cs/>
                                </w:rPr>
                                <w:t xml:space="preserve"> </w:t>
                              </w:r>
                              <w:r w:rsidRPr="005232FF">
                                <w:rPr>
                                  <w:rFonts w:ascii="TH SarabunPSK" w:eastAsia="Calibri" w:hAnsi="Cordia New" w:cs="Cordia New"/>
                                  <w:color w:val="000000" w:themeColor="text1"/>
                                  <w:cs/>
                                </w:rPr>
                                <w:t>ลายเซ็นผู้รับเงิน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97049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00" y="736610"/>
                            <a:ext cx="1022400" cy="330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1EF09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6735F8">
                                <w:rPr>
                                  <w:rFonts w:ascii="Cordia New" w:eastAsia="Calibri" w:hAnsi="Cordia New" w:cs="Cordia New" w:hint="cs"/>
                                  <w:color w:val="000000" w:themeColor="text1"/>
                                  <w:sz w:val="14"/>
                                  <w:szCs w:val="14"/>
                                  <w:cs/>
                                </w:rPr>
                                <w:t>สภาองค์กรชุมชนตำบลเกาะหมาก</w:t>
                              </w:r>
                            </w:p>
                            <w:p w14:paraId="149C01D7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6735F8">
                                <w:rPr>
                                  <w:rFonts w:ascii="Cordia New" w:eastAsia="Calibri" w:hAnsi="Cordia New" w:cs="Cordia New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50 </w:t>
                              </w:r>
                              <w:r w:rsidRPr="006735F8">
                                <w:rPr>
                                  <w:rFonts w:ascii="Cordia New" w:eastAsia="Calibri" w:hAnsi="Cordia New" w:cs="Cordia New" w:hint="cs"/>
                                  <w:color w:val="000000" w:themeColor="text1"/>
                                  <w:sz w:val="14"/>
                                  <w:szCs w:val="14"/>
                                  <w:cs/>
                                </w:rPr>
                                <w:t>ม.2</w:t>
                              </w:r>
                              <w:r w:rsidRPr="006735F8">
                                <w:rPr>
                                  <w:rFonts w:ascii="Cordia New" w:eastAsia="Calibri" w:hAnsi="Cordia New" w:cs="Cordia New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735F8">
                                <w:rPr>
                                  <w:rFonts w:ascii="Cordia New" w:eastAsia="Calibri" w:hAnsi="Cordia New" w:cs="Cordia New"/>
                                  <w:color w:val="000000" w:themeColor="text1"/>
                                  <w:sz w:val="14"/>
                                  <w:szCs w:val="14"/>
                                  <w:cs/>
                                </w:rPr>
                                <w:t xml:space="preserve">ต.เกาะหมาก เกาะกรูตราด </w:t>
                              </w:r>
                            </w:p>
                            <w:p w14:paraId="3FFF5937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</w:pPr>
                            </w:p>
                            <w:p w14:paraId="420E7117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4"/>
                                  <w:szCs w:val="14"/>
                                </w:rPr>
                                <w:t> </w:t>
                              </w:r>
                            </w:p>
                            <w:p w14:paraId="3F155E97" w14:textId="77777777" w:rsidR="00A81CA5" w:rsidRPr="006735F8" w:rsidRDefault="00A81CA5" w:rsidP="00A9391E">
                              <w:pPr>
                                <w:pStyle w:val="NormalWeb"/>
                                <w:spacing w:before="24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6735F8">
                                <w:rPr>
                                  <w:rFonts w:ascii="TH SarabunPSK" w:eastAsia="Calibri" w:hAnsi="TH SarabunPSK" w:cs="Cordia New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 </w:t>
                              </w:r>
                            </w:p>
                            <w:p w14:paraId="31DA9B87" w14:textId="77777777" w:rsidR="00A81CA5" w:rsidRPr="006735F8" w:rsidRDefault="00A81CA5" w:rsidP="00A9391E">
                              <w:pPr>
                                <w:pStyle w:val="NormalWeb"/>
                                <w:spacing w:before="24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6735F8">
                                <w:rPr>
                                  <w:rFonts w:ascii="TH SarabunPSK" w:eastAsia="Calibri" w:hAnsi="TH SarabunPSK" w:cs="Cordia New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 </w:t>
                              </w:r>
                            </w:p>
                            <w:p w14:paraId="2A8D4743" w14:textId="77777777" w:rsidR="00A81CA5" w:rsidRPr="006735F8" w:rsidRDefault="00A81CA5" w:rsidP="00A9391E">
                              <w:pPr>
                                <w:pStyle w:val="NormalWeb"/>
                                <w:spacing w:before="24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6735F8">
                                <w:rPr>
                                  <w:rFonts w:ascii="TH SarabunPSK" w:eastAsia="Calibri" w:hAnsi="TH SarabunPSK" w:cs="Cordia New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 </w:t>
                              </w:r>
                            </w:p>
                            <w:p w14:paraId="08F3982E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6735F8">
                                <w:rPr>
                                  <w:rFonts w:ascii="TH SarabunPSK" w:eastAsia="Calibri" w:hAnsi="TH SarabunPSK" w:cs="Cordia New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838893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2711400" y="1633721"/>
                            <a:ext cx="512200" cy="219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F118F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6735F8">
                                <w:rPr>
                                  <w:rFonts w:eastAsia="Calibri" w:hAnsi="Cordia New" w:cs="Cordia New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  <w:t>ค่าสังกะสี</w:t>
                              </w:r>
                            </w:p>
                            <w:p w14:paraId="7A31693F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549F8EF8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083CAE51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1AF81452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625299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3589900" y="1615421"/>
                            <a:ext cx="283600" cy="219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12C6B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6735F8">
                                <w:rPr>
                                  <w:rFonts w:eastAsia="Calibri" w:hAnsi="Cordia New" w:cs="Cordia New" w:hint="cs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cs/>
                                </w:rPr>
                                <w:t>50</w:t>
                              </w:r>
                            </w:p>
                            <w:p w14:paraId="6401F82F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3A9B11E5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6A0A4A77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27D7B3FD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994744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3951900" y="1615421"/>
                            <a:ext cx="283200" cy="219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A7F0F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6735F8">
                                <w:rPr>
                                  <w:rFonts w:eastAsia="Calibri" w:cs="Cordia New" w:hint="cs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cs/>
                                </w:rPr>
                                <w:t>100</w:t>
                              </w:r>
                            </w:p>
                            <w:p w14:paraId="71791F70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4EB80658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04D84526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77E17AD9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343271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4307800" y="1608721"/>
                            <a:ext cx="391200" cy="188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CCECF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6735F8">
                                <w:rPr>
                                  <w:rFonts w:eastAsia="Calibri" w:cs="Cordia New" w:hint="cs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cs/>
                                </w:rPr>
                                <w:t>5,000</w:t>
                              </w:r>
                            </w:p>
                            <w:p w14:paraId="7886C73E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659692E0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5C8D973B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3EEF95F0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941583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4320500" y="2961339"/>
                            <a:ext cx="391200" cy="187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EB9BB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cs/>
                                </w:rPr>
                                <w:t>5</w:t>
                              </w:r>
                              <w:r w:rsidRPr="006735F8">
                                <w:rPr>
                                  <w:rFonts w:eastAsia="Calibri" w:cs="Cordia New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6735F8">
                                <w:rPr>
                                  <w:rFonts w:eastAsia="Calibri" w:cs="Cordia New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cs/>
                                </w:rPr>
                                <w:t>000</w:t>
                              </w:r>
                            </w:p>
                            <w:p w14:paraId="45981320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76228472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253FF0BE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21036F15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499596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4307800" y="3286443"/>
                            <a:ext cx="391200" cy="187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94243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cs/>
                                </w:rPr>
                                <w:t>5</w:t>
                              </w:r>
                              <w:r w:rsidRPr="006735F8">
                                <w:rPr>
                                  <w:rFonts w:eastAsia="Calibri" w:cs="Cordia New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6735F8">
                                <w:rPr>
                                  <w:rFonts w:eastAsia="Calibri" w:cs="Cordia New" w:hint="cs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cs/>
                                </w:rPr>
                                <w:t>350</w:t>
                              </w:r>
                            </w:p>
                            <w:p w14:paraId="0AEFBC64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2A1AF6B6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6777684D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6AE9370C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972256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500" y="3142941"/>
                            <a:ext cx="391200" cy="187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28EC9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6735F8">
                                <w:rPr>
                                  <w:rFonts w:eastAsia="Calibri" w:cs="Cordia New" w:hint="cs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cs/>
                                </w:rPr>
                                <w:t>350</w:t>
                              </w:r>
                            </w:p>
                            <w:p w14:paraId="621C9513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7D8FF4DB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16B17889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3169E6BA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357374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500" y="3304243"/>
                            <a:ext cx="1003300" cy="219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577EA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6735F8">
                                <w:rPr>
                                  <w:rFonts w:eastAsia="Calibri" w:hAnsi="Cordia New" w:cs="Cordia New" w:hint="cs"/>
                                  <w:i/>
                                  <w:iCs/>
                                  <w:color w:val="000000" w:themeColor="text1"/>
                                  <w:sz w:val="16"/>
                                  <w:szCs w:val="16"/>
                                  <w:cs/>
                                </w:rPr>
                                <w:t>ห้าพันสามร้อยห้าสิบบาทถ้วน</w:t>
                              </w:r>
                            </w:p>
                            <w:p w14:paraId="64B6088C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8"/>
                                  <w:szCs w:val="8"/>
                                </w:rPr>
                                <w:t> </w:t>
                              </w:r>
                            </w:p>
                            <w:p w14:paraId="3672DA12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8"/>
                                  <w:szCs w:val="8"/>
                                </w:rPr>
                                <w:t> </w:t>
                              </w:r>
                            </w:p>
                            <w:p w14:paraId="6F24BE00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8"/>
                                  <w:szCs w:val="8"/>
                                </w:rPr>
                                <w:t> </w:t>
                              </w:r>
                            </w:p>
                            <w:p w14:paraId="6F9A018E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8"/>
                                  <w:szCs w:val="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67223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3808700" y="3423545"/>
                            <a:ext cx="511800" cy="183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90A6E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6735F8">
                                <w:rPr>
                                  <w:rFonts w:eastAsia="Calibri" w:hAnsi="Cordia New" w:cs="Cordia New" w:hint="cs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cs/>
                                </w:rPr>
                                <w:t>อดุลย์ มีศิลป์</w:t>
                              </w:r>
                            </w:p>
                            <w:p w14:paraId="07B1D7D0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8"/>
                                  <w:szCs w:val="8"/>
                                </w:rPr>
                                <w:t> </w:t>
                              </w:r>
                            </w:p>
                            <w:p w14:paraId="4CB0F35F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8"/>
                                  <w:szCs w:val="8"/>
                                </w:rPr>
                                <w:t> </w:t>
                              </w:r>
                            </w:p>
                            <w:p w14:paraId="3B754ED1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8"/>
                                  <w:szCs w:val="8"/>
                                </w:rPr>
                                <w:t> </w:t>
                              </w:r>
                            </w:p>
                            <w:p w14:paraId="1E5D7075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8"/>
                                  <w:szCs w:val="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341267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0" y="1055614"/>
                            <a:ext cx="660400" cy="1880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BF9705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6735F8">
                                <w:rPr>
                                  <w:rFonts w:eastAsia="Calibri" w:cs="Cordia New" w:hint="cs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cs/>
                                </w:rPr>
                                <w:t>12345678910</w:t>
                              </w:r>
                            </w:p>
                            <w:p w14:paraId="26118598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093EDC7B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4B9D205E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65EF8D23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113304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3962400" y="827711"/>
                            <a:ext cx="660400" cy="31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9ABAC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eastAsia="Calibri" w:cs="Cordia New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735F8">
                                <w:rPr>
                                  <w:rFonts w:eastAsia="Calibri" w:cs="Cordia New" w:hint="cs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cs/>
                                </w:rPr>
                                <w:t>0000001</w:t>
                              </w:r>
                            </w:p>
                            <w:p w14:paraId="088BCBD7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6735F8">
                                <w:rPr>
                                  <w:rFonts w:eastAsia="Calibri" w:cs="Cordia New" w:hint="cs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cs/>
                                </w:rPr>
                                <w:t>28 ตุลาคม 2559</w:t>
                              </w:r>
                            </w:p>
                            <w:p w14:paraId="7617AF39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05AA1FC9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6A922215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  <w:p w14:paraId="03326516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6"/>
                                  <w:szCs w:val="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946797" name="Straight Connector 73"/>
                        <wps:cNvCnPr>
                          <a:cxnSpLocks noChangeShapeType="1"/>
                        </wps:cNvCnPr>
                        <wps:spPr bwMode="auto">
                          <a:xfrm>
                            <a:off x="1670000" y="2279630"/>
                            <a:ext cx="635000" cy="6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A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" o:spid="_x0000_s1124" editas="canvas" style="width:495pt;height:299.5pt;mso-position-horizontal-relative:char;mso-position-vertical-relative:line" coordsize="62865,38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Zn77wkAAPtYAAAOAAAAZHJzL2Uyb0RvYy54bWzsXFtzo8gZfU9V/gOl&#10;d43oCw2oRrNlS3ayVZPs1nqSd4SQRa0EBPAtqfz3nK+BFrr4MuM1GmdQlS2QUNN0n/Pduz/+dL9Z&#10;W7dRXsRpMhmwD/bAipIwXcTJ9WTwjy+XQ29gFWWQLIJ1mkSTwUNUDH769Oc/fbzLxhFPV+l6EeUW&#10;GkmK8V02GazKMhuPRkW4ijZB8SHNogRfLtN8E5Q4za9Hizy4Q+ub9Yjbthrdpfkiy9MwKgp8Oqu+&#10;HHzS7S+XUVj+slwWUWmtJwP0rdT/c/1/Tv9Hnz4G4+s8yFZxWHcj+IZebII4wU1NU7OgDKybPD5o&#10;ahOHeVqky/JDmG5G6XIZh5F+BjwNs/eeZhokt0GhHybE6DQdxNEf2O78mvqdpJfxeo3RGKH1MX1G&#10;73eYnwgf3mWYnSIz81S87v5XqyCL9GMV4/Dvt7/mVryYDCRjtuM7nA+sJNgAK1+i+9I6T+8tRdNE&#10;fcDFVxkuL+/xMeCmh7zIPqfh74WVpNNVkFxHZ3me3q2iYIFeMvolHsn8tGqnoEbmd39LF7hNcFOm&#10;uqH7Zb6hscCsWGhdeMwGZB4mA8W5sL0KK9SnkO7tuNKj70NcwLhj+0x3cxSMm3ayvCj/EqUbiw4m&#10;gxxg1PcJbj8XJfUrGDeX0G2LdB0vaBb0SX49n65z6zYAcC/1Sz/K3mXrxLpDT5nrVEPxaBO2fh1r&#10;YhOXYOA63kwGeB68quekAbxIFuhmMC6DeF0do8vrpB5RGsRqOMv7+b2eQs/M1DxdPGCM87RiHCQE&#10;DlZp/u+BdQe2TQbFv26CPBpY658TzJPPpCR66hPpuBwnefubefubIAnR1GRQDqzqcFpWlL7J8vh6&#10;hTtVyEjSM8ztMtaDTSCoelX3H4DuCNnMcyXzHOEbaF+VeUA9taZpkgAXaW65NO41UqcJDW0wDu+T&#10;qz10a+58ecgA3B1wVz+h378I3ExJqWp4M47jCr3BuME3557+nuCtIfE4sNdxQmwOxo8A28gWAg/h&#10;FSR/Dq/yzL04Pz+G1zy9qWH5JET1k4Bn1C96Ji2M/+Pb/oV34cmh5OpiKO3ZbHh2OZVDdQkKzcRs&#10;Op2x/9KzMDlexYtFlBAhG8XA5MvkXq2iKpFuVIMZhtFu61oQoIvNu+60lllbhlXAbWSZRm4Wh2P8&#10;1X3D0UHfnlee+FV5QyysFPDmRW1sgvz3m2wI/ZUFZTyP13H5oHUxxo06ldz+GoeEXzrZinemHM+x&#10;OXNFI99xGd3d0pK1ubj6KSRjHO6J9SIDUQj1T0j63VZGdLrTnfk6zhoRS8f1g0N6PG94VMp6loY3&#10;mygpK+sjj9YYgzQpVnFWQGSNo808WkDW/7yoRBDm9QCE3DuzbZ+fD6eOPQUI3YvhmS/doWtfuNKW&#10;HpuyaQPCmyLCMATrWRa/HoWVNmnYfAC5YExDQoQp8vA3DLYW/kWZR2W4oo+X4EL9OaSB+UIP83Zk&#10;adBfJoN8JRsVW2sdYippV+6TDqi1q/BsoZym29+oXQ37vj/B8PWK/0USpJkHyBU6xF9H6o67Pndt&#10;5fgN0Y0hx6pZbNljXZtyezhjrnJEgzNHCJCx1jnfCLOvn8tGKSqBwdHkO7URZyyR3ohr6S/fFZ5y&#10;yNLed09guW5Nt6vO/BPpc6ZlJCw0x2W2Nge3BhwTfCtCHeXwHtoDT5saW0+g90+026aUDbAAIofQ&#10;1qDqXF5L14OqgPon39q2hWCCKNYCt+Se8b6VhOjUM/u4j/J2zvf3I7f9Rgz1crslt5kjfYhtWxjB&#10;fcT5ZrwZOzgsb+R9W0tY13/VDgwd/ZOOCNN1uIlccFljXpC9K3chL+AZNJaKILlP3uCjwaY38ckd&#10;9+xcg4ys/7aV0vvkFB7tyLx2BfN85kHi1YbIMTxr8NRy+zR45kq5FE3UMlwI7rC9CCpnTGohf6oQ&#10;Uw/nKlhY4fZIiInwA1zXgQecHYRJviqdcTzszzzlIiyHiMhTeHbeXj63ZPEOdo9FR+vIhIeeV1HY&#10;XhB/V8HRTpDLKV+lbN+RTyHXpETezrJoIVcnUiqh6/h2bRa37GbXkybe0ZsQOu2MaPzL5FonYf1O&#10;kCu5cH2lkIV5woQwYaC3A642ifcNYR+RitpugOUuqrDFFsKN6PV60fv6jABJDhMZf1FUmfD5ZF6q&#10;EwAzpCcZV4Ibo8HEmGUbtx1G49ohCxexQv5MyKKuKHjchfsBQha+iZz2IYt2yMK1XaTGfG5cPINu&#10;hHxblnB38HacKt6GgBxHEtfhmmVbqczwMgk7h8E00hf82Og2wdMe3W10C6RzISGZ21gfLXRroUkq&#10;BEZHh+i2OYcHqmMViK15SmqWPQJvwRxVRed+bHgbSdTDuw1vKZTv2tJXB/CWbV+wO3SjeBFxtgrd&#10;rlCKaa3bAjfQryPPFIgTwuanAfeeLaoLDXUnDwpofFSs2efcH14qzx3KS+kMMeLe0Gb+ORxy6cvZ&#10;ZVNAU1VxfUaJ2uutZapd6zLdY4rQqPtNeVjzfqxMzBRi+kaO9txscRMWiucJz8Pw7CfxYdOcxLDi&#10;LsLgTZhcCeHyvTw+jCljWHHmoxbq6czP27gNPTlpBNqF0K8gp0nO9ORsk9MTiEhx/9Cl51Vxcudm&#10;oXA8vzELmUIieZ+bHF0m7pLiBDeRZO65GTUrdFrlz+9IcRot0HOzxU3pKh8lytJkOlou22nibQJF&#10;Hc9xs603e27qpWaHOYx3xE3jPvXcbHGTSSwtkijgo5URuwvneFVz0bniRI7R1cVKVL+nbO/AqBVw&#10;4RrFyWCS2zqW0HU4pTdq/0Cj1qiBnpwtckofepM53jGH09RrdhrrhKSgcJCOdXJfMSF0P7bhoF1u&#10;osKl5ybWaL9rxdmXvR9bcI4lEx74iRqeQ8WJBcgnWdPRUpwCK3Cl1B5lT06zI8TRisN3TU6jBnrF&#10;2VKcMA+RRuHcOUZOk1g9meYUTHIodhISPTn/f8lJy5NrPdCzs8VOxDp94bjCPRIQwgYup1CdXCjs&#10;L1Dn8LFYhu+rTr2QrHE6+2hts/nQe9ad9aJXim/09GzT07MdBeUpjridVV1i5yEhbOLgNWW9AvXH&#10;jtSR9q3ydBjWNNW5FIYkbe920tZg75udRhP07Gyxk2PJiJAoXz5SAMdNbrhT03ZnwZPtOIrtrT7F&#10;EnFTIoSArd2z8/2zs68ROhYVQnEQQ1AUNXAH2RSslzmFZSt8VdXnIZvicRcFQ7tuZ5ubqE2lrqOb&#10;fTJF7xP6LqsQWDWFvV3bbIjYbBGqEHTBcmGjOI8sfcf+cluSvtHSdwr61Ns2ML3KvU6nYOcrJfaq&#10;a6lgtLFr9QYPT3Kz37dhb2/cQwN4L2tr6vCqff0g9g42tiMeFWa30soWpVmgz/W+DXrTW2x4q6Vm&#10;vRswbeHbPtfXb/cs/vQ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BPaPdoA&#10;AAAFAQAADwAAAGRycy9kb3ducmV2LnhtbEyPQU/DMAyF70j8h8iTdmPJEEWsNJ0QYppAXNi4cMsa&#10;01Y0TtWkbeDXY7jAxfLTs56/V2yT68SEQ2g9aVivFAikytuWag2vx93FDYgQDVnTeUINnxhgW56f&#10;FSa3fqYXnA6xFhxCITcamhj7XMpQNehMWPkeib13PzgTWQ61tIOZOdx18lKpa+lMS/yhMT3eN1h9&#10;HEanYVZPD+nruHue3ijR1bR/HGOWab1cpLtbEBFT/DuGH3xGh5KZTn4kG0SngYvE38neZqNYnjRk&#10;vIEsC/mfvvwGAAD//wMAUEsDBAoAAAAAAAAAIQAsh9ZvI7cBACO3AQAUAAAAZHJzL21lZGlhL2lt&#10;YWdlMS5wbmeJUE5HDQoaCgAAAA1JSERSAAABcgAAAhcIBgAAAIH11X0AAAABc1JHQgCuzhzpAAAA&#10;BGdBTUEAALGPC/xhBQAAAAlwSFlzAAAXEQAAFxEByibzPwAA/6VJREFUeF7s/QWAXjeWJY73/7+7&#10;MzvT05AYipnLzMzMzMXMjLbLbFeZmZmZmZkxZnZMcZgcx4np/M7Rq0qctHumZ3t62r3rl8j1fe/T&#10;05OupHPPla6k33j6JOBdeBfehXfhXfjHDe+A/F14F96Fd+EfPLwD8nfhXXgX3oV/8PAOyN+Fd+Fd&#10;eBf+wcM7IH8X3oV34V34Bw/vgPxdeBfehXfhHzy8A/J34V14F96Ff/DwDsjfhXfhXXgX/sHDOyB/&#10;F96Fd+Fd+AcPhUCe+Fp4PcJ/xf033Xv9/pvuvX7/TfcYfN9w78/F/U/f+6+P6/Un94u+/2ncP3/v&#10;9ftvuvf6/Tfd+6+I++fuvyne6/d/HTf+V/dej/ume6/f1+fXn08q/PvreK/fs+57/Sfi/vl7f1nc&#10;//y7Xr+vz68/r/K+Kc2iuEXh37v3+v1f3vvr8/rre6/ff9O9X//2pnuv33/Tvb/k/pvuvX7/53t/&#10;2kdfj/efifv6Pcb1/ffq7E33fnX/J6z79f2fP//Gi1/cvWLg7BoGR+cQuLhHwtM7AT58uat7FJxc&#10;QuHkGgoP71h4+yUybiwcXMIYQuDsHg5vvsSLjUxxHfi8E+8rPb3cwzuO90JNXFePSPP8z3GD4eym&#10;dONZ0ES48RnF1bvcPKOYbhI8+C5n13AT18UtnM8y04zv5hENe6dgODgFwd0zBj5+ySauk/Jl4kbA&#10;x1/C47s8+C6+39E1xDyrNNz4jCPLZc/n9bsl6Hi+Oxx2vKc8KJ7KprhOlI3SVdmVV5MvvkPPu7hH&#10;mLyqXMqXZODI91nlSjLPODOOnVOgeUYNQDKXnPW88uwheftZcSVvB+fCfJnyxpn3K64zZeDhFc+4&#10;yle0eY/qzM1TdUN5vRbXhTJWBfv4J5q0FFe/Ka6PP+XF+jTl4n0Xt+jC8iaYdziyrJKFm4dky3xJ&#10;BsqXC+uMda4G5OGdyDgsA/OquFaD4ruYL8VzZCiSjSfjquyOrko31Mjaxy/F5EX5cnAJ4mfVueox&#10;nvcsGagtqS3qvtVmgqx6MG0xxcjYqsdAliHM5NW8yzWCbSPQ5MOqs2TmhXXOd9s7B/70LuVX+TLv&#10;YltUvajOXFmPJl+8r7IL5JQv9RHzLpbLk9+VhlXnhfliXJMu86X07JwCrLiFnVCy1fOSpeSluKY/&#10;8VnJ0aoztiW2MclJcU2dMz0ff8lL7T7Q5E3t0uojcea7FTeCcVUGvov1JLlKPoqjd6l9qF6UX8lT&#10;5fJmPlwZV+1TbVfPK129y5SL8SUPyVB5dqKcHShD9UurbhiXfdux8F2ulLO3kZfal/qC+nkkvxfm&#10;S+3L5CHYyE59TPlzctF9Ygp/VzvUfaWltqz7whTdK2qLuqd+rrjKh6s760zt1pQ3Fr6m3Spdq++q&#10;Dwh/FNeF+XEgfqgM6rdqN2rr1rtCrXcxrmShd5j+VJgv9RPJw8hL+WJbtDBUslW7/dW72M/tHAJM&#10;PpQvqwxWnVv1KNkq3aL2oX7ONqM6J679VOfq54WYoODkzP7gGAEXV2KtdxJ+40HBlKuQjG49xiM4&#10;dDradRgNL0+CjXs8mjYZghDe687fKlZMZcVEoHzlTHTtOQWBYdPQpGV/xo2Bn08cWrcaieCQGejR&#10;cyzKlk9i3GhUrdkX3QKmISB0Guo27MOXRsDfPwFt241CYMg0dOwyHH6lE00nq9NgILr1moruQZNQ&#10;rUYWPD3iUbZMKjp2HIeQkOlo32E4fFg4DwqmadOhCAicisDACahWNRtufFfFChno2mUiQpnfZi0G&#10;mQ7i7hONJi0Yl+/v0mssylfIhBtBq3qN3ugVyHwFT0bjpoPh7hYL/1JJaN1mBELCZjBfo5jPVHiw&#10;wmrU6o2eAVMZdxLq1B0Ad49YlC2Xgs5dJyAoZCo6dBoDP98UeFLgDRsPYrpTGHcKKlbuy3Ix3bJJ&#10;6NxjAgLCJ6NF6+Hw8iIIs3M3b5mP4LDp6NJtPEqXzoI7ZVClaia695zI+5PRqPEQ834f3xi0bT8S&#10;IeHT0KnLeJQrkwVXNorazFdQ8DT0CpiEWnUHm8r38otF+85jEBA2lc+Mgw87lBs7acPGA1iu6ehJ&#10;mVWp3p91E45S5RJNvoLCp6NF8zHw5Pvd2ZCaNR2EUNZtz55TUblCDtxcolCtSg6C+Gxw2CTW+QDT&#10;kD28UtG6HcvFvLbvPA6lyqYz3UhUrp6DboEsQ8QU1Gedu7pEU5ZZ6NhpIoJCJ6J9p3z4+VHpuSai&#10;du3BbAdsSyETULM23+Uah7JlcyiTiQiLnMJ2kg9vAqanWzLbYgHb4mS2J9ZjlQx2DLaPCrno1H0c&#10;yzABzZr1Y1ukkvJKQevWIxDG93dl3FJlCeKuCahao79pW71CJ6B2A7ZF9zh2CJahPdtixGS06zwC&#10;vqWS2bnjUa/hEMabgp5B41Cvfn+4uChfmaxztkXKoE0b5suTAOKWiIZst0HBE9lGxrP+sk3cSpWy&#10;0aPXeOZrMpq2GsYOSFDwTEJzPqd7XbqNQRnKy80tATVq9jFtKyBsIuo07G/iSvm2Y98IjlS+2B99&#10;UghUjFunN3owT0GUWa3aA8zzZculoXO30SbdVuxXPn7pjBuP+k36s49OYr+egKpV+8LZORbly6eg&#10;W8/RlOMU1vlweDD/PpRvmzZDEcznO3WfiPIV+1AGsahcIxM9Q8ajZ+gkymMo71nErGW7oQgNn4iO&#10;HcagtF+G6Tv16+WybscjIGgKGjQogDvjliqVyPY6gnU7kfU4jn0kg20/gf2tv5FhEOPWZNndXaNQ&#10;vmwGunWbwnSno2XLofDyiGC6UWjWZBTb4mT07DWR/ZvlIthXr5pLjJls+l6TZoPY7yIN6WzbZjzL&#10;NQ2dO41G6VJsX4xbo1p/9kfiRPBU1K2fB1cqoTJlMtCh4wTiBPGno/puLOUQzTJYONGD+apcPZMg&#10;GwZ/xu3cZRzzwP7UtoD9ie2e+WreYjjlPRVdeo43cnJhHytXMYuynWAwtAkxxUNkgaSiffsxbB+T&#10;0J2yrVQxzTxfvbrwh22RWFG3Xj9iSpTpq+rnQcxDh05jiUeUt0cc6tVjPQZNZD+fzP7Sm7gYhTKl&#10;U9CV+BMSMhOtWuUzbhR+4+kZjwqVMpjALEREzUfHzhOZATIFVmarViMQFb2QAD0bFSpmMMMUOoE8&#10;MGwuImIXomXb/MJMxDHD4xATu8RUZply7BAUTtUafRAevQSRcYvRoMkAowl9/RLQge+IiV+Crmxk&#10;/mUstlS/0VCERS1GSORcA55qIOXKpqFHjxmIZbrtqWB8qD1VEOVL7wqPmG2E4krtVKlSFhvHHMTF&#10;LUXLVsMtIPeOZh5HISp+MXoR9CpQ2C4ukQbIQyMWICJ6AZo2L2CHoDJi5+nUZRLiEpahS/dJBFd2&#10;NGr52nX7IyJyoZFN/QZDjSIozTz36DUD0bGL0KXrZAIT2RIVTGMqmMjoRQiPnI/K1foZGZQun0ZA&#10;mEF5zWNFjYevmBEruU3bMYiJW8JKmoUKFXqzo0WiarUcNpq5iIqZj2bNRzKeWEgMFct4xl3IBjwd&#10;FcvnUDaRrOABiIiYzzCPHS3fgKgPG3C3XtMRyfJ27DzF5MuV4Kx8qR5VZoG+Ixt5mQqphflayEbK&#10;OhdgUratW49ENOMGMV/VqlK2BPLq1fqw4c9h2eYSLEYa2Xp6p6JthykIj5lH2c5EadaVylutVh5C&#10;o+YhMnY+GrFBu/B5X4JLN9ZjTPxCgtgEtq84Kq4ENGxYwLIuoJKaSeWdy7gxlEUftjfKgPLq3GUC&#10;wTnOAE6b1uMQTbkEhc1EJcrJie2zYpW+CAiZhej4eWjRYhjzyvZFcO7UcRLbxwL+Nt3I34UKomad&#10;wQSrOczvXNRrNJB5FTti3G6TEZ2wCF17sR7ZQZwZtyGVRjjzFRY5m3U+iHUTY4C8R89pTHc+OnSg&#10;kmQn9WAZmjUrMHUTGjEH1ar3IVOKQaXKOezQsxCTsBit2o4mOMsKTEAbPhfFuIHBM9iGBOTxVGD9&#10;2A5Zj5JXs3wTT2y7c4+JbLeUV4+p8GdbdKJsarNTR1DeYRFzCUySbSzlnopeQdMpg0VUqBOpjAh4&#10;BIDGzYey780lOM5lvvoZGZQjGAayH8TGLTLAJ7n6shztWKdRlFdg6FxiActA5Vu5ejYVyUyERs9B&#10;42ajjIIR62xL4hIdO9fIonzZbNM+GlABRcZQtmz3jQm+jo7R7E8J6BEwhe1A9TiNLD3VtIUWrVjn&#10;zFc4y1CrVn/zfMUKWSRlsylb5ovy8iCQe7DvtW41nnmdj2C2rwrlM6joIwn+fVn++WyLC0mGqDTY&#10;l3xpYXboOAVRUQuIF1NJAGnBkTTWIVEIDZ/HfC1Ag0aUF/tCufLZ6NadbTGG/YlxS5WivAmujdgW&#10;I/n+UKZRrVYfA+Sly2URbGcgPmEJ63wsFREtC+arZavRiIiTvGZRTlmGmVdiXwlmH1Gfbt6C+aKV&#10;InAWgVG7DQyaaRSplFHt2v2Zp3nElEWmfbmyP4s4dmR71/Pd2c8F5O6sxwYNBzMe+x7LUL/+AENk&#10;y5RJYT0ybvxM9vNhVPQ98BsvH4I2zQNndw0/BFpmARmABQJhLDzNHRbKk5UoE0BDJMYEoenn6hnO&#10;Tkr2zo7pQrPTmaaFC81nT+8Yam+yZ4KDHU0YyzQi4JP1yqR3pRaV6eniqWGFOGOy6a9YpYu0Mdmt&#10;r8xGsl9XskdnPi9A8qbCUPBi+k40NZxpzokJ+9AsUVwXxpU5rrwY04ZxBebO7qF8n8xGggLNHXUU&#10;DXfYywyS5pRJLnOFz8vkkTmsNFURnozrzu8mTT5v3kXmp4pSHgTg0rxeLKuAV/mUvNypIGX+C/SU&#10;noMLTXpTuYksA8vLfFtloGzZeQXwnorL97jQJPVgGT19mSblJY2vYQn99WTl+slsZD1Z8pYMZXon&#10;s340lEQzl89reEF58ud9Ty/KgHFlSrrShLSGYShbylqmshSWN9mS6lLpymJwYf2qbP7+6ZRtgnne&#10;kWUwwyU0+TyZX5nMjq40BSlfLz7r7ZfK8iZY76e8zTCdZMg2ZsxGlwCmGW7k6sM2pve68HmZ4Bpa&#10;U1sUkFkmNsvL/CpfPrwv2brwnuJ6UKHrXdYQAsvlFkS5hzIezU7GV/7VNvSb6lz14KL2YeQYxDxG&#10;M08a5hOJsIZ8nN1ZZ5SXO+vSDPkw/47OgawbAj5NV7EjIxfelzz1HuXLk/l2Zp6s+pGZbA35qH1r&#10;aEPtS8MSCmpzuuegMrAdSjZmSNHcs2RrhjYoy5/6I/uKhrH8COYy+dWOlFfVo9IUuKpt6/16l+Ja&#10;w0ORLDNlwzIrTWtoJJ7f2Rc0tEIm7O2VxLIlsM4pAxfKlnWkPCkNd7Y/ycreOYBpkYmS3ElmGpZy&#10;cg2gHFjnUv5UtJKH8mXKS1Lm40fmaWQQZspgDRXwXawHR7ZXJ7UZ1rEnZejtTWuW7V7f1cYkYx+2&#10;Y6vvsR6ce5rfZMn6+yuuNUzooPYsTPBnX+C71N6d1J8LccJPwxIkFkVDu26qM7YXN8pLwyVOLK/6&#10;sPqi3mXww7QP5oFy9ivNtsx0VU4nlssM7VImXuw3Uh5m2MrUI/sp36chENPHTBksTBBJdqNsHRx7&#10;mf6k51U2tWW9R/VtDc2ozqzhMDvHQFMPkp/6qeTtrLZV2B99fIVBCUaJOzvJik5AKf9MMnLfdGvQ&#10;nMxPwV3gR6FprNGTZoenj9gXheqlilSnUKOwgM9DwYCjxixlelkv1+/K2E8TNGxEpnEwLQ9mxDzH&#10;4MlnvApBVPEUx0PvUiNXWkxHoGF1BApbTJB50BiRGrB5zsS1xupMPFaKxpuUJ8W10rbSMmO7he8V&#10;EAlgvAwo8b7Gqcx72FiUBhupt/LAPKkjq9Oq0StIyfgRSHRPjUDAKiD+KR6DAE3pW0Cm91Ex8F0G&#10;yJm24ltp6tkU01AFDuYd/GvG3Yy8mAeBMRusZGCNA/8sVwVTF7rHd6izmHIx376SAxuo3uHFTmtk&#10;o7IyrtXhrXoxEzeFaRY9b9Ud38/nPL3SKL8UU8fqpEZGRt5WHXv5WUrek53SyzvNpCOw9SQLEzAq&#10;X160eKSYfHjP5MUAId+n55mWB4Hdg9/VHrzYxky6jKuxXWtiSXJQ/pimp75b9zQMoTaovGj80XqO&#10;MmQ6GldW+axySVYCKZWfdVgq1So776ktCcTNmDHLr2DywXiqF9WxP9/rq7pUPJXHlL+wbgvz7c74&#10;kouH7is/altG5oXtQO/TPcb14HeV1zxvymzl3dQj82+9w/q9qK6UP313V33zrzdZnHlfYXl/yova&#10;U2EeTD3xncqbgvJp2qEpJ+8TbCzlYcnHaq/W56L6tdqL5KZxZ8mIdWHqSHigNJQu80Oi5iVgVR4Z&#10;11PthHE9GdfDpMWy0woyfVvtjFadl69An+Ck9sFy6r71rkI5sG0ZTPFhu1P5fKmE2Y5M/y0so+m7&#10;yr9pt5QH60jj7nqPkZvS5H03vkd93cTVfQajvKkwLLnxeeZb7zdj0UpbsuFfIwuTnjDl5zoS9nhQ&#10;Dj60QExfZjvRX4uAsO0UylFlMGUSsTB9gX2vsA0o/yaY8qntMV+Su8mr5K06kbyZpmRpsI3YoT4p&#10;GfN9v/Fgx/MqJYHHsqASEh+kcE2FSnsYgaazUTMUFsJ0DmpoL1aKBeSFgMkE3dlJVeFWI1BgPFaY&#10;OrmAyZ1pqiFaBbEyrWetypMgWbm8b2VcgtQ9ZVah6P1Mgx1MjUqVZ71L72WaXoVxpYAK0zANiPcs&#10;oVmNzF1x2Tg8VcmFQjT3+bw746oTW8DNSqAS82a+BNCmcvROKTZPaf1C7UiT2t6OmtohFnZ20bC1&#10;j0RJuzCUtA2HjV0kQxRs7ajxHcnkqUmdnMgMnPlON75LzIhpmkbAsoulqHF4sBN4sOLc2CjcWF5T&#10;8aYxSb6SvRi/wNi6Zya0VH41epZFeRUQ+TKut6cAVL+pAVqdVXHVQUwHN41NslddWYzKw0dsQ3Ey&#10;zF/Vq8bGVfemztSgec9SmGygbDdeaitsXKbTK646LMtg1TmVH9uRD2VpQJzvNUqMebDqgumzzIqr&#10;+vFkXFOnyouCUUbpfA/fobrkPdW7ZGHqWPkxbZS/SQGZtlT0PNNkfakt+jCfBhwIPkVtzgIVpVXY&#10;liQbT9WF6r6wU0oWimvap+Kpfan9iQxJjrynNPm82pDqQfVT1PHVXj30vOpOeVT/Eniov/E91ruL&#10;+pNVPwoWyLIu9X6+y019jO/Qu/RODylHvkvWjJSSVb+qA+tdRvYCXnV6xjPyFnF4vaxSwMyDgM2U&#10;y8hF8ZX/QtBSuanULeWo9xS2RdUd8/ATKBkZqG2qL7GPCCMUV/NOJq7qROlTbsyjgMm0JbUXo7xT&#10;jIVpZMbyeEiGRu4qdxTLwfdTDpbyp6wNEPKe2i3jqv3peVnDVhwRCj7LvCpvRgmY8kqelmxNW+I7&#10;DHlQPygCXuZV7boI00RYZLHpPbpn2gHvSR5q175qnyybReyYL9aJqQu1RyNHyUx9p6gdMC/Ku6lL&#10;pmnkSDmrDgvbkvIpvFN+LMKsEQ+lq/wonwkCcqtCDaNSBZrAhE0orEA1FmXKdIjCilalmcR+DkWJ&#10;FsU19xWnKBQ2aBOM8IriFt776b1FjYz3zG9F94vi/ek9k0Zh3J/TKwq/vGelbd0TYPtSmAJTq7JY&#10;6awEdwGKP00mKjhXlsWFvzm6J6GEANoxAsXsaHbSBPIrk4LqVfqiYYNBaNd+BEJCJyI+cSZSU+Yg&#10;O2sRBvZfg6yMhUhNnsv709EzeBRath2MuvUHoGLFfnxvBuzswwn4oQT7MNg5RcLZIxEuBCTXUjRp&#10;/TWJGcVGws4tQFfDVX0I1Fi5ajRFsrLK+KdyEehZrLYongVs+l4EXvr+0z2+w6SpBvd6moWfrbg/&#10;t4PX32UsucL4RfGMFfRT3MJg0lLe9IyAOYNx2UDVUY2CUEdh4yZjtIDJSk/AKDAXKKpji50bxW/e&#10;JWZkdZif81307qLvliyUr5/aWOF9q0xWuYyXBUFNZqwZimE78CxF5i5ZSVEZ2fCeGLoBVn5XWoX9&#10;yMqrJWela7Eqfhf5IBjK2nXzCWe6NL/V0U1+rfBzfQqssvhZgMP3MB0NO3p6ayJNwMY4bBtSBh4E&#10;e4GhO5Wv5OgtIkN5GNm9Vk7zncDg5iGAUhoCTAuoilijggXollyK8lWURpHsDFCaz3xOpEP9hXmT&#10;MlVeRSbcCEyukgWtfa9SSpPP+EUbC00kUsFYMlI0he8rkoXVLovyYcnxZ5wqimu1L/31YZvxkSz4&#10;XhEgd3/JSnMhmi+LNPmSnNRu3vQuL5bhJ4wy5VO6Vryi9/+MYT/f/+k3k1bhvcJ0X7/3U3srzLNV&#10;Lz+noWC1l5+fsfpO4Wfz/qK41rNFcf+vXRBkNPlrBf/pM/9Ko0qoVsMVc49iRbOhsXG5qaFoLJ8m&#10;nCbE7O2TyaTj4eAcgYrlUtCh1TCkJy3A7Bn7sH3beZw7dwcPP7qLx999i+cvX+IVrOsZPz3jX31/&#10;+uqF+fyS4QXj/PjiGb7+5hvc+fAOTp3+AJvWn8LEMZuQED0FrZoORBk2ehubCJQoGQ1HJ43HK98E&#10;AAGBb6RplF5snBqWkNYvKuM/arAsPH6mzD0IBGJJhiWaOlIc1g07vzc7prvYneqSnVLuYB4+0fAt&#10;ZTV0i41an3/qNH9FkHks5elDhmZZRbznLyUiMBDj03illOnrHeznINApyofVHjU+GwcnB96nAvcg&#10;oLtSUbmy7RUpgF8EllFWrGHkrGsftlO/UnKzjIAHgVis2l3tgXlwoww1rGGxTYIylYsZlvpVupKd&#10;lIKUkwVcume50Amk1Ces8OflpzKpPK/L2wQquCJzX8NQAlU3yslDY9uFytgCd4KqH+VRqGS8RFhY&#10;jiLA+j8JGutWX5DV6U7r09ktCU4ulAUVvepI/d5HE4gq+xvqS+UvwggLHJVOEej/Mu7bGP6vBXI1&#10;sKJGrApSMB2PJlfRdzVYVwED77kqnl8KXNhZbRzCYV88CqXYENu2HYjefWdh47ZjBOxP8OzHH/Hj&#10;0+d4+t1zPLz3KQ7uu4hFC09h6NB1iI+diYAe49Ch7TC0bp2P1m2Go2XLYWhJ8JdbZ/fOYxAeMBaJ&#10;MdMwuN8yLJx7GHt2Xcf1a/fw9VdP8d2T53j8/XNcvXEfS5ZsQ0bGLDRuOBSutASK2QfBwS3MeEpo&#10;zNb4o3pp6KOoE/6jBnVeMXGtMxDDE5MUSNG89UyjiSpT1eqM1iSY2Ds7rYCcbM7XDDv8PGFUVLcK&#10;b37fXx5koou1ems4gvlxc0mCi1MMHB3DjMeJNQRYVA9vTkNtzAJxAUgC6tTvg9Zt82Bn1xPOzrKy&#10;mG9TbivOz0HtkexWv3lqwlmyiMOsuR8gM2cVrTj5UFMReEmxq40LdDREwny6EdidqWBkvv/EIK0g&#10;9qx5Cl8xaE/K0CvdTAwa5sq8Ko7y+/ozvw5Fsi6Kb8adaSlJPl4elJnea4ZlRIhInKQQec/HN4PA&#10;mmL+yqoywyVKi6Buzcf98j3/mSClbo13J8LRJQDlKsp7KMNMmHu4M0/eVJzsK+58j8Wy/zQNMwym&#10;4RbKUcrbUtZ/fTv67wj/VwN5UWfWZwF4UcPT/aIxOI09u5AZOYp9OwSxcYeiQ/uRmDBuJ06fuYOn&#10;L34kjwYePHyMrTsuYNjI5egZMBRVqyWRdcRD7ozepWNQs0EftOsyCsFR0xGbNh8DB69GQcEG5DOY&#10;v/nrMSR/A3r3W43E1PkIi5yGDp3zUa9BDmrV6osmzQeie9BoDBi+Bis2XMDtD780DP7zrx9jz8HL&#10;6DdkPerXHwoPJ1oHtuF8L9mpGJEmTv4KJvP3D8w7LRBfmt3GrZH3xBTlmeDoEAlH+2i4OifAzzsL&#10;Xu6Z8PXsTSANIVhFwMstk7/FwdE5iM8UDgfpeYFD4ee/JljjlwQjT8raNRTVKqejZvVEDOi/Ft26&#10;TIWDgxb7iFX++c7+eht0dInB0OE7cOf+58juPQ7jJ+1k3bMMrMuiuK8HM4EvYHZJRYliIXBy6omx&#10;43cjJmGamWsxcwgaNmA7NGO2Gkf1jEEpyrJC+SQ4uwQzHStdKXsFAZSXRzqVSBDfS0vHLQdOWlji&#10;Hs7fLaXzer7fFIryZ3nOWJ4gchmsWS0DPl5UPlRsmoh1p2y8/F9TzARQZ+cAo8CkmOSmKHdNWScG&#10;5H+ldP4zQcNKrp76G4e0nGk4f/k2rt34mPJez/RJ2NwIzH4xtFykdP9UwZnyMp8aH9dv8rZzo5KU&#10;RWgx9Lc7/F8A5EUdVhWjz9Z3gULRzLMW5tiSZZewDUUxmxDrb8kQFLcNg7O7zN1wVK+RjL59ZuPc&#10;6ZuET2uA5MqtjzFh0hZ07jIcZUqTeRFQKpTJQdfOE9Cn7zIsWnoEZy/cx2dffIWnPz43z/xnr8dP&#10;vsfNW59g69ZLGDNmKyLCZ6B5k2GoWzsfnTqNx6gxa3Hl2n08f/ESP/7wI3bvOIvYuLEoXykeJe3D&#10;YEvmZTU0dq6ioM7LspsJJBNel1dR+PX9PxdP4deg+NeD5M/BAgUxKTOpxe+Obr3QqUcBFd8aZGQt&#10;RfnyCcb/1suDv7vHICp2IkaP34UKFbJRu04G0rMXUhFoso8Mk4Cu8JcDeVG7eV1W1l9XAo+LgMkn&#10;CCNGbMb+PRdxaP8HuHjhU7Rp1R8uznIN1JyK2Ofr8rM+Czgt8qD0mRaBz5/AtmzxYVP333z/Cu07&#10;9oGjTTTbqkUs9Iwr26u9M8GdbFCMsmmzQZTFegwbsZBK/RIS06fB3l4rb8kyxUTNMBPBUgvYaqZj&#10;xaoPsHX7ebTtMJDKQy6J1hCIhmjkzVGufCz69F+Ifv03UBFGo2v3fETGziEwW23HjHn/O0Be5DIn&#10;1z/Fc2AaOdnLcfTIBQwfvom/BcOZwO5i0iBwag7BI4HvjUf/Qatp4a6Fk2sXBIaOQ1TMHJKSCJaF&#10;cY1CLKq3ovdbsrO+F1kKRd9//ixlJjJWpUY/nDj7CNdvXceCeVtw/spD1GmQRWVP5eEXYSxwT7Jz&#10;K62iNCycULlcPMLhWyYePYImolodDamp/pn/1+L+nMe3J/yDAzkFasZV2VDNhA3NQ3+NNxIUqOE1&#10;aWhrH0ozMgbNWwxCVNRU5OYuQ17eSkRETkBS8izMX3AEW7acxfWbX5jO9eXXzzF3/jp06KLFBpHw&#10;Y0fpQqY9fuJW7Nt7Bo8++hyvCgfCn/4A3L3/DKfO3MO2recwf85OjBm5AkMGLkB66gLEx85CctJs&#10;xMdPR3zCXOTmLMXQwSsxdfJ2rFlzAgeP3CRIf4bvvysaWbeuH3/8AseOX8b4cZvQq/sI1KqajI5t&#10;hmDG9D24++hLE+fq9YcG+BvUyYetTTw7NjuUQyxDFBydIuBgH8WgMf4Y2DkwOGmtAGXGziXT0dvP&#10;Aj7jmaLxVZmUYiRigfJIYDwttdaEmQcZlr6bcWx/dgDKU6awWbLsrTiv18m/H+TeaiZ5NBRAM9vL&#10;Q0MX7Cga0/XJMRO/XXoOx71PX+DkxYe48+gp1m89S8YWCScHDaeEY82GD/CEenPtxiM4duwKFi85&#10;AwcXjSczaAxW7olqA5pYY7pWefjXTJTy/Rrr1tCCJus0acp2o+EGA8rMo/6KPQpY5BtevmIirt9+&#10;jItX7+D4qYs4fPwaOnUdAFvbYKZFcCSQygNBcjCTz/KI8CtkquY3WhUENnllFH8vEpXK9sUEKqLr&#10;H95Dp47DYG/D/FFJyS3QlW22doNcdOs5kkycwFw7Beevfkk5fIErHz4ydd9/0DKUKEG2LQ+QwvqS&#10;y5ujUwACgydi3yHm8zytxzGr8L5NBOudZWF53f2i4ESwq1+/N06dv4+PvvgRi5YdJdjdR9+B62Hn&#10;SOXgGUESZDFtEwwYS5Zk86xvTxIfJwcNOaXxe6pZPKTl7avXX8DWnfv57s9QuVoy7J3EfpMpTyop&#10;Wg6O9glo2mQQrlx/ivuffo+ZS1bj6offIjNnOWzsuhqgl3y8/bUGhDLzzOA7NA4fSVavrSkyWc5c&#10;uMrq8NU6j3Smq6GPKJMPzXGp3rTiNjxmBtJz52Hxwn0s337Khnl04+++oUw7gzKWpUWZiJlrHJ/t&#10;wI1KU55jbiQKNQjg569/hpjE6SheoiMVdjD82F9MX+A7LW+uX7brv3f4hwdyLz9rNtqMubHDCMj1&#10;2daJn0vHILfPQpw4+SG++vIxAfJn1vzjjz/i+fOfvz/74RWBcw0qVkqCH83CXsHDsWDJYdy4/Ql+&#10;eKapyl9eDx49QnR0ASqWzzBmvRMbio1DJN4vEYHfvxeK996LQAkyrZL2EShO5lzMIQTF7MJRjL/b&#10;0pS11yIFn1BUqJqENs37IyZyLMay4+3Zex4fPfqq8C3WdZmMfPjIDWjWbCiqVM1BRvocXLv6qfnt&#10;qy8+wZRp25CeOZ1m9wbMW3gAi5cdwsJFuzFx4hrk5MxGcNg41G/SD76l4wjsvQhAoXB1FfBksnFb&#10;rlGWjzLlKHZHoDY+2QImfvahTE0nFmvUhLAm4PwJylosw2fNXjemw/+6fv40yAOoaEJOWyt4uGrx&#10;DpWtf4Zh5SVsutICGoP0rHlUoAWITx6LSdM30kIZAtti0bCzCyJDpVKbfQBr1h1G74y58HHjfQct&#10;mIglmIVRmWlxWpQZojEubuzsvurkBAsnR77Ls68BSSeaz+6uVIIOXQgkZJl+WXA1rJB/yYS1b4e3&#10;l7YOiEdE1HhMmbkBI8etpzWwG40aDSYAR8JZwyseKQQsAoQ780B26eWRRdCkzEpnwt4xlsopmqwz&#10;hrIPRuWq6XAig61SMQcXrtxDx/aTUKx4COWgRTqyFuOQmj0fJ858CA/Gq1gxAb1z16Md2XVo+CTM&#10;W7ydhGSsWQxiXPpYfyIbTmx7JYsHw5cKtmD0MixZeQpVq/XH+yWDKO8EY5G6eUpRJKNksUDKdgTm&#10;Lt6BBUu3Iy52LsEqDja21t4/Dk6hZtjDchNVvVHBl2I78YiCP0F+6szdSEqdhZJUJnYl2Z5p3bbv&#10;OAgHj99G7z6bUKJkF2hLAFd3Kl/3cFoViXAikLs4BiM8dDRWrjmHuUv2IihkPJwlH9aptqhw4mex&#10;cz+/dNZXX/5GRerAduIRxHenUTlo3xPtqdIDbs5pZljNxaUn6yDWPOPuRiB2DMQfivdE6SrZuH37&#10;M/TqMRzv/Y717MY27xbCv2mmXlU+L3daQ3yHnUMgfyMBooxcneJRiRgwuGCRaYczpp1EWMhoM5yp&#10;/Vs0Qa3J2Te17b9n+IcfWnl9ZZS0szcr1M4uBvXqJuLAwcsG7Cx/EYGx5TvyynwvujQG/j2+//5H&#10;MvNjmErQuHTFYr3WJbb8Cq9evrAC6fhL3nr+4jn27jmP6hWT8bt/DUKJYgQPdi4fAlQp/2Sa0GQB&#10;rqGWCWz29RBASKOTbSjfZABaBSczWuOdAlcHTaK5R6Bm7d5kFVMxa8EunL98x8oGr2cvnmD9muPo&#10;0XkkqlZMQ1rGNDMxauXx9TLp0ndLUenXhx9/i8NHr2AMgah9h8HworVhU5J5Y8OWf6+LF/OrRWE0&#10;lzWk4OyexPzEoaSdhqECyZoi2ODJkNw0+ZhNgEwj8MYTgMVgrTL9R8EMAclnWh4BZKidOg/FzDnb&#10;0KXHUJS0jUKtelnIzVtk5h4qV0zBuNEbMCJ/A/J6L0VYwGSMG7cCadmzYWtHsKGCjI2fi4YNc2n5&#10;zMWEcXtQuVwqsqkAFi7chWaN+xlPI1lqWo3n5hKPRg0Hof+ATfCh8ilbLgZD8ldh1bpTGD1hFapU&#10;TySrpzz8ZLnEonPXEUhKm0NmqBV0oejYuS9mzd2MeayTjl3yCHxByO27ks+uZcfvTcUci8i4qejV&#10;a5xZ+u7hT4vIKQk1avVD/qiNWLLiKMZP3oy9R26b/WKqVszExSsfo127AoSxrhcv24vW7fLwW4JO&#10;es4KHDp2izIgiPddgKGUwYCBa1CWJn9A4CDKYQOBL4nKgyybdaUtG+rX7YcJk3ZgxeojBNP5cKci&#10;K+ubjRmzduLA4WsYNmwjfFgWP+9IxMZNx8zZezBlushBNv74b10JhBHoO2AJllEBjJ+8C7XrpRGM&#10;g43njqvGzf1SKfNgAuMofPz1d+jUiRaDWwR695+DJasPYczYNdi14xLSUxYgOGgQtu+8RIvpOJq0&#10;yEP1GmmYNGUf4uKnwqZYV5Qig07LWIIyLE/VqqkYUrAKK9Yex5ARq83eMa60rjy8wtC1+yTMnXUU&#10;ndrlw4VkKDFlNJn/YYwcvQ2lqVjatRuO2fP3o1u3CbBj+2nSdCj65C42E8BV62bj5o2P0YHPdug4&#10;FtNn7UebNiNQvmwqRo7ZgN69F8PbLR7Nm/bB+AkbsHLVKdbnYiqMcFSt3Bf5I1ea/aWWL/8Au/d9&#10;wL5Mq4AWpJmg1ST0G9r33zP8wwO58TVmQ5NLlX+ZNNiwg1etnomzZqybcPbyKcH3R7wgG39Z6B74&#10;UmDM/+QK+OrVcxOIyz9drwjut698hh8fM+5zAuKrF4W/WNcrENDxnfm8a/t5NtwCDBmyFKtXn8DR&#10;Y3dwimzqxKlb2LjxLLIILBXKppC9RZghBG9/AboUj4YUNHufQXAjsBmTTe5oKXB0SUAJuyiUJMss&#10;XykBwcEFWLRwDz7/7HPzTl0HDl0hIOejTq0CnD9z17qpwpnrpw+F1y+/f/3N99i95wISEiaScQWg&#10;uE1PNn6a9v45cHRNQjGyD78yCejeayT6DV6DEWO3s5OvRieCmw9l7WhHc9dTqz2tMURrmbJM1TfX&#10;0S8CFYCbB5WFaxiWLT+Djz//Fms2HUZJsrpOnUfj7KUHCAkbjWu3vsKXX36Pw4cuYs3qg1g49xBu&#10;3foYJ8/eRo0aWbBhng8cv49RkxdhB8ty6+anmDdrLy5f/hDfffcdViw/RCDXGLZ8i+NhUzyCQDIb&#10;tx8+oaKMxsrVp7HzwAdIyRiNoyduY+PWi2TkBG3PKLLiAILFFhw9fZ8stQMiIubgg/OfIa/fdHb6&#10;1Thz8S4yyZqPnLqNDz+/jtT0hfjtH3pg256bZqhODNWJCrl85Vhs23UJ67ccJ3CNx80PP8XJi1eg&#10;7QtqVxuEsx/cp7U0Bht2XsCjL77A5Gk78C//uwcBaxF27rmMSZO24eHnH+PWgw9x7spVguM1HDpy&#10;CyNHridBoNz9EuBAq6ZG9TyW4UOsWnsQGZmTqSAekZBsxYL5R7Fn/1kkJU6kZfkpMjKmICN5Od/1&#10;FcYz7bkL9uP0hfuoVjUFU6buwdmL9zF0+BzsOXgOew9eQ7lyZNVUgPL0cPFMItkIwPQZu3Dq/F1a&#10;ELGYPfc4Dpw4w/LPw8H9H+HmzQfISJuKCxc+xoABc7Fg8Rbs2HsGI0avZRm+wMkLN1C5Ujpqsv6u&#10;3X5s6nnF2tO4Rrn0yZuHUxfvYf6yfSj2Xg+UtGlP5XcCn3zyLZYs2oW05Km4dfdzDB26CidPf45p&#10;VFDTZu6hfB5j07ZzbA+BiI6dhSvst6XY3ypReVy9fBddu+TT6jiDj756jDnz9iAmZgQ++fxrHDl2&#10;DT06jcPRozdx8tR19Os/HVdufYKcvrNo/fXFzXtfkCRkIjBwCB588iktsDxabvJ4oeVKy/+Nbfvv&#10;GP4vmOyUuaPhADIHmc4egViy6pgBLLHnF0Ro4jU/m1uvXa/w7OUT/v2BQaz8hQX6L5/h6ZOnuHHx&#10;IZ7/QIDnPcX9kixk09ajWL3mKL75RqhvMXldSv/nSy/65ctOnbqPjm0KYGcTZHxZNaGloQiz6lCu&#10;WWS0MtuMr6uvNVaqMWsP9zQyvzQ+p9n9cHbYPhg8YDsuX7XGSqVjjlFxfEYQeP36/ukL/vaaZiq6&#10;XimjskosxaRc7j9wFj0DhpF1BpEthZvd8NIz5+IEFeHPQ0pWeeQeuW7dCTRulAF7msPaDMtabv7r&#10;OvlzQUpMLoRiXTHo3GkYjh2/ioPHLqAkgbYjWd7RM1eQlDSTwLKNYLoeGzefx4TJKwkAMZg37zTu&#10;33+M6ZP2Y8KYvbhx91MqgaPIyZlPoL3G377B1u0HMX/uFuzac4JAHsU2QSVP+dqWiEJMwgRcuvEp&#10;alVPR07WaixYsh8JiTORnDwZl69/hao1ss28ig3raeiwFdi1/xZBORQ9uy7A1q1XyfZmolzpcBw/&#10;cw/5+ZuRkrwQH3/1Bfr1W4v//b8DsGrDUQLdJtiXjKCllUBGl4lVq8/g8JELGDF8KaZP2YqNW86h&#10;WPFQ1K05CBcu30ebtmSM3UbgOkFwwaLD+Lffdkdi8jwcPnwbI4atp8I+j/nz92LL5tOYRqC/euMj&#10;REaOoeKz9rdxcaf1UjkXo0atY7ydCAkegYKCpThz9gECA0abieI/0GLcvu88Jk3bhlYtR+D2g2/I&#10;VMewfYXi1LnbSE2dh0OHP8TixXsxfdpurFi1C3c//A7tGFdWm6c/LUcva2O4fQepWNefgjuttUlT&#10;N+LEuUuYMnkvcnPn48CRi+jUYQTathmJ9/4QRMU8Ajdv30Ov7vlYtuoQbjz4GFWqpqFyhXRcvvY5&#10;8zAUEydtx4kz9+FYMpbKbiaV53UEBc5C9x5j0IFE5TTzt2PXefToMgMBPWbgn/9HJ+T1p3yOX0PP&#10;XkNx9OR17D90AXZUnkHB46hE7rBdZqIiydytax+jffsCtGwzhMrnBgnWVezefopgf58Wz10q0/5Y&#10;t/EECdhF/Ns/dcHEqcuxYfMpNGqQh/NXbqJp4z6oXzsHj398hsjoaXBwiCbOJJN0qR2/qX3//cI/&#10;FJCbFWC+1sRLkaO+JdREssMMlCgZiQ7dB+Or7y2XQTHwF2Tb/ISnBPQd269iQN5cDB28ADduPjRx&#10;Ll/8kh1mIxYu2EkAt4ZeLNT/kX+eGLZ+58637DxTEBY6AR3bDUZi7BT88ERxBIi/ZOu/vKQkSOt5&#10;fcCOVb16Es13LXzQJBi1u5mo1So9a/GEVmoW7bfi4xMBX/lW+xDQCXzOLKuNk1aAhqBs2SRkZ83H&#10;LXbqouv6nU8wYtRK9OpZgG4dRyKcec3OmYcZM3Zgz56zePjws8KYumSJWDLS9eTJDxg3dgM6th6C&#10;7VsuE7ZVtiLtJPmpHD9rq0uXP0WrVnlkq2Hw8s9m/v4yNm6GwHxiaK4nwt8nB8V+3wX982Zj74Eb&#10;KPleEtq2G4CzV66hYZ2hKPmHCPz2X7sgJnEsLt38gvUbjmrVZC7fxZmjt9lJv6Fl9QzTp2+DzXsE&#10;0TUHTd765S3FqOHbyNJPmnFa47nkGUdw1dDHKNy+9zXKMK1a1VMI3l8QaB7j/IWHZMCXKPs42JHp&#10;liwehmH5K3CYIFGiWHs0qpdHFngL1298hriomVQS55nvFfjdP3UmQ75IRbIIv/9dIPYQUGbO2oqS&#10;f4xgp0+Er1cstm+/hDVrd+Dokav47JNvsHbDQbPYqxaVxrVbDwh8E/E/ftMLixbsIRAfwW//d1ek&#10;pMxlfLLXUhmoUSkDmelzcfLEPfi49yCgX8WIkRtgaxdhJmblOVK8eA9Ehk3GndvPcOPG57h2/S6W&#10;LzuCYr8LpQyizBj/tv3nMXL8eoRHjcGxMzfh5ZqBCmWyceLsdUREjWa+DhMQT+DSpU/I7s8zjXto&#10;33oYHOw1Fh8JJ9dk+FFxnCYgLmBe36dyWL78GIH9BDZtOYi7H32FY6cfoHKVZGPh2djFIoh5unf3&#10;C/i7JaN5kwG4cP0hypVPRJMGA3D7w2/RuvkArFx5EjNmrcH7vw2mlTMbO/edMcNJ9z/5nkpnADIz&#10;Z1GhXjYbT9naRMKmRAz6DVyII5RPsd8R1Bl330ESgT+GUG6zcO3aXXi6paJytd748MYX6NVrCn7z&#10;m7bIyZ1r2sfa5ScQFTmMwH4b9er2plV3CXkDljJOZ0ycsBOrVp1Cg1r9adV8iBaNhqN6+YH4nBZs&#10;Tu9llLk2ydLwqLyU/rR9/z3DWw3kYq1Fwaz28+lDU1IeGNq/JM54aNg6B6GYQziKl4jDv/1rB5q+&#10;602FvXylMW2LgX7z7VOkZS6BdiPr3jMfVSv2pom2nibVLZpRfVC8WCRKvh+OxUuOFD6r534GulHD&#10;F8LTJRjXbjzA2XM3UMY7Gh+c+YS/FIGcdWkc+iiZwpatJ3Hm1A28EGXWMAwBR0A4dMgSmu1qDJp5&#10;T4abfID9tKotjqYrzXqPeLjQqtAwi/bTcNLubS4sq2MY7DQR5Kql3GSXNPF+//sAzJm7zbz3wtWP&#10;ULdBBv74Xje0bDEA8+dspdI6g807zmLx0t0YPnIlBg9djYmTt+DYiSt4bhFsXhr7L7QqqLwef2d9&#10;tuYQXlNQP2G4ymsx/VOnL5s94G2cyVCY/zfV358GKlzPLCqpOPj5pMKOLHnwsMVkcldgbybgBpIx&#10;f4xGDYfi/T8EolePSTh46jDOEVzK+KWhSZNsXLhEptlzGNl8b9y8+xGSkqeRTXXDjt2n8fTZC9Sv&#10;ORRjaMrv2X8GzmSNnvIFptIvwfoNjR6Nz756gmU03+vWy0BM3FRcIjvTNaxgI0EiGFWqJfC5aILF&#10;Ujz6/BuMKFiLsOCRuP/gO4weuRxVKwfh7IUPMWTgFgJJd+zaew7bdpwhazyOe4/uY93686haPgfl&#10;SsWgQukonD71iIrqFNasPmwU5J79F1CMoFOzZiauf/gptlPhNKnfH3Pm7MaSJXvxu3/uhNycOSzn&#10;Q5QtlYB/+V+BSE2fQSvgBsqXjsTuvXcxbOwmlKSVZtw1/UKN91GFcmzTQ9bTKrEIijyl7EtS5iQK&#10;bi4p2H3wKkaOWUN5zcaRU5fgyvZUpVImZXvHTCpPm74bn37xCPv2XUN01FhcuXEHHTsOhq29Vs5q&#10;jiEV2rr3yJnrWL7iIGz/EI7tO8/jzMVzWLjoEK1A4O7dz1G9Cpk7Qd/WMRIBkVSc9z9Ceb9ctGwy&#10;BNdvP8TCxVupOO/gzt2PkZu1FFu2fYDxk6kU/zkAvfNm4NDxK/Bwice0Gftw8oMrmDl9JXbv+NDM&#10;6WheQF44A4YuYTu+ChfbCORkrsLF69doTexm+o+MZ1GndiNRqUwmPnzwBRXDKTSsP8BYHU9fPEOL&#10;Fn3RtfNoWgR30YyM++iJm2T9d9Gt6yCMo6Jbt+4QmjdKx807H6NJswGs73R8/fgpMtJW0KoLJoZE&#10;WePkb2zff7/w1jNysTixDu2K5uqchGpkUt16DkZE+GRER06jyTMOSWnTkJU9H1np03GeppgusbWi&#10;se2Z0w7AyaUb8gYtwZkLH7ExnUDj+nlITZqNdRtOoWPXUfjX/xmGvLzl7GrWMwI7jaV9+vm3yO49&#10;m6ynEw4fu0Pz+DCqlc/DvXsazrAQ7iAZYkKyNr+Ph7NdDGz+SBAmc0hLnmWUSFGau3bdhqNjqHFb&#10;c/dQmeTylggnJ2sbTt9SUQzacCsQ9owjj5g2rYeiZ4/xaE12pM317eyDyAy06CMbpwvHxvOHr8X/&#10;+p+d0KzFMHz8uTV2/+vrk0+/xEEyl7GjN2LsmBU4eviqNdLCyygcWSH6XzO5hUB/hGwlN3sxEmMW&#10;YvGifXhqvHw0z2CVZ9z43cZKMC6Fb6i7Pw1k7mbxR4xZrFK3bl8yowf4/PG32Lz1Bi7RFD5K5lu+&#10;fCb++IeeGDVmBz76+iuC3TWUK5uCxctPmm0Qdu2+hA2bzuHW/S/RucsolPhjKPYfvoKT5+4QjLtR&#10;YW3Cjr1n4ewURxDXwRaphs117pFvxt7vEbt7Boip1URu7jzQckaX7sNQjvV34szH5mCN4PCR+PDh&#10;Fzh58nOkpkzBrQ+/ws5dlwnYl/HR519RyUymJRCOXfvO4bNvnmLDlpM4feEm1m8+g8GDVxOwL6JO&#10;7XiC3ince/AE02dsw6Gjl3Hk2D0Sh3BUrZaC0xfv4eLNe4xzFrcffIrbDx+S3V6n1fA5lq86RqLS&#10;He3J2K/e/gZfPHmCIycIgA+/QjgVUEmbKPj4ZdAisra+9fBIxHt/aI3ZM3fgy6+Ahg37wI5kR/uM&#10;uLkkUx53CORbkZg4n4z8FvtSOCpWTMa5yw/RqctQKrJ1+O6H57SKeqNWzUTc//g7tG0/mMQjgv2P&#10;9euZDnv7UCxfe4yyvgFHynPGzCN48PEPWLbiDMN+PHj4BFWrpJr2bOsQgaCoCSzXlyjjn4ImjfPw&#10;5XcvcOaDj6iMPsB5Kqrx4/Zj49ZzmDh9LX73LyFkvUtw9Ow1uDikonzZLFpiD/H0h2eYv3AX3Nx6&#10;mCHU90qGYXDBahw6dh2OdoFITp5vWuOuvVdw8PhVkppPkRA/D/5sY6fOf4j7n31N5TWPbH8ezl29&#10;bRZVBQVOo6J6iPr10rFizVHcuvcDDhz6jPV3F9dvfYhztCwuXfsQZSpGonWbbHz2xdfo2H6Mcen1&#10;kseWhkHf2L7/fuGtBnKNJVt/E2HnEEbmkoGLbPzPnn9vWO4Lou2PP/xEF63LfNXY9o8GcF48/xFt&#10;moym+TgXi5YdR9ky4Wy0SzBy1CJ8eOdzfP/8CVqrwb4fgs3bzpgktm87h6CQkWzocShdOsGc9rJo&#10;1VFMmnIENaqmYvlKa0HHJSqFjJRFZm9nN9dgtGw1CPGJM5CVuwBhobPh5d0dU2esNXHFcj/54gcM&#10;HrKcnSwLjvYhxi/a3jaGjaSAjXU/O+ptAsAlFIxchYnj1+AyTf4f2LmePXuG70l5rl9/hDFj1pPR&#10;hrLD5ODRx9YYdnLKDPzLPwUjIno2v2lM/wlevigcGjJj/LIaLHR++fIZzpy8jdEFKzFp/Eo8fPCx&#10;uY9XiiMrxIq3mVaFT5lQvF88ACVKRMLOuRdN8y14YXDesjA+uPgxylfWOO1f6lebCC+zck6LsHRg&#10;RT+kZSxEWtZk5PVfQUY2F41bkNG50Xz1lNJORv/BS9GhwwjDkmPiZiIzdwr69l+OAYM2oiuBWT7u&#10;ri6JrK9x6Nw9H/Z2YWjTLp9APQaeVJbaA1qWmJenXCSDkUyln5g8x8xVuLjFok6dvoiPm4Oy5ZPh&#10;6x+N9OxFaNosnwonHLk024NDJqFCxVgkpkw3eRw4eCN6BefDm0zX3TUOoZGj0TNwBOs/DjE6bKXV&#10;UDRqPBCZOYvg7xdDBjiIeV2DylXi0aRpNoJCJ5myaY/7ALaxzOy56NB+BDJyZzNMRT8qgbTsaahZ&#10;K4PKLhr1GgxCTt8l5rcBA9bymQIqzmACirxx5EctINe8C8vnnohWzUYhhu3Az197Csm/mszdMwU9&#10;g8egeYt+qF0nF8Gh4+DlnopSrIvwqMnmlK3mzQsQFEawcghgu8+CTuupXDmHliLrguAlFmrPPpie&#10;Mw83yXSrVUtDJSqCAQM3oXGjQaheMwFRMZPNsJ8ny6cTmKrXyUJY1HiU9sth3CykpM9C1eqJqFIl&#10;jm12HipXykDX7qPRsu1A1m8y5dYPAcEj4OuVyb4Rho600DJzFqB23TSz17gvFYI8ipq2GIiAoHFm&#10;yKhx4yGIT5pCchCCZi37so3Mgp9fAn+LRteew5E3YCX7fJqJ1zOwAC7OYahZoy9CIybRwoilTAaQ&#10;qK1Ax05jMHTYaqxdfQKD8lahRbPeKFkiEWPH04K4fAdlSutgDPnXy2J+50f+FwVrKEWNM9F8lqte&#10;STLUieM2GJBB4VCFdUkfC4D0VyBEyCRYWaxRn1+gSQMdvTWJptZjdGgzmAzoAH+zrpWrjtOMj0Kl&#10;Cr2xZNkR5GSNR7N6vREeMhZTp+xDVPR41KmbisCAmfBjY07PWIQFiw8hPmY2GtfNQ49ugzFr9m5c&#10;uf4pvv7ueSEUvjITkfsOnsHSZbuoeHRPQClQJTv+5BtMm7qL5nAs+uSuxBdfvJlFW1dR+X4e6tm0&#10;+RQ6deyHu/e+Nt/jEsbhfZrr1Wtmm+EGXTJGxK5fvnhd0Uk+yoM1PLJ+3T70zp2GI0evmO/69dvH&#10;T7Bp0yFUqqzVsFKi8mZJhj2BtAzN9wuXNNGqPL3A199+h3bshLb2Eaau3lSXfxJ8CTCqX59MeLrn&#10;kEFHwcE2mn+DCBQ94OgUajFNH4KQWwJKlgwks46Hn09v429sR9PaliyxpE2w2SpYS8E1Ru/gREuG&#10;loqPbyY/R9Hy0YZWWtgjVp4IP199JlO07cJ4PaBdJLXroHzP7e1C4O4h17IUEoZwOGps3Tvd+Enb&#10;lqQp7Z7JOBGwKdnLjG/b2MrlNZ7MLA52tLDEfD08M2DDdJxcIsxBCrYOXeHtxc7vnMDnAk1Z5Bdt&#10;T6Zq2jZ/c2D+bUuEw8U+mSw9hlZfHIrJN5us0cmZMvLOpaJK4ftCmJdQ2LwfDyfG1YIdH5Wb/cJa&#10;cch7BC8/AqarYxLsbAN4j3mSf7/WWBCwdSaoPIW0hN/OLpxAngUfAqYt03Z3I/C6JLGP6VCHbOaN&#10;9+00v5DJdDUMqLpNITjHomzFeBwk4cjJXcU214vyCeQ745l2PGyoBMwiK1oIvsqfh+YcopleLhVj&#10;GussAK5ujOtCOdhREbqnmU3htMGVb6kM5iHUsF6zp45vlHHnfe/9SN5n3flksNw6XIJ5NdtpxMDX&#10;L5dyikFJU3+0gikzR6dEqy692GYdolGieBQ8XHPh5pzK30LYJvi76twxxig4Z+cUvF9C7rUhxpI7&#10;dfom5szahOlTd5qjHbfsuIrRYzeR/Wv1bQxBXPL4Sy3Q/77wVgO5dViEGlEi7J3CsHa9NaH1kiBC&#10;fDauga8ITGKIGhkQZj0jgv348gcDStY/wOKlmwlyGYiNmYkhQ+bjs88tANTQwojha9hRyHDJ/oKC&#10;RmDypHW49+E35nddPzz7EdOnbUKnNqPQqmUBupAFhoaPQv7wdTh+8jpf8fMY+X98CUAFgsw783b+&#10;4jV8/0yTocyIYcRFlxXnjRctDUHzkeOX8fHnGqd/hYSEOcaPVvuSZGXPNrLQVfjHXFJsP/z4FM+f&#10;asjpmVF2UjDr1p1Fuw5DzZL3/kOWoU37/mQqYrla6Sbws4JWYdrah1OWhwpTfM40nyIuagZBRrsx&#10;vrkufx08aPKavUHkxqUOTzPV25Ps0lOsT37fmfyN37UIhWDn6srnCFg6OsxPi5fctGugJpwI1H59&#10;zSZnnqXDzbyCsxs7qztBkyxUk9/aP1x+/Tr4Q6zcxyudbC+b4E3zX6s8y2jvdO2Jzs/snCIMes7s&#10;+azOaiahVXZ5ETGfvpEETgZtQys3Sr7bjenI1dDVi8xX5WMw+5KTMbt7JLJ8UhA0x9mGfX2zmI7S&#10;J/BSnlrk4unOvHlEU8ExLQ+CqPLqr42wCDiFk2pi3ErHjwDn6aGDqHUCkFaxan2CNqliXvximf8U&#10;+FIB+fhGm7kXV5ZBi4Ykbx+/TFoRlAfja/GMTtHR4iFvrcMwDFNKQT7SrAezcleLnGKZLu/z3eag&#10;CNaJjvPT+ao649LHk/n11GleUUxPk97Z5jkpOdWVVl8qT0aWzI85ZEL9WZP6Zpm8JmupbCgPrRjW&#10;JLhAXOPQ2rfe7J9P+Vu7JFreR2YnQy/tCaP7VLLy6ZY1wvxrIaCXTw6/x8C7tBSmhvFklensW228&#10;RvkYTLHcUuVs4OWdxfiyXiLRt+9iHD16HSePXUPf3otQulwMWX42ypKNu7pQzqXYziQX5ZF5f5vC&#10;WwrkYuIaG2fFUXBuNJ2189uRY1cNhGhhzstXzw2gW5cgqwi2+BvB9QWR0viJm2EA4NaHj7B/31U8&#10;evSt+V50fU4wPHbsBq5evYfHj39mvU9/fIa7H32GjwpBX8MVX3z+DT799Csy72/N2wTLT6g9vn78&#10;A75/IldGy0NFbPz63UfYx0axccsp7Nl7ksrhs9fSV76LgFt0/Xum9woff/E1Pv/SUiJPibIrV59E&#10;Xr/FNM2XYfqcnbj/kfXbS+PDrjQE6a/Qp88S46KoPabtXbpj2PCVJn8Ku/dewaChqxAVPxHdA/MR&#10;GDgJCYmLzCGxrdsNR72GeeyECWROgShBtmrjEAQXDwKef2/TYcxSenZirfwsUbIn5sy2JliV+kvm&#10;XWOuGnr5i4GcHc7sBsi/WuavbWjFTkuVikQp/0D4kE0JPN0ENGRfZUoTTL1C4UXgkntmKXZEf3Z8&#10;sye5Fl1pvN01Au4uCahSKQ/lKmhhT3d2PCoDdl75hpvTWwgyZqUnwVdA5lOaYEVg9yaw+7Gd+fL9&#10;6uAarvD00enqBAOBjVeWGRMVK/X2J2v05W+lNDRCBmgfwk6ejarVBMhUpLZi0bIkBVx8J2XizU7v&#10;UyqO5dFziWaC27sM42mIiXIuXUYHkmscWhPfVHIG6DLh7BBFNs+45rcgghDlYMA3GqVZJh1C4kr2&#10;60r5qX6M95bKS6BTObV5lPJgkSLKnnHMEIyA0Nyzxs/NPuf8a/YJV50IyPldC+0EnmZ7XaZrLeZS&#10;2ai4XHTsnqVEpKS8lG/K1RzwYeLwM+Ob/V9MncvzRcqB6TFfZvthpWfeSYWkoRu+W8RNStjao96a&#10;2Dc7FmpJPJ9VXk0bKixr0almxq3VpK13Ma/mfWTiSofPe1FmZtm/eaee5+98xiy1L1QSOv5RO1pW&#10;q9bXYI22ihCzd3TWIj2VlWXRMJVJ30rnbQpv6Ri5hEbw0DJnMh9nh3jUqpWNh48EZGKv/Jes8vqd&#10;+9i9/zyOHLrGcMN4aty89TFekJL+YHYttIYQLpz/CJMmbERS8iR07zXEjH+nZ8/Cqg2n8cVXFtBb&#10;lzWefPTQBQR01cGsKQSGZETFjsXDB0WLcZ5h/vyN6NaNoBg6Dl17jEYMf79zRxOPr7B353mEhI1D&#10;h84DEBu7ABFhc1G3Tib8ycA6th2JyVPX0CIQ4L/C82e0HF5Q1TAL2pyrQuUYNG2ehnOn7yMnZyYq&#10;VUqFvy9N/OIRNDED0aPHCHz2qRSRwF/MWvkBZs3eSTauhTnpZIfadyWUFsNqTJ+5iwAWTpM9hCAc&#10;ZrbnVdBElJ2jzP9wOLnKHZCd3FMMj58JUlrJp9ON3KkYZGZrgtKBZq7OOjx08CLfqBcTxmnSxMTN&#10;RgkbgpQ6/Bvr8leBnalo50nTIfnXieb1gEGrsHHTBVSroEOYY2HjFIXWbSfgwNGbKMhfBYeS2iEx&#10;GatWn6YVtR2OVO6uBDntsVKrVgaWLtvN9vANLt/4BGMmrUDZshk0pdPg4k7gcY2mKa0JZa1GDcOE&#10;yVswa+5egj8BxC3FmPTOzsyPO8HaozfNf4K/NxksFYwOl3DxCCGYajtWsWWCrFsWfw/D4MELcO7s&#10;R3j46RNs33EKbVsVmFWgPgQNF1oHOgFKQyseHlQI2iqAwOpVhmzQsGeSE58MzF1wGKNH72BeLRbt&#10;QeUlJp8UOwetW4xgvhQvnekk0/KJQPduU7F961XUqz+ISptAVJoyFEARpH8h5z8Jlqz/svAfpVUU&#10;lKbiFsX/9TuKvr8e5z8Kb0rrzz3759L99f1fxyn6/vN9KThZOFpEpvaitinLzBzEYeIUlbUojbcr&#10;vJVALu1nhlbYIdSIHe0i0J7m/zffi/U+hRb6vCKIbN56jB2iJ02xRIJ9HGpUSzErKp8Xji38QCyf&#10;OH4rqpRPQkD3YZgzazs2rDuGGTMPomfIKDh4RaF+42FIT56BQQNW4tChq7h48XM0rJeIMaNWo1+/&#10;jbC1DccffteNz0/Bt19b6S5dchgl3gtG8WKx+N2/hqNg2Ebjvjdh3Hq42ndFXOx0XL38kCz9FR4/&#10;eY5L1z5BaOQM/PGPPVHsvXZmCOezTy0wV1i3+TQ7bAz+7behqFM3z4w/Vq4cgcMn7mPIsHWwdwg2&#10;4ObmHEKzzxrPNqtUNT7DSy5k2lnOXjvd+WYSkAjojkEoUzYF9euOQqUKg8kudSCChjSsUASmJsiN&#10;zTuVvwtEouBHs7Rpiz6oUCHWsE5H+zA4OvbAoMGr8Nz4Lkr5vcCTpy+MIrPl79YQ2C/r8U2h6P3W&#10;alw+QxBycArD4hX78PnXz1GrWi4cHWJQ3DYKvYKmSt0ZGTZp0tfsA/Lg0efYStDUYh9Hj3ACZiLW&#10;rLuA+x9/hO49+mHwkDX44dkr9BusXfViUaZcMipVjUOTljShWU5H+1gq5lGIjh0PL4K8MxWaVoo2&#10;aznY7OmhY/GqVutNoBZjjoN/mVBUrsbP7MjaWMmdLNTGoRdGjllqJn7nLdiNlOyJuHbnIzz66jvU&#10;rdsbxd+LhX/pBDRvmYfqNQn8ziyrZx6JCZl7KTFsyZqM1SsGH1x6hC1bz8JWFhVl4uQRimq1EnH/&#10;/teYM28nATyJ8oijko81ISFpKq3FV2jWfACVLcFfAC5W/AZZvwv/uWAsuMLwpt/f5vCWMnJ2eJm2&#10;NBF9aN5qsigucQqea2CcHfvlC2tI5cTJu2RHYezUiSj2fiSycuab+89fPTerGwcPWgc3pyAsKtw2&#10;9PVLGJg/bD1sipHV2YUTkHthyNBNGDRoF5o1HcIYz3Hqg/vwKxNtjl/TBMmRI9ay/wULDsLFMcaw&#10;WY3pffDBA+w7cAXF/hiITh0Hmw7+86UhlJd4+Nk3aEnG5mSXiJLFeiIry8rr0+ffoXvoICqLQFSu&#10;kIXte24hNHomGjbKgmyKuKTxBPIA6MT9apWzcOOa5Sf8gjKw3Adf4unLZwiLnICSTt1owhNEdCKL&#10;xrk9YlGqTDoaNy6gguiL8hW06yHBmoCkxiowVVA8jfnqHNHKlVOwdv0ZfPLZjzh15hYmjF+LoUMW&#10;Ytv2kwQQS+6vXslyeYWLF75Epcq0mHRi/1/Y+IuA3MqHNS7t7BKJuYu34sGnn6NuzWwDXCWoHAJC&#10;RuDzx19TIVNpbzsMv1KRuHDxAdatP0Z5aE8UnTYehUNH7+LRx58jMnwCatfIRceO/VG9WgZSM2fi&#10;2Klr2Hv4Jm7e/xJLVu6Hv3cyleNazJh1APZ23ZCeNR1XbnyH6/e+wLJ1e9ClR38cOPYQqemz8P77&#10;HTB9zjYsWHQNZpdHylb7z1SrnoG7D7/Brj3njDvov/y+K5q27IcFyw+hQYM81GuQjt20XK7feYJz&#10;lz9BSsZUMu5ImugaaiDb07ixewJK+8cxfzewYdNRKkxtMpVA9h+BYSO2Gjl/8sUXCAgeT+uuDz64&#10;ehenLnyG/Uc/YN08QtNmvZkXzSNpeOgdkP9XhSIgLyIb+vumeG9beEuBXGNjUWYszcszHTY2ZEBk&#10;u7oEYAaFCWCbNn1AFqWNp1JgVzIUM6bLq8VC0VVrj+CPv+2OvL5rzPcDR65iyZJd2L3zPL76Vswe&#10;WDh/NzzN9qdhZiJvyrx9CIgYj6DwSeb3LVsvw9UzFo46YNkrAjt2f2Du9+u3GA72BHgyxOq1k3H3&#10;3kcIixqDf/qnUCxcaimN06fuY+GCo1i7+ii+/c4aZx8+Yp3xeNBQkTrx+QuPcOnGLTLgSNi/F4Gl&#10;Cw6Q6z5Fg6Z9ULF8HhXJR2aZs6MNy0dga9NqOL78Ukxe+8MQ5g2Q811nP0T9+gPg5KYj6yg/5lVj&#10;h66+yQR2jV9GolzZRNSs0YfstA/ZuE5A0ThzIvzLpqFWw/6oWLUvlWEQWrfuj+/NLpGFif/iemaJ&#10;3qyWfY5hAzaQ4WpYxRqf/EuCOkkRiMuE1TCPPeUxf8lePPjkI7N8Xiy0pGMoQiLGkoF/itnTd+Lm&#10;rc+QkzcLZ858iHVrzlL+1niro0MUWrcYhFPHblPRAJ9++cTsiliuVAYKhsv18xWSk2ahBy2yz795&#10;gqyMpViyfDdZ/Tk0aZxBK+B7jB63BC1aZVIhfIyc3vOxeedhbNpxDGXLxuPOR59jxKgdKFE8GH7+&#10;VN72SWjfdiwefw8MHrbAeHp4+KeRTMThX/6tA5VSCA6fPo8jx2+gJgF/7MSV+OTr7wj0vc3uftYB&#10;3mT4tH5K0XQ/flJ78pwwuxdq0lL7Zjeo3wcfP/qGbH8DSpWOwsGjV7H7wBnUqZNFJXsCj799SgtF&#10;QE6LwT8TvmYe4x+PRb7NoYhwvOm3tzG8pUCuySAyco2Ve2SSKQZixSoLIDWsYi30eY7x47ew4Yew&#10;U6STeUdg7do9Js4P3z8zvr0ligVj7/67WLF2F1rSFNXYry0BQj6yj588Q/6IpQRWsjpNiHjHsfNe&#10;RETsGLi69cS5D66zE65h/Gg4uCbAp3QiLlx+YNKPip5OKyESdgQg7XMu98EOndkJXSIwe/5RxMdP&#10;otlO1umWhPp1cpGZPNcMSaxYecwoDI09l7QJJCvchtXrDqF48VA0rjsYX36mlZVPEBMzAe//viMm&#10;T9+INm20ECGR+QxERNhk404plv9KXi4SBUNO78V4/70oMr0sNj7N/mt4KhUu6uByQWOD1NJ/Tw+y&#10;DcpUY38+peQGGAPf0ukoV4XmP8vo5BiJBfMtzyBNwBbJWXvKvGK+rAlW61q5cgdKUUnIbe2X45n/&#10;frAmOzVeHU05LkJS8kIUfy8Y06bvMwttatVIQ/H3aSH9PgzBwRPw1eNvEBY0AgW0lj6hEvvss6+w&#10;dOlBAl8sGXMIwTAbTRrmoXrFRDRvOAATJ2zDt49/xJJlOzGiYA1u3/0UPs5p+P3/CjTL6RfMO475&#10;C7dhxYrjSIqfS6X+EtVphfzb/4xD2dKUjXc4UtImkk0/wNhxfP7et2jUKBf2VKQ62FkucY0bp+KL&#10;b7/H9Nkb8YffB1ABpqJajYEoGLMaYeFTcPv+pxjQbxF+85ueqF07BR9/9TUyaS3+/rdBcHNJYz2k&#10;sv1Ew5d1cvzEbSqmo2Y/FHtbkgObGHi4xeL2na/RP28ZvNxScO+jJ8jts4DpdUc0La+vvvwRLZsN&#10;NS6nrpSjxtpVr2+S97vwl4dfW5V/qZX5NoS3Fsg1ZCF3KDePLLKOSBwvHBuWd4c1XAFk5y6FnWMA&#10;G3MmSpdKxtGTl8z9Tz59jBo1+7LzBSE3dw3i4qaYzYY69hiJ997vDg+HJJw4ewf9Bi+AjX0knNlZ&#10;ypaKxeXL97Fh4wHUrpmCMWO3o0vPYQbIi5GNde8+Bj8+e4bvvv8BnbqM4XtDaJonILDXeIK0XAkv&#10;YfbcQ6hZJwd/LNGZHTUCYydtwPlrd9Gw7gBcvvYQu/dehLf2hCbLL0Ygz+29CKNHb8a//q4bevez&#10;9oLQdeXSbawgWG3ddh4VKuXBwS0CNnahyM1eYn43W+kWboolhhydMAMlCQzysvArFW7crOSRYW2d&#10;+5pcvZOgMzDliqUJNw3DePilwc4ulsoiAmPGbabFY00mw+zF8jorf4EffvgR587eRJ8+c6k8I+Dk&#10;Egt3sn5jBbz+nn8nuPvFUUknkYUHYdnSc3j8+Ae0bhnHsp7D3Y+eokqVZNStl0s2m4OQwMn4jtZB&#10;RGQ+PJ2jcOWqtV/MkuX74e2egBbNB6JO/XRcvP4IGzcfh69bPMqXjsGVa59g3YYjyB+8GN89foV2&#10;LYaiaqV4Mv5vMGL4Nixasp31fBJdOxeAZBnRUSPg7xOBVZtOICVzMcqVTsDVax/i+++/wqoVp+Hq&#10;FAp3T3mUpJhJTA+PUKzZdAxffPcEkcxbrcp9aHmdwdNnL9G54yCcOH2dzPk4iv2xK5LTJuHrJ8/R&#10;ufNg1K2dS8tpIMpWykKTpkNQyj8KJ07cxJFD59Cq+VC0b98frVsNRMUKKbj18GvMnLeZllsMzly4&#10;h1W0MuxtgzB1xibWw0u0bjYEjRsOQs3acoOUJ8U7IP9/Obylk50WkLuTUTq5pKBGjVTcvm3t+GcB&#10;+XM8e/GKHXyqWcDh4JCO6lVzcOee5Vny3ZOnZEaTUKliLGpXH4TklGn47tkLNG8zEiVKhMDfMw57&#10;DlxAdOw0Pm+dnlO1ShpuF57A8s2TVxgwcIMx38Ue5Z+9Zu0p89udDz9GrTo0a52jYWMTjczMhcyR&#10;BXj5+dtoageY4YLatQaYjn7u0lVUrZBMEHqIXbsvwJMApJPTS9qFIy52Nk39hfjd+13NgRC6rH1Z&#10;rGvjliNmoYuZYLMLxqRJOwp/ecnO/NRIQlfBqFVmQY2vV28D0jrF3LiC/QrIxdY9WXaZ9jpDUd4Z&#10;7xfvbvZ2njVvF6Fa4K1hG6s8H332DSZN3oFBWm2YORudOuejQpkMczSZFlh4ywXQR368f/nQirXJ&#10;mRZu9EC7jr2Ngv326XN8/s3XGFKwHA62YVi3+QLmLN5mVnRqCXhU9DT80/+vEy2dWfjq66eYNmMv&#10;mjYehqu3H6NLjwJEx0/GvftfmOXgtx/dNtusNm04AgPyVuGb777G7n0XcePD73H87G3UrJFLWe/A&#10;xq2nSACCMWvufjz49Ducv34bZ288RKt2Bfjn/9EeUydtNzKIiZ0EW1pf8qn3KUPZ6tAJ5xRUp7Lf&#10;tvsDfP74KT779ikePvqCltECgndPREZPNjsznrv6Ea7f+xLjJm6hrAOwa991TJq5Cd2DR+Dqnc/Q&#10;omVfrFx1mu31GT7++lt8+fg7gvbHqF03BYuWH8ITVkNi8nyERozD3U8/wcnzD3Du4iNcu/Ep2rXN&#10;w76DD5A/ah1K2vd6N7Ty/3h4S4Fcx0qpw2ulXaw5yf7rb6xVkfLWEJx//sX3aNlqiBnOcHAKR/OW&#10;OTTDi1ZIPsa9B5/igw/uoVmjAjRtmm0mrTx8tGItHPXrpuEMO3vr1gUEXetkH213+eXX1tj55h0n&#10;oOW7WlGmXdx69hxL4LSsgLPnbpvJRGetZLMNx+gx1mrTD2lO16rZh0wzBiVso9CHDPvRx9+jRZOB&#10;aFQ32wytrF51HLY2wQQ+lSsa6WlLkE0GKCDfuNWyJl69+u4ntj173kamF0ngT4WjcwRW0gS3rle4&#10;ePE2zp2/Yb6dPncTlcpHw7Y4zX95Rsgf1/j1/lq2VJBygfNMhLtrDMqViaMymWKOqtOl4RP531vD&#10;KUDe4CUoVrIHipcMQQm7MFov2p+a6Xjo5Bgtpkkku47m378UyC0Q1xi5ntV+K7Upm7iEOejQqTeZ&#10;bhhcHFPRok0BGjbvgzJlEwiseahYKR2ebpnw8oplnZOF10kze6907DKcFktvKuJuqMU6jYmfiwgC&#10;b8Wq8fj977tjwuQNuPfxZ+jcNR/BYZONN4gjlWzDRv0YBsHNLZJMOwQ9e01GfNJMVKyWyrSs7XQP&#10;Hb6Kax9+ifIV4uHmkmkmg11phZgVnb5pcHKMIaNOQtduBUhMnYiGTXJohYUyj6wr1m39RrlIyZiH&#10;rt21fF8nB8Whbbt8MuhMNG/dHxt3nKHVmIPatfPQvlNfdOzaG5265aFN26HwpawqVkpEZMwUNKxf&#10;wHdFoC3Zekz8dNRvmILGbM+lS0ehY+cRqNsgx/g/S3kbP/A/kfm78P9CeDuHVjTRQFNWK7q0aU98&#10;woyf2KcZFOZ1lQy3WtUsmroETruubPST8NkXP+KbrwW4FiDrmj1nuxm3rFmrLxzI7m3tg81pJjrJ&#10;vEY1MmsnAXkYosn65G3y2VffokWLPgRceURYy4F37z3PlKz37thxmqyaJrZrCpxcI7FspQWuO3fp&#10;fqxZrSfQm7twC9asO4R/+f93wugRq0ycmTO2w06TYz5JZFFBmDx1N0aOWot//UNXrF5vTaRaeddC&#10;JmDQoMWwd4yEo5sW+8Rij/Hhtq6NG04jJ3sGXhS6yOggBS+vXowfDDd2aDHfX3oyyFMlyTA3L68I&#10;5A9bh0uXPv3J80XDVTrguehatGQPQS6KYKsl+gRR32S46pgrMzSiBRWaWI0yi1QsgH79XX8+mCPj&#10;tPeJznz0y2b6qSjxfiKc7OTPngpf3xwqOSpnR60mTKDyCIBOUdKyfdWHxpG1X4b2TtGRZMqfjqqz&#10;c0iiYtVcQgzvx8LeKRJ5AxZh3+G7xjf8j+8xHQ++g5aKs0sSFXoiy6U5gxSzoEnHw9k6xMHNNwrT&#10;5m7D5at3EJ1ENu4YThaebfLubeZSYpgvrRyVckmHg00crQjtxElG7K080vKhnOz53aZELK05uR4m&#10;w98vE85OOu4sDWXL0YKsJd/9JON2WtImxIC/huPsSRx8vS1wtilBa8wthcCeynInm/FzZ5cwpq0z&#10;K9NYhlCSDdaB6oVt6h2Q/78b3lJGzg4mE9wvmYwwGP0HLjXgUjSEoevYsasoUzqZHSHJjNWmpKxA&#10;dOQk9Og4FB/df1wI+BaznDh5P035eNg5xqNO3X747MsfcPz0eZQtTZblkYD3SwZg4ODlJu7y5QcJ&#10;KgRkgk0JmwgEhY3CD9oez6T1AnPnbjW7MLq6aegiDjt3W2P3a9YeMRs7aSGJjUMIpkzdiU8//wTb&#10;tnyAr2k2v3z5BKlkbrbqjFQ+zu5B2LP/mtlm9l9+2x1jJ2w26bwqPKzix6cvERU+1UzOOpMJlq/Y&#10;GxevaYMra8Jx0YLD8PEMwq49FpPXtXv3RTRsmofifL9O2Hd2J+DK5DaLGihTglhJKqgatRPx8adF&#10;yu4HKgN9thSCZKy9sT3dIswQgq+WXntFUqmGEigSqCRS4aYxcT+yQAKHJlaLVsz9R8F4ATC+r5lE&#10;0phzrDlaTuCqpeJahi5fdy//MOZZgCjWn8W4mrSlwmDQ8nM/Te555MC3TBB/izK/65AFreK04in9&#10;FDJmgmYFTZprMQ4VqC8/+zNNfyqGMvLBlmdCGu9F8t1xtLKyjIXmXzoR5UtnUIGGs6zMG60cb1oe&#10;3l4qc5bJr9wIvQn6OtNSi9YE4ErXWvqtFYvW9gOaRDflpQz9Sql9JKAUlZL2nJdS1QpELyovX7Z1&#10;3dMydW/mS0vLfcmyffwi+e5wowCVlnGD5H03T33X1rLagkArFyVflVuhUOZ8r1nh+RPA66/12VpZ&#10;WRSX8VQ3xoJ77a9Jw3rG8uAo+lv0Huv51ycFzcrRwjRNP1YezDO//t0KlvKxwq9dKF9P1+SXwViB&#10;RemyPn4Rv/Cd5nNhPJNuYTrWX91X/J/fawU9r/uF8jLyKbpvPafPJhj5vF3h7QVydk53doqS9qEY&#10;PUauh2YrKhN0rVh1CC4e4XAic3Fzj0c/AnGtOin4t3/phXXrz5k4Wjx0/dbnZOO5cHAOJ6OJxTgy&#10;YF0bVh03bNvONZpsLgiz5+4295NTFqCkXS9WViycyHyWmb1FCHLG5Q4E/CVkvT3Y2VLgah+P6LAx&#10;BPrnOH7qCjteJNPMRnHnQIyZYCmGouvBvS9Rqx7NbjIsW+ajaZNMfP7Zt7h08UMqmSAEBI00e8VY&#10;pw69wHePf0C79iNRwjUIdmTkTeuNwFefWspE+Rk1ej1+/4eeqFO/Py5e+FAPmuvRJ0/J/A+gbYfh&#10;ZqVgMdsgWggRsHGMMns5axfJOfO2qESGjb80i3s0Ng6z33p61hxaGsFwdNFSaS3NVwOWOyhBxDRg&#10;LfXW39ca9n8iuDMNN1+5fGp5NL9rzxOCluWllGXYrFlKrlW9tAK8zba37FBeKcxLHAGL+aAy0UpJ&#10;5c3diyDmT4Dlfa09UGfVXiayILTsWqe867R0HVKspeheAjxTFstHWICriczSJAUBAXPQuGkWlUQ8&#10;mTPLxzoWiCueBQxKI8OAqOYFBJ6aQBawm82UyNhVJi++3xx8YoacBO5UHKUUomkt9ET9+nlo23Y8&#10;HJ21GpfvUfkV2Oa1qZSUmVlSzryZ06/8tReLFhIpTyIQfC8B3vQTEgc3WlhOLj3g7so80CLUXIjK&#10;6U5LxbsUZSKZSflobxI+48F24Ubrx5MKzmwjIJkTFGVlmWcLy6p9TrxKyWNLsrWWznsb5aENt7Ra&#10;1Sq3p7/kQOXD/GuOxs8oJb7bLLNX+fhbKdWVFKE2v1LaCnwP607zLD7+LCeB07+U9rdRPClt/VXQ&#10;eyl7T2uvGJEHP/NXLrRaM8G/UrhSysof61vv13YJWotiKQHF5e8sk1EIqju1A/5Vu1Y+vRm8fEP4&#10;nJS29qPhX9WdiADTFjnQls3vNs36i4O0uCbGaAITTKdO3WWARvurFLHsUaOW8rdQmt1kQGTHm3ec&#10;x6oNJ+FGFjll6hYTR9eipftotoZBp8a7eAVg5z5rKGTmjG0o6RhEtpvO5xOwpXAL27CwiWZJuzk7&#10;0ykOC361mCgyZhqBMdCwUvkVL1i4y2wz+8W336JNuz54771wsug4hIRPhrV+5jGevfwe+QUbzDi3&#10;gwtNf/teZP5WutqmNih8Cs37MOw9qGX+AvIf8Omnj1Gv7iCy+0T82x+D0a3DUCKvQNdizumZc2Bv&#10;H42SBOp6dbOwZ6+1D411Pcc3j7/H3gNXMXbcJsTHTkdgz3GIiZmBdRtPWlFe6gg8i5VfPP8V+vVZ&#10;gqqVE6FzGeWXbx2S/DdosP4EK6ZrNnLiZ3fPODg5E5QINma+w1keIuy47OTaMdDTQ7viEcQ8s82m&#10;V8YHnR1OhylYoK2OSiXADungEsgQxPsCQ8sKUQfWZx3CYHVodfx0uJndDtVZCSwsry/TTEiaiR37&#10;z5rFNtrywGJlepcFBgJYlcFsekWAtRRbrBmyEaCro0v5uWkDMPNufedf8znRLLyq26A3AoNHm+1u&#10;q9XI+2kLYCkdF49oVKqaiyYtRlL+UkBSIEpXstLfBNZNIcATZHz80k37r167D7r1GIHatfJQjwrf&#10;xT2CcQTyUoxUJGYLBioopiUrx10AxWe1m6GLWzDLT8tNw1NOoVTitBAoF23MpV0JPX0yeS+GdaNF&#10;cSyHVg2b/Ues+QIPykBb3crS8qYScHMPMcrKxTWESkVDUdokjLKmnFzctZ8Nwb5UWqHiY/r8rkNW&#10;jEw9Ipm2TruPZHoxxrPJySXYgLqGlBRcXCPZl/mX9aw8COzVDmTN6YQtZ7UVykvpODmFmPal+SLV&#10;nYu7rB9tj6D2lWV89jUM5yGFxDbiQKzRpmTaqsGcrESlqh0cnVleLVrTEn5ZotqIzLTltyi8pUAu&#10;DckKYuUUKxmKUSOtxUDypnj10mKPEyesNr7YYtUebsk4dOIaHhNQK5ZPxspV+0wcXTr13E7xnDNg&#10;zwYycsIm3H/wrdkH+/fFupttMp3sg3Gu8ECKiRM2o2QxAXmi2Y+kVbv+2HXgIo4dv4x+A+egdDk2&#10;cI9U2LlEoWrtBDx+aikWXWs2HIcfG8r7fwxjA4zH0IJt2Lv/Cnr3ncnvYQT5IIJTAMaN05L+wod4&#10;HT57n2Z3HKpWS8WBI7fw7eOXmDt7H5x0xidZZoVK0RjQbyZj6l2vjMdOWOhE2Nlq6CSOYC8mGIkB&#10;g+fj2jVr4tIa9y68+K5nZrK20COG318+054tT2gVPEHzJiPxh98GGu8cMV8fDT8YAHlz3fw1QZtP&#10;mQ4s9smOq82qmrccTqCLRLuOwxEcNp2yEAOPRbPm+ShTNhn1G2ejdBntkEh2RkAVM/fy0URlKAEo&#10;goFgyNCh0yh07zURFStTObP+tGOjQMHLW3H4l2Cu3fMEAP6lmQc+40xQcCcQO2sugoq936DVaN9u&#10;vPnu5h7MfEkm7MCUc+kyYqrWMIePhnfMBk/BzCNBwpX3CVruBFoPrxCWL4J1nUYw0PBfDNxc06Fj&#10;yrp2H4vlq04jPnGO2Rtc6cuy1M6Pjs7dUb9Rb4SGz+U7tcsi8+2powAFUrQwWJYy5QTQYorMv2cy&#10;yUYYGjTuy3Z+HHl5G9Gw4VCCWCDjUE5kkV4+JDHuofBnneod2knSh2XXYqxadXsjKnaG2cfIl+AU&#10;FTsfbTvmM34EypZPYl4GEMzj0ahpAQnMIlSqkorKldIQHTcbjZv1pTUcQMYvdqvJ/xhUrJSBoNAp&#10;iGPZYuLno179gYZs2NoFsQ2nomnzYZQT64yyNKsm2Q5cPbSfPZUzAbdK1XRExyxFo0aDmJ8YBIfM&#10;QeduY01dq257BI5F+Qqp6NJlInoGjEfb9mw3kjPbjpS5L624Fq0KmFYw/w5BVMx8VKrUm6AfiSrV&#10;MymnfqZuzGZhlEO37jMRFDKPbT0StevmICh4GmpWH8Z85BjCVq/eQFoX8QiLmI0OnUfzHeG0ZPgs&#10;Fc+b2vbfM7ydQyuG6VC7szGWtItATvYCC3+IfkVAfuTwNfj6h5LJBsKmWAKyspZj6LAlaMZG/fCh&#10;tQuhBmPOX/gQtQi4JUv2gE3JZMgLpnyFZHbKKLTtMBjRUXOQnDgJDx98YgDuo4++QUCv0SZdnSqj&#10;1Y62JXvBn5UfGjQVFcv2IWtNQvGS0XAlw1696hgVzCu8ePWD2fVw167r6NYl34BM8fe6waVkOGz+&#10;2IsNMw6REdOwb88FvcYopefPX+CF2TsdOHXuJp8rQJMG+QgLn4DWLXojf8hKnDp9DTdvPcQXOvlH&#10;EXk9+uQrtGg20CwUkmmqA5DF1EoU747KFRKRk7YUJ47dNMMz2inSup7h+YuvcPHSDXz1hSWfpz+8&#10;Mqf86+xNeWKIFVnmpmWO/y1c2sTgzJAF32dHy0QHQsydfwGt2wwzh0Xk9duIyKi5qFY9HamZS8xh&#10;EXMXH0GdellUhkFwJePSIQhDhu1CnboZ6NJ1IgE+1ngMTZxyFPFJs8y+Mx5iU+4J6NFzAobkb6Ay&#10;XYOqVfoQSAIIWNOQ23c1QWcC2rQfiPjkWeyoA1G2TAYiIxeiR/cp/H0eWrTJQFbOOrRpOwpdu01E&#10;etYyPjvV1KUHgblixRSC2nRkZq9Apy4jYG8rt9P+6D9oLcuyHm3bjkRswgwEh4+mUhqCBo1ykZs3&#10;3+xo2bPnKEREzqZltRYdu4xGcorSno68AavRqWuBYZz9B2wh0x5LpWJNaAYETkdqxjzExS+gkohD&#10;ndpDMHjITjOPk545lQCnQ7R70vrbg/YdRlOJhbDs62kdTkRi0lJk5S5G5aoEToK45qDSMpcib+BC&#10;pKUvQlzcEiSnz8LgghVo1rIfUtMXYvL0g2wTMUhj3+rTfxmGjViHjOzZDEswaNgOVKyaAid3snP2&#10;U7mzlimdhq49RmHpqssE83lUOvGo36AfGjfpi5atB2Dw0J38nkfFJ0tIipQkzDOaSiONhCwAuX1W&#10;Iaf3Ktb/dLMZ24CBG5GYPBdtWucbmeYNXIDQ0NnG22zcxIPI67+FioDMn23W3ikQPdlvFyw6i4aN&#10;s4z8s3OXoUPHcXBw7IoJk44gp89aKpVulEsQlcAQDBqyFb37rUREzHjk9F3Ad6xE3XqZ5rmcvHnM&#10;zwoMHrwVyanz+Owy1stwKs5Qtt93QP6XBZkwZKKubGy2DtHoTgFaByPzeiU/56fGDXHuwp2oUz8b&#10;3mJbNMNbU+MfPXaNkQReLw1IajOrA0evICRiNBo16Y9GBPqQiFHYtOUUvv/+e+Op8cPzH/FSgcCm&#10;YY1Hn3yLcWPXIzxsJEKCRqJv7wXYf+A6gfFHrFxxGCNHrzQnko8esQErl+1lOnrPc4K5NVTxzbeP&#10;cZQWguIuX3AUG1adMceYPf3RYsnWKsmii3llPs2nZ69w+cJ97N79Aa7f+tTc+/kqRHFeV6/eRRUy&#10;I2dHTeIRdGmWuznHw9Up2ZiX1WulkdlOQqdOIwhk45CStgjZvReib79lSEyYavZjv3XnPkFmGllg&#10;ElykNEuR1eqEfzNsoHFfmcNvqJu/NhDItRRd+4zXqtUH2X0WkAUvRlwCWU+nIahQMQGpVERRsTMN&#10;C3PzDECfAcvINIdQcbIDeWir0QyMm3CQnXEQ0tPXwN01Ci1aFGDM+N3sjMsJmv3h5BBltrvN678S&#10;s+bvwNqNl9GyxXCy416sv71MO5/gtoAAPRpDhm6jhbaYLDeaTHkuWrUeROtrMSbP3IB5i04bGaam&#10;L8WQ4aswdPhyKo08ONqkonr1DIwYsxEJydMJ0Atp+YUgKGgmJk3fjA1bLiA7ZwNCwsZg1LhNaNZs&#10;GLp0G0WgXowWTfqgN3+rTgusfoNsKgiCaOoCrFp3BQPzlxqwrlmjN0FtKXrnLSaTD4AP2Xd84myT&#10;9tCCTahWtQ/Klk3EuEk7MG/JPsyYuZuEZCEZZTr65K2kHNYZC29o/lYC0hqUYv2mErC7dZtkDpZw&#10;c4tgXpZhzoKd6D9wOcpRiZWvEIMhBevMVg46oWjgkI20PnRyUgQV1lRMn7kfGVkzCbo9kJS8Ck3E&#10;sD3Z98jKdSCFxuhdPLphxNhtKFsxGk2bDcakqbuQP2ot8kespwKTUhyOihX6UCFr7DkardvlU2mu&#10;YVppmDX3IK3KpeYdEyZtx4jR66mg5tJCInBP2IqZ8zaiI602Vyq5vv3Wo0o1TY7rII94MupBVLqL&#10;WHa1pcmYNmM/+g1YwvodTgAegoKRmxBBBeFKS9rZMRzR0fPRrn0+21sE463ke1ejf/+NyMicQ3Kz&#10;mO2kGxXmDCxeeo4KYoA5vUqKUIdTaCz+jW377xjeSiC39kLWxJT2sIhCmQoROHPBGvrQtq86FOFl&#10;4dDBw4+/I3hfxKkT9/G1jtEk4BV5fuiz5RdNPvpcTPYJPv/C8ge3LqWh3xmkIJi2dTTaa9fP+MnL&#10;2izq15flEan3CtAV57VhjV9c+s1iw1cufYzJUzbh4aOi/c51aeikiEEr0Z+9Say/Vrpnz90yFoKj&#10;vcb2YsgkkwgK/dGi5Qi060xWT/ZTqlwabOy0l0ksbGjevlc8CL6l0rFouTURvGblPtiVDIa9eyrc&#10;2Fl1Irs5hIDsSmxZk4Nvqpu/NpjxSR+a4i7h7KRUiNN3Yv7Cg8YdskvnwQSROAwZvBK9ey9G6dIZ&#10;NNl7IiN3CRo0HECgYHldk1C1egoWrzyBURPWow87tLtHOM34PqhaIwZdew4l+15HFtaLYBVOQFuN&#10;eYt3Y8KUrWjThqY44/bN20xTXzsJLkCvoDHmbMratXPg6RnEZ1ezw89EaPhkcyZlZMR4BFKZDxi0&#10;CGPGraJCOGOsBXvbcLP3yZTpR9ArcBQyc2ez84egE+U/n8A6dcZBpKVtQKs2eWjWKhNlysQjMHgy&#10;zfSJqFW9L7IzN+KP7zVHzwCmPXgVatZJxLqNd/l9lBn2E4OOT52C6MSpZJsax45DparJmDn/EJau&#10;PoFS7BslS3RHVu95mDF7P4FyDUaP2U4Qm47Y+Cm0EhYznQW0auaie49x+P3v2iEmdgEtAQK5TSgq&#10;0CqdNusw2fpAA5pdewwzzLMV2a8sgEqVEwlwG1CpYi5q1swiUCZh6cpzVFxr2TcDyNI3oDGB3Nk9&#10;wlhyZu92Ha3nF4jxU/ahWs1kAusGzF102GwaNm3GIcpwE9lwd+N+6uEej4qV0zA4fwe27PwI6dlz&#10;Cfq7UaFyAKbPOogNm2+iYZMEWlgTsGLVFSqjeUhMmYDMzGXoETCaxGQlQTXAePvo2MDM7LWYOms7&#10;FdMhWiFr2bYWkV2znSw7hwnTNmP63J2YMHkP3x1u/PKjopZQLiNRu14cmfl6NGnWm5ZcBKaxzocV&#10;bIOfXyhSUufTsphOmU7F+Em7ERE9zYzPe5HovKlt/z3DWwnkmv3XJJY7WYg6vo1TN/QdssIAkMDs&#10;+QsNE7zA89cHms1VCMz88+SJwFzfBYxivH8OXAWe1nDNLy/dLwJWhV+/6//s+vrrp9i44TxathyM&#10;37/fDm3JQrWR149vygKvhw++xZKFezGyYA2mTtmM4yduYs6cQ2QW4WbP7cCwCeygUxAfP4/mKDt+&#10;wnia8P1gZx8JNw8NjcgM1OQxrRs24G4BY/D5V98YJxytKn3fPpTgnVrIwDWBp4kcWUR/uwkdM/7u&#10;HcOOE0crKQuDBm5Ah3aDMWzIFobNDBsQHDQBjgQUjUnHJs6n5ZVLYI4lyMShY+exBLTD6DdkCVnl&#10;JoL8QPToNZmAuJ1hKzp0HgUnl17ssATmPuuQkj4b7ToOQq+eM9C2zRgkJi5HxUoJBGjJbjpB5hT6&#10;9dtGkz8SYWEz2LG3ISpmBnp0n4zWrYaiW9eRhunl9llENr+VoJ9LJRqCqlVTMWjQduT2Xo8Ysrc6&#10;tQcwzckYPX4LLYQhCAycRTBcg1lzTpLVT0T7jmLlIxlvECIjF8POoTMGDt6M9IxlZMDpZM+70KRp&#10;P3TvWYDGjfOoED5AN+bR1jGEckg1xx127jkK+SPXoka1IVTeeQSshYiOmWvO4YxLmopa9RKxdNlN&#10;M5naum0ege0E2rUbAVubnggOmWVYqBMZqZ9fFAYN3ULQ28SyraalsRpTpx9GRNgiEoN0lC8fSyBb&#10;aoaP+g/YxrKvppWyigprLoaO3I0+A7eRLGiSNpp9NJFWseYH4uFfOhJ9+5MtU9nq7NIRo7cT0GkJ&#10;Ji+kRbCS7HYiKlfOtcCclrTGppNTl/FzD/5dSOtgE62oDZT/LP4liydbTkiaTiWwEcPy9xo5Stad&#10;uo0wE5/yUvElVlSoFI/GbEt6RsNlGkobxLaUnLwE5SqG0UIdjazslXB3Y79wiUf9eoMwasxeynIT&#10;raYJtAJXGsUVTUtQ1pF+01BPtx5jmOZm/rYZdZhXN9dw6ESpN7Xrv2d4O8fIBeI6OsuLmt4ng50y&#10;Gv40I48culAIb4+t4ZXnOpzhJV68+pFMWMAt4AWWLN6JzIxx+Oax9f2HF0Us/BW+/f4Jbt3+BHv3&#10;XMGEcRuQGDcNsXEzyba2GJ/syzc/wYPPvsF33/+I7398hsffPyPwPcGDR1/i2s2PcOXaQ7Os/PrN&#10;j/n5Ac6cvYUTJxVumnBEO9XtOYft2z/A0aN3cOL4A+zZcw3Llx3A0KGraFqOgKt7NErasUGRmdo6&#10;a3FHJIJCxmLitHXYtOMktu05jRWrD2Hw0BVo1qKfAY2SxaNQslg0SvOZypVyDGvSCsUT5x/g2Ikz&#10;2LTpGA4fuYXL17/E7NmHaXZmwd45nLK0xrm1UZZc/UraRLCDTqEifI6PP/8KzVr3Q0mHILM4Rp4Z&#10;1iTn3w7IdVSazpxUB/TyoDXgbG0Z4EyTt0btvmRhg1C2fCr8S1kuZPLB9vNPQqlSyQQfuZ+lkxEl&#10;0CTWPjwhjJdgFJovy1enXh478yBrEpKKS25qpfxT4OEhV8ZEM4Zbtmy62ZJAC5n8/DRJGo4qVTLN&#10;4cBmEtQ/HuXKJTO9SOY3Hn5l5LqYxL/JbIPyKY+Brzef98xiGrFkrvEE4UyULhvL9LPJdDVR3Ivv&#10;jGLeE6Ctd6uT0Wo1sLd3Mpm53ONiWB7KmdZUOebH33hc8F2lwgiC6xASMQ4ODoFmDFpHpBn3Rh2k&#10;TCbo5RvFtCL4XC7TSiJwhhtQ9GJ/kT+5lzfZNMviR7DRwq8q1eQGyPr0SKCFQ7n6S95xBN0w5kGr&#10;TccQtNNQqnQcGSzl33CQAUblXS6ZmijWASdt243id77HOxwt2w5HuUqarLYOFJHrntwe5e2ifutf&#10;No551uEa0UY2TZsNovx1JJwmRDNNffqoPbL8cnvUaUdu7ixXqRi0ajWcdZRgxrFbtR6O2toOw6En&#10;80aLs/loMvlYylptWt41lCnxwYP1rMlSre/wlzeOSyiq1UilNTTAtDFXpwSzWtbI2UMhnYAcgxo1&#10;s9G4aX++K5AyyzTDc76St0+EyUe58pQ3lU3TZsNMXFl+fnJlNa6bfzui838S3trJTs0O+5ZKI3Oj&#10;4FhZWg5fu0YyDh64/hMom/BKzNwCat25fO1LREZNQbu2BMZJB2haHcWo8eswdsJ2hg1m7DMqZipa&#10;tRyOMjrtxSEBdrYE1pLB1PBh1OxJNBn70UQejl69xqNjxxFkZcPQtMkAMqAsVK2Sxb/ZZs+OKlUy&#10;UNqfDYQd3ZsNSbvZ+fnws/b3do8025T6ElB8PNnQqIzkKmjrFAZndTwClbt8aPm8u4e2DoiErUMI&#10;O4WO2dLugDrFJxAOzmHsHNqtUH7TGWTi8rpgB9Bhvs7BGD56He5++B1iwscgNGgSenYbgzrV+iE0&#10;ZAnZWV84umpLAMtFyzrSKgq2JUIxcaK1l8jhE+fgXz4Uzm7hBCkBRiGQM+6b6uavCbIK3AkMZkWl&#10;zqx04/ucE6FDcl34Xkd2Lp2S7qTgRvClNSGfZEfHMOM5YgG7OhLvOUSxM8YSQNih5F5IoHJmB5ZP&#10;voBb8eQX7OaWSJkJKOXJwvfryDhtUaDnCCI6S1NKxMOcr5lq4nh4ym2OYEegkLWiczmdPZJYdzGw&#10;Z17c3VkW90wTx8VdnlOh1jPq4GwDrh5yiyMIC0CZb60+Vp1pvYObOSJNk3xaAJXGtJJ4j3LQ0XEu&#10;AbQeViC77yqTJ7UB62xT+T4XAjnz627yR2vVM5LpUOF4phOok/mZcqYVq4OQ3dg+VH5nMkgd2SfQ&#10;c6F8peD0fvmEu1NmxnJjeeRa6ECm7uwaShDWdrspTId/+dmdrNuRpECyk+zlIioXR7lEWsqfhMtX&#10;vuhSeslwofyNz73SIAPWcWnyopG8XQnuSk9tTGeeyup2I9ialbLsQ3Lz02lVCk4kOc7sN8qLyuPs&#10;onKzTviccVvU2gI9J3CV5am0VDdsD3IddHSK4r00tiPVi0640ulNkrviMg4JlWSsNqB6d2T53Y3L&#10;pOQi90nVnyaHZd3KOpTXFBWWl8bI3wH5fxiMcz4buYYE5KakxQZaYGFW3ZVJxJChq/HB+ft48uQ5&#10;Gbk1JnHlyiNkZi9CvUZ9yRb4LIWtrVIdXULY8IJpxoaw4hJRrkIuatXth0bNBqB9lwL0CBqN7r1G&#10;oW37AsPoypXLIEAKdMPxR50CVCKcDTweDtTqzi5yJUuGk5NOHdcRYWrscjHLMMGdnVtB9yy2ob3S&#10;tbxeZqQmgggkBH0PMh6zSIPMTP7SOkpNS9A1DOLiqkUhTMeVwOOezPs0HUsnEfzD4UZW4+obBp+y&#10;VDgVM1CxQgaaNcvF8hXHkZG2DFUr57BBEswcQlGhcgZikxZTHgMIkKEEF3misBGXZhquOtQ4CuvW&#10;nzayGzJiDeycAsxQjFZBGvZOVmv8n99QP39NsI7PYrpUWPIeatVqIDp0Hob6DfubTqMDdytXTUNV&#10;Mip1Nm+WuUbtdON2J2CRf69fqUSy3FxUrZbDTppk/M0FWmKS1Wv0JlNNY93EstxkxWSh5SvlUlGx&#10;HsTaGDTvIv9tAYmLOryLXAYFEKxbgq614lOskIqAAOnqQZZJRt6k5WA0btGf9RfFetXqSimcMMaV&#10;dcD2IN9rV7YTAqlATYAmN1St9qzE8lQiESlFa0PnPsqP2rHw7EsBtHlObYXtvWxltgOCvny6Xdy0&#10;b46Uq6WMzdYL/Ct/euPbzjJ4ENwsf3nJ1vKXd5dHCN9hfNnV5kwfKpQ9Fbvy5O2bCV//DLOgyqof&#10;WRySg6XE9Zy14Ean3GveRO+Vz3cKv7McTN9yxZOlILdSpitvFAEvnzHnkup5tmv54iuOD/NtvKNM&#10;fOaFn7UVh4KIhNJWuj46hZ9pKJ+mXExD6Wvoz43ffUqxz0k5+LH8pkxsAzr3lBaBlW+RQIG8vLA0&#10;ZMh4VGDWwdJa4UurgO/QkJV11iitDzO8qLJYQ7q6J5koP+qD1poFtUlh089t+m0IbyGQs7JYaRKw&#10;VoJp0lOCN+5wNJvs2JltCTqeXiHIyZ6JZ89e4bMvnqJj+2H43/+rndnb245szYlMQFt7mlO82RhU&#10;0dL8AkondlwtzlCDlZlXuWK2OZihY6dR6BU0Hj16jUG7TuMJggNRvjI7As0tsSxnpulKABAYCYCt&#10;zkEtzbz5sDNosYEOaJXHjTkAt7DzWKsh1diYF36Xu5QO5fXlfQGRmJ38qL1pzvv4C9zF7hLJ7gmq&#10;ZK5uZKjlK2WgLfPUrtt4tO82HO06jkRIyCwkpcxBt55D0VA+vy4RhnH7kKU4kWlUqJKIsKj5qN94&#10;sMWo2Jlk8qoTajvfjNRZBsgXLT+J4vZdCT7qNGq4lDnL8F8P5JKZ9dnBMQjhUVMxefoeRESNRXvW&#10;nxdB1cEmFGlpC7FqzSWa1CGoUz8T+w59gSbN+qB8uXRUphwqV2a5IqaiX/8taN1mNEoJZGT1sI7C&#10;I+ZRGaeYYYEKVOg162Ri2Mg9qF1fC2K0gjAc9Rr2o2LIYFuIMgqheq0c81m+5XXqDyTYaGFLNOo3&#10;6IMK5TXEEImUlGUYmr8Jk6buN4xZ1puGr6pVz6Ly1ElMKahZtw/KVUxB7ToDzL1yFVONN4WGY3oE&#10;jUJmn0UIjZhLciALI5G/5TGNdNZNMGrV6WN8nZ1cwplHKq9aOgQkAzVr57HdkJmbBUBqR/K/ZvuS&#10;lWVAVm2K7Yff9bt12LDiaFdKsXfdo8x1j/VqFKnqgcrBg23LqmNNWKoNWixXgGpWpCpdMVD2I6v+&#10;+E7GU1vW89qgTfWpQ5a1t70ObpaiMQBIMDVgzTZlthMQuBoFonTVF/i7CIPew/6t/OvwZb1Hca2/&#10;hYpHn9mffsIC/i6FoRWWWtxkfmPefrIk1Q+NjKx+qeeNUlBezLwR3+UvcLfKIUX103sK3/1T2+dv&#10;VrtVf7AsGdOXTZy3J7yVjPyNgQ3Eh0EMwpFa19YhDOvWWKsxh41YCSf7CLRoNhTNm/dFvTr9ULai&#10;QCmajZWN0wQt4tD4KtmEbwbZHRukGxuiTHyZ00zT1SOUjS6cbDaTwDgEXbqNRfeA0QT3iWjXfgwa&#10;NcpHlSq9Cf6apSe7ZmeXGe/mRjPfnR1Hw0FUGNp/wzQswxIKOx+Dl8ah1ZhNEJOwPpul12qE6ii6&#10;r7hi62wwXp46yT2eYD0ardsOQoUKWQagNEnUM3AC6jfKQpPmfVAwaie69RpJBhcCT/c0+GrptsYd&#10;S8cgNm4JmrfgbzRbfcTe3LLhYB+EVau0/QAwbvJOlLDvYTqsOrIYlKWEflUH/wXBS2yIHc/GJgKx&#10;8bMJ5IfRrdsENGk4FN5uVLL2BPL0udi97w7q1klFVPR4bN1xC8GhBcjtvRyTJu5BdNR4ZGYuQn7B&#10;TuNh0rT5ILg4U44+kcjMWYju3cehb94Kc35nXMIELF56HAUj1qNPn5UYOHgphhWsxsBBG9Gjx2iM&#10;HbcTBSPXIDJyEoaP1ITaVmRlLUJI8CRafiswfjzvDVuOcWO3ID11LvKHrsPkydsRGT4Jgwasw9jR&#10;29F/wDwMGbYeo8dsMgc7jx6zE/EJsxAZNQnjJ25HRtZc1sEUFAzfyLwvQrE/hiE0dCrj7UBen7WI&#10;i5ptPucP30BFNBrDhq8ze8OPGbcD4yZsQ8+AYSxfqLWy9Q0yfRfehX8oINc2pj4+2XiveBiSMiYa&#10;EDp2/EPeo/YlGE+fvRfnr97HiLHrsXDxUXTsOBCOdj3gSdD2dCGIejANMgJn1wB2iBiazlriH0sT&#10;WABL85iMRMGVbEnuXq5u4QTtODNBU79+AVq2lk/qKHTrMQ4dO48ksA5Fg0ZkVVWzULa8rAia3ARS&#10;LU/WAh2dwSiz0GJF+j2NVoBYzK8C72n824uKRp/daZZrzNfDg2acZxacHKPNJF4uO33DJr3JxgvY&#10;uSehWYvBaN5yCLr3nIpKVZIRGjaTymcimblOTdJ4shZahKIMWWVA0EzmdyQBPAq//5cIRESMw+Mn&#10;j/H9dy/RvtNwlHToRZC1LCGZmGY58pvq4a8Mci3V0nwHWk0x8VMxatxGNKPyrUs2273rLHTvNt24&#10;zQ0frUU1a9F/MAE5fwVSMqYhIXkqps/aidHj1mDw0FUYNXYP6jWgfJwDjdeEJuaGFqzDzFmnMXna&#10;TvQdsBBTZx5k3A1kvPGYNfc4ps04hkrVAjBi3BKsWHMKTZoMQJOmA7Bm02kMH7OKLDgEk6ZtxYKl&#10;B+BPBp+WtgQz5m7B/MXbkJo+hQpgNbJz5xHMD7E95KBNu2wsWHwII8dsQdfugzFwyAbWx0iMnbAT&#10;weEjzRzGrHmH0W/QMowYswHBwbOoxIIwZeY2VK0ejepVM7F02VnUrZfGuuyHNetuIG/gIgSF90fv&#10;vssQFDwW/agwHB1Vp2LLbx8bfBf+/uEfB8hp3viS3TrYxaBGtf64+9HH+P7pd+jaZSTsSySZczC7&#10;dO+H5WtOm06rI7T27buJjHR2/ql7MHH8FprcmtAIRErmDGzdeZ0sbQtBLhmlKqbByYMAT+B0cIuF&#10;I5msJr+0/aiWR2tyy9p3QcMWYrlxqEyzt3GTIWbVX7cek9l5p/DvFHTqMoGdexTqNuhHwMhAuUop&#10;tA5ouvkT5D3D4OYV+VPQ0mL91RJtN68Is9+1tob1LZ1gwLdy1XRUonVQsXIqylWIQVLaAsQmzkSH&#10;LvlUKGPQs9cMNG02nAouyUzUaEJHy7t7BgjMab4bMJf5aO28FxQ6A0FhkzBg4Dx88snX0KaOo8as&#10;gb1TEC0RmY6yCKR0LHPyzfXwfx7MsIosFgK5jU0YYuSfO2UbevQaixYtB9NaiKbVEIT0jBXM62iC&#10;8SHk9l3KMk8la96McRN3YvzkTWTx29G3/1KC/EbGm07rpJ/xMXdzD0X/ISvNyryCUWuR1Xsun1+B&#10;nFwtHknE1BmHjWth6bLh6NNvORXCDoLlWuTmrSTgbkR65mKUr5CIwWTXA4dqYck0zJpzHInJM4zr&#10;3bSZ+zF12mHjbx0QOAa985Yw7lrMXXSE71yKtu2GmEVALVoNwpgJ243f8oixmzFv0SkC+UoMGrqG&#10;Vsh8VKmewXyuIVNfjPjEebQCNpr5ndy+zActq+TU+VQKBUhKXoZ27YYjK3etWVLv6s661DjvG2T7&#10;Lvy/Hf5xgFyAxCB/2MULrQ2nJk9eS2bXyTB1e/twBIYNIZCfZIcqwJIlR8jMdhHQH+HWnW9x9dY9&#10;NGuaRyXQBweO3kZY5HCa4bPZoddhzsLjBLoQVCXwBodOQ6NmOShbLgn+BBx5TsiDwM6+F0FG+17I&#10;fSzFAL08ENzcYsjuo1GK4Fu5SiaVSB7q1R+AFm2HoWO3MejUfaz526HbaHQkm+/Evx2ofNqSVbdp&#10;Pwyt2w1Dm47D0UG/MW6n7mMYfzS6GtY/msppHHoEjEfHLiPInPP5rA4T6I0aNXOpVBLg7BxhgFz7&#10;UytP8mIIi5iJbj0n0joI4z15cCQZJeToEojkzDl48qPl5XPm7D14+gcRJMiSC8dFNcQjLxlrEusN&#10;9fBXB+0Pw7/uaVRU8QTxUWSpswl+wwjEVGRUojVq9qEVlIzqNVNp7aShWo1s1Kydha49KZfuw9Gq&#10;9UDKmbKu2xu16/dHNcZ3dIhBRSrkeQvOo369PmjZqi8CgicRwFNQo1YOLasYst7eZixarojVqw1C&#10;6TIpCImYiB5B+ShTJh21ag2kMkmjdZOOkLAZKBi7DMtWXkTrVuOg8051YlG79iMoz0gq8b4YNnwT&#10;Fiw6T6BdSgWQZvaF0U6bmpitUTsZ7ToMZx1aVlzd+jlk4Km8n4XqtXtTUachOnYR2nfIh79fJEKZ&#10;j249R1HJRKNa9RxUqpSLalUHonJlxtcYPsmE2Y3Q/x2Qvwt/Gv5hgFyTEcXsQtGLoKZDgi5fvIMq&#10;FeSOF2n2zHZzzjWdqC07Rp06A9Ch41BERs0wLGvZyguYNH0TGXYYGjfIx/4jN8lmC2iqT8CUKXtx&#10;+ep9jKEpn5E2G5s2XsaChXvJwDYSALKhlVw9ek6jmTyF4JLK90URbCy/ZLFdjYdrYkv3NEHm7mFt&#10;sqTVZvJq0KSqWG7ZitkEFXZmuTBW4+eqWQSyTIJGBipV52eGasy//pYli9c4vCY53QnAbkzTxYWM&#10;2dPanEmHbsjv2HK9S4CTUzicHZknHWzAOJ7eYQgJn4TuvcYxfiRBSPMC6dBkp07jjwkZh68++9as&#10;Kq1WdyAcnTS0o0ndwslaKoa/1cpOTRwLyP198/geWikuoXB2okw9wihLWhA+ZNZmO1a5WUazzlIt&#10;tu0qD5NQuCguP2vOQ54oLozjKhc8j2RUqZKLgIBJKM2yOjtaBxN7ejGOawiVbaxJQ25sck3U0Jnm&#10;Hpycw40Hj7sb5cM6lPugo3MAlfFgJKUuopU1nvFj+Hs0n2f9Mm+uLtEE2DRERk83C1fKlotlvuRK&#10;qHxRsXqz3t2UrobvaHGxjbrxfe5UmO7uGrpKg6uXDoVIMicieXtHsGxhzIusKAK1J+NSAave5Cop&#10;S8242FHZuvtpK9o3y9aa8HvT5780vBu2+UcNbymQWxN/cvTXSfrySHBxjkUpNrSz52/hx5evEBQ8&#10;ATa2QTDue+7pjJNhOqqjYyRBIImdUb6fcWYxka8/gbF0qulkbu5ByO6zFFt3XsXwsWuwYPERTJu6&#10;EcuXHcWKFUdx5MhdLFm6C9Nm7YA/O3/FsonYufsSDh+7gOWrzsO/DMHBW2AeQesgjBZBHBw9guAs&#10;UPJIN66F5sAEBmd3HdNGUCKLd2Ge3DxYDleNvROk3QRO6tjyJokhs5a/qlyrtKtfvBmnd/UJJoDE&#10;E5QIEvIjFsi5J7OTJ8GB5SzB8vuVSkLv3kuQTTPd3SUCvp5ZTFMTrz0RET0Z3cjoHZlHB/sEvF88&#10;DH94Pwbly/XCjWu38M3XL9Gw4QDYOwocxMIl+7/NJGdR0DuMh4DcuPxoSVDJGS8EWlXyWtA2sLIO&#10;zLmjsn4EXvzNOkg6jvc05xDP73KFE/BIUQocsxkvATr2T2Ao4PYwY/2MSwUlDwZfeXlQrvI60FyA&#10;2Zua+VEb8vfLMEpZuwD6ai9vth1HnTTkqO1a5f1AJeOvxSfMtz/bJhWets21J+i7s+61paysGOMV&#10;ojKyHGaHPylHeSHxvtwENQ9iASbzr3kRbaXLNiPPD3mN6Dlz4ATLoveqTGbPdj9aMsZDQ5YS02Q+&#10;PDy1tkAKV+1N3lKWDC05U/kYuWkeRu+mkpEHl3ygzXs0sS05KE+WrD2oDH382dbU9+SdIk+W1+ru&#10;XXh7w1sJ5AZQ2KFMgybL8WWjsynZEyMLrO1sJ8/YCFvbSDgTCP1Lx9MMzSG7zUalyhlmhZq7Jxkq&#10;wczVM9qAqT47yK2L6YhxOZOFaYtQV/cQmsrD0K3bUDL32SgYsRqr157F6vUnMXPWPrz/h25oVL8v&#10;PrjwCPv2X8LCRacwZdpOLF1ximb2EISGTkILmvB5gzYgI3cF0yNz8g4lE4tlp89C7XqD4FtaOy6G&#10;FfoXW/tJG2BgR/NhR/L1stimJjXFsN0I7F4emQQjmtY1U+DvHYlWTcaasXJ54fhRNn7+kWSDM8zS&#10;c02mbd1xBtt3X0aTJv3MgQhK1ygDyiEkYgrzOR1tWg5GWNhYKq8VuHbL2up28dIjlA2VG2Xypnr4&#10;mwQCisbILZ9ggTHBW25oAj2BLu/9/FeTo5abmBnqEQAZS0FAaI3lW0BP5UhgNacE6TkyWnOoAcHa&#10;3Twj0Iqj7OTHTBkL4MjaBWDmpB+Crawdc2oPn9WCELUVTVQLBI0brHmf9W7lT2VQeUwZjCISuMvt&#10;TYubtO8244v56xm5DcpDifHNoQS+2hdbIKnPBGC2BbnGWQt/GN8osEyTpvED986CLxW20jeT0ebU&#10;IJVV+ZGiUnoC6ULlxHdqgY3y5lNagC5XRMpEhykY5SDXPOaFspWbnuX6J+WnRS/KD+8zeFF5/Un9&#10;vQtvZXgrgdyMoYqxsLH5slE72IehS9cCPH7yBLc+vIvOnQeiaaMJZJtT0Vljy53Ho3XbfDMe2aX7&#10;CHMob6euE81+ylVrZLHTqaFHGHPVhQxdroc6H9KbjEZHwGlPc1ePKJSukIRylRPQI3gSTepJKFki&#10;GB07jsG6DdfRoEEGOncYhmPHr+DmnfuYOWMXLl/5AstXb8XmzVcwY/Z6jB23Fhs2XEaDOv1pasdj&#10;wZIrGDx8PerUT0fzVsNQpWYyajfIoTLRMukoDBy4E7Vr9SY7DzV7X2TnLkfzlvwuP3ey8BXLzmLO&#10;9K2YPW03cnPnYsjQtZg5czcGDV6I/QfuYMeuC9i87SSWr92BSzceIbfPMiq8MPiQ5Xlo1ap3Guyd&#10;QpCWPBufPPrSrILVJd/7hUv2wb98JGyodLSf9N+aiRcFgUsRaBeBoQDFOjhBeSCoiL2SXQqA1Ba0&#10;r7aPHy0N4yoqNqmTXuThQ8ZtfKH5nKwgKWoqPl8qOslYKzPNakPFJyA7OQXBiQzazUMrDTU0lkKF&#10;anknqU04OWr4hZaTdvHTHuJU9mLzZuGIAU3LerC+y0VTVoXywHsEW61C1CSz9oTx9soyoGtOGBIT&#10;FjiT7YqcaKWijoHTyk9t56pVmuaABB2QQXDXwiZ91l7l/qUIxvqN7cVHzJ5g7ls4dyNrVUHDfNbq&#10;RVmwYuU6Xk5lk7w11CPln8a/RYDN+17p0B7liq/hGw1pyfI1ZId5NOUzCvPN9fguvF3hLQRyDamo&#10;U8tMZQP2INg6hGPpKutkn6mT16Nu9T6oWK4PSpchA/IIgb1dCIoX60XwZMOnuVqpQh/UqJmJtu1G&#10;oH2HUUhIXIaQ0Flkz0PRuOlAs2+CYcRiJx5JNJ+TYWuvFX7acF8Mmp3aTQxG3iKpqFU7ByVK9EKj&#10;ugMwf/4uLFm2HcOGrMbFi19h45ZDmDZjG2YtWIELVz7Chw9+QHzcbNjZdsfaTWewZvNhzF10CHMX&#10;HsD2fZeQSbAuWYzWgnMoFi05hfzhy7B85QmMHL0aO/ZcwPFT95GUNAfF/tgZ8xfsxqOH3+DKpXtY&#10;sfoAFi3bh7kLNvP9BzB7zn4MHLAUffoswahx63Do2AN07aF9rAmKZHPuZHo6eeV3/9YLrVrkELx/&#10;wPPnjzGXiqBjh6G0UELg5MHyGwb3pnr42wQBuII56ccAOsGHTNF47Ig5CsAJYAbEfWThyLoQS00x&#10;cTTvoAUmUr6alNWqWbF8d49UODslo2HjPlSu582GWFrNq4MyNC5eo3pvpKUvR+cuI9C1+0QCGYHa&#10;NYrgHoaw8FkYOXYzYuJm0dLKR1jEJEyaugfprCt7l158n4BUq/lo5XhohSjBUJYEAdSsmNVft0C0&#10;7TAA/QcvN7v3aY8RR2f55lsLtLSsW4clOzux3XnIj18HLYeQTJC1u2g3xUi4u6q964DpcLZlpssy&#10;OTlQOThFUrmzrAxOjlHmrxeVh51tiGnz3lro5sg268B8sb+4sw3b22rcn/E89AytUj6ns0493ZOp&#10;pKjsvPLM3iT29r3MwSyuDmlwsImHE/uBD+MVLfZ5Ux2+C29feEuB3Oq4XgQjd1d2II9Y7Dlsbb+6&#10;Zf05DMxbhrHj12P2gv2YPX+fOY5t5szDZr9j7VbXsP4As1ezwFTMNzZ2GWrUyEaTpoPQuk0BOnQa&#10;jYCg6ejZawpatRmIZi20/3KWYSfqaDqtvBitgJIO7Gz67iB3RCoXd7KpQjZdtUq6WdTRuvUwdOky&#10;DikZMzF+0l4C9lHTiX3Z4bdsuYCNm05j4oTdKBg+B7fvPzFeCDWr98OI0SuwbtN+HD9+D3fvf4k9&#10;ey5j/74rWLmSaczaj2Lvd0LBiHWYMX0LDu6/SbBeZdi9dsRr2W6AUUqaPNVwTOVK8sYgeHuHGhao&#10;rWgdqPxsi4eifv0MHDxsnb4/aMAC3utpzu909NBBEhnw19AFw5vr4m8TtEjKDIcw765UJhr6cvYg&#10;iybztHEIhItO7+d3R9cwODjHUv4EtVK0WPovMxPBWgymsW0nMmkNvTi6BBkWbFM8ziyaWrriNLp2&#10;HUNrK9Dcty0ZSiDPwopVl/jbZVp3Y+AhDxm3GEMAuveYgNMXPjL7bUfFEMRpAW2htTNy4g7YOvVg&#10;+synu4ZwrCX5GiN3dKUiLPysvUfc+H3Q0PWYQ4W9fvNV1K6dTZDU3tVk7ARKjb+HRI5Ge1qTTo6h&#10;aNm6P6JjpxAww1h/2UhImId69XIZPwy9ek4xW8+qDTdp2h9BIROYXl9zeEZYxDQ0az4QZcqFMq/a&#10;UXEonGll9AwsMG6c2qK1UcOhTHsSypYjsaHFEBkzHi3b5DA/3ak4klGvQTpBPBpNSWoi40aZLW3b&#10;dxjE9MayLY8kU6eyMRaxrJA31+G78HaFtxPItWTWmLEEGLIxbZo0bORGA0a/vl7fnHb77kuo3ziD&#10;QDcYAb2mo3PnsQgKmoZWLQvgSpNX3h5OLgIMmp5lyV5Kp6FOvWxs33Ua9+4/xolTH2LdhlMYN2E1&#10;YpOmoS07SXWCZelSNOvJXmxLxpIpx8LeRqwpgiAQQGYl3/REduYIw9a8S/GvVxgtgyR0aj8cyUmL&#10;Ubd2FlnaVowasx3vvxdiloUvX/sBJk3fbrYfnT1ffshLjF9xVMxksxujNstq0mIomjYbYrwxqtfu&#10;R2aqXem0H4t1tqEHWaubRwRZeBrsNenqkEiWp4nhOLRokoeJY9bhyy9/wNNnQN7A1fxNe7/QZPdP&#10;NTsvynz2JaDK5H5zXfzXB7O0nAChyeiOXUeiY+cJZvOxIfkbaZXsIGMuQP+B6zBl+kHExk9Hv/4b&#10;MGDQZoJYFmbPO4bI2LGYPH0vho8Wg56B/JGbGW8yevYYTzCcg9FjNiIrewbCwsbTajlFJT4LDRvk&#10;In/YWsyZs4vyLUC37iMwa/Zp9M5dgeZNczBl6i7k9JlHZj4RzRrlYVD/VZg3Zy9Gjd2IvgMXY8Dg&#10;dQgOmYo6tfOQnjUfM5luZNQss5/1rNlnTT6yMlZj+PBtZN5dEBE+BU0aDkLduv0JnBlmEVZC8hxs&#10;3XXTHHCRlj6LVthBrFpzFKPHrcbMWYexilbE4hUnMHjkFBw+eQ/DR+0yC472UIkvX32Cymcg5sw7&#10;jL0HbvDd05DXfznWb7pEK+0wBgxZgjXrz2DD5gvIyp2O2XMPYufuyyQLqyjLZdix6xKWrTiJ9u0H&#10;Y9HSY8zDWVSroiMRP8CWbZfZ3rfQsluFvQcv49DxhyhfUedUhlOpWENf78LbH97ayU5rZSFNQz+a&#10;lJ4EXv80ZGTMwdLFp7BixXkMHbIGEWGj2YGHk2ntMycGBQUMxz//UwD+UDwKJWwDUIUsvF2ncXAm&#10;8NnZ04w3QzYZ8NCKR78I2LjEonS5ZDx48Am+/Ppb7D/wAe4/+BpfP/4a3/34FF89foJPv/gW165/&#10;hm3bz2P8xHXI7TsbgcEFaNQoB1Uqp5LxaPc8sna7CJTQsW42UfzM705ReK9EGEM4HPj+uk36w7c0&#10;y6ThBDI7jWdqjNTBOYiKhQyVn7XtrCvNdh3C6+knVkqm56UJW3520yQUZWFYodKPgY19DMsZbSwG&#10;/1JpZrIzK2sGtm/T6UffGeV29txdWh+jYWMXzGflpaFxTw0VWOCtCbhfy/9vGeR+qE2HdNh0ro7T&#10;6rsUPbsPx/Fj17Fm9X7W71Hs2nEZp07fxIplBzFv7k4cO3YH3TqMwtiRWzBk0BosXXoci5ccQa8e&#10;+Vi54hw2rLuMju0HYcKEdQS0A6yriyjIX4MePQh+c/Zjzuw9OHr0JvbuvIh58w4gImI+lXtvTJ60&#10;HZMnbsXxkzcwYuxqgup6DB64HPv3XMGWDQcxeMAqbGdetu+8gGlTd6Ndy5FYSuDMy5uD5cvOITlx&#10;Bnp0G4L5C3Zh5Mh1OH3mE4wevRK7dt8gsM83R8q5uGrcPQrzFh5Gz4ACJCVOx8YNZ7F69WGsWHoB&#10;U/j+9q3zoFWhew5dw7zF27Bt9wdUFgcQFTUem7ecZnlPIjtrLpYvP0EL7yz691uBkSM2Y+Xqo5TD&#10;AezccwbhoRMR3Gsizn7wGct4FOVoKezYeQ1HTlxFjarJmDJ5F/rRkp0zfyPJygnERs3GrFl7Ubtm&#10;HLZuOw93p2gMGrKWimAWFU+wmVPQroBvqsN34e0LbymQWw1I45D6K9dB+QvbkAU7u2q7zTjYCizt&#10;E/Dbf+6O3IxZ+JG0MyttPOrWzCag5ZsFNt2DJqANWXWTlgPIaLPJRgNQ0qYXHAiC2oGthH0owqMn&#10;GcCbMH4LmXZ3lC+TQtMzg+ZsPvIGLMDCZXux/8hFXLvz8KeDlrVd7uMnL3Dv4Tc4fOwa1qw9ihmz&#10;dmLAwBWIounbvs0ws1ClXKUc5j+dVkAyfv9eBBwcdIJ+FJzInm2KszzFCd42Ok80hGw60rgz2tqG&#10;wcZ8j2WIIYsON37i9naBBOxA6IzEcpXSUadhHtp3HYOM3qsxd+EunDxzA9+awzR0PcMHF28gM3M6&#10;SvnFw47KxWyYVNqaPHxd1v+9gcqDCkrjrzYlY5CaOQ/zFh3GoKFL8MGl+5Tnt5g6bSfq1I3AXILj&#10;/AWH0bVbP4ybtByBgfmYOXsb6tXpixo1k7Ft5y3EJkxBbp+lCI8ajUaNc9Cu3Uhcv/MYp87fg5en&#10;hjuCMWvOMYweuwZ3H3yD3buvYcbMg9DJMhUrRmDt2vOYTqvo8PGLuHTtCzMBPHLkaly49AgPPvqK&#10;9bka02fvpsKZgvGTNvNdC7FyzQdo3jIH8xcfRDladR5UsvMWHjST4QuW7sXB4xdw8tx9NGqYS8Ud&#10;bSZCtcHW3IVHEBmjk22m48jxm2bJf9+8+czfQYQEj8L+g5fQs9swhAZOQdOGvc2Q2gqCfbOm/dmm&#10;Fpk5kKjYMWjZbDD27buAg4cvoE/fSZTRepz74D5i+Ftk9EgcPfUA8xftQ536Udi+5xJZ9nU0aZxL&#10;q28nevQagi5dhmPZqqOMOw1zFuxFs5Zk5mvOoGWrAdi07SKqVNPwIgmU8fax+t+78PaHtxLIFQTm&#10;mhT7xfdSZKs+ZKiaCNM+3gxa6i2vDF0vn/+AL778Fl99+/1Pp9T/+MNLPH78FA8fPqKZeh4DBy9E&#10;nTppsCfrKF48mAxlL2O9MMzenuxWW93au4QS/OIN2Ihpa3Msrdps36YAsZGTMTx/BUHgCC5deUjW&#10;/qdHu71ket9+8z1uXn+I08dvkAlexsrFxzCDIDVi1FoCwnykps1GfPwMBAWNM8MCvXpOQGDAJLOg&#10;JYDMKjR0MpKT5yI7ZzGG5a/DZDLCVStP4uDeS7h66SN8/aUYd2Eheb149RJXrz/C/PmHCAYz4UvQ&#10;tLUPMItRpLQs97S/P8PSrnyaLHS0T0K37mOwZcdNjJu8HUsJWstWH0P/gevRsHE26+oBlq28irbt&#10;87FiLRn4sjOYNX8ftEVCXNJMrN58Gr3CBmLT9uvYtucmuveagj/8MQC9+y3HvCWHWL9hZkhMp+4k&#10;pU1jGsco23wMKdgMN49wRMfQctn5IbJzZ2Dpyp0YPnwVxo/fjvT0pVi3/jqWrzqDzOylGDVuC9+7&#10;F1Nm7MEkguvcBadQrWYWRk3YhCpVe8PTIwsFo7age/fxWLPxNN+9HSPHrUbPntORnLaR1hXbqEMv&#10;BEeMw65991mOsyY/82l5zF9yDCMYd9vuyzh58iEG9JuPMSP2YuXyi1ix/DBSU+cw3mGs23IUQ4ev&#10;xKSpGn+/gEmTt2LEiA1Ytuwk5s0hW89YSEvkLNZvuYTg8HxMmLoRew/dQG8y8PSsWdi9/zYWLD6D&#10;MqWTma/JmDX3ECpUjKVyOUg530JK2jz0CBjFch5g+5fXTaaxEi03zzfX47vwdoW3EsjV0cUGihh5&#10;EUMv2q5Tfrka39XiCHmXVKiUTJA7ii+//BFffv09btz5CJcv3cGVyw9x49rH+PqrX56j9uDB18jO&#10;ns2GHYbzFx/i3oOPUblSEpxd4uHmlwAXmv9yZzP7DxMQZQ04OIeTUctDJghOjmFkLaHwY0OvXy8P&#10;nTr2Q3zCJOQXrMDCRXuxZftpHD92Hjdv3MJXX36GZ1Qw/5XXU1oGH97+HEcPUkEsOUhTexXatx9i&#10;vHjsHUJprUTB3lmbf6XC05+s0S8CZgGI53+vh8qvg+rRBLn0eWfSfNcJMikoUzYRlaslokz5aFSo&#10;kINKlXPMSe7VaqTBzzcTTVrkkgUPJIBqG9IklC6XYvb21r40lavloEbdDAKmNkBLhLYn1dbD5gBp&#10;Mv8y5VNRvmIKA60wLyrkqjqEIQtly2SjCt9TtlQ6Bg1ahUEDFyCv73JUrphptmcoW4HPlMtG9eq5&#10;aN16JKpVGQB/yrJKNXmvJKOiTt7x1/BDb1SokopKlVLQgCy8efPBKF8hjpZQEvOWC52FquExN69Q&#10;tG5bgIaNBpMcRJJMDEGnzlPgXzoWtepk0YocitatRqJMmQhjWdSvN5BtLJBp5qBzl5EkE8Fso6no&#10;TqVfqozWI4SwzqfQEhmKkrYBaN5sOFq2GAFHu0ToxCMd9OytwyYol46dB6FWzVy4OlE25VNQrVoK&#10;3Fy0VW4CfyuAt6dOXEpBleqJTJftxTsNbvIYKux378LbHwjkYr1vVzBj5MY1TePk1j2xc63m07Jq&#10;rc7z1Go3Bu1a6EzW4+0VaxbvNGmUh6rsbGUIzOUqZ6JcpSzUapCHrmS+wwuW4MyZy4VwCOw7cArP&#10;XrzCsuUHoZO1PbzS4erHxqztZikcb7NwRZ8FPsmmYcvlzTAVmp7a/8LJOR72JeNgVzLauJA52keY&#10;E9y9PLNQrkJv1Kqbi0bN+6AjO1ZE5AxkpC7EkEHrUZC/ARMn7MSsmQfI1Mn6ZmzHiqVHsGHtWSxa&#10;sI/3tmEWzf7pU3dgzMj1GESmmZQ4C116jkdDmtuVq2VSTnyvQzBsbYJgZxtONkXW7cNO6h/NchA8&#10;WBYXueaxLK7GK0S+1r+U9X9vYKOTye5H+WhC25OK01XudKlwcqG1JZdCrY71TIGDSy84u4WyXvsY&#10;rxTttS6Q0cpIzRO4CHC8cvhcIutfrooxTJdKmHWi4EUglS+6DmrQ4Qw6HcfHK5O/BUOLiORbre0d&#10;7G2iMGjwenzy2Qts2HSJgKYTi2jJeGgeIw6urqHGRdHNRe1Ni6yC2QbS4ayFXVKSyo92uCTL1zYK&#10;Lo4Zxp1PcV08NPFt5UuLhrTqWKfeaP9sbeGg04bcmFdn5k1EwVFL+ZmWvVOEWcCmPcJdCL6OtlI+&#10;cqOMhYM9LVIqM+3SaeccCTvG02Eljjp5imn7eQ0yWwM4ufSABxWbj1caHB2Yb8rZTytS9awrSQrb&#10;p45T04lK3h7ZJq6reyjLJsIUD3c/fhZp+pM6fBfexvAbs7rrLQta8fb655+DAP2X963P6rwEUjZm&#10;LdFWh9DpKo6uBFZ+tuN9BY2x+3rHIjd3Ab76SifUW1dW3mzYOXYjS0w1i2m0SMO8y7zPCkUCM/f0&#10;3qI8mcUaFnNRPHN2IEFAQONI1qNOaccOq7zZsSPbMJQk2JewC0NxBv0tYRMKG7twdug4wzgdnKLN&#10;vRK21n1bewWm48DA8ik9lUtllvViyaAwf5JPUd6Uz8Lfiu6Z3/+Owcrnz5+NbAvlWyTrn+P98vPP&#10;34ueZTpFnwvLZ91/PZ7eVXTvl/e1wlHyq1W3D/JHbUFkzAzWpQ59kPsdwViKpzCu9f6f3/fT+02w&#10;frPuW+3g5ziW8rTea8UzOxj+BJKF96mUf9rZUL9R6f6c19ee///Y+w/wqo6sbRD95j7PPHPnn/+f&#10;O9Nft43JSSTnnLptt+12zgZjcs5B5JxzElEIJCQEIuccRRQgIYSQUEQSQhGEUM5Z711v1dk6R+Jg&#10;izZgoPeCpb2ralWuemtV7ao63MmlzNov26OWscqpNEoYRlrVD0nYhGXr3zBb7ZkfQ1a/m/z4s2jk&#10;BK0nn/WvmFiZZrWFscqNR5xHiebTH3/56w/oP3A5Ll1Kxtp15/DK6zIQCDDyxxiaNxMw57KNWiP8&#10;99k2biNtStNp1dfC/fSzJY9P9xM3apV8am5u867MPMqtOpeRN2s+dZ5t47faMQ1WO1uZP5NrkxZb&#10;mQecdpkN6PtHONPiyczB+NvfuqgPzq1Ew+Zg7tBcXySm/dQmLfbtdf3UtK9NGPeSuRfXlK+Nf8rc&#10;S+5+4zf5z2QBcjbW/wxu0mIEmrceJZ1XpvKNe4nmzKltH5liD0LrVuOkE49VyzWcFusOaD+cf5e5&#10;P573dqidIwIi+mOSZg4ctOdWSz5p1oOJRUb5odl+2CbXjtXvM7aQd2HjXhJuS+URdx5r53IKf3Sk&#10;VRsu45jlbfKTwf/F33b8T+GGjfuqddb6jfuhYRPeTjgQ9RuKxtuUP6bMGwhFK27eD02a9BJ5sv1w&#10;/j3m0kl/GTSo/Q8Cf5qsYcOBaNBggNoO2Yi/Es7bG2kn7pqt7/rSrQEqHPvhm1wrbtIb9Rtx+U3q&#10;owmX4Hqhbn0Z1Bvx6DrrZYDUD68N7mNxtxOGySY/ZvxfL70+Av8J/OLrw/HGayPx5muj8NJLw/Da&#10;a6Pxiry/LHavvT4Kr70xEq+8Pgwvv8of7R1pN4w/xsPVj/HqHRQWflXik+eLrzmKu34arMw2djRr&#10;Hm5hHebd8ZhcnY3y0vyi1MGLUu4vCKt32svzNanzV6UtvPzqCKkXeb4i7cRueCab/Pjxf4WGJeM/&#10;hcOFw0KSEBF+C2F8D7uJsHCDk4TFTvEtkb95l/8/zkkIDU+U8G1Z2ykOS7C+22MVxm2EhN4SlvQx&#10;nZL2kNDku/juuJ8OtpfP4JBEhMgzLIL1ZuNOP1JGIWGsb5ZbirizXm3qVtU96zxeOEHVSUgo36Ve&#10;DJkabBv/b7E9vyab/DD4vywbN0wyySSTTHpCyQTyJ4oqUVlZJlyKiopSlJfLU5lpX52fVvqtvPK+&#10;HSvRrUKYd7CXy5PlRKbd3eHcD9X0ey82yaRHRSaQP0GkQAgl8uSdLxagsANKvwUi9yP7OJK99BPA&#10;a77bkrYTEJey0wPf3eHcD9X0ey82yaRHRSaQP1FEcLBqnRVlJliQCJoarGto5caFO0IV8l5RoWcv&#10;Jpn0tJEJ5E8QUZskRUelYfHCHRg2ZCkWzN2GhIRMZV9RWSpQ/9vaYHlZhQK78opSi42V6Iv+9RsB&#10;UoOkQdXD5bJOgdjpn4/Tfsrlb/ULxP4Q2UQnqZa/hkX1OIwlFKN8MjMLsdZ9D4YPXYKpEzfgckCU&#10;sifGa1mr1mxw7Ukv0zAsjhO6vKyUmJCBqGuJyt0eMSrFkodKCcsuMch7+DdIsqHlhK1xWSwsD5Pu&#10;k+5RZqp5KDf+YZ3do3LUKh5rtkJ6h5ZS/YGVVVGuegdb6D18/yEygfyJonJERMehc8eleP3V0Xj/&#10;76Pw93+MVj/llpScroCsvJwgU9Xy7iJpT+JOEC5HflEpNm89ig0bDyEnTwN7WXmxuOulGwKcsVRh&#10;aLqFhUVIS81GGQeEylyx0f7KyynHZR8ZTCgvDfqPUnl5iUpruUqP7gDZWbkoKS1FUMh1uLvvRUZa&#10;tuooOp3lyMsvwIRxa/DP9yfjDSmjz/81FW++2h3nfULEnaH8sXQxDgJ5uQxiUlrIKyzD4SOXsXnL&#10;CWzc4IsvPxuDaVPdlJzu2dWJaeBgWs6KEMrIzkFaZo565yBTRboK7ibaiVil+FffSlQ8mop5B73F&#10;XCHtgEtJJtWeWDdsu6wfVU9s09KXyspY1hyypW9VFsvTvhJUIm2wrKwEhVI3hfQvsiUoQCkVjHJR&#10;NKRPSNDSVrWfB0kmkD9hdMz7Mr77Zix+7TATq933Y63XCdSr8xUCLscq9zJpMBoQ7IEIAZkIod0W&#10;LdiEzz4ZgS8+GYeZMzcocFYgxY+o0oBV47UwKTk5BY7Dl+Gnn8bjwKFLyu74yatYNH89UlM0GOnl&#10;C93wa0v2ZGlXXsE1bV4TXI6bt7IFINehw6+TMNRxNb79bgGaN++KyMh4SkOSrJ43b6Wh7U9j0aHt&#10;UowatQWXr8ahcZ1OcHXmL0xJPLVPll1iZyxnp0Q+cnILMGqEMz7/eBJGj1qPDu0W4afvp+LGjXSR&#10;5OzIHpBaB8WgKzHo0X06uneZh6AwfZmb5/oDWLNmJ0pYF8qmBjELUn0VFQXCMogJuNy8mYlFC3di&#10;8JBFGDfeFafPXFOiZQIkJtWeKqW8yiu0IsP2p/sAZ3psh6xLmimn5W1JXFBQVopicWPv0lyB4jKG&#10;J5ZSFfTGZmrP/x8lE8ifIJKmJRpnETZtOopFi9fh7PkYfP/9FPTvuwy5+QQO6byluvHpSVxNkhBU&#10;59YtqeOvEzFn2l4sX+iPH7+bKMBE0KQWrJcODDkDaL29ffDpJ7PRrasbunSfjf0HA9G8WR90aj8N&#10;Odn5AnAG6NNz7dWOewF5pYTHTpCTXYwOv0xGy8a9MWzIRvXzfXWe5e9RjkT09VsiLRpuOdOep/z6&#10;XYzGrNlrcOx0CEaO9MTn/5yI2JhUcZF47o7qvkgvq2iADA9LgUOTn+A4YDMmTdyGXt1WoF8vZ2xY&#10;f0y5s3PfTSwjXTYrV2zB919PlkFnBUaP9YTrGh8899yXmD7dQ7Q5+rWfWAJ5WZmeEWSlF6Htd5PR&#10;yqEv+vX1wuefz0Tr1j2xa/9FLWxSLYllzT5DELd+Symz1HW5FHpAQAiysnQbu4tEnE1Q5o8ounYZ&#10;eccPovxmmlpVKebgLyKlGakovpWs7B40mUD+BJEGZytAT526Fs87DEFcnL7JUTcX/WYPSHXb5B/d&#10;SI97B+DLz4fgnx8OwI4d5yyNl+EbfrX2aGjnhUXFWLVqL775cjI+/Wgcvv5ypLrHOyNda57UVHUn&#10;MNLxB0knE9djUtCz+wyMHbkezsv2Y9r09fjhp+l4++0BiIpMEAku8xQIuBXC+1gwzp2/rvwdPeWP&#10;Ov/dFTt3PBxQy88vgOOQpXjthQH47sv5+PnbhejZdSnWuh+2SFgyYEtSjpx+szxTbmVh5gxPfPbp&#10;MJkZjVba/BrX4yi1KPL2B2PJrZSzUUchQcno1G4WJo71wvLlBzFjxmb865ORMmObIIO7qZHfDxUV&#10;lKCkmDNSzobY5mXQlj6Vm1eCqKg0uK85iiSZ/dgj1jQH39wNzkh+vQ1SW7+LW1+3R+n1cKi5am4G&#10;sgYPReqwiVyDoc0DJRPInyjSGqoBEI6Oi/H+m5OQpn4tiOuuxSgs1ChgaH3EZs3aD0naKTKzcpFX&#10;WIprMUmIikmogm6CcWZmDor4i81CnAVYgV20i+J83IjJRKRooxnpWRZbaae5HEwoZ9Fm9H8LWd9K&#10;SsqRnV1QFT7JAP4ywa3MjDyJwwAwnZcskc8vqj44pGXkw8/3GjLvcF2Y4Vci/kYmXnu+H+bN3qFk&#10;Nmw6i0b1O+D8hRBlZvoKCmw1Kp0uo4xqvttSkcSflZknIFuGbNHKtm7dj6joZBRLNvgze/GJGQgI&#10;jMa5C1dRYPlJQIMyM3KRk2P8DB/zSYDVZZojM6nIa7dkQLqNHJsfQCkussoznUyTMUvijEkvf4n2&#10;V1wsabPWD+nmzRzRHq+pGRbroqTEWtYkZs9eHv9ziJmvXmakwwf84O9rtBVVSigTMHd124tRwzag&#10;b69lFiC3r6gU307FnZc/QPaQUSgJi0ZG6/eRPXcm8iJjkfpNd+T+H/83cnv1ViE/aDKB/Akj6wex&#10;cowY7oG33xmF9Kw7SBXtbsKYNejUYRJOnAoTd91cTpwKR69eaxAReUOZj54KRo+uy/HRO5Pwwd9H&#10;Ycac3dLhtebm53cDnTotwlvvDMZnX4zF/oPBlg5fgSvBCRjsuEz9nukH70/GmNFrkZycjtLSUixf&#10;dlT9yvsa15MoKdUglnzrDgYOWok9e84p//miHW7ffQHt283B+2+PwccfjcCSpQeQkc0PpnkIDIpB&#10;904r8dZrw/HVV+OwbYe/aNnl8PePRd+eKzB06Gpci0tRYZM8PX0wfeoOZGVwANFA5bXOFy82H4jw&#10;sCRl3rrND80adsfZc8EyOJTCefFBtG07UTrmGWWmv+SbKRg8yAN79waIuRLLlxzDpKm7kWfRZgsK&#10;C+HhcQzffjkL770zEj/9OBO/tHPCC893x7ZdJ5GemYu5c7bi83+NQdfuizFyzHaMGr8COXmFuHo1&#10;Hn37LMLf3xoneR6L4cNW4nr8bRVuZlYOnBbvwpdfDUO7dgsxdux2DB++FL4+1zFrym780n46jhxm&#10;PbK+S6QcYtCvpxuCr15HamoGBjmuxLYNviosEj/ARciAMHSwK/r3c0L4tUSkpedi8kQPtP91Og4d&#10;DRYp3XaOnghCv96uMoDcVOZKjhAPY77/2BKVjXxkpOXJQFiEfFF+LgdG4OihQISFXMe1iHgU5OfL&#10;gJ0PXtdw4GAYDhy4hE0bvaWvVP+JRVvK97+IjJbvovS4DzgM5/YYhOyOnVAeGYms1RuR/ebfUdC/&#10;n7g8+LI2gfwJo+pAvhbvvD9GwEZAaule/Pj1dPTv5YFvvpqGPJkOkjw8j+Ovf2mLCxevwPvUJTRu&#10;+it++mE6Dh86BxfXbahXtycmj90oU/REtHHojg6/LMeRo37o1ms+mjfti+ArtxEhjfmFNt3x/t8F&#10;YHf7YPPWs3jj9S7o2WkxTh2/ig8/GIJJE3fjvbeGCnjprX5R0Unq5/AM7dh55W7UqfstBvRfgSNH&#10;LmHylDVoUOdXuLgcRnRUFl5q3RVtf5qEo+LWv/9SibsLLvgGY+CA+ejVZTW+/HwKJk7xVGGR+g9c&#10;hpdf7obUO/zgV44SmUn88uMCdG4/XzReXUYbN55D8/oD4OMTg8uXo2TwGo5JE3bj7beHIOSqHtjC&#10;wmPRpFEXLFy0XZl/bTcb7/1jpHTYQtF6KzF+nDtat2gPl1V7cOZsEIYOd8b/73+1xfQZe5Ars4q2&#10;P85A/b/0wbSp2zBx6mZ898N8zJm/DSe9g/GCQz906egs8Ydh4yZvPN+yL9p+Pw+3bqarcP/yv37A&#10;sCHrMWfuYbTvsBDjxrtg5rTV+PbziRg4kEsuo2WmQ+AA9u8PQJ3/bi9144+E+Gw0atoB0yZuVG4G&#10;sEybuhW//DwHv/zkLIOGO7w2HMVX/5qIwQO88M03k2UmxO8IwKo1+/HMX36QmUqoMmsQ/08CchnC&#10;ZWa4xuWYtO1kbN7kiwlj12PZkoPYsvUUunWZhcsyy1q3/hBGj3GG4xBXaYcLsUDq1TpbvJsKLlxG&#10;rsObqLhwXunsuUPHIPXrX1Ei1cPemNuxD4q6DuR3zwdOJpA/YaSXOkjlGClA/u57Y5Et0/aLvhHo&#10;0H4y3ntzBL75fAEy0nVz4fJC08Y9cMHvikz/U9C95zJ8/s9puHNbLzH06bcCn34wGfv3BQsYeyA2&#10;RttfuXoTjRt1gufaQ8gSzWTSxO14861+0sAjlbvTwl14odko+JyJx8jRzqJhT8AbL45EoAAmKSbm&#10;pvpNU6eFu5X50qVEfPP1PHTuOB/FZUUyZQU+/Qd/Nd5J0h6LCSPdcD02WckGBieieeMuWO1yAHv2&#10;nsMP306VQaYfJkzYiZCQKAQEhmHM2G145WVHnD+v4wuS9LZp3g+bN/PHtHUZbdl2Ek3qdcNZn0ik&#10;pGRjSN/l+PifI/HqK4MQHMi1daYzFS+0Hozly/eKqRJ9eizDFzIQFhSUoLCwGLOm78LoYTuxevVR&#10;HD3pj8TbBfjgH+MxfvxmXI2Iwecfj8PXn85F+5/n4pvvxmL2/IOizVfA+9gFjB3non5Q+uDxUyqu&#10;Fav3o0mDX7B/51X06bZUyn0Kfv5xOr77Zor6AeQUqZOrwVHo3GEq3n13BD7+YCyyROMnHTwQDIdG&#10;/eB94ioSE3PQ5oW+MkjuVG45uSUyE6rAMe+raNd2El6Teujf1wVBwdfRod1MvCezge++m4m0DB3W&#10;Gs9jcGjSA34X9e4WvUvj3gD19FElikuKsXDuVvj7XcPsmdvQU+qjZ+9FOHAkFKNGr4e7gPiyldL+&#10;9l3GV5+PxZiRnlg47yBSb2dYwribKkWJyWrogOwjG1ULzP6lI3I69oXoA6q9F/3SC/nd+gqo21+a&#10;+SNkAvkTRrZATo387XfHIiOLWqlowTFJ+ObL8dLwpgmQa01undcZNGvSC74Xg5WW/u030wVEnJGX&#10;Q6AvwvARrvjHe2NwK1WHofZJCV0WoGvapJtoKxqEBvRbg6++HoekBO7+AFxWHECrRo4IDU9Cdi7D&#10;WY82TYYIkOsPjdHRyXjhhT5wctJaY+S1FLz1tiOmjN+mprOFwm2/WSJa9HSUVeiti8wdQTg4RGYA&#10;rTtgxdIjytbbOxLvvjEWn/5rHIYMXI7u3ebg/Xdnom6dvhg6ZLGSmTtnN955zRHJt7j1T4PS1p2H&#10;0bTBr2rdmuWVmVGAYcNdZIDhTCNRyURFp0hcg7B8xX5l7tbJCZ9/OU00YepQlQi4HI0P3hmGf7w1&#10;BS2a9ceS5fukDMdhcH9Ptb59506+DBKpMsDEYOHinahf/1d4rT+vwrpwPloAVID6u8lYumwHFjud&#10;xOsvDEOYDFSc1t9OzURYWDQ2bT6LJjJTmjptg/KXkHAHP7edh49kBpSTrQfWA/uD0LLJQBw9FoA4&#10;GZBbvyhlu3A/ivJL0K3rTIwctVpyWIHwyEQZAMahU+cpyh/D+u7b6fhEtPuMbJYNsHb9aQHyPvD3&#10;j1bmSgFyo8z+U4j7w+fP2oHxY1eKQuQqM6dF+PKLiViy9Cja/eyETp3myAxxDgKDktG161Ts2HYW&#10;ixbswO3bafStA7Eh2pQUZiP95x+Q/Pl3KF20FLebvIJST3e1l6pEJDK/bYvMdh3FVP2bxYMgE8if&#10;MLIF8uHDPNQ96snJWtMiDeizAh9/KFp6pp5Ge20UkGjUW7TYcMRez0PzRn3g6rJPuXFXxOCBawUU&#10;R+KmAnIe5qG/CgGwODRvMgibN54Xba8ELz8/VIG1pgqsXLoPbZr2R+BVDQZr159E8/r9EXQlTpmv&#10;x97B888L8C3eosw7d/miYcPuOH4sSJmzc4rw05dz0OGn2SgRUFcHLSzLRkFBiXihRU8Bcq3N38nI&#10;w2efjse//jUBI0esxZdfjsNzdXvgvfcnISQiFlkyKH384UTRmtZKntildEfbIp2vab1+ainHoDUe&#10;3mjWtDtCr3L/ud4R83yr/lgmAE3q2UXK79NJyLIA6GIByxZNfkXglSRMn7EZr7/eCx+8J2UxROJS&#10;0XDg0/FFX89Gm1Z9MWcWl2nKsW2bN778fAY6tnOVGcsgfPHZFHT4ebHklyuo9KPzy4Mk77wzGn17&#10;r7DYAyNGyWzrTUfk5Oh0HDwYKBp5b9HIBciTctBSBoRZM7cqt5kzN+P//Z+/St64Vx7o+MsSAaP5&#10;8qY1vwED3PH3v49BUYk2r1h5GI3r9cJlqWOS1sYfPLg8rsSPxBy4AvzisGvXcRz3DsKBA1dw4niI&#10;zDCvYOdWfxno47B7hx8SkjJx4PBZmc3ewukzQdJus6W8dB3ZEm3YEsoDROaXEUj76EtkOTmhsjQD&#10;JaKSl4lekDNnLvJWLJe2rrw8UDKB/Akitp8KATuCebm0hrFjPdGqRT/07rUEAVe0Jtyj+3J89tlk&#10;FJdqIN+x46JM5zvjUkAUYm/k4MXW/QUgd4kLW1MZHIesE41zPFJTqYFWoEKm6HS7dDkSLR0GiLZ4&#10;GkXl+Xj37dEYOsxN+SGtWCoaedOuoj3rJYo1HkfRqllP8K5vUmJyNl5sMwzLVuzAFQHmb7+bIBp+&#10;d+zby62AxcjNK8KPX87Drz/PFGDTgKaBvEwAJh4vOgwTDZbLHRVITS/EO6+PwKSJO5GUlIpz54PQ&#10;s6cz3n9/ELILcuEjmm8LAefjJ66ocPTOHtHIt15E4+d64cfvp0mH9VN2azxOwcGhM8Ku6XQnJOXi&#10;hTb9Ja59qkT4obCFDCKOQ5cj5sYtuHucRONGbdGn3wLJyxGJk7+S3x2jRq2ROiAg8JoC4OSZENHc&#10;nGSg7I2li5nuEuQV5MDD/TC6d1qC1s0GolHdblJuBxmtxFWmlqY5aA0Z7IIWDoMxdOhKZU8aJgPW&#10;++/3Q1GpnlmdOBmFpo06y0AYJmWQi7dllvDO24OxymUHsrPK0b2ri9RXbwSFJImG7oS2Py8RX7pc&#10;B/ZbiS8+mYMzJ9MwYawr3v/HULz6siM2bDhhASW2lQc/3X98iXnV35DuJl1m9ya9g8ge0adyKi5F&#10;RcEtSmpzGQ+30U3aSkXhQylpE8ifIGIDKhftjZ2dWDVo8GLR9pajRzcP9Oq7CKHXbsn0cAbee3cU&#10;zpwLQWhIHMaP9kKD577HVQHcqNhUtGzeE0sXaM2NW9j69/XAe6+NQmoKtcRy44Q3AgT4mzTsh3Ub&#10;zqCwolT9utKA/qskbt3QlzgdQYvGXREefgcZ6XkY4eiBZg27qJ0iYaFx8NpwFvXrdMNqj4PoN9AZ&#10;vXq64df2S0Vb5cfPCuTkluLbzxbi5x+moaRMR8q1WmqGQcEJMkj0xSIBcub1mGhMzzsMlXwuRnRU&#10;IqKjU/HDV/Pxj3eHIyO7AGPGuOKTf45EpmWLXxl7jdAGSQN3yEwac1ytN0dcu45xYzajebOu2Lj1&#10;HEJCY+Hp5YO6z7bDSgFpUteuU9C1ozt+absSU2ethsvqA/jsX1MwYthOtGs3A2PG7sD/+L9+wLBh&#10;7mowJeVkF+KHH6dguOMOfPyP8ZgzW89CDIq6dgevtBkk5dFBAFl/YKyUwaxckHzQ4IXo1mmNTOPd&#10;0LfvPAWssbG38P13c/HG60Nw8nS41GM8Zk7bhfp1v8PZs1FIjEvHP94biHFjj8oAOxgnj19AvGiO&#10;L7Qehh++W4h33hqGXzvMllgUemDUUA/U/2tn/P3tiTLwd8bPbZdh6hRvfPXlUKk7LmtJm3oYaqJJ&#10;j4xMIH+CyNAEeHSdr4cP++PrL8bgS9G2Nm8IFI11vWjFvfHu66Nk+j8I77/VH2+83E1AdinyC0oQ&#10;ERWPt9/sg1XLNZCTxoz2FG1tuGjkXJ4RmLaAYHBwDF59sS+2bTundMSPPxwlILhGxUtycT6EN17p&#10;gZjoNOze6Ys2Dn3w1stj8Pd3huCj94fjlef74ufvZyE8MhWbN1/Apx8PV+v3Z0/rmUNOTil+/XEO&#10;enabXbUTQE95KxB4JRpvvtoLnh5nkFMgIPmdI9o0HSz5GYGP/j4Cb7/eF2+8NBgb1gUgITFL8tQR&#10;8+fpXSdVWpDQtag7aP/zDHz60XDMm71Xffx8sVUvvP7CCBkERuD9d/ritZf6od0P83AtkidEgc1b&#10;TkpeR+CLz8fj8DFfmR3cwPffjJX0D8WKFXsQGZmvNOHhjs6SXvqoVDsgFi7ciU+lHJnHi34xKizO&#10;nuieK4PWj9+Oxgf/6I2EBO69ZxpL1AGSLdu88flnw/DRP4dj/35/5W/6tBVwaN4O77w2WWZLE/De&#10;W45465XhGDLQDZmZJSgqLJd6c8OHHwxDl04zEXNNfyRe4nQUjeu2l3oZAC+v42Ijk30pjAkjPWRm&#10;8jMWL9qrfk2GA9IH7w/DovlbUFhYqmQUm/TEkgnkTxJJZytXF/iUo4ynZ4S4Zzo0JFbAvQA3b6Yg&#10;Pj4Fycl3EB93GzFRt5CUmIbCIr1sUlBUgBvxt5GVwek6L1wqRkpqNuJuZIhWLFN9avo8nVnOr/pF&#10;SIi/o7a/US4pIQNpadkST7FovEXIyMgVf6koKSlGZnYWbsTdQnxCOmLjbiJGNMrrMXdEU9XxchYR&#10;FBQr2rTe311eKdNLGYxuJWfKAJIuMwMCjgwiohXyKHSBpDf2Rrpo2NkoKs9E4s1kyU8Gbkg6r8dK&#10;vm7ESbr17oHUjCwBQF+k3slX5aLuQZHxoIL3tKAIyTez4OsXpg4U5RYU4UYsyydNPeMknfFSHjk5&#10;LA+ucBao+IND4xESzvVjPVNgPi8HRKrDN6TbKVlIl7IoK+eyio63sLQCfpfCJd16QCiXKbS6o4Pl&#10;JWXLU5xJyVLOJdR+JY1ir+pRorhy5QauhF4XP6zbUpFNlTymSF2lS35vITrmpqQzU8qF69j6aD4/&#10;MPtejETKbcsdN1JHHBDjbtzG7dsZEi5nbay7EqSn5iBR6pL38NBvfEIKAvyvo6iIdc47W/RJU5Oe&#10;XDKB/AkiTn8rFJCzk9bsfMYHT63VViduL6M95bWWKIinOrCxVsiwdJgip7zrgYIG/QGUxLh5HJ6A&#10;wvBIGhzsEzXPHPGjAVAT08D02H5c4wzDopULW69Z5zKSvY9wegmFbmUCVprKUVouoCbpEwyT8MtQ&#10;JmBqJQEsVQYk23IjMU/MI8vCkKEU0201KzkwPu2f5VIu8RP8rSUuZSTpoxtvINRb+6xhqPV7/mcd&#10;VvDjstVnqQxolep6YYZfM40kKU/Wkbr/w8ZdfSjmwMX8WupXyoZxWMMjlar0WuuLdZ4v5aQvSTPp&#10;ySUTyJ8gItgSzI3tYhrQBSQUSwcngKlOKYBEWbEnUGimxivgRlDlAEAv0ucJyuW8DlX+6btaFAoq&#10;R3Xij7jABzfDMjwR0RqvNVymg/ebl4kMvRBgCTblZQQTxifRCZ6oq1V5j4URt9JMJdZyDiBkrb2L&#10;nirppEZLUKRdiZjz5JkjYTBBOh51D4zIUNFUcRJAlQPDZ97JEjc1Toh/xq3SS+ArknTIO5myqlwZ&#10;pshLeZQRpNXsRMJSWj5laCBIF6syYJ4rBPyZb95WSEBXYMnj80ynSgfjZDokTJG31qG203kTllwr&#10;LGX84rdM7Lk0QzsOciwPhs80qgFdXkolDD71LI1hS3ilzDDDEDOTwyTLi5qhMC3Kv5QH64pu/Md4&#10;TXqiyQRyk+6TdK8nICmUEODitJ53oXMJgSBEcNZaKDVCyhKUiiG4LjMKgokMNGKv70WnxkiwE6Ar&#10;K1EARH8VBC4CogLUAmECpqF9k+jHMpgpOf2ugVq7VVSIlm1JpzGgKFCT9KglGIusSgyBlMAoQqWS&#10;vlKJl/bq7nAFzHQnWGqtXQN5gUgX6DgUyBJgufShItJ24H0n9MvrTC2DqNjqy8jIelDmgCAmFb/6&#10;pwYApsskk36fTCA3qdakQLLG8gOBnMzL9w3i0XZNBEH64VKAgLGAVnlZkYCXPnykl1O0rNKoawAX&#10;B4VSy1WAOszq7vo6WdrXBHmDGH4NUkBarsI1ljkEM9U7nahIVyfD4i4HsSFoV6eKSuNglUGMz/Br&#10;W24kmo08aFIgLvmplBkIBz+TTKoNmUBu0n1R/I1bWLF0D5Yu3IdF83bA1WU/0tJyUVRUjK1bjiLu&#10;xh0F+GfOXERIsD49GRISh7OnQwWYqCHrm/t8z4fhxo00nD0XorY6kvILiuDvfxXnz0YgIkxfkEUA&#10;P33qMm6n5CIp8Q7WeuwW3osTxwPUda9XAqNw5Uq4SFZKfHFwdd0ID/dt8PeLQrFEt3nDeTjN34Fl&#10;SzdipfNO3EzmrhGLlk0NWrD+5ImLiIvVaSWonzodgFmzPdUe7WVL1yM8JBVJCZlwWrgNy5ZsxfIl&#10;O7B710kVf8DFG1jjehAea/bA/2KEGiDWuu/DkkXbRXYTvLz24nrMLVz0vS75vSPlth/LF9N9m/hN&#10;xIlj4Vg0fysWLdiFefO8cPToOZSqJSk9UzHJpNqQCeQm3RelZ2XjanAyhg1djkkT1yDkarLa/RAU&#10;HIW2bUdg/Xp9F/fps4EYPXI1bsSlYfrUjTjhfU2glkscXBMHpk5xw4kTQepO9e+/G4n09DxkZhdh&#10;kZMHXFcfxry5+tRiQkI6xoxZgYt+0Zg02RnHvf0QdS0OM2asw/59F+Hu6g03t/2IvJaKcWPc4X8p&#10;DIEC7pMnu+KsTwCGDJ6HPbsvIiw8DlckjbyFUem9CiiBlJs5AswbcecOj69rzXjmLFfMmrEWMVEJ&#10;Mjj5YPzodTh0KAi9uzkj8HIiAq/EIDEpBefOX8WEiUskvgh1beykiW5iF42B/ZfgwL4QhIclCifj&#10;ov91TJ+yHceOhaJvz6UIDkqUgcAfQwY5ib8EdfK07Q8zsHtnABLib6OstEIt3ZhkUm3JBHKT7oNE&#10;g1WnAHmb4S5s3HRUvZeKWuvquheHDgZi2bKduHUnR0Hitm0+6PjLAmzddlaBeJn808sXZZgzdy2O&#10;nwiA57pTGDViPVauOIiMzAoBck+EhaVjwng3CSdNADQQrquOCvAFwMlJXxJFCgy6JoDridUup7De&#10;S8DcfQ+2bDlrca1Ayu0MXIuJw7BhS7F9m79o+tdwNey6aMxcn+batV6y8T4SgH07jetgtd0ip/VY&#10;tngPUlLysGe/N+bP24qToqUP6r8CF3xD4OcfKpp9NubO2YK9e3lNr6bEpHRERKTC0XEZdu05jYsB&#10;gYiOTkJQaCTmzNyGYzKLmDxpDXLzC2XgS0avntOQmpaDnMJsDB++DMkyqJD4fUB9P+D0wCSTakEm&#10;kJv0b9FSAVUvT32hFveP9+w+Ex5uvujexQlHj+uDLT7novD2a444c5a/R8lfEaeaWYHS8lIsmL8d&#10;3seD4Op2COfPx2L+gvXYtPkUVjjvwu3bhVjpvBsHDvhj1aqdotFGYa3nPniuPanCJcUl3sK06S5Y&#10;ung/vDYcx8zZq0TjvSwu/HCYi+LScgHGIgzo44LJE7Zh+fKdMvAcE42cs4JSAfIyFOaVYs2qPWrp&#10;g2Ss2S922opunefJzOAgunQdhS2bAmXguIF2P03DkqWbJazt6kKsCWM24OxZfdcM18sLi0vV1QQ9&#10;e06XmcZKrFjphX37/RAcGoN5s3fj1JmraP/TDMybuRGTxrrioMwoiNXckz56mAfi4iyzAn60VR87&#10;rWvnJpn0W2QCuUn3RdzpQVqyaCPWCNCRvNYfwfhxLqKR+2POrE2YO9cDMddvYfq0Tdix4wImjPNA&#10;VFSGQBT/lSkgnzrJE4cPB2D5iu2i4UaINpuKPr0WoW/PZcjI4g9ZRGLIwFWYM8dL/R7pmTMhcBy6&#10;EhnqMBOwZs1+LFywRQaPs/D0OIrt289i2uSNKCwUXVsU64ULtmLnrgsYM8odoVfTVMylErf+LUy9&#10;bhF4KRJr1+wRLZ07TjhToKZejnlzN2Dd2qNKI/YPiBbNe5vMHoIwbvQ68EwOw+JfFxlk5srMgv7z&#10;Cgoxa+Ym7NkVjjEjvRATbb3ILCgkAlOnrMWxE34YO3oVcrOLUSADikEpKTcxqM8yxMbq3xXl7hcd&#10;hS5rk0z6PTKB3KRaEzVEA8g91+4W0DqH/MJ8LFrgiWtRWqvNzy+B04JNmD1jI/bt0Zr5xvUnBPT5&#10;g8QEL+77LoPrqt2izYZh89ZjuHRZ/7zW3p0X0b3zbHWfN/dRDxvkjLUevOALApaAu2jvk8a5Yv5c&#10;TxkI3BF/IwubvE5g586T6qfY5szYghlT12L2THeZMexAamompkwSjXy8G+bLgLB00UHcSuJAoLcn&#10;7ttzEr7necWt5E1pwOoNrq6Stz16uSUlNQ2rXLbDxycU/XstwNzZnpg/by22bzuK5KRMzJq+FjOn&#10;rcO0iZvgvGyv+vA7buwy0dbXSjrXwW31Dvj5RUr+j+O8zzUsW8zlIS5P6UGNlHYnHbMkjDj1C0gG&#10;kDMx5tKKSbUjE8hNqjURW9QBlIoy9WMTOTnF6oJ+3n2udoBU5hGHkJ5ahLjYO/KqtU7eP37rVhLK&#10;1MEfga+yImRnFqKosAzZOfz9TgHuMgH4sgrcTkmXd4lHMCwrswSFRbkC/NkSlv44GR6WAD/fMOTm&#10;aDMvrMrM4pIEt0BCHaW/cjlS7VknpdzKRkRYMiLD4xF2NRUFeQRIva+bcRUWcF1c79kuL9Pgeict&#10;H1k5RfLOvJYgLTVb4itBYlwmwkNuIjgwWV1fwGWcwsICBF6ORtDlOEucxbh58zYiI5IQEc4LvhLF&#10;bxGy0vUdKVkZlm2Wkgx+9OVrWUmlxFGIklJjrzntmSar1m6SSb9FJpCbdF/Ek5SlFbwjm4AoIMT9&#10;ewp5ygTI8lGursEl8bh4qQJHPnkUXJ0m5AGbCr3/2jjqT3Dntj39AZJgT6BlOHTjQSN9X7k+Rq/j&#10;5ZOAqAG+DKVlvL9Ff4glEQOp+VuJmjhBUoM170kh6cGJHxd5gIj5kXjEXlJpiZNhEFSNeK1Uqa5F&#10;MPaSa9DVeTKIfpgnhkF7nT6Ct3bTeTT88vAQ72hRTkrIBHKTakcmkJt0X0QY5ClEpa0KzuhDPJoJ&#10;dlqJ5O4UQ7MUyao1X5opZ4AdwVJk+eRpTyUkIQmoEsDprsJn8MqztiMR6DW4Mnz5K68EUe72UKdL&#10;hTXIaxmmV6VNyTJevY+cRDmdDy3HdXTOOvTpUD2Y0I/yp2SZXoZjRKy8Kr8cwJhHNYawPFRZyFNF&#10;LhIq+ZQjGwBvHMfnIKbLxtTITbofMoHcJJNMMukJJxPITTLJJJOecDKB3CSTTDLpCScTyE0yySST&#10;nnC6TyDXH4fuJv1BySSTHi8yPohqsn6Y1USnwoIytQe9sLDEZJMfOBcVlSq2tSsurv4RW6PnH8PP&#10;+wByRsQv9vLkf2G9c4DMnQeWu6QtbiaZ9OcSGyHvQC9Vv6nJXSF6lwgQHXMbq1cdwrAhq9Gr+2L0&#10;7r4EvbqZbPJD4O5LFfeU955dF6OHcG9pc5PHu2Pn9lNIT9cngNWuKovioSBWmquxK6s2dF8aOffl&#10;6u1YZG6T0iOL+iUVMavtUkxE7eI2yaSHSvxZPP4eKPehk4oKKrBw7m58+uFI9Ou9CCudD2P//kB1&#10;2dfBQ5dMNvmB84GD8hQ+dChA8+EA7NlzFvPnrkH77+fihy+n4uD+i6p96u22xvZWAXUBc25zrQ3V&#10;HsirRglGwj2/5cjLy0N2Vp6Y9T5Zvd+WgtqLSSb9mcSzSupXgkQTz8wsRN9ei/D916Nw5hTvRqcS&#10;YjZUk/48ys8rwUZPH/zzvWFwXrbHYktlmT9FqFc3rD/S8ttUayAnQOvDDFYKDojH2dNBCuAZqz4d&#10;V8shxCSTHjLxMBKX/HjuZ9jQlfjll8nIsExl2WHKKvJRrjoNl1wI+Cab/KCZ999bfiNWMc28/oE/&#10;E0h34NLFKHz07nBs36yvYebPGrJ98lAYwbw2VGsg50m54mJ96iw9PQPrPQ5jaB837NtpvY+ZWrqk&#10;1PJukkl/LpWWsUMAe/f64ZMPRyEmLkOZCfA8eUkFpKyUM0zryU2TTX6QLMhpYb5rM+35PZG3bfJK&#10;CNL+vRfw7WcjEBet76TnaWP9O7TK+Lt0f2vklpuIrly+Aaf5ezFuzErs2avvpM7OzVa/Pl7OI8qS&#10;2MKiIviej0RObiHSMvJxOZD3NtumysicLVEzstpxTb5aPsRgfARQo5UKgzMBPrW9QbTTH2O1na2b&#10;8WrY6TV+6dyWZ83w+OSr4WYro83qVZEhZ8va3hqGYUe/tnFZZZRVlZytmWwbp3qnykkLaqBkTscs&#10;VtYw9VMdXTfkxKzlrGHy3aDqfmu+25qtZajDETuVJgai2dZsG3eVWbGUhY2dbT557N4gI35bsrXj&#10;01juKy4pRccOM7FixT7lpj7Y85+SZ/mxvXEmqcHcOMevOyLTwfKyfBuyJkH7NcJQTw4InA5LJ1U/&#10;0qzLQzVRYRUNs2ew8mOUuThV6Dtm6FYh9afTQkfLQ9goG8V8WOzJ6tKyGmzrz1bWyiLH6wws6eOP&#10;WOv00a8MguJuK2+EUy0dJv8226GqMuU/iwxBu1f3aVjudEiZOZPUS9XK+Lt0H0DORleE3JxsLF60&#10;Be5uJ3HyVCCOeV/B0SNXsWTxTmze7I2CIt7DAaSlZ+K7r4Zj3rx1OH8hBiNGLkVqWiZ8LwbiWlQy&#10;8gqKcS36OoKvXsO1awnw87+CgsIi8ZeDQ4fPIe7GbRUOOTsnD1FR8Up70hljQ2VnIevlHN0pWDDG&#10;+2/bGX7YQe2xBibeJ0KzVZZ+1QBjYzb80E6nrWZc2s2IV8tYw9W5tLKtX+O9epg1WNwqyiRNktZy&#10;/pJ9KcuFaefvY2oQonaq0sFwmAYJWyzU04jHiNuaBntP+246Hl0mLDOxFGCwxMen8U4ZeSczfvqj&#10;bFW6LKzkqsqtOtuz13Ez7RZS7QS4evU6vv1morS1m8qsAFLIkNeAZ6kzC/gZgwbN6o5ydQcKNadK&#10;mY1m484d3sYoYRC0pf3xVkflkflQxarD1HFJvRDgRUGpKOcUm+ExPiotFeJX/xIQ641+VdwMQxWh&#10;Tdos74aZTNJ21nwbsgaJq36KXRmvh1Rmvus0GelhEJVlEq5Olv7DdNSIS/s36WHQpk0n0bXTQlGC&#10;LfXEtm2t2t+k2q+RqwqsRGJCKoYMWIyBfdwxffJ27Nl3DlOmuGHxwkOYNWMzomLilHxmZj56dl6M&#10;zh3mYsHcI5g5fRcOH4/B5Gme6N/fDRs2XUbPnsvhONwNAwa4YvDQVXBZdRrTpu9Fn54uGDZoOZKT&#10;M1Wc8Qkp2L3zFIqLeaOeAIYAuNJ+2DmUtqSZjU83TG2vOxIbIt2NqYphxzAYlrZTfuSdUx4ODmUK&#10;+LRZ+7faGe+2ZrIRr62Zcekw+a7jMexqyvFJtmfHuIx3w15Nzxi2JRztT9KsBjlrWgxZ5o9+mQ6l&#10;eRpsE0/NdyVb7Xm3HWWNeIw4aV+VPku52qZFpdniznD0gKxljXRpee3HNh7bsjDsjAGXRMAx3o8c&#10;uYgOv85DRjbTJKGoMK2AaLyTFJjRXmnElGWZSR2ri600nToRiONHA9V7mQBzubgTyK0DgjwZDqO3&#10;PBkeiU8OQpwV6HTotqnAXvxy0GDb5oVdVo1ah2vLtnm1zQO5pplk+9QDn45fbISlnvidgGbGpwYu&#10;XVbGk0S/RtgmPRwKDEzEz99PRVKyXgJUa+W1LO/708jB6z5LRIO+g2WL92G95zGs33AAo0Yux/Il&#10;p7Fw/j6ERuifvrqdkoXhQ9ywZdNF/OvjkRg8aDXWbzyLpSt2oUu3BZgy3QsjR3liy/ZLmDx1A7bK&#10;s1ffefjp56mi8Z/GTBkk4uP5yy7lyC8owZ2UQtWBrSDyBJO9ynkA/cNeEI9rv7tXugRqrPmwkalt&#10;PgzAMWjjhhPo3NEJOfkEYwIZgUoHpoFNg5u+ApftSwYT9YGK74UoKefH0XKERyRgjethjBi6HIf2&#10;XxI7seWMsCqRHIToj/EIMCv/bKt0pxRBkekiWNPNQhI/4y5X8tXbtS1o1syXkXbrjFGbDappppw2&#10;MxxJpxppjAfzYbnWV57lvFdeSN0vbyE1yxKyDdOkB0vBwYnoJEoHcY/EAVYKXL3/HtVeI5fweJc0&#10;G2nwlTgMHeSMmaKBn7sQiTmzN2LmtJ1YMG8nkm/rn/TKysrF9GmrcCM+Ca5u+0VrXy8a+3r1yy4T&#10;x3pg3doTcF6+Bye8Q7HW/TAOHwxQT/fVJzFqmCs2eR2XKYZoCtLE4+KSZUDwRoH6BXT+okqW+qGA&#10;y5ciECpTZ/6QAM0BF8MQEhwj5mu4GhSjmO9hIbFKJiIsDgH+4QgPvaHM9Eu3oMBo8Z+g3UJuIDAg&#10;AtcidPiGbFBglCWua4iKTIK/X4gKLzAgHNHXklRcwVeilQz9R4Td0P5VeDquq0HRKj6mUYcdq55h&#10;IddxSaX9usRzTcKJUqzTqGV0eOHKP8NjGAyTbqFiFyBxhksZXLoUhgimnWaJ20gX0xokaQ+PiMNl&#10;loXIXAmSPEkaGBbldF6vKVmmh2bmhfEwXZTR+YtUaaebkmEaqmR0HgMkreESR4CUD+Pik3EFikyI&#10;5PeqMN8jr0m5i1t4uNSNpItuTF9wcLQKi2kPD5U0SxysY8bNsmBcKi2XJC1hMcjOzlIgY7ABep4e&#10;J/BruwUC5AQqcVMasSbKqOURzgrET0lxCTIzJBxqpaIR5xcQyMVd3o8eC4C7+zHMEKXj3JlI8ac1&#10;Wm4AyEznD2roDldUWITcXAsQSjjsB2lpmcjPL5RZaq5lVsm+JMNEXiGKi/Ssjn3m9JkgLF+2E+vW&#10;HUd8En+44uFRbnYh4vnTcpaxgWk+sPcyMjJykHzzNk6fDBdbi6MNGYOGSQ+erl5NRMf2c5CQoIFc&#10;KxMPGMhJusGVqF9VSUrKQVp6gapq/spLQmK6PKlZFIkdtZMK5OUVo6yyCKXSd/LyypEn7nGxt6Xh&#10;F0gYpdK481BSwmOrbNDF8i6dpqQSsTE3VaOX7igdhr9CU4qszDzpcDpTudn5uJmUKXKpluctpNzM&#10;QUxUMuJv3FHmRBnVEuLScOP6bSQlZIjbTZHNEIBORHJipjInxqdLelLFT6qSuR59q8qNz+hrySoc&#10;ypB1eCnipmXph3FpvzeVW2K8NS4+byWnq3AS4tIlntsqfQyTadXh6Lgom5SQrtLL9PBppJH+k6V8&#10;6ceIMyHujmL1LjIxEs7N5CxEi8xNmZrRzPTqsFKQRBnmS8qLMslJWbh+XcJPuKPiYv4YF+O4mZSu&#10;ysnIgy6nFBUW025NM2UzLPlLk7RQhvnTcSUxfywfeUYzPcy3mONFNo5pZ3kpGQnPkmbK0j5OwmF5&#10;qbRb6o9x6rjTq+qY9ZAQn4KCAv1bngrEhQnEJK91Z9G+3UJk5VGzlvakvm8Q6LW2nJR4B3t3n0FG&#10;ZjY2bTyKJU5b1U/Ubdt6Ao6OK7B5sz/cPY5ixoyNWOfpJ08vBF+NwaHDZxCXmAQPj90yE92AY0cC&#10;ZcC5jflz12LJ4o0yyNzEwf2B8r4fY0evkQHlpMw0d8DT/SiuiSIwZZIzJo5xxZXAWJVOLo2PGLYa&#10;g/uvwqQJ69Cv70JJUwnOnw9W6coV0OevMnmtP4TTpy9JurOkLG/jdmoeIsJv4rr0q/PngmRQjMSp&#10;0xcQG5ssg0Yl9u09jTNnrkj5lCNKytDb2x83bqRLuRxBlw4TkJrCcqnEnbRCvPdWPyxfuhunTkZg&#10;1HA3sSuQcjiOkycuS3npsjUx/OFRUHC8aOTzRSPXg7ie4d09mNqj+wJyk0x60mid5yn8+stC5ORZ&#10;lg6oUXL92bLUcS08E/Nn70dETBJ69VyAyRN3YdSIjZi/YBN69lqG8RM2Y7nLfgwc5I7P/jUFY8a5&#10;Y/sebyxadBhXpOP177dYZpwnsGTpAXisPYMVzvtw6Egw5s3bgxEj12LkKC8JbwNOn43EtZhEAfPd&#10;2LjxNNZ6HMf0yQdw0V9/UyoVDX/8WDccOxaszP37OkkYuzBpspekZTvmztmJ6dO3YOasrVjltgtO&#10;i3diybK9OHMuCuPHeWLQoOXifzO6dlmE8RNXY+w4Vyxbvhe9eiyXfC2Gp6Stf/+FGDfOA2NGe2Gl&#10;8wn1Ye1OKmcIlWpA6NxpDnr3XCYz6Z0y296CeVIG8+Zuw/DhS2Xg0r9hWqHKzUTzh0FBwQmikS8U&#10;5Ya/3Sqk1r0egkZukklPGtUEcrW7R2mXeonlenSaaMHLRbM+ju5dlqDt9zPxa7tZMkPIw8oVxzBj&#10;+jbsO3AeS5bsRs+eM7Fhwzls2+aPcaM3CxifRM9uS+Hu6otly/Zh7dqTOHDgEi4FxItW7Y4B/d3Q&#10;7ucF+ObLCbh9R0+T585xg79/pMxeizF4wAocPHhepaOorBjDhjjDbdUJ+PlGYsigxRgzyl1mCHsR&#10;cDkOndrPR4d2c3Dx4g0EBV2Hk2j306auw44d5zF08Ar07e2EPTtjMNJxPU6fihft3hWdOk4TzXod&#10;nJd7w2XlYQwcOBNnzoZgmKMztmz2wwjH1ep3U0lxcRkYPNAZu3ZcxYfvD8TwIV5qVnD6dAQWLdyE&#10;pUs3IDU1S2bN+luDSQ+eTCA3yaR70F1ArrY7ylOtoVcgO7sYc2evx2rXHVi2dA+cnXdh6bJNSLqV&#10;grkzt2H08FW4dCkKu7b7Yv/eSzjrE4Jz5yPh5nYYCxauw5zZXlgwbzM2bz6BU2fC4OsbjpDQOGzZ&#10;ehorVuwR3o/ZszYh5XYuuCNl66bjiI29idDQGEwctwJRUQmSDi4HAasEcAf2WSrguxSH94WJnxxM&#10;nbIOw4Y648SJILVO37/vYswVLdnnbAzGjVmDkSOWYpVo1yucd+L8hSi4uR6SgSRaBqb94ucqJoxb&#10;g+XL9kgermPFSi8EyiDguvoAAgLiMGm8i/q+QrqTniEauLto5jlwdd0l6T6I48fDMHzoCsyctg5X&#10;AhKxd9dpZGXo04gmPXgygdwkk+5BNYFcbW209A9+f+E+8GL+in95KQqLeNKuAiVlpSgtz0VOdgFy&#10;c/IF9HNRUlyqPvbzR5tLZTAoLStHkdjl5RciLS1LfccpK69ESSnduDUVKpxiCbdElHG9p78Exfn6&#10;h6Z5kVepxKuSJOngD0szHWl30pGVmaXs9UBTgJs39ccvgn1ychoys/QHU36YTEtPl/AqJC3FknZ9&#10;bWpJWaGkR++MSUvLRkpKlsQNFBdzz3uFxMPtrBUozOMv++stvZXit6CI5cEdLGJfzF1qQFJyCnJy&#10;9feH3JwclJaYQP6w6BEDee0CfjDEjyuPMj6TnjYygDy7ao1cEFYQUe/pLhLg0juh9LZBgpfYyz/u&#10;D9fE9pdLj4LG8lD7yrksU65kDSL4qR9xVlsXGRfdKWuEz1/51wBdUcHTz5YZggwk5TI4qC2BKlw+&#10;mcYy8UsZLn2UqAGHGr1OJwecAgmP73Rnh+duEpp1WvSTYRF4CeD6oB534Kj965IeTUWSNbLOi3Xr&#10;pTUckl6KEhlu31Qhmfxg+VEBuYSn2nK50eAA7kC5GhQvb2xEvC6UuwJ041TdQfywQ/DDkj7GbFmf&#10;FOYOGJ5i0wcUuMeVYbNzcV8szeJfntRktAyZYdCvfiqz5V3NlC12JplkkOe6E/il3UJk5mlNUm0t&#10;lPao2iKfVUwQ5pNtTz+VpiqswdJirvJnI6+etvaGm/HU73q/thGeBmGrvBFOdT/22XDXYdmatR3D&#10;Ihtx8mBTTX+G+e4wDbbm2wjPeL9b1uQ/xgSvK0Fx6PTrQsQlJIuZVkaZ/z7dF5CX84g8wVWmlbdv&#10;Z2Pfngs4ctBPgScPNfAIMI9e88QbP4oU5AtYU7MQMKcmoBoGwVZ1Jt4EJqCtDhoY4M0pn0zvBLzL&#10;1F3SBG9xlacB3iJWxWpA4L4tJs8C9taDDyaZBHitP41fOyxCltpHLm2Elkbz4NMek+5lT7Ln9mcw&#10;yZ69PSbZezf58WChYNHIO3dYjITEW9pCtVeNb79H97G0Qu1Xjw7BQdGYOcMdPbpNl6nrLmWnSWRk&#10;dCddvnQNO7Yf1+CrtHKB8TIeoGDCKtQVopSnFl9cog/+cGQqKpIBwQB3y2ilj0qXqvU7+lVuFq2J&#10;v/yiDnZQRk1PLaVikklC6zxPov2vC5BVwEM6ul2xc5hs8uPEpGAeCPplERITbyuzviqidnhWayDX&#10;kZWjoKAYhw4E4PSpGKz18FOn97gH9fjxS4i9cQu54s6TeVev3ITfhRgBV0IvARYC7GcxzHEuikoY&#10;lkC+aPBHDl/Erp1nlHtxSRHWrz8s/vUx/+KKEpSKlp5bwGPDehApKi1Gqdgb73oWIKlTQK4/9pSr&#10;E6gmmQSscTuOjh2XIl+1OZNMenwpPOI2Ov2yGHHxWiPXy8YPHMj1Ok5SYjp6dJ+FYUOpkS/HaZ8r&#10;WLJkO2bP3Illy/Zg65aL6NJpKtasOoKd23yVRs4BICc3D8OGuOPzfw1HwOXriIyKx4zpnujWZSGc&#10;FuzD0SOXMWXqSnTtOBsea85j6RIeVT6DnTsvYeLE1di/L1hkwjBr1jr101yBl29i/vzNcFu9B2mp&#10;+qt6dna2DBZHcCtJXzpjkkkbNvjg66/m4djJYPj7xeDc2Wic8YnEWZ9rJpv82LCvtE1390Po0NZJ&#10;nXImcem4tnRfGjn/cXnEyWkLvv5iLJYuOo2du85hwri1WOZ0GqtXnlJ7Wh2HLMWmjT5wdztc5dv3&#10;/DV0bLsSA3uvx8J52zF92mq4rt6PzZsuYOJ4Twx1nC+Zicb8eTswZqQnevdYjI0bzuCn76Zhwujd&#10;GNR/OSaM90Cv7k5wXnYCWzb5o1eP+Zg8biOiI1MljnL1I7tREXHIy9VbqhivZluyLR3DrebTln5L&#10;xnjXM4zqbJDxbvusDZNszYzDiIdka08yzCTjnbMY27Tdy7/xbutmPMk1wyCTjHcyy5tk65fxG/5I&#10;lNPLG/rdGh5nVFazQQzT1myEpWdn1jCE+V+0BrJxzwrJy+uMKA9TcfyEH86J0nHubDB8fO6T6Uf4&#10;7Jkg++4mm/wH+dy5q/D0PIR2P8xRW0xJWhsn/z7dB5ADxWrtGli7bhdGjliIbVvPYt36Ixg+bAVm&#10;TN2OeXO3wHPtKdHQt8DD4xA8PTSQczfK5HFu6iTZyhWHRQufLv5XYsGCDZg9a6MA+TqMH+sBr3Xn&#10;5blWBoLVmDtnA67HpaBv73lYMPcQvDZ4Y/MWH8ydtVdmAnOlg56UgcAbndrNxoG9PhJLGYoKyuB7&#10;LgR37rAgKgTQC5CTnYesjBxkZxUgMyMXWZm58p4r77TLk2e2yOQjIz1HyVImW8mIv0za5StZPrWZ&#10;v1OqwzDeVRzixj3Hhgzj0azddFwWGT4lPCMcumVIOuim49Jp1v7pV8eRkW6bVsalw6dZ50u/62e2&#10;eir/TKclLGuYeUhPy1LhpqcxXJ13wz/tsrOYHh2OER7Tp/xLvFrGSJc1boaj5SzlrNJs+OeTabDm&#10;neHQTBk+mS5be+aRF6XlMC6mVZ6GfabEmZuTh1J1B7t1KmqAOS/N6txxsdo/bZJJjzNdi7qDzr9y&#10;jdz42PkwgFzCEzxWFBbB2+uiER2ThGvR8Th79iq2bjmlLviJjLwlgL4Bi5324sL5GCVfVlqB0ycC&#10;kZqmR5oTJy/h8uVYrFt7DOvXHUVEeDLCQ5PhsnIP9u/1xSX/67jof1WguFLeo7DKZQ/8/IMRGBgN&#10;t9XHcPRICMLC4tQVpZvWn8ad2zkiKUBeWIwL5wIFyDPUtIS3+F29cgPnfUJwNTAefufDEOAfqfiC&#10;jIBXLkfj7OkrCAm+IZpaEIIDJV5fylxTH2t9z4fialCs+A9WT/oJvhIrU/RwFUZQYAz8LoQi6HIM&#10;fM5cUf6p8V2+FCXhhOPSxUgVxwWfqyJ7XfkPC4mXcEMknOsqDH+/CCVDf/R/nrISHtNDd78LYSo+&#10;Q4b+mR4+GQfDZRiXJc2UoRvTePZ0oI5b4mReLl2MUEw7I1/nRMO8GnRDZEKUPdNrzY+Uh4TDdDCf&#10;TBfdWT5Mf2BAlHoa5cIyZD6ZL8ZHOaaN/q5a0qPDCa7KtyFj+NNpv67ScCUgWsmQA+Vdl1msGqiN&#10;sgyQ9JyXthcSHIXMLN5dz3aqNXID0D3XnkSH9ouQaxwIug+yHRhs300y6WFQ8NUa+8gfBpCT1DbA&#10;ao357kh4beeIoSswduQWbJRpLYn3mBtUbjPttZL9BJdXWP1p0jtiNJUpoDeIU3PbNSVuZywt4am6&#10;UnWzYnERd8SUoLhYc2FhkeUpbvIs4JWlIqvsLXJ8N+x4sk/J0o3hFRer8Kr7F3OB9k/7InWjo3bT&#10;8lpWxSHh0qzsRJ67dQwzWcdpkZWnYWe863Tpp+FHh62fvE5V2VvSYftkOHw3/NuajTiMJ9Ou/CnW&#10;9rytkmamu6rMLLIqbouckScdnmVLqgqPYWhmeow4KKOftnHrusjLy1flkZ9foMOTcqa74Vd99LYA&#10;uC3o/lEgJxnaPc22yzYmmfQg6ZEAue4cXMtkhymTdy6zcAsgf+WF9txJUqR2kKxcfgBdu8zCcW9/&#10;cRf5ykKRL1H7z/VF+NzrXYayCh7SkM6nQJhPuhdbwtdHmvVhId2ByivyLO/cl85Tctpd71jhk25k&#10;hsN96kyTjksXiE6zfhrv7JiG2Xi3tbM1G2HYc6v5bssccoy4jPhrylrTVV1W2+tTfYad4df6rk/1&#10;VQ/Lamcbl3Yz2CpT3d5gXXa6PtRT6lvXdU052/gtdkreSIv2b2UjL1q2vCpM2mvWfmztjLAN/7Zs&#10;tFGJUUCdT9IfAXKSOvGowtLhGeGaZNKDJm4/7PQoNPLS0iIBSHYSHrxhR2PDZmetVABcXp6vwLog&#10;vxR30rJRXEbAFTYO7UgH1MAsXU86SHkZwZuBcDDgAMFOKoAg4RsnOenLkOePAFAh0u8C4sovBwrG&#10;oeX0oKL9Uo5aunpSlP4oJ3Zqa4+ytzVbZC1mq6zYc11JhSHMp+Wddnr7Y03/+t3wV+WfbPhTslbW&#10;7pZnlV9xs9hZ/dDd+m6UibK3yCl/So7+tXxNZvhG3DoPtLfGSzLSaDyNtOkwtL2OQMvaytnKGj/6&#10;rOyEjbht82ikSdUlw1d2WkbHp/3yj86ztlP+5V9tNHKLtRBl6Nkgw0FFoASpUOhBA4iOjkNCAk8x&#10;04l+2VarAlNUFbaNtbKrLqbINo12BUz6j6NHBuQmmfSk0fq7bj/kQKFnAPpHlbkEV4mCwkI1gJSW&#10;iFJQWoLifP5yT7G6oyQjpwLbt11GwKVQFYb6CS7oLa/sZ5yNaAVFjyxKCeEAJjMFrfRQiHKMWy9P&#10;qgFPyerZihXUTfpPJfP2Q5NMugfdffshNXm9FKiXbiAAfQ1zZ6/DapddCLhoAetSfYjtxEl/TJqy&#10;Gr/8MhlnTl0WG3YsnkSWv/yEo/qZADIKhAvlzVgiIsks1eY7jwZusvhQYM50GMtOKiCT/oPJBHKT&#10;TLoH2QNy/qEWrb73iLZ80TcGY0Z5YuumCwi6fBN5uSUoEyBPvZ2J/QfOYP/Ri3B2OYjYG4nitxwl&#10;JRXwcPPG6BFLMGXSUgRe1ruzCMykwsJSeB8PQFoazzdUilavrIUEvPktwdI31cxAmOBukkkmkJtk&#10;0j3o7h+W0B/HjTVu/oj0ksXr4LLqCLzWn8HAfk7YvOE4wkKjMGa4M4YMWY6pM7Zj0GB3JCXr5ZT0&#10;jGL07LIMmzbwJ9sOo1fXRQgJuYkNXkexbes57N8bgo8+GIC9+86LRn8F8+dthI9PmGjnWiOPjrqB&#10;E95nJR16icVY2zfpP5tMIDfJpHtQTSBXO6NsllVys4uRk1MIv4BIzFuwDu5uZ7FqxSEcP3IJrs5n&#10;4DjMFT+3n4FpM/bh4qVI8VGBjKwCDB3sgqjrSSiRYLp3XoLt233g6noAv7QbiwXz9mHksLXY6HUR&#10;XTrOxbhRW9Gzx2wkp+ij18nSUYODQtVJZOK3ieEmkR4JkKt1PcsM0JgOamaH4M4VPqnlkLXZameV&#10;0R92yNyuZpVRdrZywpyG6q2FFlkVFzUqdkRtp/xantpsvGs24rOVU3czW7i6nNVOpUHsGJfW4Gzj&#10;lzTZkbWGIc+74rKkQZ4EEm1vTZfOK9dXrXLGOq4OyxK+8aR/vlvklXuV2ZDXMtpdyxjx2qbJCNsa&#10;vw6HsiqtNulQrGTpv2YdWOMy5FW+bOJSfmnHMG38VJerbme1twnbYqfdWCfW5Qm99qzNNT92ijD/&#10;WFhToTiNGbkG8+atR8ClZPTpsRSdf1mifutyymQvzJixFSuc9+LsuUCRrkRWTr4A8wyscjkKl5WH&#10;xK8HVq08jqmT16NPr/lYsewYxo7ygMuKY+jcfiaWLjwGV5djyMjUabhzOxuREbGSRuPDK/NQuw5r&#10;0tNLjwzIDfAuK9OdSLPeLsZGqeXk3fhKzy/zkhaalTtF+BDmaU/aKRnDjj9MUWVHS+23tJQdVdvb&#10;+qfZCJd2Kh5h+qXZ8K9kaWfrX+JSWygtdlWyakukGA1ZeafmxO1ztnmo6b8qHfK0tVdxMa9Ml9gZ&#10;9uVlVjnFljRXbb0TO5VnSxh8V9s1lQX9W8I0zEb4lJV3w696WtqDYa/e5anzashqeaZL+7HKMmxj&#10;qyiZdpStVoeWeiYpv7ZlY/inkbKWuIz6NuKhvTKLvJIVNuyN+InPtuWj/FJM+WV4zKw2k+yvkVen&#10;goJSbNx0DBf8ruB6fBI2bj6MHdv8cfLUVcXBwcm44BuGmBs3lffCkgqR98aE8WuwYMEWxN7IgJ9f&#10;DBYu3AB39wPw97+Offv9cML7Mo4dvYTZM9fC9zy1eUZfgYiw6+Lmo8qVfUkrKib9p9OjAXL1ZV5r&#10;wtSCpHvLu9aEdMeUCPlUZr4aHVZ3NqMD09HWrSYb4TFGq51+2trRqDuuxc1ir8DR8l7FBBnVwavb&#10;G37vshO+W9YWIGxkbWRsWf5UM9vmoWbY1exErmaZVjPX8K/cLO7yx2LHJ42Gf0PeYlfl32q22lnj&#10;q2ZvpN8io1mMtK8KX8urH/vgqz3/tnbCqlyNp8WeZm1X3X/Vu1So4V/+KHstS6N+p6ZLqg2Qa0sZ&#10;mJGv2ErSvtQsQBPHqXIJv8wSl5W0mT+eUt1J50llTYgHlcrLRQmqMrMPibs6m1EzTJP+0+jRAXkV&#10;iNsSI+K0l082ekZOtrUz7G3f78V0pz979jXtjDiMpyFnK2u82wvX1p/B9uIx7O8ly3BszfbC+K24&#10;aG/rpu15ilLb1wzfeK/JlOVTy2j/JMOOz5rpsMpXt7OVMexszbb2RhqN+O8VpiFrz872aevPnp09&#10;GbG1gLctKNYGyClfrg6jCXCrJRwCMpnbB/PFpPeTc7BRbPlQynSo3+Ws5I+h8Hc45V1kuQWRfsvK&#10;OSjo7YjUvDWI69klFQ4jPBPETSI9oo+dWgPizXbJiXcQc+0mkuKzcD36JlJuZiFWnonxqYiPTcWN&#10;67dFJlOeKfJMR/S1ZGXmb3wmxqcpvnH9lrKLjUnBreQsJZuUcEdkJIwbd5AQl6bc6D8mKhk3E7Pk&#10;yTjSVRyxMbeQKDLXo2/hZpLEL2bK0pyUkKHDuJEmdpRJljiyldstkWU6EuJ0HIwvWeQZ182kTJUf&#10;HV6KSiflVNgJmZJnyYc8GQ798kn/SSo/t8VfBq5LGq3pyVTpiL/BfGcomVvJOs+UjRX/tuWSnJih&#10;8sq06qfEJeGxXGJjbiNO/BvxJiekISoySfln/ug3LjZF4mI5Mj+3VL2oskvSfug3MZ5lLOlgWlXd&#10;5ShZ5p32Oq3pKo3JCSz7mxK2rkMVriUclotyEzs+Wa4Mh2llPplvXc8sFyk7S75Y7zQnin+mN1nq&#10;VdVLsk7PzSRrHSbEpSpm/LExOq06Pbqc6MZySU66g/wCAVxpn7ZMqh2QC4RTm5Z+o/sOl81K1DIT&#10;ZwLcC86Ty9bZR5lo0TJICqArQK6aBWpgrrr3RWQF0ZXGTS4rlRkt38V/uQJ2rZGrJS5Lek36z6VH&#10;BOSabqekqw81QVeu4ZoASWDANelUtxAUGI2IsASEBMci9OoNXItIQtDlaAGbZPWMDE9U9mEhcQgP&#10;iVdykWGJCL4So2XE/zWR4S16hpy2S8KVy1E6vBpx8J120ZE3VToYTnBgjAqX7qESFuPVcdzU4Uk4&#10;NNNv2NW4qnTQrSodFhmmgTJXg66rcFQ6LOmh+eqV6yqOiFCdH/qjG+OiG2Voz/yGhyYoO6M8omUg&#10;ZByGDONR5SHpp3+jXI24jPSES1yqXCOSq9JjlLMO54aKi/L0b5QLZZln+md+mFamx0gHw6E93ZWM&#10;Jf3KvyWuqnRIWpknFY74U2m9ptuAIWOEw3f61+VrzbNRx4Y8n6rsmQ5L3KGSH8rRjjJGHIZZpYF5&#10;iEpATk62ap+2IE5a634G7X9xQk4+D+bYB0zlR/4Rd+ksb2IrWreNWR/c0X61NIGf9lpGjFWk/JAt&#10;A4NisdcALxq5+rYkfkWoSlZ7Nek/mK4EJaBTeyckJFiusVXto3Yt476B3CSTniRa63ECv3ZY+Du/&#10;2cl/GkwfJpPs2Zv8n8jV2yApSIC8Y7tFiLcAuVLIlfTv0xMF5EpzqsGPkuzFT36UZMZ/d/zku4l2&#10;5fBcdxidOjshr4Rr1SaZ9PhSaOhNdJLZY7zlNzv1bE+D/O+RqZGb9BRTJbzW++DrL+fh1JlQXLkc&#10;h4t+UfD3jxCONNnkx4avBEZj48ZjaP/TfCQl3bG0XhPInyiqnYb58Mhe/OSngTZ4XcBn/5qFvQfO&#10;4aS3P7yPcX+3HT5+8f7Z246dySbXhmu0v9On/OHmukeAfF4VkPMD/EMCct25VR+36ef36vN321st&#10;jHUhTbYB2sioTDAzyiRsWVMSC72vmMSn1Y8mbafikNeqdNQUu4tqCNgYrXnhiw5b58FwsCn0asFU&#10;M5j0yEjXE387tmNnJxRZtiaaZNLjShERt9Hl1yVVSytaobLFyXvTfQC5wJY6rq33wXL9hn1FnxaU&#10;VzLNahShnf6ir3yKWV0YxNvmyigr7pUFYs+dAHpHgEF6d4DYqX223IdrAKE8KyV+bguTTmmcIiS4&#10;K4CXB0/K2VJFZT7KyopQXippUunkVi+9ZUwXkggJ618wooF7iEkVKC+TdzVY6PRpP0wbt41xn7Dl&#10;6Ljkq0yd/BRzeSEzx11p8i6vKg5j37BysqSTdkyzhM8oTHpotM7zJH79ZQFy8qz3h9ck3V6lruSf&#10;/nUq3Z7YJFhPJP1kfYqMtCXWMetUH6/nL13VjnRcuv2RbN/vRXRXbDEbZNib9HQQtx92kLb60Lcf&#10;EtDKpPXqBsSnvidCgZo6ZsztVZqVG/faKqClX22nAY6Nt0D503d5VOJKwDX4+4WitJRgSvDkKbgi&#10;dZVoQW4FsjLzUVIkcUpwDDcnJxfBQZHITC9UWyJLy0rV9i7+qnpk+C1c8o9FYXGOxENwlRDVqTrG&#10;xbtO9Am70tJilZbS8lzk55aCe54vXYzGnVT6I+jzTmqmh08e+OBeYH2Yo4TgLWkhGBP0OUiRyyT9&#10;erZgrQC1h1gdxWYZ6IFBl4EUhqV8THo4VNsDQWX8NSvu8VZ1xLrVdWS466fRjiknBv5X9WgoALUj&#10;A7yNA0z3IiNeg2gm1wT/mnImPZn0aE52stFKuAQvTdUBqFxAWRMjtkZ+K+UWbsTdsJjuTQvnemHC&#10;uJUoKLTuLuAPFC9bvBFTJ7nD3W03ShSwarqZnI7+PZZi+CBnHD50TtmlZ6bDefl6jB25Sl1elJ3L&#10;LWf2qfqPSAN7d1zChDGuaPfjGPj7Rik7DjK8GY+XKmVkFaOohPFrf+XszFVALBq86uD6XpjSEgFr&#10;Kay8/ALk5loAhL91qQYDlhM7MTsktTlzN8XDpNoBOeuPszKjTbNuioUNpcVW85W6Ezf9e7K0Z5+o&#10;3hd+i4xg6Fef7mRcdhIlZI3zbrJ1+y05k54cemQHghguT7slJ6UKuJUg/U4uzpwNQnh4EnLzSnHu&#10;fAhirqciISkLIaHxuJOWi8NHz8HDcytu3sqGt3cgIq8lISw8EbGxmbh9Jx930rNw6dI1bNvii6vB&#10;SfAVrdznfKBo2JUyAGRgwzpfLF9yQOKIg8/ZCJw+fVU07TJERSUJuB+Hp7sPEhNykHQzTTprHo4e&#10;uYw1q89j/tz9uHQ5VrT2WHHPRqZo9OmZeThy1FfSdgO5+cU4dfqKvEcjLikee/acQ1hYvErj7Ts5&#10;Kr930lIwdbIrOv7ihH59luKcb6Bo4sUoKClSxVuogF1fulSiZhKQmUAo1q45iGNHI9CtywwMGbgc&#10;SxfvFkDXoM+lmcIC0dBLCAI0m0D+MKl2QE7A1vXHk6WpqRnKzPoxtF8+eYxflPYqsp7gtFjUktiH&#10;qtIhz5pLgrbEuA2uSfeyN+nJpEekkesAC/KLsHrlRsTFpGKNyz5MmrAWC+fvxYJ5u/H9t6PF7IU5&#10;s7eiT+/ZcF19CH6+yVi96oi470KnjjOwcdNJeLgfR49u8+DsvA87dpzF9OnuWLJkF+bO3YR1645g&#10;3vx1AqwXMGWKG8aN2Yhpk7dg5+7T4nYUCxdsxMYNpzFqpJOEL/63+4usLzZtOYKExDTMmOGBBfP3&#10;Y+bM7Vi2/AD69naCm/MpeB/zhfuaA5g+bS3mzd2ALZt91Y8CzJ+7E7NnbULvXnNlQLmOFc47cC1K&#10;FyTvzwgLu4Nf2s7HgUNBSEzOhqvrQcyfvxG+vgkqL2vc9mLr5pNVQH70iGj2o7wkz96YPnUDoiMz&#10;0PHXydi955RyL8gvxJ6dJ3EzUd9NLd3Y8jTpYVBtgNywJEgfPXQJV6/oX/whsdkbbZ8/Pr5v11ns&#10;3n5eXS9gaPC/BcT2iMuLJUWliLsRj/w8Xi1gcbBHd7kxTuvIUXOZxaQnlx6RRk7AKUeeaLLz5nni&#10;yuVkTBq7Ez06L0eXjrNx6GCogNdBzJuzGyudD2LXbh8BTm9cvJgIN7fdiI9LFwD2hqvbHgQFxWHD&#10;xmOIjLqJONGWR41wQ7ufZsFtzX4V0759l7DEaTf69VqN3j2WY8RQV5w6Fa7cDh32EyDeJkDuhUED&#10;3TFmtAe2bz+D1av3CrjGoPOv89Cn12LMnb0DG7z8MHrkaqxbewY7d57AUqcDOH8+FCtXHMKpk9dV&#10;eKucfQR8ozFx3Hp07+KEb76YjMuXjaWgEhTlAwN6L8O1a8mIi8/CapeT6NltIRY7bcFx0bpbNW8P&#10;7+NBFnng2LFATJ+0RwD+sJTDXmU3adIquK3drN55JW5MdCLycovURzNdUQaYGxVHNt6NpyHDd+Np&#10;627LNe1orhmerVtNGTLJeP8tvld41BY5uNUMl++GfXX56rLGe027mk+DxcYCaLbAZu8+8gp+/BYv&#10;6sO1ZUZ0wTcYo4e7o2eXpVL/scpOk7XceXnW2dMX8fF7Q+GyfJfFnnnRfQMwPnoyTGOpUXzq5AkJ&#10;6Kp0A1dDokTJmIEjh/k7oJqqr7VrT1yiMyhCZqUzpqyGq/NhZGfrWWOFug9Gp1Ev2+kZL+gw5AAA&#10;twdJREFUgv7+YhueSY87PSKNnI2QHzsrMWXqCoyfsAZDBruiG8Hv6+GIj8/Bpk3HpHEuVhfue5+8&#10;gokTPeAiWrvXhgMqjDGj3BTAUktydJwvGvkupGXk4OSJSLzzRh/4+us7m7dsO4ENm46jby9nTJm8&#10;DsuX75VMxknjLUE/0bCXLjmI/v1WYeCgNejRfRHOnokU83zRrLeia8dl0nGnYYTjamzdcgVOi7aK&#10;/10YP94F/fouQFhkLJav2As//2gV19Ile3Di1GWZFbhiwlgvDB3sJpp3mnJjZ8xOL8GAngsRGhyD&#10;/ft9ZNDxgKPIzJntKSBxAt9+NU4Gp90otcy5Dx+9gIkT1sus4wR69ZwNd7eT6NZ1GoJDNTgUFhTj&#10;wvmLSL19h5giGnox8nKKkZ6Wi1x5ZqTlITe7EJkZecjOKkAO39NpV4SMdMroJ+2zMvKRlVmg5DLl&#10;XbuJrM2TMkY4fKcdw87LLVZPmrMZhgrHEpekI+2OxCFmnS4twzAYFsPOs8SRL+GodIkb065ldDj0&#10;r92KJBwjD5QpUOnme3Ym88r8MK25Vr+WuLKzdJqZHg5+RlnovBvpzRdt2QY4pWCND4l3aeT8KM81&#10;bflfXkHgrUBRcTm8T/uoWdr82YeljdxAQVGRDNxJ6psH01ZYVCLyGlS3b/XBGted6j0rM0MGZ133&#10;RcX5SIhPQ3FJsfoGk5CQitw8/Z0mIzMb6RnpMnMrR6bkK/FWqvST/TJoJCIpOQUFhUyLuEl/SL2T&#10;gvzCHGnvvHlRhg/LLwkFSJvduM4bSxbuxdXgCHHPkjSVSZ/kR3zJSSWX+nQaGVZl1cBi0pNAj2xp&#10;xfgoExoWA59zQQKGEbh0KRZ+fmG4nZqt1rA93I4jKjINYWFJ2LThFLZtPYPkpAxpbBDADsH16DRp&#10;4JnSwfaKXwJ3qepIF87HIEc6KmOIjrmFqJg4+F64hls3c8V8EympqdLYCyWMIMTGpWLn7vMyWIRj&#10;x3Zf3Ii9g3PnriJEwNLHJwKXA6/h8qVkXJN0bN92Bnv3nkVoaDzO+YRLBylGcHA8Um5nSkxlCA+/&#10;iesyTT54UNK65bSkI1LtgGEBUkMqKizD+dPhqoMlJtzBRq+z2L8nUOK7ptbrY2PTcOq0P3ILcsRH&#10;GRJvpiIgIEbSlAmPNQcEyA8jWGYgzBfvqy4sKJKZwyXcSdWDRWRkDAIDotRhlSuXo9UvtV+Wcjl7&#10;OhB+F0Jx0TdM3i9LJ45UMnyeOnFJPc+dDYLv+atKju+XL0maTgaoC67OnApQZtob4ficuaLsGAfj&#10;5JPhnPcJlnBCLHEFKrcTx/1w6WKECo9PytDd70JIlQzjCAqMUTIMxzbNhj+m1YiLl2vxedHXmh7m&#10;mTJMl/GkPd0pd+6sNc2UpRvjNGTOnAxE0JUIpKUbgy9x2rrccPfSirQxAT6D4m7cgdf6w/JWgbM+&#10;oTJQu+CqtKOVLpuxYMEGbNlySpSJlfD0OCZt+rbMCC9IGwyXuvXG2rUH0L/PQqxaeUxmpJewatUu&#10;zJrpjg0bDuPgoQuYPGk11sqAfv7cdQzoPw9zZm2Bm+sR9Og2X2arx6Qt+WGth7dSItiufKQN9+41&#10;A04Lt+HQIT9MGOMus8d9Mhu9gm3bD+NORhZuptzEaJnBrlpxCoMHz0HM9dvYtesCQq7GSx4qkZ9f&#10;IGVzCZkycEiPVXk06cmgR/ix094XdkbGj0LWHSWaqssR5KxkdRN9p5pbWblufJz2arKYBfArKvUN&#10;dyR/Acu+feeJ5r0YV65oTd5KDI9xGHw3sZFX2Ex/bUntDxcgoKbDnQWK7AZDS+1exm2YEp51Wl/d&#10;g7FjhSBDMsSoSfIDamFBgX7KYEUuKrJycXGRPItQIDJ8Fiq7YsVaVtzlaZgNefUUtn2SlUyJ4cdi&#10;VxVPIUokHCMuIxxtLpTBVJ6iPTIuZWcJz0hnId0t/uiWLzJ0N9JZUJBvkbPYSThWv1qGZcH0FRRQ&#10;RofHuIzyodlIK83FYq7amy8Fq7VxXcB3A7nUkcye9NJDJaKv3cHcWdvg63dNlA5/jHRcg717LmPI&#10;QBcZhH2wxOkgli3bLjPJ/TKoJGKl8zEcPRKB9WsDsGPnWZmBLsL0qVuwxs1bQHyrDNLRmDnDSwb3&#10;IJmlpmPW9F0Srq9SamZPPyAztZMyo1sjfrYKb4K/fyKux9zB7Bk7sGevj7h7Y+a07dKmE2SAOAE3&#10;UQRuSDjzZVA5dSoau/edwrQpm7Fm1SWMG+OGs2ejsHzpUfid1zutcnMK1PegzAwCefU2aNLjTY8O&#10;yNWWOcuXfAWE0iFAsCtGWRmBipoOt2XJewXf2Xmkw1ALsqyX0q86XCNpVPc9c52yXAOg3orFDsZO&#10;SXm951v9soplrzatKZuWVoYRw1djQJ95iI+7KbJcK5RAGS63h1UUCkjyEAh3FjB8PpkW+td73HWc&#10;AuZcNqrUaa2Q6TYPETEoJSwB6t0lRoFywCpQcekfCaAsDxAxfg3MzJMe2LhPnuXC/LNc9MEig+hP&#10;k86zSvxvvv877nz+lrt+14OprZ0ho1nXX017q5nLbvppyNnzZ5GpaSdmXT9sMzRrOdaNPp9gyOo4&#10;jfrUAzaXHapvE1TLLJb6untpRbNuX+WikWehdzcnLF60Xy2tjRm5TmZx/ujYjpr2aTiv8MbloBsY&#10;MmgNBg5YhlkzduHw8QAB8CWIiE7GwoW7MXXqetHGD2HRgiO4lZaLGTM2ISYuGSUSx+QpHoiMicf1&#10;uFvo0nkWIqKSsGXzBSxZfEgAfx1SM9KRJwPRxImeiEu6hcCgBPTsuQAHDl2Ey6rD2LXnHM5cCMCE&#10;8V4C9kcxZcp6DB3iAv/Lcdiw6RiGDF6GDu1nwvsof09UWlxJBRLjsmQwlPamysykJ4UeDZArTNNg&#10;qwGQnZbvYs2+V+VGcBcLBVLSWSjATqoGAd0p6a6++NNJ3KvCo6zq6Bpk2UEJvnRTYQtzhwA/OvEj&#10;UG5esUwleaiHjVZ/YFJhiVnt0VUs1iTGxTiYLEtv5rK2AgGGLWGqQz1cZ1TxG2kzAIPvzBYBWfKh&#10;g1AyJCqBjIt7y9WWQvoVd6O8VHarwtR+5E0/aW9x1+nU7/RbZRa2fSerMmV51LAnU7bKzfZdlaNV&#10;jmYla2Onqk7squIz3C1m471KRrlbwrXIVPm1K6ufVe7iV9vpMNS7sJbX6TbsmA/VBoyyEbbK0VD9&#10;vSaQq3AZluUlL7cMSxZtw6mTETiwPwDTpq5CWHi8aOAbBKQ3Yt9+f8QnpWHunA1YsmSzgLAPrt9I&#10;xcL523HWJwjz523H1Clr4ecfhd27LuF2eoZo6qdxK/UOCktKsHnzSSSnpOOCXxgWLtiGjKxCrF93&#10;BGNGrcT69cdQUlaCfJl1cCdWyp1MHD9+RbT+AwiPuCnhekp61opGfku0+tPYsuUkAi5HY9hQZ8Ql&#10;3MGRo/6YN2eHzBoOIDBAf/PJzs7D1s0HkXLLutRk0pNBj0wjfxCktFAF0NTAdCc1yaSHRXcvrRDE&#10;rY3OAHTNVuKPPxSoO8yFqjVS452DD7UE+jO0BSMMrZhof8bTILb5cpTaHG7T6bk7Dq1E2FJNGXt+&#10;qGAZSpFJTxI9MUBOTZwn4srUsgY1V2rARuM3yaQHT/cCcoNt6V7gZ0/WPv1+eDXtuJ5v2N0rjnuF&#10;Y53FmvQ00BMB5ARsY7uXNgus25hNMulh0F1LK78Blobb78nYytW0U5q4EM227wbZytakmm738mcL&#10;4LbvtjImPXn0hGjkOkHFRWXw9wtTe4Ot01qTTHo49HtAboCfAYjG/nN7AGmw4UY2yPbdlmrK2DLD&#10;IRtuBvHdSIc9MvzWDINEO9uwTHpy6E8AcgZusC0ZZntuQF5eEUKvxsN99T6kp1quFa2iu+WlmVre&#10;bMl+2FY7e24G/ZZbbciI2x6T7Nk/aDbI1mzrfi8m1cbO1t542nOr+W5rR7Jnb+/9XnYk/c5/mqrb&#10;azKe9sne0op61AA8493W3gDImmBryNjK2Zprvht0L3fb8A2+F5Ab7rbvRvwmPdn0SICcDaWsVG8V&#10;tGrRfNKsqQz8pXKDDBlN+XnlWLH8GBwHr8Cwwe7ITOdOkzIUF5ehpFgapIRTXFSO4pICeS9GcWmZ&#10;uOYjKycfmVllyM7LVifd9K6XbLXfPDO7EKlpGXq3GnhHON3YYXXcegcJPxhZOhqvzBVZ1fgrC1Fc&#10;Vqh2DdC9oiJP3Li7xii86h1GP7kjR2S4q0Wehpms02VxU2v/Fjfj3ZYtfmxl1V3vYja21lW5WcIw&#10;4tQf1qxxVYuXshZ51oYOV18VrMKyyBtxKb+2cYhs9XiZHotfS9h0V2GW82OdTgvtGAftdDyaDbma&#10;dupJP+oGQUu8jMeSjipZI66q9FvK2eJWJa/SoevJYP0hUoB87Ul0ECDPzrdo5NztUksy6v1h06OK&#10;x6THmx4ZkFcKyHG/dEZ6Pvx8w3DkiK+6E9z3XBiCAq+jTDpPYHAsIsJvquPaqSlZOH3CH7eS0xAR&#10;moTdu4Oxb18Qtm7xQ0kpE1iC/Xt9sNHLWzpmMZzm7UNkZCxOnryMoQPdUSRYcfJUCPr0XIJ+feZj&#10;5fKtyM/Ve419L8Ri1MhVmDNnNZwWbES2AD6JN9Rx33kBL0lRgC6gJQNDmdo3rCkvP1f+lmGtx0kc&#10;3H9V2SnQEi2IAFBUaD0IRG2HbGhILFvrtkCCBs3aXtlZ2Padbrbb5bRZ26kthPKut9Rpf8ZWPsNe&#10;x2VlIz4jLD04WeI03IRpNsIz4jHsddzabPglM74yy+18qgzkqfxa4lDbGOlXnGinw7Km34jLCEuF&#10;b7FXT7Gzylrdyko52Gp3Q66qzMTMdqfD1v6M8KvSIJ5t2dByeddKp1+dkPkbVxqbZNLjQI90aYU/&#10;7rBi6TZMHu+Fwf1XY43LUbi7HMSi2Qewyes8fv5xIgb0Xqn25q5fuw/Llnhh+eLdcHHeib59F6FX&#10;rxlqf6y+d7wSPj7BCqj9LkahW6dFuBGfgWmTtuDjv4/FWZ8w5OUVYuHCzRjUfxlSbmaI9q476LYt&#10;59Gr+wKZOh9Gt86zERiUiGVLt8PdfZ86suy0cA/27wnGxYs3sGTJVsyeuRk3Ym/B+9hFjBq+Eps2&#10;nsG4MeskjPlYOHczYq/ru0/KRPvbuuUArsfwyLMGCAKGBjWCBAFHFzD/qUuNLPbKTp76oiOLnXKz&#10;fbfxb+NmzASsdhqM9LTZMqOwyKr98GqQspGrClPLW/2yIVjdjMFKmcWdT8O/2OinJUzKcwDjux7I&#10;tBsHSh2PEZ9CUjWIajurPf1VyYp/IzzlR2x0/IY/nWYdF+WNcLQ83ZS9ktN+rHa2LFYW8vTwRof2&#10;i5Bl/EKQSSY9pvTINHISLzMaPXIZ+vVahe6d3BARloLSklKslw6zZZM3Nm06ibkzD2HurN24HnsH&#10;GZn5mD9nH86fi8aP3/F+7pVYtOAAUlL07W15hfkYM2IrOrVfBmcB++iYVHT+dSkG9luBCRNWKpkN&#10;G73VEWaSPjFZid27zqFb11kC5BcwfIgn1q07LoPIaJw+HYz1605iyvhdkr7lWDB3L2bN3IjxYzaJ&#10;3WY4DlqKkyci1KVZI0e4q0u8RjquwAav4yr8Ugk/MiIBWZmiwUmWqQVWJ9vC5TuJZjLNZIuaWMUk&#10;2hlPe258N8I2wjX8GOGSjJmFIWvI25p1ePo2PMPdiINPW/ma9rZ2jMuQJdGO73Qnk2yfhn9DzpZJ&#10;xrsRvkE15UlGOCTjnW62srYyEqoaNKyATvL0OAH+1Ft2jTVyk0x63OiRALnxazhZOQUYPHg+unRe&#10;hA/fn4Coa7zytQyLF2zDmTNBCAi8gb493TB54lZk5uQhPTtXQP0Agq7Gi5/F8Fp/SjTsrUi+xV+K&#10;JthUwmXVUdR7phMCgq5j0eItGDhwCdzc9uKn76cgNi4dG9afx/ixXhaNTwPZ9q2+aP/zQmz0CkS3&#10;Lsswa/ZGTJ7sjsTkPDiOmI+Z03ehS6fFmD59HbbsOIkVzscxbvQmCWcNPNcdw869Z9F/oIsMPBdF&#10;k98NVzd9hW5+SR7OnokT7Z+XaumyvJl8G7du3kZMVDISbqThRsxtJMbfQWLcHfXzcInxaYi5dhMp&#10;yZm4HnUTt+QZG30LcbGpSIpPF/lb6v7x61G3xJymnsmJ6YgV+8S4NMTfkHAkzJuJmRKHDof+GX68&#10;hBF/g+Ew3hQdl0WGcTFcyhhu1yWNKTezVNhJCRJH9G2VhrjrDEenOVbiupWUZQknS6VHx3NH0ky3&#10;DOWWnCDPa0y7pId5EHsVj6SZ5cA03pZyYjqSGZcMwgkSfoKkl/EwPTckXh1OsoQrstEiK+ExPbES&#10;lioHCYcy16MkrRLOjespEifTfFvJJUr6Y64l6TxTlmUp+WL5Mj3JSbdl5pZbDcQNIN+6xRddOy1F&#10;Vq6pkZv0eNPV0ER0/GUREhJ45YjQwwByTTKVlXD9/cNw8WIUTp8MQ3palnSaCoRdTUZiAm89jIen&#10;+xGcEc2Y8rw46XLADdy+k4nz58OQmJSCK0ERKBBNnO7scInJd7Bnly9y80pw6nQgbqXoH104fSpY&#10;XQUaI53V/2J4VeckJcRliLZ1FM4rNktcIYgXALhwIRg5ucXYu++4APRhHDt2Rd2weC06QeK8gfDw&#10;eEnfDTgt8sSRo37wOReGa1FJuHo1FuERN1T4PKx06pSk4WaqMpeXlSP2ehwiI6MQFBiByPAEXA2K&#10;RliI+Am9od4jJdygwGuIikxE8JUo9QwJjqmSod010fINmSAx0w9lQq9et8hIOJShrCWciLC4Khm+&#10;G+FcuRxZFRftGY8RjopDQI9PxmHI0N0aTnRVOtRTZOnXkKGdEYd6SnjMZ81waGf4N8rAVsaI38i7&#10;YeaTaWbeKB8UaJGhmzwNGYZhyDAuyqjytoSn8yt5EGUiKyuzWvswOsGp4zHo2G4eUu9YL1xTYsJ8&#10;su1q7d4kkx4Rsf1Jk+OPw6urRSzN9pzPdXT4dRpSU/VqhfVKkd+n+14jf9BUrfPZkD17vR5aW7If&#10;rqbfcqtO90qfSY8XsZ5s60q3lQqZBeTgh89niCKg74OvkH8iKW+GLM3G8pBJJj0CknZaUVYsSiIv&#10;3LO2vcUL92LQoIVKWWabVG61hJ8/DOQ1O9DDJntxsdMa6dAfyjTR3tZs65fvvzUw2IvHpMeTataV&#10;rlvacRmuFKOGrsMIRxftJh1EXZAmbHxvMKvapEdJ/HZVWZkHXotvfNhPzyjAd19PwK6dF5VMBfIE&#10;0LkhpHb0h4DcHtjR7l72tmQrZ0/+98jwb8uGvfG817vxJNuCua1cTbqXvUmPH+l6pUbDKyAqERIS&#10;i/ff7od9+/VVr/zYynMEBHmlBNzPRM8kk/4wcclWt7sK5NKEqZM3o3OHOcgv0DPJ8kp+8+GNrLXD&#10;nX8LyA3A+y2NtibVBELDvxEWyQivpqxBNeOz9WtLlLMNi6OebVy2brZh1jTXJMO/yY8f2xKN/Che&#10;Vpav95lLR1nrcRzvvjkEJ46FKBlN1vVJk0z6M6ikFJg7zwsffjAMV0OSlV25NGD+DgMBXX/D+X16&#10;YEsrNTvT/ZDht+bzQRLD/HdB26QnkaTeeLJXqlhvwwTWuFzAP950xJxpGxEVmYISy8zVcu7JZJMf&#10;OvMvn7k5gJ9fBHp0m4MvP5sA3wv6x+DLRQEhkCtZ+fPIgNwkkx5X4hhcczD294tF7x7L8MWno+W5&#10;GGPHuGL0SBeMHO4uvMZkkx8qjxrhjuGO7uj86yJ8+9VoTJ/ujuRkvUvP2krvn0wgN+mpJnuzKv6+&#10;anhkIrZuPY+17mewds0prPM8YbLJD5091wp7HsOhw+dwMyXd0iIrUK4+wNdO+7ZHJpCb9B9BBqDz&#10;w9Ld9O93IJNM+iPE9sjllDL1g+D/vk5uArlJTy3ZauP6nR2nSLhQfR/RbhXSibiDhdsRTTb5YTN3&#10;UvH2Ud5ZxE0Z0iaF1ee6fx/HTSA36eklAnXND9zqigf+yLbRgcqJ7twKJm5/gNUpjhpsT+5R8+Oa&#10;rpr8pKTzwbBkT576MBDBXF/H/EeQvNZAbtspdIfQZuNgEld5ylAqf/km9pKwf595aEM6Vw22L2uy&#10;yfdgaZHV3pWZe8jJNm68wria+f6Zuwtq8t3xPGrm3UT20mVP9s9mlhXTZpPWp7jPc0ss5Gncp6/5&#10;EQC5QdYpqQZ0pqeiTI80rIQyYbV9RpxMNtlkk2vLAiGKDbPGmKeRiZeCo1SEqaGLHfP9R+i+gFxp&#10;4MIkQyNHZTGRXNmZZJJJJplUW6LyS83cwNJ/H83/rTVyA8S1Zq6BPTe3FKEhcbh4KRQXL0bA3zca&#10;/n7/Pl+6GKOeFy3hGGaTTX4c+dLFu9me3KPmJ6kfBfjHqPQZZXfRN+oumSedWQ8X/a4hIiYRRaUa&#10;O4mhFRUFgqeWdep/g+5rjVwzYPwMGikhKR1OS3fhhx9n47XXhuPFl/vipZcH4OUXh+Hll/5NftFR&#10;eAhefGEImjbpixfaDFbml18Se3vyJpv8J/Irwi2aD0Tzpv3Vu26/FraRe+RclY5hKm2tWg6S9DFN&#10;f3K67LFNmbEMmdamjftVmZWbrfyTyszPy454+11HdOo8F9u2nEFRvj55/AeWyO8TyJX6r3+0l3Tc&#10;OwiffTkBdet3Qf36/dGoyXBhR+FBaCwNp3HTAf8m90ODhn3x6qvDMHDwarz+xgjUa9AHTezKmmzy&#10;n8hNBqB+g974/ofZaN9hIerX6yt2/ZRbk2Z25B8hN2kyUPpifzRvMRC9e63E5/+agmef62lX9k9n&#10;SWcTwY2mMiDWa9AX//psOnr1XoZmzQegUWNxazZQySi25/+JYaZf6qXRYDSo1weNG3ZG7x5OiInR&#10;h4Mq1TK1XqpWCx61RPfaL62oVZRymQLoX1o56h2CF14ciDp1e6FZiyFo3nKw8CAL8/2PsHSO+gPx&#10;049zkZmbj+49lks8fe3ImWzyn8tNBHgaNOqDw0cCcc4vUrTIIWjmICDaYgCaPZC+8O+zg4MjGnBG&#10;+9owxN1Ix2rnQ/h/n+ku6TL66+PDDlJWLVuMQrNWA/HXZ3th8ZKDuJ2ahpdeFeVQALBF66GCM4MU&#10;2/P/RLHksVmr/lI/w4VH4K/P/IJvf5iK2Jg0gizKyvWvXXGvOXdU1YbuA8gFySsYaCVuxGXio3+O&#10;xHN1eqJFK0c4tBpyF9vNQK1Y/LYagDp1+uD772YhI6cAffquwnOi6TwVlWjyU8UE8oaN+wqQB8PH&#10;LxpNGtJOtOBWAjp25B8dCzC2FBBs1l+AfDhiYzOwZtVxAfJuaNrCnvyfzDJrILA1lb7/TJ3ecFp8&#10;WIA8C6+8NlIB+R/DlMeJZaAXRbVpy75o6jAUDi1GonXr4XjmmQ4YMmAJCgtLBWG5RZHbL/mvduvm&#10;9/mxUwc6e842PPu3bmjRYoxUwN0g/kcL3aG1TK/q9cePP8xBenY+evRcIdPXp6kyTX6S2VahaOow&#10;SGnk+/ZdwtkLUWhYX7RxAnnr6nJ/BrdoMQwNm/bDy2+OQHQ0NfKj+GudHn/yAHMPFiBv2XIEHNoM&#10;Rh1R2pwWH8KtlEy8+vooNGjcz76fJ5U5yLfuj5bPD5N8D0dz0cqbNRuGls27qZ+nJBHINT3gpRW9&#10;XgPcScvAxx8PR9060lAdpLFIgzUA9kECOdfcCeRpmXlqaaVeA5mKmEBu8mPGViAPwBkB8saikTet&#10;0sj/fCCv16g3nn/VUYA8Da4rjz22GjmXVloQ0FoNxLN1+yggv3kzA6++MVqAXM/Gn5b+79BqMBqL&#10;Vt7IoR9aPD9U2pDYOziqFY4x4zzUORxF8uTBqNrQfWrkgN+lq3jh+Z5o0lhGz9b9pLFKo1WJkymD&#10;FLahhTCx+p3APrSaFsDGb8gYdrbMMOvW7Yfvvxcgz8pH7z4uqCujtD1ZkzVby1039prmmqzry9ZO&#10;15Vmi50ljCp3AafmLQeKP5kGs+7E7KDsrHI128HTzk0c9NLKgYOBOHM+Ek0aiV0z0SDv0bYVs4yq&#10;zDXKXLhm+d2rPO9Vt4olfgI518hfemMErsekw83lGP67DtfItV+Dbf3ZxmUvToN129FpN9qRPXnb&#10;Nqbd746PTwI514ubCsDVESBfvOSwAHk6XrMBclt/tWXlr6qNMm8D76ob27Ct+aouo920HPHMoUqG&#10;fUDcbPrA7zHLv2lrRzRpNUBmbv0kz30syusgfPnNRKRm6h8K5yHLqqPzv0P3DeQHDgSqrUHNZDTR&#10;GR6qEteyjaPKKLkFGxEzKA2pqYNMHVqJm2jubMDNW3BNfbgusFYWzaVGZXOdrE69Afjh+3lIJ5D3&#10;Xon69XqLe+0L6z+J2RlZ/nzyo1DND0PWd11f+uM0643vQ8Uv3ftLnTqqqR7d1ccn8duilUz/WH9S&#10;V01b95KGx3oYIDIMlw2xj7gPqBqcjfhqAsTTyk0k3w0b9xEgv4SzvtfQuNFAyxo5wfru9qrKTYCg&#10;eWsCoJRzixFo2WK06he29eLAMldlXD0MQ0GqWcZ3l7f0Qy6tCJC/+PpwxCiN/KgC8nsBVU1mO+LT&#10;SAPjMOJuwT7soJcGdFrt1bmYxV1/R6MCIGG0HCF2Ym/JB/3ocKVNSftjO3u2bi8s4cfOWxrIG3Ln&#10;jSVMIy21Z0vbljbbog3rRJQQy7JXzbBUfai0OmotWdXDMGXPNs+waN+ylSixzUVO8ufQWsKR9t+E&#10;4d6V/9ow06DT0bDxQLz11gjExd1UWKvuZXk4a+TAtu3n1d5uBykcTtGaOujEMxMKRNpI5UvGqZk0&#10;l4omUHDEad5GQEA1IEcNDqqQdCXaZkyZpXBMIK8dszE2Fa2Q5can0TlaPc9BVLSParIsXw3k5Bat&#10;dT1wBqQbtwB5y2FiT7eBaCWdraUadKXRil1jB4I9O+9ING0u9sIEItUxbeqG8Rsg8LTz/QK56gMC&#10;FHRvKVpZC+kfTZpwVwbLfZiUnQYSMmVZFyxPDtRNmuvdG8ag/dugVh3I9dKKBnL2W4ZlyDIc28Gf&#10;bcewM9pUUwcO1ro9KWCztCE12Ai4cSA32qCWY9ok/QQ9aUcOAnZsQ2xflDfiIjPMpgRyDmYPGsil&#10;vTZtJmloOUpmSoJLzSRPzXWZGmk18sW+YfQJ48l86XSKjEWbbyZ2LSStLQXH6M420ExkNb7ZSUMt&#10;uUHjAXj77ZGIj7ulsPahAvnmrWeksQooKyA3AEGDMhPjwEJo1RevvyFPAYgWqhFKJmVEbtqUe267&#10;oUHDrmjcpI9o9qKNqAKzZoYFpqZX9a1A3qu3M+rV40BQPeMma9Dkk43N6OBsmEYnodlWRr9TRncI&#10;mqmxaHutFTZr2Q/1GnaUMu8gINNfGuxIsSfIDJc6Gyn1OlDqtQ/q1uuCZk2l7tUAwM5sHUhoflqZ&#10;eTTe7w3kImfjx+CmXJbiQCkg0FLKqVXr/njlVSk3AcoWAuyU0bNbXTcGG/6NuBs3k75l6Xe26bHy&#10;vYGc2w8N8CLTv1FvRlh8st/SzhbkdXpkAJKBv37jbqqtaADTYVLWmgaND9RaGzfvJfI9VH9v/fyI&#10;qniMuNTMvIZGnpLyx4HcQcq7Bbf5CXg//2I/vPQKMUrCEWZayUa71X6sZa2WUKjMSL1QYW0l9dKo&#10;eQ/Ub9QJjRp1RfNmVHZGCRYyP1Rwqsd9v/xIgXzHzgtoLo2jWfO+UvjMqKNqVEwIR/Ln6vfCDz/P&#10;wZHjsejYaRmefbazFOJINGw4BB98OBXTph9BvwHu6NhxlYCAjPTNOKJxNLYWJKcqpkZee2bnYh2w&#10;09LMsjTeaU9mY2WjJMg0lEGU71zvbtyM6496aaSxNMwGjXvjrffHYt7Ck5g77yhefmWI1F0fqW+p&#10;F2nMjRr1wNDhnli+6igmTt2Gzz6bjWefkw4tcRKAjPird+inl+9HI9dr0/Iu4MLybCB9pXcfdxw5&#10;dhOffDYHzzzXRQFko6bcmiazH8pZwIH1yTokU5s2Zlwsa9a/bTya7w3kTav6mh58GzXtp8LhO+U1&#10;WEu9yzvjMuJkO6Ic20HDpj3xSydnfP71HAG2XtJu9M4So60ZfpgXyn706Qx07blOm1W4WkYpFJJH&#10;ld+HsLTS5oWecHDoJzjTHXMW7MGGzcFo3YbtXOeT6aUc06q0bik39g89A+EOpD5iJ5q8KCz1pR+8&#10;9+E4LF5xFrNnH8LLLw+V+pZy5rbJ5kzX/aWtJj9SIN++g0srkjkpHD2d4GgtI5M0LH744Rfntu0X&#10;w93jPL7+aoZaT28ujbbOc93x0T/HY+/BaKxd74sfBewb1JdCFm2OnYEZYcGpjwjm0sp9cWOeIJQB&#10;sc2Lo6SjsDEOxYuvjJUORpCmpsQGO0i07F6q8b7w8igp3+4KbFo9P1wabj+RpYY3UgH5l98vxEq3&#10;C9i6/QpGjd6K+vW7CvDwAMNQ/O2vXdG+4zxcDrmDxcuP4aUXRUtvzXj1YGxvSedp5vtdWnGQwbMl&#10;wbypIxrW74tevVZhldsJvPePKaquWJdG+bE8WZ8NmwzAy6+Nl7rpL2FzQBiq+hoHXsZxf0Cutx9q&#10;EBugQLJFay6fSZgCRmxDtKvXqI8MzHr9u54AGNtUK9GkWc8NGw9BPdHGBwzbiJ9+XYK/1ekqbWqC&#10;Ake2tYY8UUolTd6Zh2dkZvfNT4swYuxB1G/SE8+/xA+YzAuVOBm4JB+cqTz4pRVpj617oWE90aql&#10;LKbO3I6Zsw8KuHN3jKO0eQ4+VESl7QruGB9VX3p1jOVdAJw4x7JpOlIUlt5o23EZlruegIfnGXTo&#10;sAwNG4hcM34T1IOc/XTUjh8pkG/bdk6AvLeMnsygjNySgBYE9GaOaN16ICZP2w23tSfhOHw1evRY&#10;jI1bAjF5yj589NF4LF1yGK5uJ0UjnwUPDx9MGO+FL76aIuaNaNJYGqTDSKlQKZA2vQVoBppA/rus&#10;G987fx8Br00XsX17GAYPXY75i49j3YZwfPfdNMyasx9Llp3AkKGu6NlzpYDGSbit8UX37iswe+5u&#10;rN94Dj/8OB1Tp+3BkaOpGD12Pbr2mIXFS/dh4+bj2LE9EHv3++KHbxagS8flGNB3JebM2ok9B85i&#10;4KAlYl6HbTujMWr8ejSUgaOlgAIBwH56nz6+byAnOMuA+o+/T8RCpyNwXXMcgwcvw+hx6+G54QJG&#10;jFsmdeKHQY6u+PRfUzB4mAsmTNkg9XkFE6Z6YeGSA1i6/DTefmsMxozbgpdemChAQqDjmnd1QG8h&#10;ZgXkr41RHztXuxzE3wSMmjuMUjPh1s/3g/Oq89i5L0Tqzx2Tp++R/hqCXzvORbu2TljnFSjtxQcd&#10;Oi3A3PnH4LUhGt9+P0P6trMM8oFwXnkMn38xAlOmbMca90sYPtwDq1afwfSZWzF23BqsWOmNjdv8&#10;MGqcu8zGR2H4aE9MnnoQmzZdxYiR7jKILZcw/TFqlCc6dF4kGq+kW5S4Z57rKVhxCCm30vDam38A&#10;yKUOeNXHV1/Nh8tKH6x0OYwBg5dgvtMBOLucxsAhy7Bjz2W0b+csWDNf6mC1qhOPtZcwYsxSbNp2&#10;RrDJA59+NkNmoZswfNRmtGjVAx99PAo795zGxInrsXNXsCis4zGgnxu+kNlJQ8FG/X2DyzasDw7K&#10;9gbau/nRauTbz6OZaOQKyCWBDjItatNqBJo2Gox33x2Bc36x2HPoLLbv8UfvvlJAP03B6jWnpdJ9&#10;ZArphz17LmDLVh+sWX0e62VU69FzPpyWnERdqTwHh9GSIcm4CeS15kaiTX/+xVy4SMPcsc0fEye4&#10;4+NPJ0sn98KMmZtw9HgYDh+7iuUrd4mWcwie605g0MBV2LY1Al99Ph4jRqzA6tUnMW3qNmzd5otp&#10;MzywZPl2nDx1DTycMHPaLhw4cAWD+nlg9AgPHDl4BQGXErFLGvLhI5Ho19cF3/44Dpt2+OK1Vyeg&#10;sTRGvdZuP71PG98fkIuWLH2msQx4n346RQbDKwKi53DwYBTa/7ICnTovUQPr5i3BcJLB+Oef5kvf&#10;8cH338/GJ5+MxXovf6xceQb79gWK/9FY6+WNl18YL/2Rh+XungW1ENZAPk5r5Kv247+f7S2a+hhR&#10;xoZIfx2LhYsPYetubxn89+DLr2ahR6/5WOl6UAD2HAKDknDgSAjWrD2Dr7+ZKOC8HqvdzuPEqcs4&#10;czYE3sfDMX3qehw9egVLnHYLmB/EMgnnakgSAgMT1N76NZ6n4eJ6FF99PQGeMhNv95MzvvhsODw9&#10;TsFNQD8oMBmrnI9j3LhNeKaO5KPNYNHwe6q2+oeBXNogwfGXX5bg8OFQabOnFHB/9fU4TJm8VYD9&#10;GLbv9MXYUVvRp+cq6UMn8MlHk9Gl80IZbC6K0uqHhQuOo+1PcyXfZ7Da9Qw6dViOwQM24ciRIMyd&#10;uQ/ex6LRu8d8zJ21Gx27OqNug+4KyLnbpYUMSvw2+JgC+blqQM7pED+GNZLG+cE/R+NS0E2ExaQh&#10;/Ho6WrUSDa35CLi4H8asedsRfysDm7edh4sAR7t287DMeR/6i1a3eNlx1K3XSQYFfjCQMGV6ZX7s&#10;rB1zLbpefQGI5gMFEMIwftwu/G//1Rb9h7hJJ92L1e7eGDNhNRYv34mlK45g6ozt+Pbb+XDz8MP/&#10;+h+/yCDpKRreCfzl/2mLWfM3i1boA491F3DpShzSskrw66/z0aunM3bt98PeQ74yMITjYkAshji6&#10;YPuuELz4Um+0loF3686roiVORSMBNf2R6OldI7cFk3sDOZdAavhV6+NSZ9LO6zfoLPWyFtmFELA+&#10;hv/5f/6Czz9biJWiIX//0yQBnGDs2HcJHl7n8P/83+3RoaMTTvkkC6ALIHqdVDOwE+fC8OZbY2Xw&#10;lPRIv6kWl3BNIF/tcgD/XaeXHmAchsGh+XDpdz9jtcch0aSD8T//r64yC5gs4HsWW3ZewN6DlzFi&#10;tLu0m+P4H//f79F3wFIsd/bFoaMhiIjKwaYtvpgybQPOnI/B/AUHRXvfj08+HokAaTuLnPbLrO4w&#10;Pv9yLLbvE+Vt13nRzn3w17/8IlruChw6FoyZszdjhctWaZOeMtvYjL892w8Ozw9RGvnixZaPnQrI&#10;9fo7+X6XL5pwyabpECyXNl5aCYybsBH/x//eFmPGbMK48RsEfKdh+14fGbBCJS+78D//RzssWrof&#10;azwC8dU3U7B7dyB27LiIjZuOi/Z9Hq6rj2HLFn9RVM+g/a+zMGq0G7aIcuvjF4mBQ71kMOqC1i9w&#10;cwDbP5e+7p4p3Yv/VCBv3pIL/Y7gB5O33h0uDe8iVrodxxrR/F57dRKebzENk6ZvQK9+S0SDOIt/&#10;fjIOEybtwaAhXth7+Ao2bQ3GsBEbZQrURRqeHsl4ust2jdwE8t9gAYe6DXrjhx+W4/DRSLRtNxf/&#10;z1+6oHOPZQK2npg974AA80XRyE/IoOmKISPX4LOvZmDyzM3S6Lqj3a/OGDlmC15oPUam1UEYNXaD&#10;aF47sXbDGaxZ743vf5yPX9q7YNfBAHhuOiXamXTeGV5SVz0wd8FJvPbGcLz00kgsWHQCL780XtoC&#10;l9wsH7Hspfcp4H8byFV/IehKOxfgbdjkZzivOo6+/Vfgr//dUUB6DiZN3YUvvxkrWrI/tu09hyUr&#10;D6CB1O+UaXuwYds5vPa6I9zcTwl4BGHDVj+8/e4YmZXp9eWaM9a7NHIF5D3VPR8OMotu0MAR77w7&#10;SWYGMRgyfCueebYXPvl0msS1HxMm7kb7Dgvw4T9HYdKU/Xjumb7o3G0RHIdtx/xFhzFslAe691qK&#10;wY5r4b7+LNZ6hokisBPvvT8ecxftkXAmSBj78PHH07B5h58MDAFY5nIUzZsNwsJFZ+HmeUowwVkN&#10;VGu9LuHXLgtRpy5n44PxTN1eWOwkQM418j8A5BywmrTiUtZQvPbaABkc/fDNt3NkMBmMXr3c0a/f&#10;OvzcdhZ27g/A5p2XMFpAvs0Lw+AlwDxh6g58+Ml4Ae8gbN0SACenXXB2PoT5c/eg/4AlOOcfL2Uz&#10;Ev0GusuAF44tu/0wYMhG1G/cU8qWOMadPYMsQG4/fTX5z1taoRbQarhMh3joZyiaNJNG87Joh617&#10;SIEMRKsWo9Gy5VC0fr432rSh5i4Jdhgs5oF4+eUxePPdQXjn7fEi11+096Fo2oxbr4ajWevqQG4u&#10;rfwWsw5k9G/REy9JubZq2VsNhC1a98fzbYYJyA7Bhx9Nwsuv9Je6kOleG+4ZH4AWz/eSp3T2NkPw&#10;wouDpQ4GSx31RwuHvmgt5fz8CwNE3lHV2/MvEHj48ay/mAcKizbXUuqM2+T48U7CfelFAa+mTIfe&#10;BcMB2X56ny6+v6WVIWjaop/egsh7ihxYxr2kvFlvw6QPjFRl3Ur6VEuZ5TQREG4jddq8Gbd9cr9+&#10;T7RuNQovPD8AzZr1lD7GQy78cDlI6uPu8r57aeUA/vKsALm0j5bPi9boMFINKC+9LPKteki9Sf97&#10;XupY4nzx+THSFtgvpb6fl3bjIGlo0w8vvCRtpU1fNJc8cvtk69aOePnVgfj7PyajlbSpZs259i7p&#10;krCelzhatRQMkP7ctMkgaWdDJd1DJc+0GyBhj8J7/5iAt96ajMbNuKVZ3374bN3eopFzaSUdr/9B&#10;jbwpd1Jx1UDKupWUNXGG3+LatB4p5T4aL0p5txBMau7QW/qEpLOZlP8LfdC8dS9J4zgpQ+5Y6SNp&#10;FhyTNt1aBkB++H/xZWn7zQdIHxspfqX8eTiOJzQl/QRxfb6G9VP79P6pQN5EmJoHpxItWjOT8i7c&#10;pIlUGEGea96S0WZSQE2b6b2vqjE34xfwwdLwBSSas3D1Bnu1f1YybwJ5bVkaDLf6SZk2aThcOhC3&#10;jomG1mwIWjQdiaaNpS4aDRDuK2A9WeptjAANv9Tzg+QweSdAEAz6qw9gzcWN027e/6x2uzhI52zV&#10;XRqzPgDUrInUeaPRaMV6bCp1x1kUO0Lz3mipTvFJGGSlfdZM69PHvwXk3JHRlG1W6oOy/PilDl9R&#10;W3fQB6laEJgE3NhH1FZc0a6bNxutdno1azJW6oEfSPktaoSEK31O7Hkew0HKupH0MTWFb8VdFyLH&#10;NVnpb2oXiwp7qAXIx1iWVg6qpZWmHGTU0hf9Sx/kGnQrvSW1aQvuSJNBpLGE4SB2DhKeAwGYJ32l&#10;fwp48VBNM2k3TaT/cjmUNyzW59UEzbljiWEwv9zOKunkDhwB0ebNpC1Kulvz4BnzRgyQPNdv0l0A&#10;jPHzbMIodYakah/5H9TIyU1YPuKnlYB508YEWOJUP8EcAVmFOzIoSdsmWDcWO37f4S4a1e5bjBR7&#10;yZPINZOBrLGUd5OmGqAbNeXA10fCYr7ZVziQ0j93b7E/SdiW+qhtX/jzgFwlkA2iZqI4tZDMCzi0&#10;aD1KzNIwpaFwyyI7OrW4JqLd8ZiyWjes4V8trdiskZtA/tvMjsvDOpzNtKLW0FIGUM5uBIhbS120&#10;ksbbShq0g2hLHHy5D5j1ZkwBCTpNGZbUGbeiNeU0nWG2IUBwyi6g01I0D+m0rcSeR/fZQVsLmBOI&#10;2jzPE4oiL7IKvHhkn/Vrk8anle8F5Dz000g6f31p882fZ19hR2eZs5zYJ/SuBmrT6ti42BOkCG7U&#10;5FvKrEfNrKjRUeOWslbLjmrglj6iQJhhsm5khmQZJHi4i8oS92S3EA2Xd63cfSCoZj44U9DnDjgo&#10;EFTZnlpIe2jJtHFbsAqPMwP2ZdHWW0tbaM0lGsECgpZoptyf3vIFCUO0bb01eYS0Fw4A0haZbwFw&#10;fh/gAMMZHu8X4UlwB2lzzXkYimArmKHXyA/gdtWBoH8fyDkg8hSm2grJMpO0cpDjDIjH7KllN2su&#10;A5YMLKovSFnwAJDyK2lhf2olaW4jaeRJ5+YymLbijJYDMvuS5KUZB0AqL5LHu+K/D37sgJz3dNRr&#10;0A/1G3cWcx80aDAMjZt2F41thExjOBVhA+RJQQ0YNf2bQH4/LB3EYbw6rPC3Z9ujzrPd0PA5TltF&#10;y5CpcUsBWZab3qfLDkrth/ZseOz43DJIrWMI6jeQzsyPYFJPmkdJvQ1Sa7ANGvYSTUwPvgSepuzg&#10;XJp5gZ1ylHQKmaZz8BaNhFoogcd+ep8u/s2lFen8jXnyUTq+Q8uxUrYjpV/0EI2zO559ro9o37qs&#10;eW9JCy41yNTegdebtqEWJ0oPgU60Om7x5fHyuvX5CzlD1HkAdVBHZr4tZICldkzQpOZIANZ9UsCK&#10;6+C1AnIuDUja6vdDI344dRiNuvUYlww2AtotW49WAwP3lhNUeUmYAkN1QnOgaOPd8ddnfxEA7izt&#10;ZbAA3WgJTzR1ibtR456SRsmbtBUO/Fyu4zIRTwhzOYiKRYvnOUBJnsXPgwZyKo4tFNYwPX3wXN2e&#10;Eq9lVUDSxTbMGS2vLeDJWg6gSoNvo5fB1Il0AW1eIUClkwoPlR3uHW/cpLfyQ+YhRnvx3w//yR87&#10;q3dYtS4oU6wffpqLr76bKFOqvujUZYX6ubY6z/TAM3/rLlMsaThSsLyHwd60oyaQmx87f4v1dO/L&#10;7yZj4rTNmDrtIL74fLKAcnfpeAOlU/SSjiBT2Ea8VY7rrjzYMxh1pEPXr99bGiTvfu8qddYH7du7&#10;4eWX+YMhXYW7oV6dgXjv/bHqt1i//mYm/vnxdAGhvhKmDM78OT8Bjr9JmM/WkfYgaaAGp45aq47y&#10;x7STx5ltweS3PnY25pKTgLFaahJwbNigP35sOxuLnQ9h3KQd6he26tbtIYOg1KHUS+PGApIyINeR&#10;sm8m0/UmjQUkpbzr1u0qGm0//OOD8Xjr7WH46eeleONNR7z7ngBu3S7SH4eigTrQxeUaMsFcBgGp&#10;A4Lg7wE588Nlkm9/mIXPPp8u/gajQ6dlAqIjBKB74q+SnkbNeuP7tsvw3kfj8cE/eNdOXzRsNgxN&#10;pP/+3G4hxk/gPuuN0s9Hoa60OV7J+vm/FuJfny6U9x54TsJp2EDArqkMCM91RYP6PSQemUVyzZlL&#10;MTKA2QL5EgPI/+DSCgfGxtI2mzYbgE8/m4SuXVaqpZ2Gkt9n6/fEcw2l/dbrh+fqSbttOkzSKGVe&#10;b4Aon6LkCFjz0FAzwar6osw0lHD+VpdXUwzEyy+Owvv/EAWGA7Wkm7MLe6sL98OPl0YumXnmb72x&#10;cfN5hEWk458fTcLh42H4+ssZ+LntXEyavAOvvMoPCDKayUhZGyA3NfLfYp6a/QWr3L3hd/kmvDZc&#10;gf+lZOn0A/HN1/MwYvgOvPhif3woINCn9zq8995Y0ZZ6YsjQrcKb8dZbI/H55xPQtauTaEFn0Pbn&#10;OejQwQmjRm3GP96biA2bz2HdugBMnLxB7BeL/4mYMu2QgPo0vPjSYKnTFejSfSVefFk0HK4xUpPn&#10;8gw1rLvS+vTxb3/s5MDGcpAZjWi7n8kAe+Z8EhYu3Yv9R65i8Yr9+PDj0VKm4/HJJzPw4YdT8N13&#10;i6S9b5B6GYV33xmDjr8ux48/zEa7X2bg4qU7GDZ8FSZO2ooVKw/C++Q1dOmyBG1a9MdnX07D2zLo&#10;8lSlA7VdiZeAXBsg55JIgwZ9sNrjKGbN3aXaxzEJu3uvBfj447Ho2Wsl3nyrn4D1DsxfcBS+5+Lw&#10;9Xcz8d+itTeRPrlz5xVs2eyD9Rv8sGmzP/7+dwH3n2dg3ryj6NZtNd54YwimTj2A77+fjzZt+sFx&#10;2Fq0a7dAcKSfmjW0lJl5s5bU8h+0Ri4DlITbpNkINGzUAxu3+iAtrQwfvD8eL7wwBj+1XYxfOi7C&#10;dz/OQ6fObjKQ9hAlaI6k9SA+/Gii1MtofPrpHFFmpuDLr+bj79KHuvd2xcefTMXAAR64dCUZ//p8&#10;kh6gpKz/KD49VkDORlK/Xg+sWXMEsfEZWLvWB3v3BWD27B3YsccX6zZ4Y/Wa8zLN6SYFJ9qhCeR/&#10;jEXreq5OR6xZe07AdjP+9//PB9i6NVDK3BdHj4bi5KkIuHscwd49F3H23A2MHLsaU2ZuxM59QVji&#10;vBcLluzFZWmQLi5HsGXLBSxduh8HD1yDuwwMO7aF4ugJH2zYeBorXfbBadERbNzki9VuO+G18Sxc&#10;1xzFce8oHD8bjimztopWIyDRfIz6oMTlBLvpfcr4nkDO7z/8viDaZku25zodMHfRdmzeHoD/+q8v&#10;BBSG4Nip69ixNwiOw9di3sIDWLz8MGbP34Uj3nFwcT2N1e6HcfDwZRw9HoIVzvvh75+CGdO3iJJ0&#10;Gpu2HMJpH+5xDsTE8TuwfksAvm03XcCAuz+okXOX0RCZOdVOI69fdwDWrDuO6dJP69btgG17AuCy&#10;+ijOnYnF0UNhcF11DB6rz2Cz10WEBsfimx8m4W8NB6BRi77YscsHG728sdbzLPbtv4CTp8OxbQfb&#10;zRnMc9qI9ZtOY9WavVi4ZCs2bDmDUz7h8Dl/Cz//tFji7aOOzzvwQ+FDAHLu0Hmu/mB8/OkUnDwb&#10;CF/fKxjpuBoD+7tKOkPhfTpIBq0rOH4yHGMmumLTDj9RinZhvZTx8tX7sHDhQQwa5IJt26UevEOx&#10;e/9ZqZMQLJL0BUfcwJffjEOjBoPVctFTB+QN6vWF57qLmO+0FQcOhSM6PgXbdgZi+cr9+ObbUfC5&#10;kICP/jkdz3NtzM5HMRPI74MJ5DJtXePhD2fXY3j3771x4EgYzp6/jksBCVi6bJsA+SG4rNqDXXv8&#10;4L7+iHSk6zINXiVT+45YsvSk2n/+3tujBMDDsMHrgjTSTfjmqwkC0mIWwJ49d734PyRyodgrgPXq&#10;G22x50CAaCSJmDp9KxYs3govmYE988xP4FUN/LjEW+fspvcp49/WyIUdhqndPHWea4+R41xV3Xzy&#10;8XC4rzklmmww9u0LxrRpnvBcf0IA0Q+Ll+7AdgGTo8cisWuvLwYPXQmvLfvhtOSwAsGhI5xw4Ohl&#10;zJ23WermENq3nYbIyCwBoGDRPnuodXOuaTtw7VbqwdDIY6J+WyOvX7+7APdpuK49jNff7iCz6Fhs&#10;2saDMKcwaMBKHDkSgv2HLmLu7N3Sp/3x1rv9UKfeIPCX4Xft88e+vdHo0VO01U9Hwf9KAr7/YQYW&#10;LDqKg94XceRYBF59tTfatp+M0KgUbNh2QLRjX9GCV6Je3d7grhi1u+2BA7nUj5RBnYYdMEPK62p4&#10;Ak4LaB86dAlLlh3F0hVbsWzFITgt3YUVLgekXK9g36FAvPxqBxw6fhUHhVe47JHBcz28RWE5dTpG&#10;ZkCTZLAKxeRpHth3xB9vvCmznnqOaGX5cG0vDbXlx+5jZ4P6/bHI6aRMzRapCt13+KoUwAps3HYW&#10;h08EYcgwNwwd6YaffpmNeg17SAFU18pNIL8fHoJ69Tph4tTNOH8pBUdOxInmswf/+LCfaOZXsXXb&#10;VfQfsAIzZ+4RLUka5uq96D1gFg5J59q09TJmz9uJuQv24o3XRmOh0yFp2Adw4WIU9u1JxiTR8AcP&#10;doeX1xWsWnVBpvU8LXpY3Ww5Z/5eacxbRFvZiOHD12PGjH0yxewmmoneOaO3YtlL79PF99bIh4rb&#10;AOknQ9Gi5Wg0azZABs5eaubk6x+PlDvlAs7bMGzEIhw/EYF9B0KxctVRbN56STTbc+oek0VLDiiw&#10;mz1/M4YO3Sha7WksXe6NxcuOqN+x3b49ED//OA2hobcxesIm/OVv7SVNescKgZzbBWv3sVP6rPTD&#10;77+fK1pnAs6cvyFx806klZgzZw86tF+JJUu8sdz5MPr39cCmTZfRW5516vaVuAbLbOEEOnZYgf/z&#10;//wGL78ySJ06/eijiZg4aT/GTXKT9rUdh4/EYJnzSYyduEaUgCAslvDfenOMKi/uYmneUsrsgQP5&#10;EDTmVsfWfWV244c+/Rfjg7/3xzrPy6KYXMaoMWsxavQ24c2YPHmPmhnxyoJDR2Ixa+4+dOi4UOom&#10;XjTwKMnjUfFzSspovJTFKXTsvABbdwahR/f1qPfcIBk82d7/mPLyWH3sJNjyRsMXXxmIF17hntO+&#10;eOV1RzRpPFgqbhg++2IqmjTlhvoR6qY1NvSaAG1+7LwfljpozsMWvCZ4Et57bzKaNh0s5dUFr78x&#10;DF98MVs6dG/1zjtZeDdO3Xrd8OE/ZwhPFf89pZ5kGu4wXACnBwYNcYebx2l8JGFxb3izZr3w5ltj&#10;8Nqr3I7GHS798OXXM9WBldbPSz2+NAovvDAUL78s0/lmQwXER0qY3LXy9A66tmBybyCnNsg+Ihpv&#10;cykb/oxZUx6e6ocvvpyB9/8+Dp98OlXKrh8+/ngy3nl3vGjuA/DhB9PxwT9m4MUXRggoSnm2GYrn&#10;X+orGp/uU2+9M1Y0Rhkom/VB6zb9ZYDeJ2ATjtekb/HmSn2nOfuUDCAyG1D7yGsB5Nwi2KhRd7z9&#10;7gh8/d00qefeEmdvdViIg/OrEudLLw9A61aOeOWlIXjz7XECknq/9EsvDcLzMnBRjtvyePVx6zY8&#10;VDZCwuCyyWBpM/Olzw9Xa/GffDod7783QV1j3ao1d69YdojYAPmD+thpbM18/U3uCZe8N+4nZe4o&#10;5ThJynaApHUkXnjJUW+hFfk2L/bHl99MQ+sX+qJho16qLt5/f4rUx3C8/tp4yedwvPziODjIwPz6&#10;G0PwyqtjwfMVzVsxjU8UkP++Rk5waSQAru705fH9JmzMjqqR16/L5ZR+aNxktLhLIdjJvKmR3w9z&#10;z3F/9aGxQaOe+qCCaEnc2tW0+UCxo9Y0SG0drN9Q6qz5ODRtNgr1G/DCLQEb6Yw8HNSkyVg0bDhY&#10;OuVovPLKCL2bQgZknsTltsQm0nAbCxA1aeaojiFzm2HjZuK/mWg8ovXw9kr9a0KiibYYKHVoL61P&#10;H997aUXcuL3teWqF3M42RspzpAyMArgNpa6EuVOEO44aip/G/J1PASmG1VgUnSYCcnzy6D23GlKW&#10;12CwzhrxkJBM4xtIfb797kgB1aFi31/seFnZAGkPopW34L5tXlFcOyDnzzM2F7+Nm/aVdtJT2g7T&#10;I+lqylOaI9Co8UCJg+1nOJoK4KjrdiW+JqIYcLbBD6vNmgtoih/KKnDmbhy2D2mjz8lsTd17L22l&#10;UeP+6m4m4wCg+p7AXR8PYWmFS4/sD+rKX0lPc0k/y5xtmctQ6leDeJ2uPAn63Mdfr1E3qVd97QG3&#10;9TaSAZLtv2EjnoPhwUYZtGRg5slb5qclT3cy/fbivw9+/IBcgLipuHH7lfqtThmVuc9SnQAkqDhQ&#10;YxEZGcXU/kwVjtW/fSCnRm4C+d1M7befAgkeCGrasitatJEGJg1e/RSfPLmnmx1GnbgTLYSdpQkP&#10;j0gdsKwbUXOUdzZe3jfduBHXWelHpujqiLEAOrcVSkcj6Ddt3UdYOlcr0TLFnicCWzjoNUIe8OCh&#10;C32QyF56ny6+G8ilfVvWyBtJ2TeR9q/Ltr+AALVTAQtVN1Kuah1dwpFnEx7Ikek5D/Vw3zLLkXuW&#10;2X/U6WmGowYH8c99z/yt1JYEua4CNFL/DuNVfdG/+i1cpZGPtAD5MAuQW398+e688ESiHgxUfQtT&#10;21ZtRuJtyoMvUv8O1Lol7ern2p4fJfU/XLR56b8OMnsTd+4+4Z55taVQ7NnOuJdep13yJmnj/viW&#10;aulN7+Vuog7rSBqqgLzHAwNydXRegFrhlORHp0HKX9zYP5qpspd+wLTKjJOH4ZowjtajpMzZL8Q/&#10;7SWt6ucQJe381TN9rF+YYUob4IGm+58tVOfHDsibSUFxpFantSTz6tSTFAA34rPB8MIegr3eRH+3&#10;fwLDc3X74cfvZyM9swB9+zqjQT37O1xMlvLmSU0HmeFQW+IpPGlobGDshDwQpDujAK1oPupwgyp7&#10;Nmay2EnnaaZ+RJkdWeqK2pzIsCNS81ZnA2ivzDx91091CP2j2hIG41QyjIf7yClnZ4B/ClifopX8&#10;Saflk8ez9a/oXxYgj0ZjeefsSGnHIq8Bm2UiiguPq6tyEVaAyQGPAMkwqQ1yiYFu/MZAUBQ3KV+C&#10;DQdcdaJT3llvPDWt1sIlbM6ceOSf2iLvXuEUnyDMOLhG/sor4xAdkw6XVQfxLH9Ygn2zRr70/TjM&#10;k04fl2i0EsC6ZHi6TulXXcPAdkMz5UWuhaTP6N9KAVBhSTtkONJmmskAwKdqM4xLtSuCJAc1fQah&#10;lYRJxeS5en3VpVn8YYnX39I/8mCU+X0DuWAJl3b4blUgdVlygNLla+kL0q51+Vry1lr6ChUgAWx1&#10;CEjqhgeuaFbtneFKGHzqKw/0e23YyIst88dd3n6LQJ6iwbayUv78qUsr1sKzz0Zl0H9NN/odgnp1&#10;+giQT0V6Rh569FyAus+x8tn475Y3mcwy1R3MvrvB9txpZ3BNt5qs46g+qNbG39PBBBQDVPgkkDdo&#10;1Bv7RSM/cz5KtOPuAuTsmCMUANoL4/fZqEt7bgazzK0y1BaNtBGMVRrFjkD+2ovjEXX9Dla67cPf&#10;/solDnv19aDqsHq6rGxrRxmDLXZSni14DkEGszp1esNp0V6kpNwWIB+N+hYgt/r/9/j3FcGa7rZm&#10;I/2/Vy+145ogTn7EQF7zPnLrSPnAWDJaXzTw77+fjKy8AvTptxj16nHNihqBHXmT/xDba2j3Ynv+&#10;/9PYAEzeaaI18t44fPQSfPyuoVlzfQS8WQvR3Dhlt+P/j7K9erHH1CobNu2LN18fhtiENKx2P4I6&#10;z/JbkwZ6W6a8vbgeFTsIgLcUTZ73z/Co/+Klu5F6JxWvvcn7YnhdgVYYmVZ7/p80tq0ng59CIB+E&#10;uvX74Oef5yHpVg66dl+o7pl4KHGZbLdR3Yvt+f9PYuP3NA0A5McxLq3s2HEB3qci0LhxT/VhjPf0&#10;c4nDXhh/lGvWyb2YSxn1GvXAa68ORljELSxbcQzP/I3fmqqDOJny9uJ6NDxQn/J2GIrGDn3wbIOu&#10;WOR0ADdu3MErr/P3YLnkp9PIp/0wniy2rSeD/xQgbypAzrWkh7EWyg82/ADy2itj0aHTLLz2uuXe&#10;CjuyJpv8KFmtedu8c/bYuMlAfP35RJlBcksdD7dwHVhk1HeG6v4fJVMj58fEVs0Ho327afj7+9xp&#10;obVxe/J/HotGbimzZs8PQoNmA/HRh5PRsf00tGjFj6G6zA0AtK2DJ5VrAju5XqMBAuQjHg2Q79jh&#10;j4b1e6HOc53UL+PzIqZnn+v5ALkXnq3bDX97tiuee7Yf6st7vfrd8Yw8+aHGvh+TTX5ELG2wTl1p&#10;o/L+t2d5i2FPPPdcHzSq2xMN63VB3Tr9RKYnnnmuq/p1edWebf0/QuaFaX+r0wX16vRGg+c6o1HD&#10;3qjzbA/1y1D25P9Mfk5w5Bkpr/+u20n6eh88V0fKVMrzWZu0PmP0/6cBB5gHG2be/vLXjnjz9ZFI&#10;iE8VpBUQr6wQLK/QwPs7dB9AztEB8NoYgHffnYDJU7ZizvQ9mD59N6bIc+qD4hm7MXXKAcyevR2D&#10;h63C8y+OR/+BazB7lrhN22vfj8km/0k8bcZeTJu5G599PgsffjAb02duw8yZO6Rf7MC06ftERtqz&#10;HX8PnWcIT9mDGfzZthmeePOdCfjpx+WYN7eG3OPC03ZhxoztmCFlN3vuAbRvvxxvvMGfhdyBmbP3&#10;Y8o0XY6Tp+662+9TwDNm78MwR1d89uE8REffFKQtU1sPa4nj96+Ru6w+hK4950s0D59CI+KlMgfg&#10;rE+oxcYkkx5PGjbMGT26zbOYHi/KKynBV9+OhdOinRabx5/c1hzBp58MQWFxkcVGK5JPM91KycPP&#10;3y1AWFi0mKiNK6W8VnTfQM4C7tJ9NvJLisXE9RtCOmN7kMxKq0RIcCLeeXUUzpwKEzPJnqzJJv+Z&#10;rAFmxKA16NVpMSrVkqbYVRTqp10/j4q1upWTU4yv/zUVTnN2K7Put/bk/0xmWRlYIjjj7I1P3x+N&#10;/BxLOaqCrennaWIg+dZttOXdOWHXxFSpDgSpYqkF3TeQr3U/hc6dFiIvv1SZVWQPkmUYqiyTp2Qu&#10;OOgG3nptmAB5iDI/8LhMNvmPsoWGD16N7h1FI1dWpaioyBN3ebXn55GwxF1ZIn/KkJ6Zg2++mAyn&#10;ubuYOJ1Gu37+PK4sJ3CVorwyVyVxzepj+OyDscjJtGjkxHER/XPL9CGyUELSTbT9YQauhsQos8K7&#10;WtJ9A7mn+1l067oQBYXSSGSUrBSuEP3/QbKRgSuhcXjjjaE4oYBcorMja7LJfyZrdAGGOrpIv5gv&#10;QCT9Uv6VV5aJe+Vd8o+WCeSVSMvJw2efj8OC+ftUWiVVdmT/XK6UsiqTfl8BzvQBZ5cD+OSfY5GV&#10;na/MSoYpfwh48zgwKSHpDtp+txBhYYnKTLxjudSG7hvI17ieQLduC1BQxEZibcgPlCxBBoXE4/VX&#10;BchPaiA3yaTHlQYPFiDv7FTVKSsrat8JHxYZOx7Sswvx+b8mYOH8/cr8uFJFRZmkWb+vXLkfH300&#10;CdnZBcpslOWfXaYPkxSQfz8fYaEJyvxwgdyNQD5fgFwvrUh0lucDJEuQwSFxePO1oThl0chNMulx&#10;paFDXNC9y2JpumqRXNqwsRbwZ5IG8kwB8i8EyBfN36vMjy+JNm4pslUu/3lAnph8B+1+mCcaebwy&#10;ayBXr79Ljz+QvzrEBHKTHnsygfxBkAnkJpCbZNKfSCaQPwgygfzpBXJzacWkJ4BMIH8QZAK5CeQm&#10;mfQnkgnkD4K4E06/mUDOvJpAbpJJj5RMIH8QZAK5CeQmmfQnkgnkD4LMpRXzY6dJJv2JZAL5gyAT&#10;yE2N3CST/kQygfxBkAnkjxjI5z0CIK9EEIH8dRPITXr8aeiQlQLkTtJqH1Mg/4xAvkeZH18qrCoy&#10;F5d9+PDDiSaQ1zK79w3krm7e6NptAfKLeVMZY2GDZYN5cKwrqwJBoTfw+muDcerMVTEzNvvyJpv8&#10;53IlHB2dBcgXqTaqO589uUfNWtnKyC3AZ5+PxaKFlkuz7Mr++VyBfKKXvPOuFQHyj8YhJy9PTCxV&#10;fTPi04sBQFJyBtp+twDh4RYgryiX/NaO/i0g79FrOaoU8odIwaG38Maro3H6TJTFxiSTHk8aNtQd&#10;PTq7WEyPF2XmleOrr2Zh0YJDFpvHn1zXeOOTf01GfgHvdPrPoFspOWj/oxOuBscpMy8krC3dN5Cv&#10;XXtGGsUUHD8RhDOngnHqBPnqg2XvEFy4cBnr1p/Gqy+Nh7PzYfj5BtmXNdnkR8inT4bg7KnQKvY5&#10;HY5zPmHo9OtifPfFfPicD4aPTyhOnLgkstI3pC3bC+fhM+MNgO+FEOw7fBH/eH8yhg32xKWLYTXk&#10;HhcOFQ7CiSNhuHghFGPHueHtd0fi8MHLOHc2XMmw7E94PwS8eQz43NkwbN12BN99ORMREckWtH0I&#10;SyvGcofnurP48adZCAiMRnhYNEJDHzyHhcTIMwJ79l0UjXwc1q07gbCwyLvkTDb50XOMap8Gh4dd&#10;l453Hd26LEH7nxYjNDxKyVy9GqmY7/bDedgs8YZck35zDb6Xr+GfH03B+DGbZNrO9JHt+fkz+TpC&#10;JL3BktbIiGhMm+GF997//7f33nFVXV3X6D+3/n7f/d7v3ud5Y1c6aLqmPilqEsWSxBJLYgGsWGj2&#10;giV2mjU2sPdeALuAgF1sgNh7V1SqdBh3zrXPgQOeRNADB3AOMrL3Wnu1vdx7rHnWXmUETp5MoDJf&#10;V2EuXLhGYYzFrfpMSLiGg2En0K7NNHqe7inNzcvPKQ8h146LAw+gp7M/ckrbefMWuHD5ARo3dkfU&#10;4QSdj0BQOTHEayGcuwfoXJULKZm5aN12HObN3aXzqawo6koIDNqL5j+MRWZW6bsXqjoePU5Fp3b+&#10;1FjpP3aWY9cKj1pxcvJFuuokZzXn5d71Z6ah/n/neWMJEvKw8HPsoVAyrFBYkfw7eHryqJUA+s2q&#10;/0DFR9O/G2WhXhifJ7+EY4vRCPDTb/VmPLx5yf/P1BwEHrXSrBmPWuGt3oB83WYz3DNQFKf6kHH7&#10;7hN06cAfOw3XI1enr8UbCbmMIxcIikPGkZsCMkVfZnYKBGaECLkpIBOCRMgFAjNChNwUECGXKfoC&#10;gRkhQm4KiJCLkAsEZoQIuSkgfeQi5AKBGSFCbgqIkIuQCwRmhAi5KSBdK/KxUyAwI0TITQERcrHI&#10;BQIzQoTcFBAhr6ZCfpOEXCxyQeVHcSGnB7hAv8yzOaE1KkVCXtnXI+eZnVqdiZDzvZajkC9dclAn&#10;5PygMjgnU5NRgLPxN/D5Z4MRFnGa3PxQsoVhLLxQWLHUXjL980hC7rYYzj1m01Oag7wCZjr56sXc&#10;TCzgJWAL8Dw1Ha1ajYav72ZyM4yENTu5PtNQkK/V2aJAXo98LAk51yP56Oq6qM6rG0nI7yXit3Y+&#10;ReuR09NU2oarzEIeFLifhHwGXmbxQ0LiyhVbskxvSX3Zz8ffw2dNhiEsPF7zKBFOKDQH+fnUUw/3&#10;wcvh3G0BcnV+vE2CegnZbTby/8giT8uGo+NEBPiHKjdfM7wHFawSME81PBrmL9hDFvkUJCdlKXdl&#10;K6vJSbh9lyzyDn6Ij9eEnLvnyk3IlwSxRT4dGVn0MwjZlBGzyEIxBel/lDZZ5HG38cknHoiIvKDy&#10;NhZWKKxosvHCK9Npq9Npz6qHWyCc/pjN8k2CREKeT1KuwhSPW5HU+umBxKSXcGw5DrMCtNUP9WUv&#10;TuNpVBwLkJtf1Ef+1/xgfK+6VtgiZ30pKqvmNpZG1aFmABuQcPfeM3RqVyTk2v2Wk5AvWxqhVj/M&#10;0a1GVp64cPkePv+cl7HVtnoTCCorhgz5Cy49/XUuPcr/HflnaPmnZeWSRW641VtlRVF9LV6yA01/&#10;HIGXGVof+buAR094h6BZiIvVd62wyKvT16KMQl6AFUuj0OU3H8RRq3H10j1cuvDA5LwY/xDXr9/F&#10;juAYfNHYG6tXR+EGuY2FFQorkpcTNOrdVy89xJVLD9Cn1zz8/tscxCfcRcKFh7gQT+9Gwn1cNohb&#10;0byacI/Kdx8nTt3Ej80nYcyoTfQeUZmoXJfiKYwhjcSvKHJ9XozjOrtN9XUfN67dxeQpG/DddxNw&#10;8tgNXKP6vRinKzOHLxG/KvIi37MBr119iLDw0+jQlvvItY0lCshY1i/f+zqU2SJfuTwKv7Qdh4Nh&#10;MTgUdhLhB04QY0zIU8SzOHLkJFauDsOHDYdh9uztOHyY8zIWXiisQB6MQcTB0+rIjAw/g6jIs/i9&#10;sy9+bTUdhyJjEBVxHmH7jyNsn6nfjTJy/1FER5zGnn2n8N03Y+E5eBmOHT1H104hrASNxq9IHjyD&#10;sLDjiNh3GiePnsGI4UH44vMxCN5+hOqTrlEYxf0clurfMG4VZBjdgyGjo85h/cZdcPzBG5fIQGZo&#10;3TDq9LUos5AvDQpDr17+yNG6dcoVF+iGPmviicho3cdOgaCSwtNzMVx6zNa5KhdeZuahTStvzA6o&#10;7OPIixAUuBs//DAe6enax853AfcfJaJzBx/6ZaJtvqyN5NGdvgZv8LFTN448qxzHkevAHzubfOqJ&#10;sAjpIxdUbri7Lyou5Oq1KL93o3TQrC0eR+5YJcaR8yg47WzRwl1qHHkSlf1dwf2Hz/D7b/6F48j1&#10;/36lQZmFPCjwIHr2nIH0TP1QIdOb5vpW6FzcHXz+2RCER4hFLqjcGOIVhN5O84qkm/s2S2tOlRu0&#10;dzMpJROtHcfBvxILOVdVAY+718mJZpFPQFKSfkJQEasH+EYMCdy59wRdOvpWjJBXhEWuG42Dc/Ek&#10;5E2GICxcLHJB5YE23FajHh7ui+HcfY7Sb4VKJOTJqZloQ0Lu51O0Z2dlA1dVAc+G1b37ixaGahZ5&#10;kmaRa9crQZWaDHyjhgRu3X2kulaKxpFXQNeKtvkyQa+6poSu8Ofibqs+8nDpWhFUIhgTck8P7iOf&#10;Q4+uzi+f3guzq472buot8sq81grXlKGQL160C82bjy/sWtFXpdmr1GTgGzWkNkW/a0c/NXpHg64y&#10;SoE3E3InP1k0SyAwAK+10ksWzXpLyHrksvqhQGBGyOqHpoCsfijrkQsEZoQIuSkgQi4WuUBgRoiQ&#10;mwIi5CLkAoEZIUJuCoiQV6yQy8dOgaAYePhhr54Go1boJSyXd6NMqGpCLh87xSIXCMwIFnJt+KEO&#10;6g0sh3ejTBCLvCpBPnYKBGaGCLkpIEIuQi4QmBEi5KaACHkFCnm4dK0IBCUgQm4KlBTy8SLkpbzd&#10;Mgg5p5iDoKA9cO7lg6xc7SEpT8TRDX3W2A1RsoytoJLD03MhnHvM1LkqCzQVSHmZhdaOYzBrZmUX&#10;ct54WUNgUAia/zAa6em8peS7gYePk9DFYM/OchXyZcvD0L2nP+49fIHkpFQkPU/Bi+fJpmViMpKS&#10;knEo+jJZ5CMRHHxKuY2GFQormEmGTEpRHOD6F7p1nY3n9E48p3fi2bMkOiapMMbSKH9SuZ69QNKL&#10;ZFy/8wQtW4zH5EmbycKld5b8jMcxI59ReZ+/wPNnyaqMs+bsQLOmY3D39hNVvy/IX5Wbj8biV3Hy&#10;PV5IuI2Ov/giLu6OTnJZyEun5GXuWlmxLAaOLSdh05bDCN15FCE7orBzW6QJeQjBWw9j164ILFq8&#10;Hx+/PxbTp27Gnl2cz6ESYYXCimewAUN2RCM0OAqd2vuiXeuZ2L7zEEKCj2HH9kPYvjVChTGWRkUw&#10;eGsYdu2MwvpNEfju64no33sx9uyJpmuV6z3aQeUJ2R6N4O1hVOZj2H/gJNzdF+Orz72xcV04docc&#10;VuFCtmtaY846LS/uDj2MoCWb0LK5Ny5feaC0VttounQoex/50kNw7jUHiUmZeJmeQ8xCRnq2iZmL&#10;rKwcHDt5DU0aD8OBsAvIzso1Ek4orHi+TCtixsscRS/PJejeZSZS0zOR/jIP6fxuvHw1boUyLRNZ&#10;mbm4/ygFbVpPwYxpO5GRweU1EtbszEFaWjqyXhYgOzsfc/8KxY/Nx+HJo1RkUpnTU7Vw6Vznr8St&#10;+szMyMWVqw/QpX0AWeTlvkNQAQn5XvR0mYaMXP3HTm41uL/clGTkI/bCLXzWZBAORZ/T+fFdGQsv&#10;FJqLGjy95sGlpy+daX7aDE/u8y0ZvqLI74rW55xMjUtLx5GYMydEuY2HNzcZek0BFgUFo3nzYdQg&#10;put89DNly0NvKgOB+w9eoEuHmSTkWh+53r80KLNFHhQUjp7OfkjTbyxRQJlxs2FSakmfib2Nxp+6&#10;F20sYTSsUGhG6uDhuQA9uwUgV/eBKj+fj+XxbpSB+dpP88Skl2jZcjz8fIOVmy6+GrZSMK9we4O/&#10;FoSSkI9BSopuPXLdRh2qz7g6knD3/nN0bu9f+LEzn/79ym0X/aVq+GEFTtHnjSXCZfihoHJDW498&#10;Nj26OiWqdGuteMPfp7KPWiFN0VWZDD/key23rhWZoi8QGIMsmmUKyIQgmdkpEJgRIuSmgAi5WOQC&#10;gRkhQm4KiJCLkAsEZoQIuSkgQl6xQi7rkQsExVD5P3ZWBSGX9cjFIhcIzAixyE0BscjlY6dAYEaI&#10;kJsCIuQi5AKBGSFCbgqIkEvXikBgRni4LxAhf2uIkFeokDsVE3J+WDg3E5IPBCXkTdgi103RLxlO&#10;KDQ7NXi4BcK5O28soYmnegnL490oE7VG5TkJecufRpOQ71Bu42HNS+0vU3MSFi0KJSH3RlKyttZK&#10;/itCXhS3epCFPBGd2lWUkC+NgJOLP9L0Qk6ZqdxMSe1dwLn4O2qK/qHIi5qHsbBCoTmpg7tbEJy6&#10;zSXpzEdePrEghy6Xw7tRJmovUmJyplprxb/QIjcW1rzMI+bwqJU8chMWLNqH5s0nkJBrG0vwdb6i&#10;7ohPDOJWCxLu3HuGTr/6IaFQyPOI2rXXocxCHrSELHKXALzM1v2EVFVramo4f+EmPvtsECIiz+t8&#10;jIUVCs1J7UVzd58Dp+6+JOS55EMvIHcTqNUH+bqxeBVBbfXDZ6kv4diKLHL/bcptPKx5yTKdz2ut&#10;sJOwcHEwmjYbgRQqO6P4r5vicasHgXv3nysh11vk5bpo1pIl4STks5Ccnq1WeMvPyyXmmJR5uXwD&#10;+Th9/joaNxmIsEPn1A3l55o+L6HwrZhPzyQ9q7weudMfc5FLz2lebgFyc3LpaCR8OTGPmPsKs1TZ&#10;EpPT4eg4Br4ztmjvUf6rYY2lWZHMJR3Jzs/Ula8AiwND0fyHkXiRlKbuga/nUV3zsTw0x+wk0b5z&#10;N1GtR17UtVKOFvmK5VFwbD0Gu/cdw949UdgdfAy7Q04RT5qIJ7A35CwO7DuJQLL+P/lgLGYF7ELY&#10;/jPYE2zKfITCt+feXaewd/cJdO44He3a+GAXvxO7TiA05DBdP/5K+PJiaOhJhBTjKYQEH6H36DQ2&#10;bz2Ob76aBPcBaxB+8IyRsCexy0iaFcU9xFB6t3cGH6V3PBYRB85iiNdSfP3FBGzbfBz7956l8sVg&#10;d2gMQneyBlQ/HTiwNwYrV+5A25Z/4krhDkGapV4alFHIC7B8RSS6dJ2BhMt3cePGPdy4Rrz+gHjf&#10;ZLx57TFu3XpIjcUpfNbECxs2RuL2rUe4aeJ8hMK35c0bD4kP0L9fALp18cP1m3dw/fpDXOP34hqH&#10;qZhn9hrxajE+IL/buHXzIc7G3VR7dk7wXo87tx8ZCXufymw83YritWsPcYX05ObVJ7h7+zF8/daj&#10;adPhiI27RffwmMrH9cj1ysfqpwO3bj7C4SPn0fEXH1xMuKvTW3339evxRl0rvXvPRI7uo0R5Ij6B&#10;d9EfjOjoCzofgaByYojXIvR2mq1zVS6kZWSjteNYzPTXj1qp/FiyJBTNmo/By4x3Zxf9x0+TK2IX&#10;fQ2F48j1OwSpjw8mhi5JGUcuqCqQCUFvC/7cSXWm6o2HH4aQRc4bS6Qpt4wj/2dUfiGXmZ2CKgAR&#10;8reFMSHnCUEi5KWBCLlAYAKIkL8tRMirt5BL14qgCkCE/G0hQl7xQi7rkQsExcBCrq1HLkL+ZmAh&#10;z6WDVmdFa61oU/RFyP8Zb26Ri5ALBIUQi9wUkEWzqq+QSx+5oApAhNwUECEXIRcIzAgRclNAhFy6&#10;VgQCM0KE3BQQIRchFwjMCBFyU0CEvOKEPDAMLs5+yMjSlsgsl4dVl6QIuaCqgIW88u2irzUqL5Iz&#10;0aqlNwl55Z6iX2Cwi/5itbEEC7mMWikN3kjI2SLPkHHkAkEhKqdFXtWEvMgiFyHne61OQi4fOwVV&#10;ACLkbw8RcrHIBQKzQoT87SFCXtF95C5+yMnT9QWWI+IT7uCLJh6IipJlbAWVG54ei9Crki5jm5KW&#10;g9aO3pjlX9k/duq/uwFBgbvRvPl4pKe/O8vYPnz8HF06VJCQr1gWhQ7tpuLI4WuIOXYTJ45dJl4x&#10;LY9ex5nTl7BhUyQ+/tATQUH7cCbmqvGwQmEF8+Txomfx1IlrOHXyCrr/4YuOP/vgVEyC7vpFnDhO&#10;78bxV+NXDK/i5LF4nD5xEeGH4tH02/EY5rUSZ8/RNbOV6Z/IdRaPk0eu4/yZa/D2XoGvvh6FQ+Fx&#10;OB1zDcePXqLrl3H8GB+Nxa9iPE73YcDTMVewc2c0fnWcgcuX9DsE6fd8fT3KLOQrl1Nmv/yJQ5Gx&#10;OBJ1HtFRZxEdfc6EPIvDUbE4ceIc1m44hI8/8sDChaF0s5SX0fBCYcXx8GGNevfRI+dx7Nh5OPXw&#10;pZ/F/jh64jwOR8ciMvIMoiJP03nx+BXJw1ExOHr4NA5GnEXT70jIh6zCcXqvDtM7Ziy8OXk4murt&#10;8BkciYgloy0e3uNW4D/fjMSBAzE4dvQ8/SonXeBym1xvzMPD0WeK8dixc9i+IxI/t/TBpYuakPPe&#10;qryXZ2lQZiFfGsQ7BAUgtwL6quISHuCrL4ch+vBlnY9AUDkxbGggejvN1bkqF1IyctG69UQE+Ifo&#10;fCo/gpbuQ7MfRiMzs/y7cCsLHj9Nxx+/zUVsrL5rRduEvjQovZDrdHvZ0gi4uPgiPSuLXLmUGR/5&#10;w6fpyDfAOB9/B00ae+Jg2DnlNhZWKDQv+VnNh7v7fDh1DyBXPvLpXckja6rAaPiKJL+bULvot2gx&#10;Ev7+25XbeFhzM4/qKxsFOt1aFBiC75uPQEpKhuah0x/NfuQ6N5ZGVaG+y8SQ+o+dvsW2etPf9+tQ&#10;Zos8cPF+uDj5F00I4po1MbUv0wU4G3sHH380BOER8cqt3dir4YXCCidbSspaonOCp3sgunf1p1+q&#10;OiEvIFEy9/OqG7XyNOklHFuNNRByI2HNTH7n85Gpn4yKBYt3o2nzMUh+oRu1wpVK/1HFFotXNcnP&#10;Bf3bGJJw594j/NZuKgn5LeXmsBy0NCh718qSMPRynoV0+rmmQOUqF9K/KAt5k0+HISxMN/zQWDih&#10;0JzUwcMtEL17zlNCzt75BWx50Zlh2AqnpgIvUjLRynEcfGfohZxgNLz5qGlcdqGQL1xIQs7DD6kR&#10;UtCH5ev68+pEwt37T9C5w3SDUSvUuJWXkMtaKwLBq5C1VkyBoin6stYK32t5jiMXIRcIXoEIuSlQ&#10;NCFIhJzvtToJuUzRF1QBiJCbAiLkYpELBGaECLkpIEIuQi4QmBEi5KaACHnFCrnsoi8QFAMLeeVb&#10;j7yqCbl87BSLXCAwI8QiNwXEIpePnQKBGSFCbgqIkItFLhCYESLkpoAIuQi5QGBGiJCbAiLkFSfk&#10;S8LhREKernYIKqA/yszEf/wfP4RnY6+jSePBaslchmEY+ZM/c/1pD6ieGjzcF8Gpx0x6ankhOQ6V&#10;ReSFoMz5py2j8YzE0NFxNAIK11opfgcazf3HOpJGBdHqdMGCnWjadAySUzQhz2dRU6FMrzeV4Y9x&#10;514iOrXzNRBynVFQCpReyLW8sGRpOFx6z0ZGrtba6x8D01JDXMI9EvIhiIxK0PkYCysUmpMavLyC&#10;4NJDW8a2yJdRMnxFE0hKz0Gr1hMw0z9YuY3DWNyKJEO3fhNhUeBeNP/RG2kZmpBrvy6MxasuBB49&#10;TkGX9gGIj9OEXP+LqjQou0VOQt6liy+uXHuK+3eTcPfOCyIfTcc7t5Lw6NEz7DtwAZ9+NBpbtpzC&#10;kyfGwwqFFc7b9MzfTsI9On9wLwUP7iejf7956NIhAHcfPKMwybhx/bk6Go1fIUym8iXi8eNkxF58&#10;AMefpmGi91YkPk3FPfXeVi7euZ2M27ef497NVDx+mARfv634jizyhAsPVR3f4To3a32WLx8+SMWx&#10;4xfw2y8+iIu9o1PbcutaycfKFdFo2XIsdgQfxu7QaIQGRxEPm5S7go9gz56D1CrvwUcfjISvz0bs&#10;33sIoSHGwwuFFUd65ndG0zNKzyk9j3t2HcG+PUfQpdNk/NJqMkJ2R9BzehQ7t0cheGekeZ/ZkHDs&#10;3RuFzTsO4T9fjcFg10Ac2M/vLNNIeLOR6jP0KDEaO7dEI+zAEQwZOh+ffzEEmzeGqzoOoTrfHXqk&#10;2mrA3t1HsWz5FrT+cQIuX76v1Ja7Vkwu5NpHhnwEBYXByWUmXmaV3ux/U5yPu4fPPxuOqGjZIUhQ&#10;ueHpEYhePefpfiQz9F0B5seLtGy0afsnZgfs0vlUVhT1CS8O3IfmP4xF6ju0+fK9+y/QmbtWCjeW&#10;KAch1z+TgYEH0NPJh4Rc+9ipzH/dmamo/S8fsfG3SMg9EBZxlj0USoYVCiuSxWDgoT52qh2CeGcg&#10;/stEPr+IdM1c1Pc5P0tOVx87ZwXsUG6++urfq/Erlqwj6XTCLv7YGYymzfhjpybkvK8Eo3ic6kPG&#10;7btPdR87ta6V8hFyHWT4oUDwKoqm6MvwwzeHTNGXceQCgRkh48hNARlHLlP0BQIzQoTcFBAhF4tc&#10;IDAjRMhNARFyEXKBwIwQITcFRMgrVshlPXKBoBiKPnZq4ilC/iaQj51ikQsEZoRY5KaAWOTysVMg&#10;MCNEyE0BEXIRcoHAjBAhNwVEyKVrRSAwI14VchZRc4uOlr8IedVAhQo5T9F34o+dWbolJzkjE1O9&#10;A3RyLvY2Pvt0CMKVkJMn31WJsEKhWamDp8dCOHX3Q15BNrkK6FFlUeJnVjnNwoJ8KgNy1RT91q3G&#10;wd9vG7nNW6a/o3q1ue7YTVi4SJuin5KUodxK0FQY/p92Xq1IuHPvKbp09ENc/C3Ng/6tTC7kWkuY&#10;jyVLDsC5VwBSM7UHVv2ENDmVkpOQ30eTT0dj334Wcs6LGg+j4YVCM1F1XxTA0z0IvZ3+IiHPR14+&#10;2eX52cgnGo1TYeR1SvLwPDUXrVpNha8PbyzB77GxsGYm1SOvTaOqk7Bw0V6yyCeSkKeRixrGfDYc&#10;OZxBnOpEwu17T3RrrWhCXkB6l5+vq5DXoMwWeVDQAfR0mY5kteA7F4DFlUXWxKR/0XNxd9H402GI&#10;OHSRsyZvtiaMhBUKzUUdPNyWwKnbPKVDvMCTWuTJWPgKpSYQz5Jy0MpxKvx8Q5WbLpQIZ37yAlG5&#10;+aQp7CbMn78PP/xAOqO3yPNY8F6NV21IuHsvER1/mYELutUP86nxyuP7LgXKLORLl4ahh/MMg9UP&#10;OSM+mpKMXJy/cA1NPuuPiMjTOj9jYYVCcxNwc5uNnt1msF2pfHhrMjZGjIevIBZo37Gep6bhxxbD&#10;4Oe3RblfCVcpmEd/yXRky7sACxbtQLPm3khN04S8qC7NXKflRu4jf47O7fzJItdWP1S/UEqJMgo5&#10;r0d+ED2d5iDtZY5qSDizfP4JYEpSK8RdOafP3cZXXw1BWHiccpdLXkLhW1BbajQfQ4YsgnOP2cjJ&#10;ZeuygCwp7mIxHqeiyN0RXJZnKS/Ruo03WeQhyq1+slcqspZQE8jlzdPqL3AJr0c+DknJaeQmkc/P&#10;UWH1x+pGvv/bdxLR6dcAnCfdU1A9ENrp61AGIecU87FqZTQcW3pj3YaD2LxxPzatjyAeMiEpvXXR&#10;2LYlDLNmB+PDRqMwdfImcocbCSsUmpebN0Ri6+ZD6NRhBn5u6YMNG/fRe0HP8IYDRFO/G2VhJDav&#10;PYCtGw9g1do9+PY/Y9Gv1yLs2G4srLkZgY3roohUX6siELIjHIMG/oXPPxuHlcsOYusm3TWqa3U0&#10;mkbV5tbNUVi4aD3atpiEy5ce6iSXGzXt9HUoc9fK8qUR6N59Oh4+eYHnz5/j6ZNnSHyaZEK+IKYg&#10;JTUVUUcv4dNPhiA45BSSk1NKhBMKzc9nicn0HiTDtd9f6NF1Nh4/e4Fnz9KQ+DwJT9WzbDxeRfBZ&#10;YiKSniepDQscW4zBNDKIUlJSkZhoPLy5+exZIp4/TkZ6WhpmztyM774bg+vXH+LF8xTSGS2M/ljd&#10;+OJFCs7HXUHHX6bh4kX9xhLcjVQ6lFnIly2JQK9efsjMKX3/zZuCP3Z+8fkwHIrSPnYKBJUVXp5B&#10;aqu38n8ryo7k1Cy0aTUeM/0r+zjyIuFavHg3mjcfj9RU/XyV6o/7D5+h629+SDAYR15alFnIeUKQ&#10;k5MP0tXwQ85MM/9NSl35eRz5558PRcSheOU2GlYoNCP18PRYjJ7dZhUKOb0VdL0c3o0yUXuRklIy&#10;0cZxHPxm8DhyY+HMTx5lV8AfZ+mcsWjRLjUhKCmpaEKQFtbcdVo+ZNzh4YftfRAXVzSOvLQou0W+&#10;NAIuLgarH6qHhUtiQvKBwELepIkHwg9pMzv55SgWTig0OzXwzM6e3WbSq6f5qRme5fFulIW6UQ8s&#10;5K0cvRHgW7RnZ+UjI7dQuxYtDNUJebpys4AXHasjec/Ox0rICzdfpmdIL/KvQ5mFfOmScM0iz9Bb&#10;5Dz7SG99mIoqaZyjlqlJE3eER5xXbuNhhULzUQ/9FP08nRLpR2IYi1NxLBJy1bXip+9aMRbW3OT3&#10;u0jIFy/SulaMCXl1JIMt8i4dfAuFnA0B3aXX4o26Vsp7PXJlyBB4rZXPGpNFHhGreQgElRQs5Lwe&#10;eb6uc4VFqXBtcrNBy5/XWmndki3yyttHrqlIUdfKwgUhaNrUW9ZaKeXtvpmQy6JZAkExyOqHpoAs&#10;miXL2AoEZoQIuSkgQi5CLhCYESLkpoAIuXStCARmhAi5KSBCLkIuEJgRIuSmQNF65CLkfK8i5AJB&#10;hUKE3BQQIRchFwjMCBFyU0C6VuRjp0BgRoiQmwIi5GKRCwRmhAi5KSBCXoFCfhBOTjMMhFx7WEwK&#10;XeE1Iecp+jKzU1CZwA+onhrc3eaTkM8kH3MJuWGZ9NTK8iIlA44/jSYh/6e1VioDioR84cJgNG06&#10;loRcP0Vf0xn9serj1fqvICHnFPOxZOl+9Orrj2y1KWH5Ii7hHr74whOHj13W+QgElRPDhgaij8s8&#10;natyITUzD61bT8Dsmfo9Oys/AoP24ocfxyBDt8rqu4DHT1PRpUMA4uI0Iecd0Ur7C6TMFvny5cfw&#10;889TsWffaYQdOI2D+0/iwD4Tc28MIsKPI2jpPnz60UjMDNiO8LATOFAeeQmFZeD+fSeKkZ/JgwdO&#10;otvvs9C+TQD2HThK7hjs3nUY+/YeK5/3wwhLlmu/8jtCZTmGbcFH8P23E+ExcBkOhVOZ9x0vEVaj&#10;sXQrggeJ+6hM+w4ewYE9MYiKiMHIESvx9ZfjsHP7EXr3T2nh9tOxOmgA3UPJug87eArrNoSiTYs/&#10;cenifaW1vOhZOe2in48VK6LRocMMHD56GWdibuL0qWuIOXnVhLxCvIG42GtYvykanzUeiaCg/Yg9&#10;z/mYOi+hsOzkZ17Ps6dv4Mzpa3DuMQddO8zGyZgExMRQuJhLiDnFz/Kr8cuHRWXSeJ38Eqhsl3Eo&#10;+gKaN/0TwzxX4vz5KzgdUzKs+d+rkycv49SZCzjD7/7Z65g4cT2++c84REZcoDrme9HqPaYSlPXt&#10;+Wr9nz93EyGhUfi19VRcuqQJOe9hWk5CnotFi0PQ08WnYrpWLt5C4yb9EX1Y21hCIKisGDp0AZy7&#10;++lcjPJ/P14PrQwpGVlo6TgKs+iXbeVGkWgFLglBs+bD8DJD/y2u+uPxk3R0aR+A+HhtYwkW8tI+&#10;R2XuWlm6JALdnXyQlsV9V/naDtB0NCW1Hv4CnIu/iU8b98fB8NMqb2NhhcKKZfE/DQVwc5tDVrk/&#10;8vjnMD2/3L/JS9pqoYylY2oa+2MRLMDT5DS0aDkSAf56ITcMY/hnLN2KIddUdkEWSYpWpwsXB6Mp&#10;CXlKmjZqRV+XpDiFcao2i/8x7tx9js7t/As/drKQl1sf+dIlkXB2DkC6GrWiFcrk0JX9fNxtfPGZ&#10;F8LCZdSKoHKDhx/26jkHufqfwpVidIVWhmdJGWjtOB4BfsHKXRnBr3wB7xCke/e1HYK8kZzy7gw/&#10;vHPvKbp29EfCBW3z5XLeWOKgjCMXCEpAxpGbAjKOvHP7GTKzUyAwF0TITQERcpmiLxCYESLkpoAI&#10;uUzRFwjMCBFyU0CEXIRcIDAjRMhNAVnGVoRcIDAjRMhNARFyEXKBwIwQITcFpGtFPnYKBGaECLkp&#10;IEIuFrlAYEaIkJsCIuTVXMhlZqegcsPDfYEI+VtDhLzChHzx4v1wYiHP0i/owg8LH01IVfoCnCMh&#10;b/zpIBwMP0duRolwQqHZqcHdbRGcu8+mt0ETz7yCHHqM9WJuHqop7/T/Zykv0bLFGPj5bCM3oxze&#10;2bcmiRYytfaPsGBhKJo2G4OkpDTlZlHjcJq4Vcbyvy2BO/cT0amdDxIKhbz0xkCZhTwo6CB6OPkg&#10;5aW24LtWsVzBpqPuXcC5+Nv47HO3wh2C+JKx8EJhRdIYPNwXo+cfs5CtVqyjR7ggl2j6d6P0pEJQ&#10;GRiJKWSRt/KGv1/RDkHG45iPrFd5yOCKUyVcuGgXvm82Gi9eaDsEUSDdoQD5FKZk/KpGY7h7/xm6&#10;dChaNKuAFyT8m7AlUWYhDwwKQ68+c5ClaznLE/EXb+GzL/ojMvqszkcgqJwYMvQv9HbxpzP9i6e3&#10;Gs0J7SVNzcqAY+vhCAjYrNyVF/ruWmDJ8mA0/WEIXmaSuL8j4B2COrf3RzwZsBrK0SJfviIKnbtM&#10;R1zCTVy7ehuXLj4gPjIZL158iCuXEyntB9gRfBqffTIa69Yew41rj42GFwornJeKeOXKY+Ij9Ou9&#10;EF07zMWFi3fp2X2Ky/QcX7pENBa/gngxgcvyCDHn7uDH5lPhPXILuR/ispnLZYwX1fE+rl1MxA0q&#10;85TJW/DddxNx+vRdXL36WHedqK97vbuq0uAZYl679gSRUefQ6Vc/cut3CKJfdLreidehzEK+atUR&#10;tGg5Btt2HEJocAR27DiM7TuOmozbdhzBzh2nsCs4CvMX7sInH42Ez4wt2BN6jPIyHkcorEju2MHP&#10;osadO48jOOQYOv82DT+3nI4dO6PovTiF7VuisW0bvxvHXolfMaSy7YjC7tDjWL85Cv/5ajzcXFeQ&#10;+wi2bycajWM+7thxHDu3RSNky0ns230cXl6L8fkXI7FhI/mFnFBhtnG4neaqT9PS8Blihu46iaXL&#10;tqPVD39SQ/tAaW0BdzOVl5AHBYXBxXkOXmZo/W8FhX/ajwCTUNcvdOb8dXzxuTsORXIfeTnkIxS+&#10;JfX/HzpsAXo7BdB7p9tMgq0p9fdqnIqj1rXCu+i3bTMOAX7axhLGw5qXrFncJ0z/IxfpzJIQNP9x&#10;FJJTuWtFvx0D61r11AD+/70Hz9Xmy/G6zZfVR13t4mtRZiHXDz/MUKNWyhex8bfV8MNDEbLVm6By&#10;QxtHPpvO9CZUBXxEei00FUhKyUSrn6rIFH0dtOGH45Gi21jiXcC9BzKzUyAwK2RCkCkg48hFyAUC&#10;M0KE3BQQIZcp+gKBGSFCbgqIkIuQCwRmhAi5KSBCXrFC7uQnQi4QGICFvFfP2fTo6j52ipC/AWQ9&#10;crHIBQIzQixyU0AscvnYKRCYESLkpoAIuVjkAoEZIUJuCoiQi5ALBGaECLkpIEJeYUIeFHhQ97FT&#10;P7OzHCpWl6QIuaCqwMN9EXr1nEOPru7hpZewXN6NMqGqCTkZh7oqW7SIhdybhFxbxlaE/J/xZkLO&#10;FnmWWOQCgR68HrlLDxZyHdQbWA7vRplQ1YSc11rRzjQhHytCXsrbrfxCLh87BVUAIuSmgAi5CLlA&#10;YEaIkJsCIuQVKOQH4OLii8yc8l/9MI5uiLtWIiNl9UNB5Yanx2LVR14ZkZyaSUI+BjP9K7uQ6z4U&#10;ExYv1oQ8TS1j+27g/sNnJOQzKkrII9CjRwCeJeUgi+r4ZUaWiZmJl+l5yM4GTpy6js8ae2Lf3lhk&#10;Z3Fe2dp1o/GEwgpiZhEzMrOJWXAbtBhOf8yj67nae5GWh/SXBnHMwAx6VzIz8vHoaQYcf5qI6VN2&#10;0HtVoMprLLzZmJlJdZWD9PRsZL4EsjMLMG8eC/k4PHz8Apn061+ry2ykpVfP9z+TBO/KtQfo3I73&#10;7LyjtJY3Xza9kOsSXLXyOH76yRsbNkViy6YwrF8fTjxkQkZgw7pobNm8H7PnbcKHHw7GtGlrsW1L&#10;BNavMxZeKKxgbijixo1R2LT5EH7rOBltfpqM9Rt3YfPGcGxcv5/C8vthEK9CGYkN6/dh29YDWLZq&#10;N77+ciz691qA7Vv3Y8MGepeMxjEjuT437cX6VWEI2RkBN7d5+Pzz4Vi27CA2bTqMtWsPYd26SKxZ&#10;E0HHEnGrAbdsicb8BVvg2HyK2opPA2++rHWPvQ5ltsiXLgtHj54B1MonISUlFcnEJBMzOTmV0k5B&#10;9NGL+OJzD+zZe0blZSysUFjRfEHPpp4pKWn0DqTB3X0hWeRz8Fw9u9oznJScYjR+RTGZypeamorb&#10;D5+jZcuJmDF1R7m9s2/L58lpeE7lTX7BZU7D/Pmh+OFHb9x9kEhlfokXdP1FSro6JlF9G0ujKpPv&#10;MeHyfbLIZyHhwl2ltWrHpFKijEKej6Ale+HS2x8ZOUX9WeWFc/G30LjxQEQc4q3eBILKCy/PhXDu&#10;PpPeEL0FVRk+ymkDEl6kZcKx1VgE+O1Q7sqLIutzcWAovvt+OFLTsnQ+1R8PHiaBd9GPi9X6yLk+&#10;yq2PfOnSMDj38ke6ftRKQTZlZkry7C5uiQpwNvYWmjR2LxJyo+GFQvNRE8s8NbPTuccs5NCzy5OC&#10;8pW/8TgVQe1d0UTwWUoGWjqOxkx/bc9Oc5bLOLOQT/WWa7D64eLA3fjhhzHqVw13MeTnc11zV0NO&#10;ibjVg/wM3bv/BF06+CAhQesjz88nIS9dz8qbCHkEnF1mkpDrzX7OiWvfhOQD/e98/F00+XQowsLP&#10;s4fyEworFzW4D16MXj3/Qja/fPSXm88iWg7vRlmolgkAniZloFWrcfDz0Qu5kbBmJtdanuEytov2&#10;oXnz8UiisjOUoOmDF55UJwJ37j9C5w7Tikat8LOkXXotyizkQYFkkVfgeuSfycxOQRUAT9F36VG0&#10;HnlBvvar0rzQyqKNI/euAuPIDYR8YagatfJurbXyhIS8gsaRy6JZAsGrkEWzTAHuVtXOZNEsvtfq&#10;JOQys1NQBSBCbgqIkFdfIReLXFAFIEJuCoiQi5ALBGaECLkpIEJesUIumy8LBMXAQi6bL78tSFN0&#10;VSbrkfO9ikUuEFQoxCI3BXILq0xWP+R7lY+dAkGFQoTcFBAhFyEXCMwIEXJTQIS8GnetiJALKj8q&#10;t5C/FCGvAqhwIXdy9qkgIb+LLxsPQ3i4bCwhqNxwdyMhd5pJj64mnmpOOb+F/Cybi9r/kJScjVY/&#10;jcNMn2DlVigZtlKQhVxrCBcuCEXzZuNJyHVT9Pm6wbE64s49TcgTEspTyHUJBgYeQA8nP91aK+zJ&#10;Fc8Pr+mYzy8BshEbdwNfNfZCRORp5eaF1o2FFwrNR+3FcHMLRM/u05GbT256TvPySID4cc0jt5mY&#10;n8fvaC5SXuThlx+9MduHLXK6lk/lNhLevOS6onIVpNIJMH/+LjRrysMP9UKu1bf+WP1IFvm9Z+jU&#10;zg9xcbeUW9tYguqmFCijRV6ApUvD0a/fQuSWLv23wsWL9/Bxoz6Iirqg8xEIKie8vFagX595Olfl&#10;Arctv7YajnmzK3vXShFWrYlEs2bDkJmVqfOp/nj0JAVdO85CXLxmkefl6Xs9Xo8yCDkrdz5WrIhC&#10;y5ZjsTMkErt3RWB38HHiKZNy185TCA2JQtCiYLRqPhpzZ4ZgT+gR7A45aTS8UFiR3BMSU8h9oaex&#10;f89pdOk6FT/9MB6BS3Zh6bL9xAPEMCxZetBMDEPQsn1YviIUc/8KwfffjoCz0xxy7yZjzFh485J3&#10;Alq2bC/VXwhpzH70dw3C11+OxOb10di/64xBnXP9G/93qcrcv+s0/dtsxy+Ok3H50n1Ncklv87kV&#10;LgXK3EfOQt6pyzRcuHQbN27cwY2rD4mPiY9MxMe4ee0Rrl+/hVs3b+HB3Re4df0Jblyn/K6ZOi+h&#10;sOy8eY2fUY23rhNvPoKXxxLUqeGMGjV+R+1afVGjZj+8V6MvatbsbT7WckbN2t2oHN1hZeUGC4sB&#10;eK9mNyqbkbBmZo2aTqhRqxuVtwdqUblrvOdMDeMMxJ67g1s3nihN0OpcOxr7d6nK5Hs8ejQeHX+e&#10;gfg4zSLPz+f1100s5Pr0gpaEwaV3ALK1bp1yRuluQiAwNyaM24I67/WFnd0A2Nh7wMrBDQ1sBsHS&#10;nminY+H5YEUre+1YnPqwOjcfifqwxeKUPC/mHgQrO3dYWHnCysaDyuQJazsPWFh7FIWpTLQfCAt7&#10;Vyoz1R2Vt269PmjbdhpeZmh95O8CHj1OUZsvJ+hGreSWT9eKBm34oR9e6ncIKi+xVcny//Tpi6gL&#10;Ki/Gj1uFOrV6w6ahG6wd3Ek4B8O2IQkvibK1ElXtaG3nRte8YG3LwjoENnZD6XwYxfMikR5IdKXr&#10;A+HQkAVtGGwdRitBtqE0rew8YddoFAmfFyxs3Cl9D9g5UD4U3sae8qW0re0pnK0bxaP06dymkJzv&#10;YN05C7vhNXOTyzOY6m2gamxsqOx1GvRGi9aTCocf6lGdR63w8MMuHXwLhbzqjyMXCKoYxnkvQ53a&#10;vckSdydBIsElcbIncbYhsba112ht60UCS0Jr3xf2jcjqtulPbhZ7EuKGg0ikSZwprr39UNjZcFi2&#10;nvtTen1h1bAvbBqxUHuSH4s4pUnXbUm07SkvW/oFYGk7kI6UPzcaZOVq4l1VOIgEnKhE3QO16/dC&#10;yzZTjAh59dWb6jchSCCoYhjnvfxVISdxdWjoCVsSVTuyPJnWJLYOJOKN3icBJhG3p/B2JGTWDgPI&#10;kiaBthsOG2sScushZG2TuH8wgK65Kuve1oEaA7JY7d73UNa3LYm6rQ3lZe1FjQZb+GTVEq1sNSGv&#10;WmIuQi5CLhCYGa8IOVvTDQahTs0BsKhPQm3lhfp1B6F+PbK+rcm/dl8SYQ5DIqYTYitbV4rnCisr&#10;ZzRq2B92bKnbUhgrSs9uGBpQeg0syermrhprstStXWFPYWyt+6kGwk4n5iyMdg1Z7EXIqxJEyAUC&#10;M6OkkFvbuOGLL4eg6+9z0PbnKfjyKw/06RuEVq0n4aNPBuC3TjPxwQeD8PXXo/Dxxx6oW2cAWreZ&#10;ii3BsTgWcxXBIWfRouVE1KY07ezcUat2D/R1XYgeLnNRq1YfsuIHkd/v+P2PAPj67SHR7o/6FmzV&#10;s0WuWeU29IvAuGhWRoqQV7yQO4mQCwSGGDd2BQl5HyXkDWzJArd1x+JlBxF/5RnmLQrBuEnLMWtu&#10;KIKWRWPatF04GfMY7dqPw/QZu/HLz9NQt5YrWeiu8Bi6ALGXH6OH0wx833QolqyIwtr1Z9Dht/EI&#10;j7yIHaFn0KnjPMydfRzjxq/B9OmbsX37KbLU+6FW3V5w7rsS3ZyWok79vrDhD4dGRbMyUoRcLHKB&#10;wMyYMG41apOlbN3QHfVtBqHh+55wbPUnRo5diMVLD+LzxmNR8797Yv7CfRg+dDnWbdxHgr4WCxeG&#10;od3Pk1G3Zl/UqemK75sNx8HIq7C16wN/v4MImLUWQ4csw6bNJ7FixQFM/nML+vbyw8rlUTgXew1b&#10;txzH6tUHYWk5EPUs++L7H0fjux/GwNJmIDUmngZCWdkpQi5CLhCYGePGrkStGr2VkFs39ISltStq&#10;1xygrPJ9h2JR419u6P7HSpxNuIdZc/Yg9tITnD7/FKfOPEILx+GoV7cf6tcdgLa/TEXU0af4+BMv&#10;TJq8C0HL98Bv5h78RYLvP3sHlq04gkB6B1evPYxjp64iZNc5ahQiYWHpSkLeD792nEkCOB31LfuT&#10;IHoRq0o/uQi5CLlAYGaMGb0MdWr1LewjZ2GyJ4vY3XMFnHr7ok5tF7T9eTqGj1mGtr/OgOewNSS6&#10;0zHYfRU++sSdhHgQcSC+/mY03IesxQcfesGhUX/4zNqJvxYfwqefu6Jt+3EYMXYFhgzbgMlT9mPo&#10;iDUYOGg5nHvNUxZ4XYu+6PxHIDp2WaSEXI3JNiqalZEi5CLkAoGZMd57JerW7qeE3FJN+hkEW1t3&#10;srQHoUH9gXCwHwJLi4GoVbs36jbojzr1+6FmnT6oRZa4pTUPJWTrmSfz9CNB7qXEzNK2P+o1GIC6&#10;dYegAVn49Swobj1XogssyQKvT2nwtHtLqwGwth2kPnBa2gwiEefZpTwpqKRYVmaKkIuQCwRmxvhx&#10;q1HjPRdYq5mdPC1+IOztB8LOfgCJ9EDY8vhvstB5LLkViRZPRVezMO14BijF4dmb5FYTeqgBsOZZ&#10;nDzbk89J2KzthtP5EDVxiEeo2PJMSFvytyERVA2HNrtTTcWnOHzOk42Ki2VlpjYTlkWcJzq9q0Le&#10;qd2MYkJebotmKSEv7130BYIqBu9x61CzZi9YNRyo1g6x58k6xfqnNZFm6t0aDc+LU5tiXxRfWavK&#10;yuZrfx+vKlJfL/yrwr4RCXm9XnBsMwMpKS9V/ebn89rc+axuGpXuVF1yg2RIhraxhK/BxhK5dN+l&#10;W9RKLHKBwATw9l6HGjV6kTXOU+7d4WDnBXs1McjLgOwu6Wd4zfC8ZNiS7rL4VX7yLFU1XJKXHyBR&#10;r123F1q18SWLPE3Vb/XfVIaFPBGd2vsZWOR8z6WDCLlAYAKMHbMa//3vHqpf28JmAKwtB8HKqr/q&#10;yxaWgtzPbz0INlR3PGu1Zq2eaOk4BSlp787GEvcfJKFLhwDE6ZaxFSEXCCoY0yavxccfeeDr70fi&#10;62/H4Nv/jMU334zGf74ZIywDv/1uDL75dhSafOaJrn/Mxs07iUh8noQnicl48ozIx2pBvqcivniR&#10;hLPnr+O3X9giv6s9VNyVVEqIkAsEJsCKZbvhNng1Ro/bgmEjN2HUyK0YNWoTRghLxZGjttCR6mz0&#10;FowcvQmeQ1Zh8rRghOw6gdDdxxAcerRac8++41i+cgda//gnLl16oJ6p/LzyHrUiHzsFgmIYP24J&#10;LBr0ht37A2H/gRsaNhwMh0YD4PD+oFdo34jCKA4woN6viA7Mv41fPK4D56uOg8FrlDs0cie6FYtX&#10;uam/Z3c0fN8dDax7w7HtJCQ+y0B2NpCZmY+srILCY3VjDsnp9RuP0KUDW+R3dE8VCXkpjXKxyAUC&#10;E8B77DLUrOGi1llpYOOuhgVa2QxQ47pL0sJ64Cu0tBlshK/G1dPCung67Fff0pXOOZ470RMWVv+c&#10;RuWi7j54ByNijTq98FOrKUhNe3d2CHrw8Dk6d/ApHLWihLxcLXIRcoGgGMaPe3U9cl5utmj44D9T&#10;v364IY2FY/IStUw15rwwPJ9r1+0b8ZK4VWkMOVNXXjvejMMLtev3Qcs2UwuHH+qH6OmP1RH37ieK&#10;kAsE5oThMrZWLOJqgs8/C7mhWOvHmBvSMKyeJePwUW0kYcviPkSdW9kNgLV9fzrytnGvplE5qWuQ&#10;eKEvAyFPFiEvFUTIBQITYPy4Fahbh1c/9FQWuT1vw+ZQUqA1t7Km1WzOwahn4YqadfqigeWAQitb&#10;C2dc3NnS5jgsfJplzpODSNztKM+Gw1CngSvs3ndHd5el+PBT3miiKB2eTGSYlkbNj/cENZ6vzk35&#10;FF0vGUZPw/Lr/f4ubElqgm6r2xqvToO+cGw7TSxyEXKBoOLAe3bWrtULlmSNM9XWbg79SJx4Rx8S&#10;bRJgW/Ln/TR502Qb2yGwthmE/3w3Bu1+m47mLaagAe/6Y8di6En0UiLMXSaa6Gv96Nxt8sHHHrCy&#10;JvFVE2h4KznezHkELK0H4uPG/fFL+ylw6r0c9u97URxdGiz8vHcopcn96+zP0/8trOlIZeIdjWxt&#10;uVuDym/De3+yP4krpc97gdZvwLsSDYGlJcXhnY3Ut4CBsKD7amCtbWZhTb8EOG0rXjqAlyFQv0j4&#10;nnUircSawxVtRVdE8tM1SLw8Qa16vPnyFLHIRcgFgopDUR85iSwLMQm5Q0NXWJPI1avbl6z1frBo&#10;4In69Qegdp3eeO/f/dChwxxs2R6PuMsPMNV3D/7Hf7WFhSWJIom0hYU76tbrR2F555++JNL98K9/&#10;98SPLaZhut9+SnMAatbsrhbisrLwQK06vC2cC5YuDUP04WvwGrYJ/1+NHqjL1jtZuRZWvWBvMxIO&#10;JKaNPiKxpPLVsxyIhh8OhcMHXmoSjp3VMFhbeaBO/Z5koXMjNARWNiT+DfugcZMxaNRoCOzsqLEi&#10;Ebew7Y9Gn5Cg27nCttFQNPpgKN7/cBA+/HiEahysGw6gBk0TZv00fG6MbNXCWJqwFyf5y6JZsmiW&#10;QGBOGBNyW7JMeTnani4L0d1pLuwa9kf7jnPh3DcAH37SC8NGrsIf3X3Qs2cAWdBz8GuHafjiqxFo&#10;8vlQfPrpMDT/cTx6912Nr74eS0LbG526zISb11J06PInfvjpTwz2CFIWeOMmnvj6++Ho2MkX/frM&#10;xwDXv+A+dDnad5mOn1r+iY8+8cLX35DA1nendFwxe+F+dKPyNPnKE8vWnqKyDCOh/wP163XD11+P&#10;wJgJ69DoY1f1C4BXavQYvgx+sw7Ad2YoduyJhv/MfXB2mY0lS0/i13Z/olu3eejcaT7e/8AdgcvO&#10;o1nLsajToA9Z9PyrgkfODFQWt1oYSy3kxdT690XIiyBCLhCYGcWEnISIhbxWTWd4DFmOkH2XsGTV&#10;AUzx3Yo/J+/DwqV74TNzC46duoeRI1ejf58lWBR0BGERDzFsxGoMcluEyRRu5Zoj2LjtJGbO2YNJ&#10;Uzdj9/6L2LzzCMb9uR7jJ+4i0TyEcZPWY8LkLRgxegd273mAVavDsH3nKRLefdi4JQErVh5H5y4+&#10;mD03msTaDTVrO8F/7lYsXxOFoaOWInjfOfTqvQyLgw5j4qRN8B6/GXefZKBT11kqbMP33bB9Vxz6&#10;uS7CN996YlvIMcyYvhUz/UOwbdt5zJwZgqmTt+GLz93w3ntdsWbDWYydtAb/fs+Jfkm4UYOxnBqf&#10;YNSu50wirh9ZU1LERcgZIuQCgZlhzCLnjSZGjl6DqdN3wc1jMQJm7ce//qsXXPuvx7Rpe0nkZ+D0&#10;uRu4cOk+5s/fjb/+Csa6dYfg47sW8+YewKHIOBw+cQahe45gy9YoHD12HUFLd2PZyiNoUL8nWjiO&#10;IDGPxvzAUPTqOx9/TtqIK1cfIub0VewIuUgNQgAiD53H+AmrMGvefhJWVxLUvmjdagKij19EzLn7&#10;8PQKwmC3hVi34QjOnH+KEaNWYtfB4/jii2Gqz/+7pt6IpHy/+op+JXw0Alu2nMdHH/ZHyxbjMGrM&#10;Gvj47YRvQDDmzDuINq1nUCOzFouW7aNGrC9Z/wPw5bcj8dW3Y0nA9Wuka+uua1a5CLkhRMgFAjOj&#10;pJBbWg3C11+NwpETd0ksl8PdYwmm++zE//V/tMOQoetIdEPhNWQeoqKukiV9EnPnhOJg2EUcO34F&#10;x09eR4DfdkRGXsa52FvYd+A0Fi4IxtyAA2j/yyQsW3EMtf7dC21azcDCRccwZ/4WbAs9g/kLdiP8&#10;wFXMmLYGkUdvknW8CzdvPMK5sw+xYvUR1K7bW/Vf29TzRET0aTx8nI3m30xU+4GuWReOEzG3MXAw&#10;lelEPNq1m4n3/uWE//xnFCIOX8a333lh5NCdWL/hEN1nf9R4rze+bzYGY8iCHz56FbbsiIXb4DWY&#10;PG0j5i4KJiHvRw2HM9q0m45Ov89HfcveulE5IuR/h4oXcpmiLxAUg+E4ch5+aG3rhg8/HkyW+HrV&#10;P/1jiz/RroMfatfpjh9+moK2P/ugu/M8TJi8HW6egfju+/EY770TQ70CMXniFvxO4te771IKMxtd&#10;/ghA+44+aPbDOHzyqRu6dF0AK6u++OLLUejcZb5aJXAgiWi3HvPxW6dZ+Pb7Ufi921z0cJqL37vP&#10;xm+d/fFH98WwsOgHOzsPWJCo/t5tDvoPWAFLa2cM9liLSdNC4TF0Ob78jxuVZw2VdRbq1O0JK5ve&#10;WLkuFp7DlqFla290/G2mGirZwGoAWv88G81/moov/jMG3hP34MeWI7B+81m4Dl5AcZ1Rr94g/Nxu&#10;Lv7osQL1LPoosdY+eBoKeEkh54+jnoVC/i4NPxSLXCAwM0oKOa8JbmvnqpZjtbDsSxZ6X9St56xG&#10;flhaesKiwWDUr++KWrWcUKu2E/67Rhe07zAO0dHXsDP4LJxc5uF//r+dSAz7oUGDAahdu48a8WJr&#10;40HuvrAj4bO1HYQGJM7MOnWcKH0n1KvvAhvKtx4JIQtx3Xokxtb9UbduH9jz8EMbTzRs5E5p9KFG&#10;pSfsGw5A/QYczxk1anRXwyZr1uxD193gYD8cdSm9X9r7one/xWTRd6Hy9IV9Iy84vM+zR3lafX8S&#10;4AF4r1Z3amQ8MGT4Rnz4KS/f21vFb2DVD3UpLxZqK1sq/9/uWmTcIhchV6evhQi5QGACvCrkHmT9&#10;Doa9nSccePMEsoT5yDM+7YgODkNgY+1J10eQuI9VI0Q+/MgJW7YeRWT0LbT5ZQbqNXBFw4ZDKYwX&#10;GjUcQcdhig4OQ8mfzlmYbanBIHLaWj6Ut8pziHLbkyg62PNxKOxsyY/ys7PjaxzXHTaUrwOXlQSc&#10;dzVqSGk7UFgul73dcDR6n8S4Ad2XVR8q+yAVV20CQeHZstbGxZM/5WFnO5Qahd50nSx/3uKO7pNH&#10;rbBQ84dOFn41C1XnJ0JeHCLkAoGZYUzI7UmglLja6kTchkScLWl7slYb8UQhEjsSNxY8K+tRJJzu&#10;+KzxIHz6qRssrXnXHBJYB7KAG3KYARR3IKXJ28gNUWQBtyELvaEDizqLNTUOnAeP3dYd2c/ams+1&#10;/HkTaFsbFvwhag9RFm8l+GQp8y8IO3vmAHJTfjxkkNLnYZTc+HAefG5L6erXdlGzSxvxjEy6Z5th&#10;WlgWebqvRmS1syjzoljaaBVtcpB+gpAIeXGIkAsEZoa3bmanBYmSfvihtU1/2NgOULS1G0huV+JA&#10;JbJsqdva8mxLnvFJwk3WrJUlHeu7wrJBP9S35pmOJHrW/VU4nljEcdiy1+KRNc3+PAuTxdF6gJY2&#10;73nJeZNbLdylLHYSWgrLZeCGhIXdyoobBBJNCm9j60rXSIBVw8CizGR/KjuPAae8uczKgic/S45v&#10;w2LOMzx5azsKT+laWnJZtfHz2lHb9o43keZVGTk8NwA8C5Q3nS5OyocaKq2BcEfNei5o0Xoy0lLf&#10;ndUP7z1IlI+dAoE5McF7DerW6qP6gLl/3IFEsSFZmA68NjiJHO+or9YoJ4vdQVnDbEmTJUwiyH72&#10;Dd0oDJFErqEDHckKt6ejA1vMJLh8tCchZPFtqMLq0ibyOfsVuSkN5aZwnD65mSp/DstloLz4OofT&#10;/CltaigaNRxC52ylM90pLJeHu4I80KgRl5nTZ+ucrXRKgy1ylRal0ZDuk0SZf1lweHVfBmS3Fkc7&#10;N6T2i4DrSesqqk+NWes2U5H4PAW5ubnIJubk5hUeqxtzibfuPEGXDv4k5Np65AWQrd4EggpEAZYu&#10;CcbgwSswctxGDBu1ESNGbMbwEeswfKQxri1xXIdhI9aWoDG/v2dR2m9DTsdUaZWNI0at186p3kaO&#10;3ALPISsxedpWhOw6hdBdJ7Bj51HF4JBjxOPVjnv2nsKyFdvQ5qeJuHxZ2yFI1loRCCoUBZgxYzU+&#10;/9wT3zQfhu+aj0LTpmPRtNlINOXzZq/n929JY2lWLY7Ed01HUH15o1nzcfjia0906+mHa9cTcf9+&#10;Eu7cfaZ4997zaskHD5Jw8tQldPrVlyxy3Z6dIuQCQcVi7OgN+P/+lzMaWA1EnfoDYFHfDZYWg9Gg&#10;gbBUtBgECyIPe2xQ3x3//rcLfvyJd9FPodpljdGT9z5jGvpVRervQ0/g4eMUdOkwEwm6PvK8vFwR&#10;coGgIjFmzCrUquUC60YD1Ie7hjyO3OHvxky/Sm2SDM94ZBqcO+j9NPIwPuPXiqdX5ajqiuqOvxG8&#10;PxR1LHqhRes/kZysfewsyC9QZGVTI1dYdqoTCbfvJKJTu6I9O/PzWch1F18DEXKBwATwHrcaNWo6&#10;k5APhhUJE48YUdPQ7ehYCvIa3Lwxg40diTUP8yM3n9vwiBMWcCXWHiR0LHw8KoZnj/KR4nA+fN1I&#10;ulWGdA/c8PFa7HYOQ1CzrjMc205FUnKaql9tBEf1JePuvUR0/HlGiVEr5SnkTiLkAoEhSq61osZS&#10;2/O46BKWp1GySI+gBsAVtg15dMsI2PHwPRsP2PF64NbcMGjheFMKnoBjQ2JvzdfoyJtXFIr5K2lX&#10;FdI9FU7Rl7VWGJqQq9PXQixygcAEeCsh57HT9kNh02gQ7Mii51mYVtZ9YcHjyesMVv3t9g5D1Ths&#10;TawHwcqGycvS8jZxPFabBbD0XTmVj3oh53sUIWeIkAsEFYyS65GXRcjVbEe2RBvxhJiBqF9/IP7o&#10;vkBt5NDTxRedu85GPZ76zrND7XitlkH4rfMszPDfix4uAejabSYsbXibOOPpVw2KkIuQCwRmxtt2&#10;rdiSRW1pz9uruaNOnb5qxcPYy08Rdvgifmk/EXXqOant2ewbDkWt91zQ9tcJiL30FFHHbqGbk69a&#10;3MpY10rR5sZFLBmmclCEXIRcIDAzjAs5911rQmUooMUFVSewjTyIvCYJxbcehI5dJ8Fn5jb82m4S&#10;2rSZhUaNxlBYumbrqmZpOveehen+m9Cm7QTUr0PxbYfQdRbC4kKt5eOuhkXy7vvax9K/I3fN6Kl3&#10;87EoTU7HcNErXgTLgvyYfI3XVdHyLEpH21xZC29I9uflcLVrIuQVL+QyRV8gKIZXFs0iMbIkYba0&#10;H4o6dfuhrsUfsLAhIWWRqjMQdeu6gqfkW1l4oV6dfkqg6zdwhaWFJ2rXdMUMv304fvYuVm+Kho9/&#10;lNq4uWaNPqhF19yGLkfk4RsIi4jHlGnb8d57vdRwPRu17OxA1b9uz6sS2vJomAGo18AFnzYejh9+&#10;9IYNC3qDAbCxG07CyUMlefVCXjeFxdRVCSp30/Dmy7zmCq+8aOMwHPWpAbBzGIWPPvaCfSPeLZ/X&#10;beHNmLXp9bzSI0/h52UEHOyHUSNG96oW+uKlbPuTMPeAje1IIuVL921rMwwOtgPxyceD6FcGNWA2&#10;lA/nQelwI1ivniccW08iIdePWtF0RoTcOMQiFwhMgJJCbk+WuTWxHlmczZtNgGPLifiExNSGhLND&#10;p9lo9oM36tUegK+/8qTrZG3bDMZ333vjyy9H4ftvpuGzJl74c/oKeAybDztrL3zwwSD81IrEjsL9&#10;2HI8PNyDMHpkIJYtP4ZfO/ji48/7wdJyBL7+diyafO4FOxJGe7Jw69UfgH4DF+LE2Ts4G/8YG7cf&#10;wGdfTMR7NfujZr2uykqvW58n4vD66H2owfBAg3oeqFXbGQ3qeMKSzi3teuFfdX5Xwx1XrT+En0ls&#10;atR2gSU1GBMnBSPqyBXsjziPY8cvY/z4nfhf/9UN9esNpAaL8qjljN+7z8Ugz8WwoLxq1nRCfWsX&#10;1KjRAy1/mICNGxLwfTNvNLDk9VqGUh7OZN33oLocjNZtpyIlVbPIRcj/GSLkAoEJUFLIeWnaehY9&#10;4T1hDa5dS0ZU+C1MnLABi5eGY8O209h1IAG9+yzGoiW7cfTkVfzYYjyWrArDynVhiIi+gYBZWxF1&#10;9Brm/HUA//f/3gVOzotw4epz9Oo7F0NHrsXK5cexaeNhHDtxEweiLiN4byyJ9wjMWxCOISPW471/&#10;DyZx7IFvvx+Ji9ezMGHyOnz1pRvWrDuKrt1n4ZeO4zFh6mK1G1DnP3wxc+4+TJ6xCc1/GoEePedg&#10;4tTNWBR4FK0cx6Hh+/0wYdpWzJq/GwnX7qNj579Qs46LsrpbOHpj0oyFeJKUiamT11MeXmj7yyQE&#10;Lj2F8ZPW0y+BgQjddwnX76ehXYcp8Bq6FnMXHoFz7zlo9/MExF9IpzQm0i+UvtSYDELXbv7wGr4S&#10;NWr2Qus205GcIhZ5aSBCLhCYACWF3MaWjrYkgBO3Yd6cLdi5/QhGjVyM/gMXoVatrpgyfTNWrDwK&#10;Z6c5iLvwGD//PA2bKMykqasQuvcknjxPwYaNx7Fj12l4DVmFTp1m4dDhW/Dx34oFi6KxdvUxLA3c&#10;ha3bjsF74grEXXyIjxq5Yv7iYIz0Xo1//bs/6pBF3H/gPMRdfgwH2/5o0Xwi/Hw2osvvUxCy5yKu&#10;3XiCPr2XYer0jZi/aCtOnr2JJcv34lDUdWzYfBRbt55EcEg0Zv+1g8T4MiZPCcbdeyn4pb0/6lr0&#10;QUOHkfj3/+qPb5sOwYXLifiGRPyTDwbieMwjTJ2xFcF7TmPB/HCsXBOGYzFX4eTkT78gIrFwSQTi&#10;EtIwzGs5Dh+5ip9+moB69XorIe/hNA+jxm4mi703Wrbi9cjFIi8NRMgFAhPA2MYSdo3c8d//HoQP&#10;Gw5A9LF4TPXZgf/zf+uOhrZDsXnHYSxfHo7uf0zFrVvJ2LTtHA4di0PrllMxZtR6EsxncBs0Dxs2&#10;HcPCBZFYuuwgZs9bSw3DeixbuQ8H9sfgwd1UHNhzBZ9+7In9+09j5NB5JPYJmOKzgSzmvqhZwxNd&#10;uszAzQdP0arFOHz35Whcv3UfW7bEYMvWGEydth7/+h89MXtOMAL89iAq8g7WrD5IaV/Gb+0moXtn&#10;H5w4cR7RRy9g0OCF+Nf/0x5nY26g8+9zULtBT9jSL4C6NUaiDVnWV6hR+PHbsXDuPg/nE+7iv/7n&#10;z+jffyH27IrF9GmrsWZVBOU/DCuW7yfrfzs1PInwHrEWx45ewk/Np5KI94W9/TA0sHBRW9ZZ1B+K&#10;1m0nIzk5VdWvCPk/4w0/doqQCwSGMPax077RINSo1Qf9ByzHg0Rg2Oh1+B//oxs6d56J2w9zMM1n&#10;PVat24s7D9OxYdtR3HmcgebNR2HGjP0IDo1H+w5jEbrrMt5/vwe27ojGkxfP4DpgDpasPIizsXcQ&#10;fSQOYWHX8eXnnjgfdx9nzz/A5WsZCFpxBJa2LrBs4A4bqz5YtnofYs48RODCw7hw5TFWrtuDHSFn&#10;MGXqFnz4fn/ye4Llqw4iLOIKtmw/jPCI2+jaJQCu/eYjOjoOvj7rcOTYZSxbdgCPHmbh1w4zUaue&#10;C+wdhquPrz93GI8bd3LRpuV0fPxhf4RHXcTqddGIiLqL0aNXwsNzPi5fScOaNSdx6uwNBMzbiPhL&#10;zzB2zGqcOPkILX6ciPr1XdSepL36LMOUaWFkkTurTaXFIlenr4VY5AKBCWBMyO1sSEht+6LxFwPQ&#10;tdscfPwJf6wcgE8/GYbffw/C51944scWI9Gx01TY2PVCx9/m4P2P+qvd8pv/9CcafdAfHTv6w8Ki&#10;G5o1H41+JKyffDIQzZr9iU7UGHzbdCh+bTcdDRv1xx/d/dC0+RC0ISvW0XEarK16w97GAzaWXBYX&#10;eAz9i34RrKNyTKe0vdCugy+lMxkWln/gt86TMXbCKjj19kWrtt5Unln4rMkIfPXVaHRs748P3u8L&#10;L88VJMpr0cPJH580GQ4rWy/61cEjUAbh/U8Ho2v3OWjcxB116zih6ffjMHn6egz2nAsry4F4n36Z&#10;uA5Yiva/TcQg9yB4DVumyvtds6Ho3GWe+pBrazMQlpau+KX9NPR0mY1adTrTffiQRS5bvZUGIuQC&#10;gQlgVMjthpDVOoREr4/68GlJIm7LAmgzFHVq9oettRfq1x2EenV4+zUeKdIXtnZeaknXBg14BcUR&#10;qFt7MN5vOEqFq12rP6wtPcjS9qA4rmhQn1hvEOysh1F6A9VU/vp1+TiY/Hij5WGUxlBKu7/arb82&#10;5VmvlicsLfqpXfwt6w9DI4dRqFu3N6XTF/Xqsv9ANeLEhspmbeVF1+h+bIbhvRp9ULM2sxd4oS4e&#10;786LW/GqjVZ2fVC3vjPdjzsa2o+BVYOhlBblVY/CUjl4BE3d2q5UNleVR/16A1CH7sXGypPuY4Bq&#10;bHh3It4Rydp6EFnmfVG/QV+0aj1N9uwUIRcIKg7GhNyWN0O2Gwobclvw3pfkx+uqOPDWag3pnDdI&#10;th2qxlRrE2QGKmHkiTS8FC6vCmhH8dXGxrw6Iq+EaOuubYdGbmteVEsJoCelxekQeUVEO95OjbdO&#10;I5Kbt1azcxhM4Tg8NSQ8jpv8eU0X3r+Tw3E63PA0ep/KYqvbdq0RlYXiWtC5pT2VrdFgcmt7b2pi&#10;zuc8iYfHmFN4op3aqo03gda2i7OnXwt2Dq4UXtu7VBtzTvla8Rh0IqWjtnmj67zZM+/c72A3Ss1u&#10;bdV6MlJSRchLAxFygcAEMPaxkyfZWJFAqpUKyc+SRc+BZ3uSNc474zck4WtIYklCZkViZ01+lvba&#10;0e4DFkkKQ6LO4axs+9GRLPqGdN2+rxJ7beVDCkdunlBkxxat3QBy8yqKRMrLvhGVgzc15h37Oa4D&#10;x+UysJvEs5FWJo7DE4RUXOWm6yTMvHyufUPKhxoAXh6AN17mJXc1Eed8qPwkyLxqoZYvCTalY2HT&#10;F/bvU3l49A43SA05DDdkWr1wg8WNAJeby2xDadnYMHmf0KFqTDsLuX5mpwj5P0OEXCAwAbzHarvo&#10;F1nk7mpmow1Z3myJ807xLNDK0mYBNrBqeR1uZa07kODz4lkkelZ8ndw2JJpqje6GniR6+vgkuLw7&#10;Plmvau1ynhnJFjPnzY2HGvpI6ZGlbEMNhA0LJ1nftiSQnDcLsprJSfny5hQszKphYIuaGiBO05qt&#10;avK3Z3G27a82adYsZhZnLitZ8nw/ZGXbOYwgvxEUfpgqKzcU9o20af2W9KtB+fF98vK7JPKcl7Za&#10;I98bdz3RPahy8a8GCkf3yF01PCEoufBjJ6/ZzZtKaGt3V0ewkHdqPwPx8beUu/yFXKboCwTFMM57&#10;JerUIsuYBM6SRFlZ0ixKLMbsJjErpBIwTcjUNXUs8iu6VkR9PMPrhuHUdeVmATe4RsJcFIYEk1no&#10;Ljrq42rl1fmraxyf14Pha3rq4xic6+IUT08Lo5VBi6vKp458jcvDcanhoAbCjrubuOuHGpzaZJE7&#10;tp2m21iCBZx3lCdhUzvLa+fVi8Cd+w/RpeP0QiFniEUuEFQgJoxbrRNysohJqOy5y8GeF8Fii1f4&#10;OqpfD9T4cddNw/dHoE6DvmjZeiqSkjJV/SpBI/KRxbwAOdWKjNt3H5XoWuHt7dTpayFCLhCYAGNH&#10;L0ftWn1gzV0pysrklf+4G0QvUsJ/ovbrhfvM2TL3wnu1nbTVD1N1U/TJatXIIs5/mvJUFzLu3X+O&#10;3371RUKCfs9O7lrRX/1niJALBCbAeO9VqFWjN+pZD0B964Gw4nHRNv3UkENLG1fha2hh3U+Rl8Fl&#10;vle7JxzbTkF6Zq6uhqs/Hj1JR9cOcxEXpwm51p1UOoiQCwQmwIRxq1CnVj8S8sGob+MBC6tBavlW&#10;XqNbWApau6IBCXp9qjcLazfUadAHX/xnFLZtj0F4+AXs2xevuHdvHPbuO088W60YFh6H1Wv24VdH&#10;P1y+9FA9UwUFOcTS9a1U2MdO/omQn6+1MPkUJY/cuQW5dMwi/2zy474iCpPH4dQZ+XFrTD+lCvuK&#10;6EitVIHeH9nKTb9A6MiX6X/8H13n9NQ5OP3CAJyI4J1Gjnoe8gvomaPnkZ+3vHz9s/zmGDp0CVq1&#10;nII9B85j//544lnspxd0H4mOsBTcf05x7z46knvv3rM4cPAcTp++jPPnruHc2as6XiFer4a8gb37&#10;j+IXx0m4dPGeeqY0rVOnr4VZLHIW8lwqYa5BXBbqnJwc5OWxSJP/K8nyS8f9Riz2+RRe6z8q/KNz&#10;1afEgk8BC/IpHXU9U9cIMMpeVkF1g/bcFpB4KzGnZ6osP2H/DoMGL0Jvl790LoGg7Hj6LAVdOvri&#10;woWKGn74BkKuF9p8OuaxkhMiok5hxfId2L41HDdvPFJ+uXnZ6rh7VzTWrNyDnduicfeO9lOD4+rB&#10;pyzQlKLOh0Vey4dFPp8aBO1nSR6ePkrFlUs3tUCCdxrpL9NwIfYG8nO58adfgeqZKXqG3hRu7ovh&#10;3HOuwdMoEJQNVWJCEBeILel8Lhy5Wcsjo67Ce0wQNq4Pw/17L/Dw0fNCkd8degpjRy/G5o0HkZyc&#10;hfsPH5Mkg/LNRtrLl0rAs3KykU0/jZ8lZeLZi3Tk0supGgtOg/PL1xqFeTM3YcPaUHUueLfxLPE5&#10;Rg+bi/Nnbih3AT0r3Pi/LdzcF8Gp52zV4aeBJf3t0xW8O6gyMzuVkOezpVyA4NAoTPpzHfx8t+Fw&#10;9DUsX74P4yfMQ+ieSBw/eQkzA7Zh/l/BuHTxMVauPIBJk4OwYWMkZs/ZBP+AVbj/IIPSOIoNG46j&#10;bz8fzJm3Hk8S07QGQ/V9co65SE1JxeC+ATh3WqscgWDaxPVYsogbdn5I+JlU3m8FN4+FcHGaowwM&#10;BdVdI/a5oPSoMhZ5Xp72oTKXBH3M2L/Q/fcADHJdiL/+2okbN5LUsJtZszZj3rydGDY0CEGBB7B8&#10;aQSmTV6HUyeuY6ZfKJYviYRzDx8M91yL3s4+WLMqEnNm7YDP9E1ISuIFdrTGQhPyHDx9kopBfWbj&#10;5tUXXAp1XU8WfP6oyueFR1V57K/dl95aUx9MdeEMw/79/ReFK2KR9WdoBRqW4dU4umtKGAziFPsX&#10;1uLlF4bRxzFMj/35rorS/Gf+fV7/FLYIWjm0OipOfRlKXxaNWnitDovXo5bXq9RgGJ4xf+ZezA3Y&#10;TmccRj0obw039wVw6jETeepDPEPr2tPnLXwzvkuoIkJeoB7yfN2LM2FiEH5sNgrjRwdj05aDym/5&#10;8j34c8Iq+PtuxaABSxBIQh64eC/mzNyIx4+TyUrfivj4BxjqFYgBvdbA3W22indgzzFyB+DZ0xRy&#10;aSMRCrjRwEukp+bDtdcMnDl5VYXN141Q4IkF2otMZ3nsp3/5+QHikTBUiQamGv8E52vaSBo+14ct&#10;CqOHVvn8P72wGrI4tLBFIqVPtzj5OjeCxfPiuEV58TX+hy+6ryLxf/Vakb/+nMkwDEP/13sXgj30&#10;1w3iG4ZT55q/lieD3RxeT73b8PjqOTfKfK4d+R7430s7Gp4Xj6s/GsDAOXX8GiwP3KPO1cf1EkHf&#10;BB7uC9Gr5yxKSne/hXUvEJQOVaZrhV+4XPVCgsR7D/EQYk7dw6HIU5RKPhYu2ohNm8Kxa/cpTJiw&#10;ArPnrkJ0VCxCgqPw7FkyQkKO4ciRWEyZvBQzfUOxY8dhlda61buxjAQ/O4utIO3F5Bc0vyBDVUTg&#10;/B3YumkfMqnMudnAy/QcCksyn56LzIw8dZ6ljvlIT8tBTnYe+efSsUAd9eTwWZkUX4UpQMbLXJVn&#10;Bl3LyqTjyxwVTjvn+JwXh9GHzdNdy6ZjnjpyXnyek52vypWZoR315dHKCmRQOhyW88ii+8jM0PLK&#10;1uWVlcllp1879M+i3UO+uq7uL5PvVe+n3a92L3laXhSX88t4mUf1Q9coPh85L32Ztfz095ev8iwM&#10;m8P1xOlo987n2ep+uMwcltPgvCkfKgvnm0l+OVwvFIbLrC9XtgpH4VU9aOXn+ByXw2pl1uqPy6LV&#10;q+7fTZdetrpWvNx8npdbgNTUdHiPWIDYs7fo2dA12CbQWxZyFxFywVugynStaAalZl3lkMWcQ1Zu&#10;DokADzvkD5Mchg1fZlJKNlLTX6rk+UVVY8Mpfk5OHtLopU1JZqEmN6kAC4HWPrDFzIPo6QKd5+Vl&#10;qhc15UUmEi7cQGTESZw/cx1Rh04j9tw1HKNG4ezpSzgTc1mds9/Rw+fpeBUnjp9D7PnLOH7sLM6e&#10;ScCpk7E4eTyeBOAGjkSfQ3wsH8/j/LnLKuyZ0xeoUYqjc/I7m0Dp8ZHTi8XpU1r6Z09fVOnEnIql&#10;8BTm6BmKfxHRkWcp7BWV7tmYKyqfmJMXKfwVnDgWR3le15Xviopz9swFlc6pE7E4R+ec15mYSyqd&#10;+NiblA6nd5XSSKC8KR1Kk+8r7jzfcxyle1mVnY/HyJ/zOnXiAuVF90d1wMcLsdfVvceeu0TX41SZ&#10;OU++Hw7P8VV65I6LvYqTJ87hdEy8Ip+fp7JyGK2ezlE5KczxC1Qeru9LOH40nuJfV+WKj72l7o/r&#10;69SJBAqXoPLQynoVh6P4fq5pR6rvkyfOq3y4zvV5cbnOUx6cnj7u6Ri+Hkv3QfVK/4Zc54mJz3Hl&#10;0j3VwOTmZdAzYhrBFSEXvC2qhkVOwQryyCLP5S4COuaRAKuJQOxmy4jFXP/w64/a5A1uAFjI+ca0&#10;bhAWbC2eNu5ceamwfMLpc2ORl5dFQq9d50tJSWlIT89AaspLYgY1BnyegbTUl3SerjvXyO70NPZP&#10;IwtQ80tlcjyKn55Gfkzl/1KlkZqSro56chgOy/E5HruZ+nBcDi0vOqZlFoZVaZO/Pr4WR5dnYTx9&#10;Xto1js956PN6ma6501IzC+9Zn1e6Cqsd9fegznV58vZamluLo8+f8+RzrRz6PLQy6+9Xu8Z+fD9c&#10;Rk5Hq1t9GbSjvjzpFDaL/DhtLU/DcCoPXXrsTtcfDfJiP1VPqhxaudQ1+vdT/zZ05Pvkc+354ecp&#10;m57BTHLzM6N/lt8cIuSCt0UV6VqhcNxvTe8NG0E8RDCPxLZwhp2yztma5o+hOWq2Hf1wV/3U/O4V&#10;KJGnn/65ZGUXZNG1bPqpTELPI2GUqPNQQxZ7LS9N+DldtuRZ8HUvWGEjoYm+dtSf66/pw5aEYRh9&#10;PKYx6MPw0ZDGYHid09enq/fjc72/MZQM83dp6cuup+E1JkPv93fQx9Mf/wn878INKYflvDVqfvyQ&#10;6v20X1x6t/YdQ18O9mPwUV/GvwNfN+Sr4Hy4i0X9AuSZwZQFz/59W4iQC94WFS/kb7seebEor8Zn&#10;i1rfPWIcJa/p3X8XXg/DcP/Ev4OxsExjKG04hrGwf0dj0K4V1dnfkWHM3xj/DmUL+/oyvUr+KzzX&#10;xS+ejjEYXn9dOPp/sefr78KWHtrHztmUkq5xEyEXlBFV5mOnQFBdIRa54G0hQi4QmBki5IK3hQi5&#10;QGBmiJAL3hYi5AKBmSFCLnhbVL2PnQJBNYN87OT7zVWjzDTwvWvn/GFZGxqsnfOqkzwyiUVKI4d9&#10;l+rKOMQiFwjMjHfdIlfLRpNY8/LAeTkkQLxMBrnVsFKqEx5ampvLQ0xZoLT5H2opDdJ3dRQZESEX&#10;CMyNd75rhQU6Xxufr83vYDcJO3jOhzY/hMVbCROLN5G3luF5JHzNcK+BdxUi5AKBmfGuC7lmeesn&#10;VvG96yeCFYG7V7QVUEno1QS+TCKHzaSQej15dyFCLhCYGfKxMx/Pn6cg7OBpXLuaiNu3n+Du3Ue4&#10;ezMFD+6mICWJRZvFnJdGSKWzHCQ+Tsfpk9fw6OFzFf9dRwUL+QE4OfkhPZNbVM5FhFwgECEHnjzJ&#10;xMB+AXB3XYCIsARs2RyBUUMXYGlgCJ4lsnhzfRTVy/LAcAzsOwczfTYhM0N5EXT1R8L+rvW2sJB3&#10;ajejYoQ8aMku9OwxhyxybW0T0XGBQIScR+scijxPht4ubNlyAg/I2t6y+SQm/7kO23dGITziLJ4+&#10;T8WtO09w4/ZdXLv+CIkk7lGH47F40QGEHzqP6OhLSHuZhiuXbyErK1NV4bsk5vceJOI3EvK4ON3+&#10;wiTkpcUbCbmz0zxkZHHXSl5Z8hIIqi3edSFPSc1C/74zMXf2PmzeeBar14RiiNdsTJu8HcuXheP3&#10;LhNw5MhNrFgWjUWBG7Fq1QFkZGRj+45I9HbxwaQpCzGg3zzcvpUB32kb8PRREqX6bo1mYYu8S0c/&#10;xMdrQl74LJUCZRbypUt3oxcJeVoGf9jQlogVCN51vOtC/uJFNgb1X4zuXf0xeMBCnDl7HY/JKp84&#10;cRnOnLmJoMD9OHjgElatPI55c/Zi4YIQrFt7HH/N3YMpk7fg6NG7CPDfhr17zmLMiEAkPuV+c9aY&#10;d6cO2SLv3MEXFy7cUm797lilQZmFfPv2E+jbe2GRkL9DLaZA8Hd414U8OfUlWdYzMHHcRjL0fHDn&#10;wVOci72CHt3HIy7+Hvx8t2La1NXELaQhZynsTOzYcQLjxwWhxx++ePgoBxPGrYNTzwno4+SLa1ce&#10;UKrvlrhcu3EPHX6eisuX72se5dFHrk/w+PHraN9uCh4nPmNf+dgsEBDedSHPysnAzuCjCNl5Dtu3&#10;ncHVW7fw6MkzxMRcQ1JqFg4fjUPIrgM4GZOA5PQsOl5C4otk1V9++Gg8sgtyERt7CxcSbiLu3H2k&#10;pKSR5ujq8h3BwYjD6NzeF4mJPMKHniQ1+7V0z1DphZz/KNFnT9PR8Zdx9I92QuebQsxWgq76y1XG&#10;RD4KhdWdOniykHefRa+BZkUVqFmLJcJWZxJizl7CH12mYtSwjdh/8Izy06Bd/ycULm1QCKrHfB5z&#10;rumOIel/VYr8HOjLrU2aYvIkKBJs9tbd+sTRa+E9coWKxhe03auU47UoU9dKfp425HDh3F3o0mE6&#10;0tK1loMLom88VYGVVcL9O0JhdSe/bPkk5AvQqwcJOU+MoXdAm/DCAwKMxamOzEdK6ktMn7Iaf45b&#10;jVs3n5EP+79LdWCc2mQn3bnaUzhHm+VKj06e0lTgYvxdtPzeCyeOXCKXTt11gl4alF7I1cPJwp2J&#10;54nZ9BNgKsZ5L2dvhdz8DLpOBaTycovDLaxQWN2pf9E8Bq8gi3wRctiLwD+LWdyMxamezCNDLwfZ&#10;mbnIySJDjtdZ0X2se/WvZFxmWf+MpVEJSQJpyHyt24IEnJ4R0kvW0yePX6Bdy0mY9udqnXWeQWEp&#10;AOu5XmBfgzJ0reTSw5lORy3hCwl30cZxOLzc56jWVwP/w+nGlwsE7xC8hiyCc8+ZOhejdC+g4N3G&#10;mVP38WsrbwzsPxsv01k38+jJSVPdKmwUl/Y5KkPXCrcovIJZNgm6tqbCzVuJcO07B61ajMKUP9fj&#10;wP5LOH3mJon8PSRcfEx8JBRWa166/BgXLz1E954++KXtVFy8chsX+Br5JVxkvhqn+pHe9Uv36N7v&#10;4uLlO3T/t5BAx4RLd0kLHr5CY2lcoLoyFtYoq1C9clnjEx4g7sIDqg9yU/lPnb6BnTtOY+TwZfix&#10;KWnn5PVIz9AvYcBdL1nKMueN5UtrFJeha0U75OVnErPpR4OG3LwCHNgXi1HDg9Ct8xR07zJDsUdX&#10;H6HwnWDPP2bg1zZT8LPjDDj1mAqnP/zQ83df3fV3413oTuzWhY9+6P47sSvdP9fB73S9JEvE1Uj1&#10;ZCysMValOqXy9iR27zJdnfOz0b3LNPKbgmmTNiI2VjeLk0Eaq5b3VUtHah7cZVUalOljp3HoJR1I&#10;S3mJe7cf4daNB7h1k45C4TvCB/cTiU9x++YTo9ffHT7U0di1d483bxQdb1x/hNu3HqtnJTPzpU41&#10;Nag+dE293wgmEHJtmEwp++QFAoFAoAMPDGHwAlk6M/yN8NZCXiTgXJAcKkom+dGRnELhO0N+D0rQ&#10;aDjhO8WSz4T+uVAj+9gKJ3JXyttOfnprIefF4rUhMlwo7aurIp8Lhe8I1cYKere8A0I96TlQzwYP&#10;R9W52ehlIedNNnhikKabTNbRN4OJ+siZGljTtZaIT4RCoVBI/yvm1qxxTTt5/o0m5hzuzWACIRcI&#10;BAKBOSFCLhAIBFUcIuQCgUBQxSFCLhAIBFUcIuQCgUBQxSFCLhAIBFUcIuQCgUBQxSFCLhAIBFUa&#10;wP8PbKJQNu9nLqoAAAAASUVORK5CYIJQSwECLQAUAAYACAAAACEAsYJntgoBAAATAgAAEwAAAAAA&#10;AAAAAAAAAAAAAAAAW0NvbnRlbnRfVHlwZXNdLnhtbFBLAQItABQABgAIAAAAIQA4/SH/1gAAAJQB&#10;AAALAAAAAAAAAAAAAAAAADsBAABfcmVscy8ucmVsc1BLAQItABQABgAIAAAAIQB5oZn77wkAAPtY&#10;AAAOAAAAAAAAAAAAAAAAADoCAABkcnMvZTJvRG9jLnhtbFBLAQItABQABgAIAAAAIQCqJg6+vAAA&#10;ACEBAAAZAAAAAAAAAAAAAAAAAFUMAABkcnMvX3JlbHMvZTJvRG9jLnhtbC5yZWxzUEsBAi0AFAAG&#10;AAgAAAAhAKAT2j3aAAAABQEAAA8AAAAAAAAAAAAAAAAASA0AAGRycy9kb3ducmV2LnhtbFBLAQIt&#10;AAoAAAAAAAAAIQAsh9ZvI7cBACO3AQAUAAAAAAAAAAAAAAAAAE8OAABkcnMvbWVkaWEvaW1hZ2Ux&#10;LnBuZ1BLBQYAAAAABgAGAHwBAACkxQEAAAA=&#10;">
                <v:shape id="_x0000_s1125" type="#_x0000_t75" style="position:absolute;width:62865;height:38036;visibility:visible;mso-wrap-style:square">
                  <v:fill o:detectmouseclick="t"/>
                  <v:path o:connecttype="none"/>
                </v:shape>
                <v:shape id="_x0000_s1126" type="#_x0000_t202" style="position:absolute;left:381;top:6223;width:15748;height:12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2VsgA&#10;AADiAAAADwAAAGRycy9kb3ducmV2LnhtbESPzWrDMBCE74W+g9hCL6WRbJo2caOEUGjoJYX8PMBi&#10;bWwT78pYauy+fVQo5DjMzDfMYjVyqy7Uh8aLhWxiQJGU3jVSWTgePp9noEJEcdh6IQu/FGC1vL9b&#10;YOH8IDu67GOlEkRCgRbqGLtC61DWxBgmviNJ3sn3jDHJvtKuxyHBudW5Ma+asZG0UGNHHzWV5/0P&#10;W9ii4Mi8Wz/5yN885OfN28FY+/gwrt9BRRrjLfzf/nIWXrLMTOfTPIe/S+kO6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vLZWyAAAAOIAAAAPAAAAAAAAAAAAAAAAAJgCAABk&#10;cnMvZG93bnJldi54bWxQSwUGAAAAAAQABAD1AAAAjQMAAAAA&#10;" strokeweight=".25pt">
                  <v:textbox>
                    <w:txbxContent>
                      <w:p w14:paraId="3DFDEBC6" w14:textId="77777777" w:rsidR="00A81CA5" w:rsidRPr="00C9062B" w:rsidRDefault="00A81CA5" w:rsidP="00A9391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sym w:font="Wingdings 2" w:char="F077"/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66655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ชื่อโครงการ ที่ได้รับการอนุมัติตามข้อตกลงที่ทําไว้กับโครงการบ้านพอเพียง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66655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พร้อมชื่อที่อยู่ที่สามารถติดต่อได้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เช่น          “</w:t>
                        </w:r>
                        <w:r w:rsidRPr="00C9062B">
                          <w:rPr>
                            <w:rFonts w:ascii="TH SarabunPSK" w:hAnsi="TH SarabunPSK" w:cs="TH SarabunPSK"/>
                            <w:b/>
                            <w:bCs/>
                            <w:i/>
                            <w:iCs/>
                            <w:sz w:val="24"/>
                            <w:szCs w:val="24"/>
                            <w:cs/>
                          </w:rPr>
                          <w:t>สภาองค์กรชุมชนตำบลเกาะหมาก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”</w:t>
                        </w:r>
                      </w:p>
                    </w:txbxContent>
                  </v:textbox>
                </v:shape>
                <v:line id="Straight Connector 7" o:spid="_x0000_s1127" style="position:absolute;visibility:visible;mso-wrap-style:square" from="16446,12446" to="18732,12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O7A8cAAADjAAAADwAAAGRycy9kb3ducmV2LnhtbERPS2sCMRC+C/6HMEJvmvXRdt0aRQqC&#10;Bw9qC+1xmkw3i5vJuom6/vumUOhxvvcsVp2rxZXaUHlWMB5lIIi1NxWXCt7fNsMcRIjIBmvPpOBO&#10;AVbLfm+BhfE3PtD1GEuRQjgUqMDG2BRSBm3JYRj5hjhx3751GNPZltK0eEvhrpaTLHuSDitODRYb&#10;erWkT8eLU/Bhcbff669Ifvq51qY0xp/nSj0MuvULiEhd/Bf/ubcmzc+fZ+P8cTqfwO9PCQC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Q7sDxwAAAOMAAAAPAAAAAAAA&#10;AAAAAAAAAKECAABkcnMvZG93bnJldi54bWxQSwUGAAAAAAQABAD5AAAAlQMAAAAA&#10;" strokecolor="#4a7ebb"/>
                <v:shape id="Picture 8" o:spid="_x0000_s1128" type="#_x0000_t75" style="position:absolute;left:19641;width:29572;height:38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6QQbHAAAA4wAAAA8AAABkcnMvZG93bnJldi54bWxET19rwjAQfx/sO4Qb+DJmWoddqUYZA0EE&#10;h9Z9gKO5tcHmUpqo7bc3A2GP9/t/y/VgW3Gl3hvHCtJpAoK4ctpwreDntHnLQfiArLF1TApG8rBe&#10;PT8tsdDuxke6lqEWMYR9gQqaELpCSl81ZNFPXUccuV/XWwzx7Gupe7zFcNvKWZJk0qLh2NBgR18N&#10;VefyYhW87vLcZOgPo/++pLvD3ownLpWavAyfCxCBhvAvfri3Os7P5vk8maUf7/D3UwRAr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O6QQbHAAAA4wAAAA8AAAAAAAAAAAAA&#10;AAAAnwIAAGRycy9kb3ducmV2LnhtbFBLBQYAAAAABAAEAPcAAACTAwAAAAA=&#10;">
                  <v:imagedata r:id="rId97" o:title=""/>
                </v:shape>
                <v:shape id="Text Box 150" o:spid="_x0000_s1129" type="#_x0000_t202" style="position:absolute;left:381;width:17653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8RQMgA&#10;AADiAAAADwAAAGRycy9kb3ducmV2LnhtbESPwWrDMBBE74X+g9hCbo0chzqNazmkhULoLa4vvS3W&#10;xjaxVkZSYufvq0Ihx2Fm3jDFbjaDuJLzvWUFq2UCgrixuudWQf39+fwKwgdkjYNlUnAjD7vy8aHA&#10;XNuJj3StQisihH2OCroQxlxK33Rk0C/tSBy9k3UGQ5SuldrhFOFmkGmSZNJgz3Ghw5E+OmrO1cUo&#10;OGTv4Ydq/aXX6dpOtWzcafBKLZ7m/RuIQHO4h//bB60g3WzTTZK9bOHvUrwDsv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LxFAyAAAAOIAAAAPAAAAAAAAAAAAAAAAAJgCAABk&#10;cnMvZG93bnJldi54bWxQSwUGAAAAAAQABAD1AAAAjQMAAAAA&#10;" strokeweight=".5pt">
                  <v:textbox>
                    <w:txbxContent>
                      <w:p w14:paraId="3DC792D0" w14:textId="77777777" w:rsidR="00A81CA5" w:rsidRPr="00B35133" w:rsidRDefault="00A81CA5" w:rsidP="00A9391E">
                        <w:pP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sym w:font="Wingdings 2" w:char="F075"/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ข้อความบนหัวที่เขียนว่า </w:t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“</w:t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ใบเสร็จรับเงิน</w:t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” </w:t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หรือ </w:t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“</w:t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ใบกําก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ั</w:t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บภาษี</w:t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”</w:t>
                        </w:r>
                      </w:p>
                    </w:txbxContent>
                  </v:textbox>
                </v:shape>
                <v:shape id="Text Box 40" o:spid="_x0000_s1130" type="#_x0000_t202" style="position:absolute;left:49212;top:571;width:13272;height:5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+z8gA&#10;AADiAAAADwAAAGRycy9kb3ducmV2LnhtbESPQWvCQBSE74L/YXkFb7rRYLSpq1ihIL0Zc/H2yD6T&#10;0OzbsLs16b/vFgoeh5n5htkdRtOJBznfWlawXCQgiCurW64VlNeP+RaED8gaO8uk4Ic8HPbTyQ5z&#10;bQe+0KMItYgQ9jkqaELocyl91ZBBv7A9cfTu1hkMUbpaaodDhJtOrpIkkwZbjgsN9nRqqPoqvo2C&#10;c/YeblTqT52uUjuUsnL3zis1exmPbyACjeEZ/m+ftYLXTbrN1svNGv4uxTsg9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077PyAAAAOIAAAAPAAAAAAAAAAAAAAAAAJgCAABk&#10;cnMvZG93bnJldi54bWxQSwUGAAAAAAQABAD1AAAAjQMAAAAA&#10;" strokeweight=".5pt">
                  <v:textbox>
                    <w:txbxContent>
                      <w:p w14:paraId="4884BD67" w14:textId="77777777" w:rsidR="00A81CA5" w:rsidRPr="00B35133" w:rsidRDefault="00A81CA5" w:rsidP="00A9391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cs="Cordia New"/>
                          </w:rPr>
                          <w:sym w:font="Wingdings 2" w:char="F076"/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</w:t>
                        </w:r>
                        <w:r w:rsidRPr="002A33C3"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ชื่อและที่อยู่ของร้านค้า หรือสถานประกอบการ</w:t>
                        </w:r>
                      </w:p>
                    </w:txbxContent>
                  </v:textbox>
                </v:shape>
                <v:shape id="Text Box 41" o:spid="_x0000_s1131" type="#_x0000_t202" style="position:absolute;left:47815;top:10033;width:14288;height:6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xNscA&#10;AADiAAAADwAAAGRycy9kb3ducmV2LnhtbESPQWvCQBSE74X+h+UVvNWNCW5L6iqtIEhv1Vx6e2Sf&#10;STD7NuyuJv57tyD0OMzMN8xqM9leXMmHzrGGxTwDQVw703GjoTruXt9BhIhssHdMGm4UYLN+flph&#10;adzIP3Q9xEYkCIcSNbQxDqWUoW7JYpi7gTh5J+ctxiR9I43HMcFtL/MsU9Jix2mhxYG2LdXnw8Vq&#10;2Kuv+EuV+TZFXrixkrU/9UHr2cv0+QEi0hT/w4/23mhQKivyN7XM4e9SugN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hcTbHAAAA4gAAAA8AAAAAAAAAAAAAAAAAmAIAAGRy&#10;cy9kb3ducmV2LnhtbFBLBQYAAAAABAAEAPUAAACMAwAAAAA=&#10;" strokeweight=".5pt">
                  <v:textbox>
                    <w:txbxContent>
                      <w:p w14:paraId="185C7204" w14:textId="77777777" w:rsidR="00A81CA5" w:rsidRPr="00B42BDE" w:rsidRDefault="00A81CA5" w:rsidP="00A9391E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26C2F">
                          <w:rPr>
                            <w:rFonts w:ascii="Wingdings 2" w:eastAsia="Calibri" w:hAnsi="Wingdings 2" w:cs="Cordia New"/>
                            <w:color w:val="000000" w:themeColor="text1"/>
                            <w:sz w:val="22"/>
                            <w:szCs w:val="22"/>
                          </w:rPr>
                          <w:sym w:font="Wingdings 2" w:char="F078"/>
                        </w:r>
                        <w:r w:rsidRPr="00B42BDE">
                          <w:rPr>
                            <w:rFonts w:ascii="TH SarabunPSK" w:eastAsia="Calibri" w:hAnsi="TH SarabunPSK" w:cs="TH SarabunPSK"/>
                            <w:color w:val="000000" w:themeColor="text1"/>
                            <w:cs/>
                          </w:rPr>
                          <w:t>เลขประจําตัวผู้เสียภาษีอากร</w:t>
                        </w:r>
                      </w:p>
                    </w:txbxContent>
                  </v:textbox>
                </v:shape>
                <v:line id="Straight Connector 12" o:spid="_x0000_s1132" style="position:absolute;flip:x y;visibility:visible;mso-wrap-style:square" from="46164,3365" to="49212,3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59y8oAAADjAAAADwAAAGRycy9kb3ducmV2LnhtbERPS2vCQBC+C/0PyxR6kbqxmlpTVzGF&#10;gvTU+gJvQ3byoNnZkF1j+u9dQehxvvcsVr2pRUetqywrGI8iEMSZ1RUXCva7z+c3EM4ja6wtk4I/&#10;crBaPgwWmGh74R/qtr4QIYRdggpK75tESpeVZNCNbEMcuNy2Bn0420LqFi8h3NTyJYpepcGKQ0OJ&#10;DX2UlP1uz0bBcJ8Ou69Zmu/y42l+OJ2/UzdZK/X02K/fQXjq/b/47t7oMD+ezuPxLJrEcPspACCX&#10;V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Dzn3LygAAAOMAAAAPAAAA&#10;AAAAAAAAAAAAAKECAABkcnMvZG93bnJldi54bWxQSwUGAAAAAAQABAD5AAAAmAMAAAAA&#10;" strokecolor="#457ab9"/>
                <v:line id="Straight Connector 14" o:spid="_x0000_s1133" style="position:absolute;flip:x y;visibility:visible;mso-wrap-style:square" from="26670,13325" to="47815,13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7BpMgAAADiAAAADwAAAGRycy9kb3ducmV2LnhtbERPy2rCQBTdF/yH4QrdSJ1EocboKEYo&#10;lK5aX+Dukrl5YOZOyIwx/fvOouDycN7r7WAa0VPnassK4mkEgji3uuZSwen48ZaAcB5ZY2OZFPyS&#10;g+1m9LLGVNsH/1B/8KUIIexSVFB536ZSurwig25qW+LAFbYz6APsSqk7fIRw08hZFL1LgzWHhgpb&#10;2leU3w53o2Byyib91yIrjsXlujxf79+Zm++Ueh0PuxUIT4N/iv/dn1rBYh4nyziJwuZwKdwBuf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m7BpMgAAADiAAAADwAAAAAA&#10;AAAAAAAAAAChAgAAZHJzL2Rvd25yZXYueG1sUEsFBgAAAAAEAAQA+QAAAJYDAAAAAA==&#10;" strokecolor="#457ab9"/>
                <v:line id="Straight Connector 15" o:spid="_x0000_s1134" style="position:absolute;visibility:visible;mso-wrap-style:square" from="26670,12446" to="26670,13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QNS8cAAADjAAAADwAAAGRycy9kb3ducmV2LnhtbERPX2vCMBB/H+w7hBN8m4kDne2MUgXB&#10;p7HVueejOdtic+mSzHbffhkM9ni//7fejrYTN/KhdaxhPlMgiCtnWq41vJ8ODysQISIb7ByThm8K&#10;sN3c360xN27gN7qVsRYphEOOGpoY+1zKUDVkMcxcT5y4i/MWYzp9LY3HIYXbTj4qtZQWW04NDfa0&#10;b6i6ll9Ww26oTbGQ813hy/Pp8vp5/njZd1pPJ2PxDCLSGP/Ff+6jSfNXy6dMZUpl8PtTAkB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ZA1LxwAAAOMAAAAPAAAAAAAA&#10;AAAAAAAAAKECAABkcnMvZG93bnJldi54bWxQSwUGAAAAAAQABAD5AAAAlQMAAAAA&#10;" strokecolor="#457ab9"/>
                <v:line id="Straight Connector 16" o:spid="_x0000_s1135" style="position:absolute;visibility:visible;mso-wrap-style:square" from="9144,5905" to="26987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iSWMoAAADjAAAADwAAAGRycy9kb3ducmV2LnhtbESPQUvDQBSE74L/YXkFb3Y3xRQbuy1p&#10;QfAkmlrPj+xrEpp9G3fXJv57VxB6HGbmG2a9nWwvLuRD51hDNlcgiGtnOm40fBye7x9BhIhssHdM&#10;Gn4owHZze7PGwriR3+lSxUYkCIcCNbQxDoWUoW7JYpi7gTh5J+ctxiR9I43HMcFtLxdKLaXFjtNC&#10;iwPtW6rP1bfVsBsbU+Yy25W+Oh5Ob1/Hz9d9r/XdbCqfQESa4jX8334xGhaZyldLtcof4O9T+gNy&#10;8ws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6WJJYygAAAOMAAAAPAAAA&#10;AAAAAAAAAAAAAKECAABkcnMvZG93bnJldi54bWxQSwUGAAAAAAQABAD5AAAAmAMAAAAA&#10;" strokecolor="#457ab9"/>
                <v:line id="Straight Connector 17" o:spid="_x0000_s1136" style="position:absolute;flip:y;visibility:visible;mso-wrap-style:square" from="9207,4953" to="9207,5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vxVcsAAADiAAAADwAAAGRycy9kb3ducmV2LnhtbESPzU7DMBCE70i8g7VI3KiDoWkIdasK&#10;ASrlRPk5r+IljojXUWyS0KfHSEg9jmbmG81yPblWDNSHxrOGy1kGgrjypuFaw9vrw0UBIkRkg61n&#10;0vBDAdar05MllsaP/ELDPtYiQTiUqMHG2JVShsqSwzDzHXHyPn3vMCbZ19L0OCa4a6XKslw6bDgt&#10;WOzozlL1tf92Gu43zVAcnufZ4uldfeysqgvzOGp9fjZtbkFEmuIx/N/eGg3X6mpxk+dqDn+X0h2Q&#10;q1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gWvxVcsAAADiAAAADwAA&#10;AAAAAAAAAAAAAAChAgAAZHJzL2Rvd25yZXYueG1sUEsFBgAAAAAEAAQA+QAAAJkDAAAAAA==&#10;" strokecolor="#457ab9"/>
                <v:shape id="Text Box 47" o:spid="_x0000_s1137" type="#_x0000_t202" style="position:absolute;left:47815;top:17738;width:14288;height:6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SMcQA&#10;AADjAAAADwAAAGRycy9kb3ducmV2LnhtbERPT2vCMBS/C/sO4Qm7aWoKxXVGcYOBeFN72e3RPNuy&#10;5qUkme2+/SIIHt/v/9vsJtuLG/nQOdawWmYgiGtnOm40VJevxRpEiMgGe8ek4Y8C7LYvsw2Wxo18&#10;ots5NiKFcChRQxvjUEoZ6pYshqUbiBN3dd5iTKdvpPE4pnDbS5VlhbTYcWpocaDPluqf86/VcCg+&#10;4jdV5mhylbuxkrW/9kHr1/m0fwcRaYpP8cN9MGm+UuuVKnL1BvefEgB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GEjHEAAAA4wAAAA8AAAAAAAAAAAAAAAAAmAIAAGRycy9k&#10;b3ducmV2LnhtbFBLBQYAAAAABAAEAPUAAACJAwAAAAA=&#10;" strokeweight=".5pt">
                  <v:textbox>
                    <w:txbxContent>
                      <w:p w14:paraId="58710A18" w14:textId="77777777" w:rsidR="00A81CA5" w:rsidRPr="00B42BDE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eastAsia="Calibri" w:hAnsi="TH SarabunPSK" w:cs="TH SarabunPSK"/>
                            <w:color w:val="000000" w:themeColor="text1"/>
                          </w:rPr>
                        </w:pPr>
                        <w:r w:rsidRPr="00B42BDE">
                          <w:rPr>
                            <w:rFonts w:eastAsia="Calibri" w:hAnsi="Wingdings 2" w:cs="Cordia New"/>
                            <w:color w:val="000000" w:themeColor="text1"/>
                            <w:sz w:val="22"/>
                            <w:szCs w:val="22"/>
                          </w:rPr>
                          <w:sym w:font="Wingdings 2" w:char="F079"/>
                        </w:r>
                        <w:r>
                          <w:rPr>
                            <w:rFonts w:eastAsia="Calibri" w:hAnsi="TH SarabunPSK" w:cs="TH SarabunPSK" w:hint="cs"/>
                            <w:color w:val="000000" w:themeColor="text1"/>
                            <w:cs/>
                          </w:rPr>
                          <w:t xml:space="preserve"> </w:t>
                        </w:r>
                        <w:r w:rsidRPr="00B42BDE">
                          <w:rPr>
                            <w:rFonts w:eastAsia="Calibri" w:hAnsi="TH SarabunPSK" w:cs="TH SarabunPSK" w:hint="cs"/>
                            <w:color w:val="000000" w:themeColor="text1"/>
                            <w:cs/>
                          </w:rPr>
                          <w:t>เลขที่เอกสาร</w:t>
                        </w:r>
                      </w:p>
                      <w:p w14:paraId="039D2E30" w14:textId="77777777" w:rsidR="00A81CA5" w:rsidRPr="00B42BDE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B42BDE">
                          <w:rPr>
                            <w:rFonts w:eastAsia="Calibri" w:hAnsi="TH SarabunPSK" w:cs="TH SarabunPSK" w:hint="cs"/>
                            <w:color w:val="000000" w:themeColor="text1"/>
                          </w:rPr>
                          <w:sym w:font="Wingdings 2" w:char="F07A"/>
                        </w:r>
                        <w:r>
                          <w:rPr>
                            <w:rFonts w:eastAsia="Calibri" w:hAnsi="TH SarabunPSK" w:cs="TH SarabunPSK"/>
                            <w:color w:val="000000" w:themeColor="text1"/>
                          </w:rPr>
                          <w:t xml:space="preserve"> </w:t>
                        </w:r>
                        <w:r w:rsidRPr="00B42BDE">
                          <w:rPr>
                            <w:rFonts w:eastAsia="Calibri" w:hAnsi="TH SarabunPSK" w:cs="TH SarabunPSK" w:hint="cs"/>
                            <w:color w:val="000000" w:themeColor="text1"/>
                            <w:cs/>
                          </w:rPr>
                          <w:t>วันที่</w:t>
                        </w:r>
                      </w:p>
                    </w:txbxContent>
                  </v:textbox>
                </v:shape>
                <v:shape id="Text Box 212" o:spid="_x0000_s1138" type="#_x0000_t202" style="position:absolute;left:5588;top:20215;width:11112;height:5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DOckA&#10;AADjAAAADwAAAGRycy9kb3ducmV2LnhtbESPQW/CMAyF75P2HyIjcRspZSqsI6ANaRLabdALN6sx&#10;bUXjVElGu38/HybtaL/n9z5v95Pr1Z1C7DwbWC4yUMS1tx03Bqrzx9MGVEzIFnvPZOCHIux3jw9b&#10;LK0f+Yvup9QoCeFYooE2paHUOtYtOYwLPxCLdvXBYZIxNNoGHCXc9TrPskI77FgaWhzo0FJ9O307&#10;A8fiPV2osp92la/8WOk6XPtozHw2vb2CSjSlf/Pf9dEK/jpbF8/Ll1yg5SdZgN7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PjDOckAAADjAAAADwAAAAAAAAAAAAAAAACYAgAA&#10;ZHJzL2Rvd25yZXYueG1sUEsFBgAAAAAEAAQA9QAAAI4DAAAAAA==&#10;" strokeweight=".5pt">
                  <v:textbox>
                    <w:txbxContent>
                      <w:p w14:paraId="1819BAC3" w14:textId="77777777" w:rsidR="00A81CA5" w:rsidRPr="0011547B" w:rsidRDefault="00A81CA5" w:rsidP="00A9391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11547B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sym w:font="Wingdings 2" w:char="F07B"/>
                        </w:r>
                        <w:r w:rsidRPr="0011547B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11547B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รายการสินค้าที่ซื้อ และราคาแต่ละรายการ</w:t>
                        </w:r>
                      </w:p>
                    </w:txbxContent>
                  </v:textbox>
                </v:shape>
                <v:shape id="Text Box 213" o:spid="_x0000_s1139" type="#_x0000_t202" style="position:absolute;left:50229;top:32086;width:11112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3dasQA&#10;AADjAAAADwAAAGRycy9kb3ducmV2LnhtbERPT2vCMBS/C/sO4Qm7aaqBVjqjuMFAvE178fZonm1Z&#10;81KSzHbffhEGHt/v/9vuJ9uLO/nQOdawWmYgiGtnOm40VJfPxQZEiMgGe8ek4ZcC7Hcvsy2Wxo38&#10;RfdzbEQK4VCihjbGoZQy1C1ZDEs3ECfu5rzFmE7fSONxTOG2l+ssy6XFjlNDiwN9tFR/n3+shmP+&#10;Hq9UmZNRa+XGStb+1getX+fT4Q1EpCk+xf/uo0nzVabyolCrAh4/JQD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N3WrEAAAA4wAAAA8AAAAAAAAAAAAAAAAAmAIAAGRycy9k&#10;b3ducmV2LnhtbFBLBQYAAAAABAAEAPUAAACJAwAAAAA=&#10;" strokeweight=".5pt">
                  <v:textbox>
                    <w:txbxContent>
                      <w:p w14:paraId="631758A3" w14:textId="77777777" w:rsidR="00A81CA5" w:rsidRPr="005232FF" w:rsidRDefault="00A81CA5" w:rsidP="00A9391E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000000" w:themeColor="text1"/>
                          </w:rPr>
                        </w:pPr>
                        <w:r w:rsidRPr="005232FF">
                          <w:rPr>
                            <w:rFonts w:ascii="TH SarabunPSK" w:eastAsia="Calibri" w:hAnsi="Wingdings 2" w:cs="TH SarabunPSK"/>
                            <w:color w:val="000000" w:themeColor="text1"/>
                          </w:rPr>
                          <w:sym w:font="Wingdings 2" w:char="F07C"/>
                        </w:r>
                        <w:r w:rsidRPr="005232FF">
                          <w:rPr>
                            <w:rFonts w:ascii="TH SarabunPSK" w:eastAsia="Calibri" w:hAnsi="Cordia New" w:cs="Cordia New" w:hint="cs"/>
                            <w:color w:val="000000" w:themeColor="text1"/>
                            <w:cs/>
                          </w:rPr>
                          <w:t xml:space="preserve"> </w:t>
                        </w:r>
                        <w:r w:rsidRPr="005232FF">
                          <w:rPr>
                            <w:rFonts w:ascii="TH SarabunPSK" w:eastAsia="Calibri" w:hAnsi="Cordia New" w:cs="Cordia New"/>
                            <w:color w:val="000000" w:themeColor="text1"/>
                            <w:cs/>
                          </w:rPr>
                          <w:t>ลายเซ็นผู้รับเงิน</w:t>
                        </w:r>
                      </w:p>
                    </w:txbxContent>
                  </v:textbox>
                </v:shape>
                <v:shape id="Text Box 46" o:spid="_x0000_s1140" type="#_x0000_t202" style="position:absolute;left:23050;top:7366;width:10224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e5sUA&#10;AADjAAAADwAAAGRycy9kb3ducmV2LnhtbERPX2vCMBB/H/gdwgm+zVQt3eyMIgPBJ2HqfD6aW1PW&#10;XEqSafXTm4Hg4/3+32LV21acyYfGsYLJOANBXDndcK3geNi8voMIEVlj65gUXCnAajl4WWCp3YW/&#10;6LyPtUghHEpUYGLsSilDZchiGLuOOHE/zluM6fS11B4vKdy2cpplhbTYcGow2NGnoep3/2cVnGp7&#10;O31POm+0bXPe3a6Ho2uUGg379QeISH18ih/urU7z81kxf8vyeQH/PyUA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J7mxQAAAOMAAAAPAAAAAAAAAAAAAAAAAJgCAABkcnMv&#10;ZG93bnJldi54bWxQSwUGAAAAAAQABAD1AAAAigMAAAAA&#10;" stroked="f" strokeweight=".5pt">
                  <v:textbox>
                    <w:txbxContent>
                      <w:p w14:paraId="36E1EF09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6735F8">
                          <w:rPr>
                            <w:rFonts w:ascii="Cordia New" w:eastAsia="Calibri" w:hAnsi="Cordia New" w:cs="Cordia New" w:hint="cs"/>
                            <w:color w:val="000000" w:themeColor="text1"/>
                            <w:sz w:val="14"/>
                            <w:szCs w:val="14"/>
                            <w:cs/>
                          </w:rPr>
                          <w:t>สภาองค์กรชุมชนตำบลเกาะหมาก</w:t>
                        </w:r>
                      </w:p>
                      <w:p w14:paraId="149C01D7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  <w:cs/>
                          </w:rPr>
                        </w:pPr>
                        <w:r w:rsidRPr="006735F8">
                          <w:rPr>
                            <w:rFonts w:ascii="Cordia New" w:eastAsia="Calibri" w:hAnsi="Cordia New" w:cs="Cordia New"/>
                            <w:color w:val="000000" w:themeColor="text1"/>
                            <w:sz w:val="14"/>
                            <w:szCs w:val="14"/>
                          </w:rPr>
                          <w:t xml:space="preserve">50 </w:t>
                        </w:r>
                        <w:r w:rsidRPr="006735F8">
                          <w:rPr>
                            <w:rFonts w:ascii="Cordia New" w:eastAsia="Calibri" w:hAnsi="Cordia New" w:cs="Cordia New" w:hint="cs"/>
                            <w:color w:val="000000" w:themeColor="text1"/>
                            <w:sz w:val="14"/>
                            <w:szCs w:val="14"/>
                            <w:cs/>
                          </w:rPr>
                          <w:t>ม.2</w:t>
                        </w:r>
                        <w:r w:rsidRPr="006735F8">
                          <w:rPr>
                            <w:rFonts w:ascii="Cordia New" w:eastAsia="Calibri" w:hAnsi="Cordia New" w:cs="Cordia New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6735F8">
                          <w:rPr>
                            <w:rFonts w:ascii="Cordia New" w:eastAsia="Calibri" w:hAnsi="Cordia New" w:cs="Cordia New"/>
                            <w:color w:val="000000" w:themeColor="text1"/>
                            <w:sz w:val="14"/>
                            <w:szCs w:val="14"/>
                            <w:cs/>
                          </w:rPr>
                          <w:t xml:space="preserve">ต.เกาะหมาก เกาะกรูตราด </w:t>
                        </w:r>
                      </w:p>
                      <w:p w14:paraId="3FFF5937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  <w:cs/>
                          </w:rPr>
                        </w:pPr>
                      </w:p>
                      <w:p w14:paraId="420E7117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4"/>
                            <w:szCs w:val="14"/>
                          </w:rPr>
                          <w:t> </w:t>
                        </w:r>
                      </w:p>
                      <w:p w14:paraId="3F155E97" w14:textId="77777777" w:rsidR="00A81CA5" w:rsidRPr="006735F8" w:rsidRDefault="00A81CA5" w:rsidP="00A9391E">
                        <w:pPr>
                          <w:pStyle w:val="NormalWeb"/>
                          <w:spacing w:before="24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:cs/>
                          </w:rPr>
                        </w:pPr>
                        <w:r w:rsidRPr="006735F8">
                          <w:rPr>
                            <w:rFonts w:ascii="TH SarabunPSK" w:eastAsia="Calibri" w:hAnsi="TH SarabunPSK" w:cs="Cordia New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 </w:t>
                        </w:r>
                      </w:p>
                      <w:p w14:paraId="31DA9B87" w14:textId="77777777" w:rsidR="00A81CA5" w:rsidRPr="006735F8" w:rsidRDefault="00A81CA5" w:rsidP="00A9391E">
                        <w:pPr>
                          <w:pStyle w:val="NormalWeb"/>
                          <w:spacing w:before="24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:cs/>
                          </w:rPr>
                        </w:pPr>
                        <w:r w:rsidRPr="006735F8">
                          <w:rPr>
                            <w:rFonts w:ascii="TH SarabunPSK" w:eastAsia="Calibri" w:hAnsi="TH SarabunPSK" w:cs="Cordia New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 </w:t>
                        </w:r>
                      </w:p>
                      <w:p w14:paraId="2A8D4743" w14:textId="77777777" w:rsidR="00A81CA5" w:rsidRPr="006735F8" w:rsidRDefault="00A81CA5" w:rsidP="00A9391E">
                        <w:pPr>
                          <w:pStyle w:val="NormalWeb"/>
                          <w:spacing w:before="24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:cs/>
                          </w:rPr>
                        </w:pPr>
                        <w:r w:rsidRPr="006735F8">
                          <w:rPr>
                            <w:rFonts w:ascii="TH SarabunPSK" w:eastAsia="Calibri" w:hAnsi="TH SarabunPSK" w:cs="Cordia New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 </w:t>
                        </w:r>
                      </w:p>
                      <w:p w14:paraId="08F3982E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:cs/>
                          </w:rPr>
                        </w:pPr>
                        <w:r w:rsidRPr="006735F8">
                          <w:rPr>
                            <w:rFonts w:ascii="TH SarabunPSK" w:eastAsia="Calibri" w:hAnsi="TH SarabunPSK" w:cs="Cordia New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 </w:t>
                        </w:r>
                      </w:p>
                    </w:txbxContent>
                  </v:textbox>
                </v:shape>
                <v:shape id="Text Box 215" o:spid="_x0000_s1141" type="#_x0000_t202" style="position:absolute;left:27114;top:16337;width:5122;height:2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eR8cA&#10;AADjAAAADwAAAGRycy9kb3ducmV2LnhtbESPQWsCMRSE7wX/Q3iCt5q1lpKuRpGC4EmoWs+PzXOz&#10;uHlZkqirv94UCj0OM/MNM1/2rhVXCrHxrGEyLkAQV940XGs47NevCkRMyAZbz6ThThGWi8HLHEvj&#10;b/xN112qRYZwLFGDTakrpYyVJYdx7Dvi7J18cJiyDLU0AW8Z7lr5VhQf0mHDecFiR1+WqvPu4jQc&#10;a/c4/ky6YI1r33n7uO8PvtF6NOxXMxCJ+vQf/mtvjIZMVGqq1OcUfj/lP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oXkfHAAAA4wAAAA8AAAAAAAAAAAAAAAAAmAIAAGRy&#10;cy9kb3ducmV2LnhtbFBLBQYAAAAABAAEAPUAAACMAwAAAAA=&#10;" stroked="f" strokeweight=".5pt">
                  <v:textbox>
                    <w:txbxContent>
                      <w:p w14:paraId="205F118F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color w:val="000000" w:themeColor="text1"/>
                          </w:rPr>
                        </w:pPr>
                        <w:r w:rsidRPr="006735F8">
                          <w:rPr>
                            <w:rFonts w:eastAsia="Calibri" w:hAnsi="Cordia New" w:cs="Cordia New"/>
                            <w:i/>
                            <w:iCs/>
                            <w:color w:val="000000" w:themeColor="text1"/>
                            <w:sz w:val="18"/>
                            <w:szCs w:val="18"/>
                            <w:cs/>
                          </w:rPr>
                          <w:t>ค่าสังกะสี</w:t>
                        </w:r>
                      </w:p>
                      <w:p w14:paraId="7A31693F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  <w:p w14:paraId="549F8EF8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  <w:p w14:paraId="083CAE51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  <w:p w14:paraId="1AF81452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</w:txbxContent>
                  </v:textbox>
                </v:shape>
                <v:shape id="Text Box 216" o:spid="_x0000_s1142" type="#_x0000_t202" style="position:absolute;left:35899;top:16154;width:2836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CPccA&#10;AADiAAAADwAAAGRycy9kb3ducmV2LnhtbESPT2sCMRTE7wW/Q3iCt5p1bUVXo0hB8FTw7/mxeW4W&#10;Ny9Lkurqp28KQo/DzPyGWaw624gb+VA7VjAaZiCIS6drrhQcD5v3KYgQkTU2jknBgwKslr23BRba&#10;3XlHt32sRIJwKFCBibEtpAylIYth6Fri5F2ctxiT9JXUHu8JbhuZZ9lEWqw5LRhs6ctQed3/WAXn&#10;yj7Pp1HrjbbNB38/H4ejq5Ua9Lv1HESkLv6HX+2tVpBPx5P8M5/N4O9SugN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XQj3HAAAA4gAAAA8AAAAAAAAAAAAAAAAAmAIAAGRy&#10;cy9kb3ducmV2LnhtbFBLBQYAAAAABAAEAPUAAACMAwAAAAA=&#10;" stroked="f" strokeweight=".5pt">
                  <v:textbox>
                    <w:txbxContent>
                      <w:p w14:paraId="6CB12C6B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color w:val="000000" w:themeColor="text1"/>
                          </w:rPr>
                        </w:pPr>
                        <w:r w:rsidRPr="006735F8">
                          <w:rPr>
                            <w:rFonts w:eastAsia="Calibri" w:hAnsi="Cordia New" w:cs="Cordia New" w:hint="cs"/>
                            <w:i/>
                            <w:iCs/>
                            <w:color w:val="000000" w:themeColor="text1"/>
                            <w:sz w:val="14"/>
                            <w:szCs w:val="14"/>
                            <w:cs/>
                          </w:rPr>
                          <w:t>50</w:t>
                        </w:r>
                      </w:p>
                      <w:p w14:paraId="6401F82F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3A9B11E5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6A0A4A77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27D7B3FD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</w:txbxContent>
                  </v:textbox>
                </v:shape>
                <v:shape id="Text Box 217" o:spid="_x0000_s1143" type="#_x0000_t202" style="position:absolute;left:39519;top:16154;width:2832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GZscA&#10;AADiAAAADwAAAGRycy9kb3ducmV2LnhtbESPW2sCMRSE3wv9D+EIvtWsJXjZGqUUBJ8KXp8Pm9PN&#10;4uZkSaKu/vpGKPRxmJlvmMWqd624UoiNZw3jUQGCuPKm4VrDYb9+m4GICdlg65k03CnCavn6ssDS&#10;+Btv6bpLtcgQjiVqsCl1pZSxsuQwjnxHnL0fHxymLEMtTcBbhrtWvhfFRDpsOC9Y7OjLUnXeXZyG&#10;U+0ep+O4C9a4VvH3474/+Ebr4aD//ACRqE//4b/2xmhQ08l8rqZKwfNSvgN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xhmbHAAAA4gAAAA8AAAAAAAAAAAAAAAAAmAIAAGRy&#10;cy9kb3ducmV2LnhtbFBLBQYAAAAABAAEAPUAAACMAwAAAAA=&#10;" stroked="f" strokeweight=".5pt">
                  <v:textbox>
                    <w:txbxContent>
                      <w:p w14:paraId="16CA7F0F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color w:val="000000" w:themeColor="text1"/>
                          </w:rPr>
                        </w:pPr>
                        <w:r w:rsidRPr="006735F8">
                          <w:rPr>
                            <w:rFonts w:eastAsia="Calibri" w:cs="Cordia New" w:hint="cs"/>
                            <w:i/>
                            <w:iCs/>
                            <w:color w:val="000000" w:themeColor="text1"/>
                            <w:sz w:val="14"/>
                            <w:szCs w:val="14"/>
                            <w:cs/>
                          </w:rPr>
                          <w:t>100</w:t>
                        </w:r>
                      </w:p>
                      <w:p w14:paraId="71791F70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4EB80658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04D84526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77E17AD9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</w:txbxContent>
                  </v:textbox>
                </v:shape>
                <v:shape id="Text Box 218" o:spid="_x0000_s1144" type="#_x0000_t202" style="position:absolute;left:43078;top:16087;width:3912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HK2sYA&#10;AADjAAAADwAAAGRycy9kb3ducmV2LnhtbERPS2sCMRC+C/6HMIXeNLu6tbIaRYRCTwUf9Txsxs3S&#10;zWRJoq7++qYg9Djfe5br3rbiSj40jhXk4wwEceV0w7WC4+FjNAcRIrLG1jEpuFOA9Wo4WGKp3Y13&#10;dN3HWqQQDiUqMDF2pZShMmQxjF1HnLiz8xZjOn0ttcdbCretnGTZTFpsODUY7GhrqPrZX6yCU20f&#10;p++880bbtuCvx/1wdI1Sry/9ZgEiUh//xU/3p07zi/nbtJhO3nP4+ykB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HK2sYAAADjAAAADwAAAAAAAAAAAAAAAACYAgAAZHJz&#10;L2Rvd25yZXYueG1sUEsFBgAAAAAEAAQA9QAAAIsDAAAAAA==&#10;" stroked="f" strokeweight=".5pt">
                  <v:textbox>
                    <w:txbxContent>
                      <w:p w14:paraId="58ACCECF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color w:val="000000" w:themeColor="text1"/>
                          </w:rPr>
                        </w:pPr>
                        <w:r w:rsidRPr="006735F8">
                          <w:rPr>
                            <w:rFonts w:eastAsia="Calibri" w:cs="Cordia New" w:hint="cs"/>
                            <w:i/>
                            <w:iCs/>
                            <w:color w:val="000000" w:themeColor="text1"/>
                            <w:sz w:val="14"/>
                            <w:szCs w:val="14"/>
                            <w:cs/>
                          </w:rPr>
                          <w:t>5,000</w:t>
                        </w:r>
                      </w:p>
                      <w:p w14:paraId="7886C73E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659692E0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5C8D973B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3EEF95F0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</w:txbxContent>
                  </v:textbox>
                </v:shape>
                <v:shape id="Text Box 219" o:spid="_x0000_s1145" type="#_x0000_t202" style="position:absolute;left:43205;top:29613;width:391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FMcgA&#10;AADiAAAADwAAAGRycy9kb3ducmV2LnhtbESPzWrDMBCE74W+g9hCbo3sxA2xEyWUQiGnQvN3XqyN&#10;ZWqtjKQkTp4+KhR6HGbmG2a5HmwnLuRD61hBPs5AENdOt9wo2O8+X+cgQkTW2DkmBTcKsF49Py2x&#10;0u7K33TZxkYkCIcKFZgY+0rKUBuyGMauJ07eyXmLMUnfSO3xmuC2k5Msm0mLLacFgz19GKp/tmer&#10;4NjY+/GQ995o2xX8db/t9q5VavQyvC9ARBrif/ivvdEKirIsi/xtPoXfS+kOy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awUxyAAAAOIAAAAPAAAAAAAAAAAAAAAAAJgCAABk&#10;cnMvZG93bnJldi54bWxQSwUGAAAAAAQABAD1AAAAjQMAAAAA&#10;" stroked="f" strokeweight=".5pt">
                  <v:textbox>
                    <w:txbxContent>
                      <w:p w14:paraId="322EB9BB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color w:val="000000" w:themeColor="text1"/>
                          </w:rPr>
                        </w:pPr>
                        <w:r w:rsidRPr="006735F8">
                          <w:rPr>
                            <w:rFonts w:eastAsia="Calibri" w:cs="Cordia New"/>
                            <w:i/>
                            <w:iCs/>
                            <w:color w:val="000000" w:themeColor="text1"/>
                            <w:sz w:val="14"/>
                            <w:szCs w:val="14"/>
                            <w:cs/>
                          </w:rPr>
                          <w:t>5</w:t>
                        </w:r>
                        <w:r w:rsidRPr="006735F8">
                          <w:rPr>
                            <w:rFonts w:eastAsia="Calibri" w:cs="Cordia New"/>
                            <w:i/>
                            <w:iCs/>
                            <w:color w:val="000000" w:themeColor="text1"/>
                            <w:sz w:val="14"/>
                            <w:szCs w:val="14"/>
                          </w:rPr>
                          <w:t>,</w:t>
                        </w:r>
                        <w:r w:rsidRPr="006735F8">
                          <w:rPr>
                            <w:rFonts w:eastAsia="Calibri" w:cs="Cordia New"/>
                            <w:i/>
                            <w:iCs/>
                            <w:color w:val="000000" w:themeColor="text1"/>
                            <w:sz w:val="14"/>
                            <w:szCs w:val="14"/>
                            <w:cs/>
                          </w:rPr>
                          <w:t>000</w:t>
                        </w:r>
                      </w:p>
                      <w:p w14:paraId="45981320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76228472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253FF0BE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21036F15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</w:txbxContent>
                  </v:textbox>
                </v:shape>
                <v:shape id="Text Box 220" o:spid="_x0000_s1146" type="#_x0000_t202" style="position:absolute;left:43078;top:32864;width:391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rHMUA&#10;AADjAAAADwAAAGRycy9kb3ducmV2LnhtbERPX2vCMBB/F/Ydwg1807RDxXZGGYPBngS1+nw0Z1PW&#10;XEqSafXTG2Gwx/v9v9VmsJ24kA+tYwX5NANBXDvdcqOgOnxNliBCRNbYOSYFNwqwWb+MVlhqd+Ud&#10;XfaxESmEQ4kKTIx9KWWoDVkMU9cTJ+7svMWYTt9I7fGawm0n37JsIS22nBoM9vRpqP7Z/1oFp8be&#10;T8e890bbbsbb++1QuVap8evw8Q4i0hD/xX/ub53mZ/lyVhTzYgHPnxIA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KscxQAAAOMAAAAPAAAAAAAAAAAAAAAAAJgCAABkcnMv&#10;ZG93bnJldi54bWxQSwUGAAAAAAQABAD1AAAAigMAAAAA&#10;" stroked="f" strokeweight=".5pt">
                  <v:textbox>
                    <w:txbxContent>
                      <w:p w14:paraId="14794243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color w:val="000000" w:themeColor="text1"/>
                          </w:rPr>
                        </w:pPr>
                        <w:r w:rsidRPr="006735F8">
                          <w:rPr>
                            <w:rFonts w:eastAsia="Calibri" w:cs="Cordia New"/>
                            <w:i/>
                            <w:iCs/>
                            <w:color w:val="000000" w:themeColor="text1"/>
                            <w:sz w:val="14"/>
                            <w:szCs w:val="14"/>
                            <w:cs/>
                          </w:rPr>
                          <w:t>5</w:t>
                        </w:r>
                        <w:r w:rsidRPr="006735F8">
                          <w:rPr>
                            <w:rFonts w:eastAsia="Calibri" w:cs="Cordia New"/>
                            <w:i/>
                            <w:iCs/>
                            <w:color w:val="000000" w:themeColor="text1"/>
                            <w:sz w:val="14"/>
                            <w:szCs w:val="14"/>
                          </w:rPr>
                          <w:t>,</w:t>
                        </w:r>
                        <w:r w:rsidRPr="006735F8">
                          <w:rPr>
                            <w:rFonts w:eastAsia="Calibri" w:cs="Cordia New" w:hint="cs"/>
                            <w:i/>
                            <w:iCs/>
                            <w:color w:val="000000" w:themeColor="text1"/>
                            <w:sz w:val="14"/>
                            <w:szCs w:val="14"/>
                            <w:cs/>
                          </w:rPr>
                          <w:t>350</w:t>
                        </w:r>
                      </w:p>
                      <w:p w14:paraId="0AEFBC64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2A1AF6B6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6777684D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6AE9370C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</w:txbxContent>
                  </v:textbox>
                </v:shape>
                <v:shape id="Text Box 221" o:spid="_x0000_s1147" type="#_x0000_t202" style="position:absolute;left:43205;top:31429;width:391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FuscA&#10;AADjAAAADwAAAGRycy9kb3ducmV2LnhtbESPT2sCMRTE7wW/Q3gFbzXrUq2uRhGh4EnwTz0/Ns/N&#10;0s3LkkRd/fRGKPQ4zMxvmPmys424kg+1YwXDQQaCuHS65krB8fD9MQERIrLGxjEpuFOA5aL3NsdC&#10;uxvv6LqPlUgQDgUqMDG2hZShNGQxDFxLnLyz8xZjkr6S2uMtwW0j8ywbS4s1pwWDLa0Nlb/7i1Vw&#10;quzj9DNsvdG2+eTt4344ulqp/nu3moGI1MX/8F97oxW8iNOvPB+N4fUp/QG5e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UxbrHAAAA4wAAAA8AAAAAAAAAAAAAAAAAmAIAAGRy&#10;cy9kb3ducmV2LnhtbFBLBQYAAAAABAAEAPUAAACMAwAAAAA=&#10;" stroked="f" strokeweight=".5pt">
                  <v:textbox>
                    <w:txbxContent>
                      <w:p w14:paraId="49B28EC9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color w:val="000000" w:themeColor="text1"/>
                          </w:rPr>
                        </w:pPr>
                        <w:r w:rsidRPr="006735F8">
                          <w:rPr>
                            <w:rFonts w:eastAsia="Calibri" w:cs="Cordia New" w:hint="cs"/>
                            <w:i/>
                            <w:iCs/>
                            <w:color w:val="000000" w:themeColor="text1"/>
                            <w:sz w:val="14"/>
                            <w:szCs w:val="14"/>
                            <w:cs/>
                          </w:rPr>
                          <w:t>350</w:t>
                        </w:r>
                      </w:p>
                      <w:p w14:paraId="621C9513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7D8FF4DB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16B17889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3169E6BA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</w:txbxContent>
                  </v:textbox>
                </v:shape>
                <v:shape id="Text Box 222" o:spid="_x0000_s1148" type="#_x0000_t202" style="position:absolute;left:23685;top:33042;width:10033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FEsYA&#10;AADjAAAADwAAAGRycy9kb3ducmV2LnhtbERPS2sCMRC+F/wPYQRvNeujXV2NUoRCT4X6Og+bcbO4&#10;mSxJqqu/vhGEHud7z3Ld2UZcyIfasYLRMANBXDpdc6Vgv/t8nYEIEVlj45gU3CjAetV7WWKh3ZV/&#10;6LKNlUghHApUYGJsCylDachiGLqWOHEn5y3GdPpKao/XFG4bOc6yd2mx5tRgsKWNofK8/bUKjpW9&#10;Hw+j1httmyl/32+7vauVGvS7jwWISF38Fz/dXzrNn+fzyVs+yafw+CkB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pFEsYAAADjAAAADwAAAAAAAAAAAAAAAACYAgAAZHJz&#10;L2Rvd25yZXYueG1sUEsFBgAAAAAEAAQA9QAAAIsDAAAAAA==&#10;" stroked="f" strokeweight=".5pt">
                  <v:textbox>
                    <w:txbxContent>
                      <w:p w14:paraId="196577EA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6735F8">
                          <w:rPr>
                            <w:rFonts w:eastAsia="Calibri" w:hAnsi="Cordia New" w:cs="Cordia New" w:hint="cs"/>
                            <w:i/>
                            <w:iCs/>
                            <w:color w:val="000000" w:themeColor="text1"/>
                            <w:sz w:val="16"/>
                            <w:szCs w:val="16"/>
                            <w:cs/>
                          </w:rPr>
                          <w:t>ห้าพันสามร้อยห้าสิบบาทถ้วน</w:t>
                        </w:r>
                      </w:p>
                      <w:p w14:paraId="64B6088C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sz w:val="28"/>
                            <w:szCs w:val="28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8"/>
                            <w:szCs w:val="8"/>
                          </w:rPr>
                          <w:t> </w:t>
                        </w:r>
                      </w:p>
                      <w:p w14:paraId="3672DA12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sz w:val="28"/>
                            <w:szCs w:val="28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8"/>
                            <w:szCs w:val="8"/>
                          </w:rPr>
                          <w:t> </w:t>
                        </w:r>
                      </w:p>
                      <w:p w14:paraId="6F24BE00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sz w:val="28"/>
                            <w:szCs w:val="28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8"/>
                            <w:szCs w:val="8"/>
                          </w:rPr>
                          <w:t> </w:t>
                        </w:r>
                      </w:p>
                      <w:p w14:paraId="6F9A018E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sz w:val="28"/>
                            <w:szCs w:val="28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8"/>
                            <w:szCs w:val="8"/>
                          </w:rPr>
                          <w:t> </w:t>
                        </w:r>
                      </w:p>
                    </w:txbxContent>
                  </v:textbox>
                </v:shape>
                <v:shape id="Text Box 223" o:spid="_x0000_s1149" type="#_x0000_t202" style="position:absolute;left:38087;top:34235;width:5118;height:1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CSMUA&#10;AADjAAAADwAAAGRycy9kb3ducmV2LnhtbERPX2vCMBB/H+w7hBvsbabW6aQaRQRhT8Ks+nw0t6bY&#10;XEoStfrpzWDg4/3+33zZ21ZcyIfGsYLhIANBXDndcK1gX24+piBCRNbYOiYFNwqwXLy+zLHQ7so/&#10;dNnFWqQQDgUqMDF2hZShMmQxDFxHnLhf5y3GdPpaao/XFG5bmWfZRFpsODUY7GhtqDrtzlbBsbb3&#10;42HYeaNt+8nb+63cu0ap97d+NQMRqY9P8b/7W6f502w8+crz0Qj+fkoA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kJIxQAAAOMAAAAPAAAAAAAAAAAAAAAAAJgCAABkcnMv&#10;ZG93bnJldi54bWxQSwUGAAAAAAQABAD1AAAAigMAAAAA&#10;" stroked="f" strokeweight=".5pt">
                  <v:textbox>
                    <w:txbxContent>
                      <w:p w14:paraId="1C190A6E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color w:val="000000" w:themeColor="text1"/>
                          </w:rPr>
                        </w:pPr>
                        <w:r w:rsidRPr="006735F8">
                          <w:rPr>
                            <w:rFonts w:eastAsia="Calibri" w:hAnsi="Cordia New" w:cs="Cordia New" w:hint="cs"/>
                            <w:i/>
                            <w:iCs/>
                            <w:color w:val="000000" w:themeColor="text1"/>
                            <w:sz w:val="14"/>
                            <w:szCs w:val="14"/>
                            <w:cs/>
                          </w:rPr>
                          <w:t>อดุลย์ มีศิลป์</w:t>
                        </w:r>
                      </w:p>
                      <w:p w14:paraId="07B1D7D0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sz w:val="28"/>
                            <w:szCs w:val="28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8"/>
                            <w:szCs w:val="8"/>
                          </w:rPr>
                          <w:t> </w:t>
                        </w:r>
                      </w:p>
                      <w:p w14:paraId="4CB0F35F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sz w:val="28"/>
                            <w:szCs w:val="28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8"/>
                            <w:szCs w:val="8"/>
                          </w:rPr>
                          <w:t> </w:t>
                        </w:r>
                      </w:p>
                      <w:p w14:paraId="3B754ED1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sz w:val="28"/>
                            <w:szCs w:val="28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8"/>
                            <w:szCs w:val="8"/>
                          </w:rPr>
                          <w:t> </w:t>
                        </w:r>
                      </w:p>
                      <w:p w14:paraId="1E5D7075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sz w:val="28"/>
                            <w:szCs w:val="28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8"/>
                            <w:szCs w:val="8"/>
                          </w:rPr>
                          <w:t> </w:t>
                        </w:r>
                      </w:p>
                    </w:txbxContent>
                  </v:textbox>
                </v:shape>
                <v:shape id="Text Box 224" o:spid="_x0000_s1150" type="#_x0000_t202" style="position:absolute;left:26670;top:10556;width:6604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2osoA&#10;AADjAAAADwAAAGRycy9kb3ducmV2LnhtbESPS2vDMBCE74X+B7GB3hrZbpqHEyWUQiCnQvM6L9bG&#10;MrFWRlITJ7++KhRyHGbmG2ax6m0rLuRD41hBPsxAEFdON1wr2O/Wr1MQISJrbB2TghsFWC2fnxZY&#10;anflb7psYy0ShEOJCkyMXSllqAxZDEPXESfv5LzFmKSvpfZ4TXDbyiLLxtJiw2nBYEefhqrz9scq&#10;ONb2fjzknTfatiP+ut92e9co9TLoP+YgIvXxEf5vb7SCIpu9v43yYjyBv0/pD8jl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519qLKAAAA4wAAAA8AAAAAAAAAAAAAAAAAmAIA&#10;AGRycy9kb3ducmV2LnhtbFBLBQYAAAAABAAEAPUAAACPAwAAAAA=&#10;" stroked="f" strokeweight=".5pt">
                  <v:textbox>
                    <w:txbxContent>
                      <w:p w14:paraId="59BF9705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color w:val="000000" w:themeColor="text1"/>
                          </w:rPr>
                        </w:pPr>
                        <w:r w:rsidRPr="006735F8">
                          <w:rPr>
                            <w:rFonts w:eastAsia="Calibri" w:cs="Cordia New" w:hint="cs"/>
                            <w:i/>
                            <w:iCs/>
                            <w:color w:val="000000" w:themeColor="text1"/>
                            <w:sz w:val="14"/>
                            <w:szCs w:val="14"/>
                            <w:cs/>
                          </w:rPr>
                          <w:t>12345678910</w:t>
                        </w:r>
                      </w:p>
                      <w:p w14:paraId="26118598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093EDC7B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4B9D205E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65EF8D23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</w:txbxContent>
                  </v:textbox>
                </v:shape>
                <v:shape id="Text Box 225" o:spid="_x0000_s1151" type="#_x0000_t202" style="position:absolute;left:39624;top:8277;width:6604;height:3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gEsgA&#10;AADiAAAADwAAAGRycy9kb3ducmV2LnhtbESPQWsCMRSE70L/Q3gFb5rdrhTdGkWEQk9CdfX82Dw3&#10;SzcvS5Lq6q9vBKHHYWa+YZbrwXbiQj60jhXk0wwEce10y42C6vA5mYMIEVlj55gU3CjAevUyWmKp&#10;3ZW/6bKPjUgQDiUqMDH2pZShNmQxTF1PnLyz8xZjkr6R2uM1wW0n37LsXVpsOS0Y7GlrqP7Z/1oF&#10;p8beT8e890bbbsa7++1QuVap8euw+QARaYj/4Wf7SyuYL4o8L4psBo9L6Q7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wSASyAAAAOIAAAAPAAAAAAAAAAAAAAAAAJgCAABk&#10;cnMvZG93bnJldi54bWxQSwUGAAAAAAQABAD1AAAAjQMAAAAA&#10;" stroked="f" strokeweight=".5pt">
                  <v:textbox>
                    <w:txbxContent>
                      <w:p w14:paraId="3C89ABAC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eastAsia="Calibri" w:cs="Cordia New"/>
                            <w:i/>
                            <w:iCs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735F8">
                          <w:rPr>
                            <w:rFonts w:eastAsia="Calibri" w:cs="Cordia New" w:hint="cs"/>
                            <w:i/>
                            <w:iCs/>
                            <w:color w:val="000000" w:themeColor="text1"/>
                            <w:sz w:val="14"/>
                            <w:szCs w:val="14"/>
                            <w:cs/>
                          </w:rPr>
                          <w:t>0000001</w:t>
                        </w:r>
                      </w:p>
                      <w:p w14:paraId="088BCBD7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color w:val="000000" w:themeColor="text1"/>
                          </w:rPr>
                        </w:pPr>
                        <w:r w:rsidRPr="006735F8">
                          <w:rPr>
                            <w:rFonts w:eastAsia="Calibri" w:cs="Cordia New" w:hint="cs"/>
                            <w:i/>
                            <w:iCs/>
                            <w:color w:val="000000" w:themeColor="text1"/>
                            <w:sz w:val="14"/>
                            <w:szCs w:val="14"/>
                            <w:cs/>
                          </w:rPr>
                          <w:t>28 ตุลาคม 2559</w:t>
                        </w:r>
                      </w:p>
                      <w:p w14:paraId="7617AF39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05AA1FC9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6A922215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  <w:p w14:paraId="03326516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6"/>
                            <w:szCs w:val="6"/>
                          </w:rPr>
                          <w:t> </w:t>
                        </w:r>
                      </w:p>
                    </w:txbxContent>
                  </v:textbox>
                </v:shape>
                <v:line id="Straight Connector 73" o:spid="_x0000_s1152" style="position:absolute;visibility:visible;mso-wrap-style:square" from="16700,22796" to="23050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nMp8oAAADiAAAADwAAAGRycy9kb3ducmV2LnhtbESPQWvCQBSE7wX/w/KE3upGsbFGV4lC&#10;oadSo/b8yD6TYPZturs16b/vFgoeh5n5hllvB9OKGznfWFYwnSQgiEurG64UnI6vTy8gfEDW2Fom&#10;BT/kYbsZPawx07bnA92KUIkIYZ+hgjqELpPSlzUZ9BPbEUfvYp3BEKWrpHbYR7hp5SxJUmmw4bhQ&#10;Y0f7mspr8W0U7PpK589yustdcT5ePr7On+/7VqnH8ZCvQAQawj38337TCubpbDlPF8sF/F2Kd0Bu&#10;fg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jScynygAAAOIAAAAPAAAA&#10;AAAAAAAAAAAAAKECAABkcnMvZG93bnJldi54bWxQSwUGAAAAAAQABAD5AAAAmAMAAAAA&#10;" strokecolor="#457ab9"/>
                <w10:anchorlock/>
              </v:group>
            </w:pict>
          </mc:Fallback>
        </mc:AlternateContent>
      </w:r>
    </w:p>
    <w:p w14:paraId="2F518087" w14:textId="77777777" w:rsidR="00A9391E" w:rsidRPr="00FD6C4D" w:rsidRDefault="00A9391E" w:rsidP="00A9391E">
      <w:pPr>
        <w:pStyle w:val="ListParagraph"/>
        <w:numPr>
          <w:ilvl w:val="0"/>
          <w:numId w:val="45"/>
        </w:numPr>
        <w:shd w:val="clear" w:color="auto" w:fill="FFFFFF"/>
        <w:tabs>
          <w:tab w:val="left" w:pos="993"/>
        </w:tabs>
        <w:spacing w:after="0" w:line="360" w:lineRule="exact"/>
        <w:ind w:left="0"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 xml:space="preserve">ข้อความบนหัวที่เขียนว่า </w:t>
      </w:r>
      <w:r w:rsidRPr="00FD6C4D">
        <w:rPr>
          <w:rFonts w:ascii="TH Sarabun New" w:eastAsia="Times New Roman" w:hAnsi="TH Sarabun New" w:cs="TH Sarabun New"/>
          <w:sz w:val="32"/>
          <w:szCs w:val="32"/>
        </w:rPr>
        <w:t>“</w:t>
      </w: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ใบเสร็จรับเงิน</w:t>
      </w:r>
      <w:r w:rsidRPr="00FD6C4D">
        <w:rPr>
          <w:rFonts w:ascii="TH Sarabun New" w:eastAsia="Times New Roman" w:hAnsi="TH Sarabun New" w:cs="TH Sarabun New"/>
          <w:sz w:val="32"/>
          <w:szCs w:val="32"/>
        </w:rPr>
        <w:t xml:space="preserve">” </w:t>
      </w: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 xml:space="preserve">หรือ </w:t>
      </w:r>
      <w:r w:rsidRPr="00FD6C4D">
        <w:rPr>
          <w:rFonts w:ascii="TH Sarabun New" w:eastAsia="Times New Roman" w:hAnsi="TH Sarabun New" w:cs="TH Sarabun New"/>
          <w:sz w:val="32"/>
          <w:szCs w:val="32"/>
        </w:rPr>
        <w:t>“</w:t>
      </w: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ใบกํากับภาษี”</w:t>
      </w:r>
    </w:p>
    <w:p w14:paraId="64BC987A" w14:textId="77777777" w:rsidR="00A9391E" w:rsidRPr="00FD6C4D" w:rsidRDefault="00A9391E" w:rsidP="00A9391E">
      <w:pPr>
        <w:pStyle w:val="ListParagraph"/>
        <w:numPr>
          <w:ilvl w:val="0"/>
          <w:numId w:val="45"/>
        </w:numPr>
        <w:shd w:val="clear" w:color="auto" w:fill="FFFFFF"/>
        <w:tabs>
          <w:tab w:val="left" w:pos="993"/>
        </w:tabs>
        <w:spacing w:after="0" w:line="360" w:lineRule="exact"/>
        <w:ind w:left="0"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ชื่อและที่อยู่ของร้านค้า หรือสถานประกอบการ</w:t>
      </w:r>
    </w:p>
    <w:p w14:paraId="32326D91" w14:textId="2C7F3E84" w:rsidR="00A9391E" w:rsidRPr="00FD6C4D" w:rsidRDefault="00A9391E" w:rsidP="00A9391E">
      <w:pPr>
        <w:pStyle w:val="ListParagraph"/>
        <w:numPr>
          <w:ilvl w:val="0"/>
          <w:numId w:val="45"/>
        </w:numPr>
        <w:shd w:val="clear" w:color="auto" w:fill="FFFFFF"/>
        <w:tabs>
          <w:tab w:val="left" w:pos="993"/>
        </w:tabs>
        <w:spacing w:after="0" w:line="360" w:lineRule="exact"/>
        <w:ind w:left="0"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ชื่อโครงการ ที่ได้รับการอนุมัติตามข้อตกลงที่ทําไว้กับโครงการบ้านพอเพียง พร้อมชื่อที่อยู่ที่สามารถติดต่อได้</w:t>
      </w:r>
    </w:p>
    <w:p w14:paraId="53A22712" w14:textId="77777777" w:rsidR="00A9391E" w:rsidRPr="00FD6C4D" w:rsidRDefault="00A9391E" w:rsidP="00A9391E">
      <w:pPr>
        <w:pStyle w:val="ListParagraph"/>
        <w:numPr>
          <w:ilvl w:val="0"/>
          <w:numId w:val="45"/>
        </w:numPr>
        <w:shd w:val="clear" w:color="auto" w:fill="FFFFFF"/>
        <w:tabs>
          <w:tab w:val="left" w:pos="993"/>
        </w:tabs>
        <w:spacing w:after="0" w:line="360" w:lineRule="exact"/>
        <w:ind w:left="0"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>เลขประจําตัวผู้เสียภาษีอากร (ของร้านค้า/ผู้ขาย)</w:t>
      </w:r>
    </w:p>
    <w:p w14:paraId="0EC1BDC0" w14:textId="77777777" w:rsidR="00A9391E" w:rsidRPr="00FD6C4D" w:rsidRDefault="00A9391E" w:rsidP="00A9391E">
      <w:pPr>
        <w:pStyle w:val="ListParagraph"/>
        <w:numPr>
          <w:ilvl w:val="0"/>
          <w:numId w:val="45"/>
        </w:numPr>
        <w:shd w:val="clear" w:color="auto" w:fill="FFFFFF"/>
        <w:tabs>
          <w:tab w:val="left" w:pos="993"/>
        </w:tabs>
        <w:spacing w:after="0" w:line="360" w:lineRule="exact"/>
        <w:ind w:left="0"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 xml:space="preserve">เลขที่ เล่มที่ </w:t>
      </w:r>
    </w:p>
    <w:p w14:paraId="39992AEB" w14:textId="77777777" w:rsidR="00A9391E" w:rsidRPr="00FD6C4D" w:rsidRDefault="00A9391E" w:rsidP="00A9391E">
      <w:pPr>
        <w:pStyle w:val="ListParagraph"/>
        <w:numPr>
          <w:ilvl w:val="0"/>
          <w:numId w:val="45"/>
        </w:numPr>
        <w:shd w:val="clear" w:color="auto" w:fill="FFFFFF"/>
        <w:tabs>
          <w:tab w:val="left" w:pos="993"/>
        </w:tabs>
        <w:spacing w:after="0" w:line="360" w:lineRule="exact"/>
        <w:ind w:left="0"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วันที่</w:t>
      </w:r>
    </w:p>
    <w:p w14:paraId="44104DBE" w14:textId="77777777" w:rsidR="00A9391E" w:rsidRPr="00FD6C4D" w:rsidRDefault="00A9391E" w:rsidP="00A9391E">
      <w:pPr>
        <w:pStyle w:val="ListParagraph"/>
        <w:numPr>
          <w:ilvl w:val="0"/>
          <w:numId w:val="45"/>
        </w:numPr>
        <w:shd w:val="clear" w:color="auto" w:fill="FFFFFF"/>
        <w:tabs>
          <w:tab w:val="left" w:pos="993"/>
        </w:tabs>
        <w:spacing w:after="0" w:line="360" w:lineRule="exact"/>
        <w:ind w:left="0"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รายการสินค้าที่ซื้อ และราคาแต่ละรายการ</w:t>
      </w:r>
    </w:p>
    <w:p w14:paraId="408339BB" w14:textId="77777777" w:rsidR="00A9391E" w:rsidRPr="00FD6C4D" w:rsidRDefault="00A9391E" w:rsidP="00A9391E">
      <w:pPr>
        <w:pStyle w:val="ListParagraph"/>
        <w:numPr>
          <w:ilvl w:val="0"/>
          <w:numId w:val="45"/>
        </w:numPr>
        <w:shd w:val="clear" w:color="auto" w:fill="FFFFFF"/>
        <w:tabs>
          <w:tab w:val="left" w:pos="993"/>
        </w:tabs>
        <w:spacing w:after="0" w:line="360" w:lineRule="exact"/>
        <w:ind w:left="0"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ลายเซ็นผู้รับเงิน</w:t>
      </w:r>
    </w:p>
    <w:p w14:paraId="054A8E42" w14:textId="77777777" w:rsidR="00A9391E" w:rsidRPr="008C2D82" w:rsidRDefault="00A9391E" w:rsidP="00A9391E">
      <w:pPr>
        <w:pStyle w:val="ListParagraph"/>
        <w:shd w:val="clear" w:color="auto" w:fill="FFFFFF"/>
        <w:tabs>
          <w:tab w:val="left" w:pos="1843"/>
        </w:tabs>
        <w:spacing w:after="0" w:line="360" w:lineRule="exact"/>
        <w:ind w:left="1080"/>
        <w:jc w:val="thaiDistribute"/>
        <w:rPr>
          <w:rFonts w:ascii="TH SarabunPSK" w:eastAsia="Times New Roman" w:hAnsi="TH SarabunPSK" w:cs="TH SarabunPSK"/>
          <w:sz w:val="18"/>
          <w:szCs w:val="18"/>
        </w:rPr>
      </w:pPr>
    </w:p>
    <w:p w14:paraId="18402CDB" w14:textId="77777777" w:rsidR="00A9391E" w:rsidRPr="00FE1BBD" w:rsidRDefault="00A9391E" w:rsidP="00A9391E">
      <w:pPr>
        <w:shd w:val="clear" w:color="auto" w:fill="FFFFFF"/>
        <w:spacing w:after="0" w:line="360" w:lineRule="exact"/>
        <w:jc w:val="thaiDistribute"/>
        <w:rPr>
          <w:rFonts w:ascii="TH Sarabun New" w:eastAsia="Times New Roman" w:hAnsi="TH Sarabun New" w:cs="TH Sarabun New"/>
          <w:b/>
          <w:bCs/>
          <w:color w:val="FFC000"/>
          <w:sz w:val="32"/>
          <w:szCs w:val="32"/>
          <w:cs/>
        </w:rPr>
      </w:pPr>
      <w:r w:rsidRPr="00FE1B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FE1BBD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ส่วนประกอบของบิลเงินสดที่ถูกต้องและใช้เป็นหลักฐานการเงินได้ มีดังนี้</w:t>
      </w:r>
      <w:r w:rsidRPr="00FE1BBD">
        <w:rPr>
          <w:rFonts w:ascii="TH Sarabun New" w:eastAsia="Times New Roman" w:hAnsi="TH Sarabun New" w:cs="TH Sarabun New"/>
          <w:b/>
          <w:bCs/>
          <w:color w:val="FFC000"/>
          <w:sz w:val="32"/>
          <w:szCs w:val="32"/>
          <w:cs/>
        </w:rPr>
        <w:t xml:space="preserve"> </w:t>
      </w:r>
    </w:p>
    <w:p w14:paraId="71058DD8" w14:textId="77777777" w:rsidR="00A9391E" w:rsidRPr="00FD6C4D" w:rsidRDefault="00A9391E" w:rsidP="00A9391E">
      <w:pPr>
        <w:pStyle w:val="ListParagraph"/>
        <w:numPr>
          <w:ilvl w:val="0"/>
          <w:numId w:val="46"/>
        </w:numPr>
        <w:shd w:val="clear" w:color="auto" w:fill="FFFFFF"/>
        <w:tabs>
          <w:tab w:val="left" w:pos="993"/>
        </w:tabs>
        <w:spacing w:after="0" w:line="360" w:lineRule="exact"/>
        <w:ind w:left="0"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 xml:space="preserve">ข้อความบนหัวที่เขียนว่า </w:t>
      </w:r>
      <w:r w:rsidRPr="00FD6C4D">
        <w:rPr>
          <w:rFonts w:ascii="TH Sarabun New" w:eastAsia="Times New Roman" w:hAnsi="TH Sarabun New" w:cs="TH Sarabun New"/>
          <w:sz w:val="32"/>
          <w:szCs w:val="32"/>
        </w:rPr>
        <w:t>“</w:t>
      </w:r>
      <w:r w:rsidRPr="00FD6C4D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บิลเงินสด</w:t>
      </w:r>
      <w:r w:rsidRPr="00FD6C4D">
        <w:rPr>
          <w:rFonts w:ascii="TH Sarabun New" w:eastAsia="Times New Roman" w:hAnsi="TH Sarabun New" w:cs="TH Sarabun New"/>
          <w:sz w:val="32"/>
          <w:szCs w:val="32"/>
        </w:rPr>
        <w:t>”</w:t>
      </w:r>
    </w:p>
    <w:p w14:paraId="7D1F91D3" w14:textId="77777777" w:rsidR="00A9391E" w:rsidRPr="00FD6C4D" w:rsidRDefault="00A9391E" w:rsidP="00A9391E">
      <w:pPr>
        <w:pStyle w:val="ListParagraph"/>
        <w:numPr>
          <w:ilvl w:val="0"/>
          <w:numId w:val="46"/>
        </w:numPr>
        <w:shd w:val="clear" w:color="auto" w:fill="FFFFFF"/>
        <w:tabs>
          <w:tab w:val="left" w:pos="993"/>
        </w:tabs>
        <w:spacing w:after="0" w:line="360" w:lineRule="exact"/>
        <w:ind w:left="0"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ประทับตราหรือเขียนชื่อและที่อยู่ของร้านค้า หรือสถานประกอบการ หรือแนบนามบัตรของร้านค้า หรือสถานประกอบการมาด้วย</w:t>
      </w:r>
    </w:p>
    <w:p w14:paraId="3F2A3D52" w14:textId="77777777" w:rsidR="00A9391E" w:rsidRPr="00FD6C4D" w:rsidRDefault="00A9391E" w:rsidP="00A9391E">
      <w:pPr>
        <w:pStyle w:val="ListParagraph"/>
        <w:numPr>
          <w:ilvl w:val="0"/>
          <w:numId w:val="46"/>
        </w:numPr>
        <w:shd w:val="clear" w:color="auto" w:fill="FFFFFF"/>
        <w:tabs>
          <w:tab w:val="left" w:pos="993"/>
        </w:tabs>
        <w:spacing w:after="0" w:line="360" w:lineRule="exact"/>
        <w:ind w:left="0"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ชื่อโครงการ ที่ได้รับการอนุมัติตามข้อตกลงที่ทําไว้กับโครงการบ้านพอเพียง ของสถาบันพัฒนาองค์กรชุมชน พร้อมที่อยู่ที่สามารถติดต่อได้ในช่องผู้จ่าย/ลูกค้า</w:t>
      </w:r>
    </w:p>
    <w:p w14:paraId="527F3B65" w14:textId="77777777" w:rsidR="00A9391E" w:rsidRPr="00FD6C4D" w:rsidRDefault="00A9391E" w:rsidP="00A9391E">
      <w:pPr>
        <w:pStyle w:val="ListParagraph"/>
        <w:numPr>
          <w:ilvl w:val="0"/>
          <w:numId w:val="46"/>
        </w:numPr>
        <w:shd w:val="clear" w:color="auto" w:fill="FFFFFF"/>
        <w:tabs>
          <w:tab w:val="left" w:pos="993"/>
        </w:tabs>
        <w:spacing w:after="0" w:line="360" w:lineRule="exact"/>
        <w:ind w:left="0"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เลขที่ เล่มที่</w:t>
      </w:r>
    </w:p>
    <w:p w14:paraId="76166BE7" w14:textId="77777777" w:rsidR="00A9391E" w:rsidRPr="00FD6C4D" w:rsidRDefault="00A9391E" w:rsidP="00A9391E">
      <w:pPr>
        <w:pStyle w:val="ListParagraph"/>
        <w:numPr>
          <w:ilvl w:val="0"/>
          <w:numId w:val="46"/>
        </w:numPr>
        <w:shd w:val="clear" w:color="auto" w:fill="FFFFFF"/>
        <w:tabs>
          <w:tab w:val="left" w:pos="993"/>
        </w:tabs>
        <w:spacing w:after="0" w:line="360" w:lineRule="exact"/>
        <w:ind w:left="0"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วันที่</w:t>
      </w:r>
    </w:p>
    <w:p w14:paraId="5536716E" w14:textId="77777777" w:rsidR="00A9391E" w:rsidRPr="00FD6C4D" w:rsidRDefault="00A9391E" w:rsidP="00A9391E">
      <w:pPr>
        <w:pStyle w:val="ListParagraph"/>
        <w:numPr>
          <w:ilvl w:val="0"/>
          <w:numId w:val="46"/>
        </w:numPr>
        <w:shd w:val="clear" w:color="auto" w:fill="FFFFFF"/>
        <w:tabs>
          <w:tab w:val="left" w:pos="993"/>
        </w:tabs>
        <w:spacing w:after="0" w:line="360" w:lineRule="exact"/>
        <w:ind w:left="0"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รายการสินค้าที่ซื้อ และราคาแต่ละรายการ</w:t>
      </w:r>
    </w:p>
    <w:p w14:paraId="24AA742F" w14:textId="77777777" w:rsidR="00A9391E" w:rsidRPr="00FD6C4D" w:rsidRDefault="00A9391E" w:rsidP="00A9391E">
      <w:pPr>
        <w:pStyle w:val="ListParagraph"/>
        <w:numPr>
          <w:ilvl w:val="0"/>
          <w:numId w:val="46"/>
        </w:numPr>
        <w:shd w:val="clear" w:color="auto" w:fill="FFFFFF"/>
        <w:tabs>
          <w:tab w:val="left" w:pos="993"/>
        </w:tabs>
        <w:spacing w:after="0" w:line="360" w:lineRule="exact"/>
        <w:ind w:left="0"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ลายเซ็นผู้รับเงิน</w:t>
      </w:r>
    </w:p>
    <w:p w14:paraId="3A380624" w14:textId="77777777" w:rsidR="00A9391E" w:rsidRPr="008C2D82" w:rsidRDefault="00A9391E" w:rsidP="00A9391E">
      <w:pPr>
        <w:pStyle w:val="ListParagraph"/>
        <w:shd w:val="clear" w:color="auto" w:fill="FFFFFF"/>
        <w:tabs>
          <w:tab w:val="left" w:pos="993"/>
        </w:tabs>
        <w:spacing w:after="0" w:line="34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2506F78" w14:textId="77777777" w:rsidR="00A9391E" w:rsidRPr="00FD6C4D" w:rsidRDefault="00A9391E" w:rsidP="00A9391E">
      <w:pPr>
        <w:pStyle w:val="ListParagraph"/>
        <w:shd w:val="clear" w:color="auto" w:fill="FFFFFF"/>
        <w:tabs>
          <w:tab w:val="left" w:pos="1843"/>
        </w:tabs>
        <w:spacing w:after="0" w:line="240" w:lineRule="auto"/>
        <w:ind w:left="1080"/>
        <w:jc w:val="center"/>
        <w:rPr>
          <w:rFonts w:ascii="TH Sarabun New" w:eastAsia="Times New Roman" w:hAnsi="TH Sarabun New" w:cs="TH Sarabun New"/>
          <w:b/>
          <w:bCs/>
          <w:sz w:val="40"/>
          <w:szCs w:val="40"/>
          <w:cs/>
        </w:rPr>
      </w:pPr>
      <w:r w:rsidRPr="00FD6C4D">
        <w:rPr>
          <w:rFonts w:ascii="TH Sarabun New" w:eastAsia="Times New Roman" w:hAnsi="TH Sarabun New" w:cs="TH Sarabun New"/>
          <w:b/>
          <w:bCs/>
          <w:sz w:val="40"/>
          <w:szCs w:val="40"/>
          <w:cs/>
        </w:rPr>
        <w:t>ตัวอย่าง</w:t>
      </w:r>
      <w:r w:rsidRPr="00FD6C4D">
        <w:rPr>
          <w:rFonts w:ascii="TH Sarabun New" w:eastAsia="Times New Roman" w:hAnsi="TH Sarabun New" w:cs="TH Sarabun New"/>
          <w:b/>
          <w:bCs/>
          <w:sz w:val="40"/>
          <w:szCs w:val="40"/>
        </w:rPr>
        <w:t xml:space="preserve"> </w:t>
      </w:r>
      <w:r w:rsidRPr="00FD6C4D">
        <w:rPr>
          <w:rFonts w:ascii="TH Sarabun New" w:eastAsia="Times New Roman" w:hAnsi="TH Sarabun New" w:cs="TH Sarabun New"/>
          <w:b/>
          <w:bCs/>
          <w:sz w:val="40"/>
          <w:szCs w:val="40"/>
          <w:cs/>
        </w:rPr>
        <w:t>“บิลเงินสด”</w:t>
      </w:r>
    </w:p>
    <w:p w14:paraId="32D100A6" w14:textId="77777777" w:rsidR="00A9391E" w:rsidRPr="008C2D82" w:rsidRDefault="00A9391E" w:rsidP="00A9391E">
      <w:pPr>
        <w:pStyle w:val="ListParagraph"/>
        <w:shd w:val="clear" w:color="auto" w:fill="FFFFFF"/>
        <w:tabs>
          <w:tab w:val="left" w:pos="1843"/>
        </w:tabs>
        <w:spacing w:after="0" w:line="240" w:lineRule="auto"/>
        <w:ind w:left="108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14:paraId="1712A0AC" w14:textId="21110101" w:rsidR="00A9391E" w:rsidRPr="008C2D82" w:rsidRDefault="001C1E6D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79A1112" wp14:editId="4184DCA2">
                <wp:simplePos x="0" y="0"/>
                <wp:positionH relativeFrom="column">
                  <wp:posOffset>3803650</wp:posOffset>
                </wp:positionH>
                <wp:positionV relativeFrom="paragraph">
                  <wp:posOffset>947420</wp:posOffset>
                </wp:positionV>
                <wp:extent cx="692150" cy="203200"/>
                <wp:effectExtent l="0" t="0" r="0" b="0"/>
                <wp:wrapNone/>
                <wp:docPr id="63843405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948125" w14:textId="77777777" w:rsidR="00A81CA5" w:rsidRPr="006735F8" w:rsidRDefault="00A81CA5" w:rsidP="00A9391E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color w:val="000000" w:themeColor="text1"/>
                                <w:cs/>
                              </w:rPr>
                            </w:pPr>
                            <w:r w:rsidRPr="006735F8">
                              <w:rPr>
                                <w:rFonts w:ascii="Cordia New" w:eastAsia="Calibri" w:hAnsi="Cordia New" w:cs="Cordia New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28  </w:t>
                            </w:r>
                            <w:r w:rsidRPr="006735F8">
                              <w:rPr>
                                <w:rFonts w:ascii="Cordia New" w:eastAsia="Calibri" w:hAnsi="Cordia New" w:cs="Cordia New" w:hint="cs"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ตุลาคม 2559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53" type="#_x0000_t202" style="position:absolute;left:0;text-align:left;margin-left:299.5pt;margin-top:74.6pt;width:54.5pt;height:1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FIEUQIAAJEEAAAOAAAAZHJzL2Uyb0RvYy54bWysVE2P2jAQvVfqf7B8L0n42t2IsKKsqCqh&#10;7UpQ7dk4DonqeFzbkNBf37GTsHR7q8rB2J7n+XjzJovHtpbkLIytQGU0GcWUCMUhr9Qxo9/3m0/3&#10;lFjHVM4kKJHRi7D0cfnxw6LRqRhDCTIXhqATZdNGZ7R0TqdRZHkpamZHoIVCYwGmZg6P5hjlhjXo&#10;vZbROI7nUQMm1wa4sBZvnzojXQb/RSG4+1YUVjgiM4q5ubCasB78Gi0XLD0apsuK92mwf8iiZpXC&#10;oFdXT8wxcjLVX67qihuwULgRhzqCoqi4CDVgNUn8rppdybQItSA5Vl9psv/PLX8+vxhS5RmdT+6n&#10;k2k8u6NEsRpbtRetI5+hJRPPUqNtiuCdRrhr8Rq7HSq2egv8h0VIdIPpHlhEe1bawtT+H+sl+BAb&#10;cbmS76NwvJw/jJMZWjiaxvEEm+vDRm+PtbHui4Ca+E1GDfY2JMDOW+s66ADxsSzIKt9UUobDxa6l&#10;IWeGMkD15NBQIpl1eJnRTfj10f54JhVpPDOYl/eiwPvrQknlb0SQWB/fl99V7HeuPbSB2CSeDQQe&#10;IL8gfwY6HVrNNxUWs8VMXphB4WH9OExoLcH8oqRBYWbU/jwxIzDhrwo7/5BMp17J4TCd3Y3xYG4t&#10;h1uLOtVrwKITHEPNw9bjnRy2hYH6FWdo5aOiiSmOsTPqhu3adeOCM8jFahVAqF3N3FbtNB9k4Knf&#10;t6/M6L4/Dhv7DIOEWfquTR22Y3V1clBUoYeeuY6lXk+o+6CCfkb9YN2eA+rtS7L8DQAA//8DAFBL&#10;AwQUAAYACAAAACEAK8+KAt8AAAALAQAADwAAAGRycy9kb3ducmV2LnhtbEyPwU7DMBBE70j8g7VI&#10;3KiTtEAS4lRQ0ROXYkBwdGKTRNjrKHba8PcsJzjuzGj2TbVdnGVHM4XBo4B0lQAz2Ho9YCfg9WV/&#10;lQMLUaFW1qMR8G0CbOvzs0qV2p/w2Rxl7BiVYCiVgD7GseQ8tL1xKqz8aJC8Tz85FemcOq4ndaJy&#10;Z3mWJDfcqQHpQ69Gs+tN+yVnJ+Ct/5AybdaP9uGwft8fnqTfzDshLi+W+ztg0SzxLwy/+IQONTE1&#10;fkYdmBVwXRS0JZKxKTJglLhNclIaUvI0A15X/P+G+gcAAP//AwBQSwECLQAUAAYACAAAACEAtoM4&#10;kv4AAADhAQAAEwAAAAAAAAAAAAAAAAAAAAAAW0NvbnRlbnRfVHlwZXNdLnhtbFBLAQItABQABgAI&#10;AAAAIQA4/SH/1gAAAJQBAAALAAAAAAAAAAAAAAAAAC8BAABfcmVscy8ucmVsc1BLAQItABQABgAI&#10;AAAAIQD8KFIEUQIAAJEEAAAOAAAAAAAAAAAAAAAAAC4CAABkcnMvZTJvRG9jLnhtbFBLAQItABQA&#10;BgAIAAAAIQArz4oC3wAAAAsBAAAPAAAAAAAAAAAAAAAAAKsEAABkcnMvZG93bnJldi54bWxQSwUG&#10;AAAAAAQABADzAAAAtwUAAAAA&#10;" fillcolor="window" stroked="f" strokeweight=".5pt">
                <v:path arrowok="t"/>
                <v:textbox>
                  <w:txbxContent>
                    <w:p w14:paraId="61948125" w14:textId="77777777" w:rsidR="00A81CA5" w:rsidRPr="006735F8" w:rsidRDefault="00A81CA5" w:rsidP="00A9391E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color w:val="000000" w:themeColor="text1"/>
                          <w:cs/>
                        </w:rPr>
                      </w:pPr>
                      <w:r w:rsidRPr="006735F8">
                        <w:rPr>
                          <w:rFonts w:ascii="Cordia New" w:eastAsia="Calibri" w:hAnsi="Cordia New" w:cs="Cordia New"/>
                          <w:color w:val="000000" w:themeColor="text1"/>
                          <w:sz w:val="14"/>
                          <w:szCs w:val="14"/>
                        </w:rPr>
                        <w:t xml:space="preserve">28  </w:t>
                      </w:r>
                      <w:r w:rsidRPr="006735F8">
                        <w:rPr>
                          <w:rFonts w:ascii="Cordia New" w:eastAsia="Calibri" w:hAnsi="Cordia New" w:cs="Cordia New" w:hint="cs"/>
                          <w:color w:val="000000" w:themeColor="text1"/>
                          <w:sz w:val="14"/>
                          <w:szCs w:val="14"/>
                          <w:cs/>
                        </w:rPr>
                        <w:t>ตุลาคม 2559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48512" behindDoc="1" locked="0" layoutInCell="1" allowOverlap="1" wp14:anchorId="21799D69" wp14:editId="7AF4C0A5">
                <wp:simplePos x="0" y="0"/>
                <wp:positionH relativeFrom="column">
                  <wp:posOffset>19050</wp:posOffset>
                </wp:positionH>
                <wp:positionV relativeFrom="paragraph">
                  <wp:posOffset>1270</wp:posOffset>
                </wp:positionV>
                <wp:extent cx="6286500" cy="3803650"/>
                <wp:effectExtent l="0" t="0" r="0" b="0"/>
                <wp:wrapThrough wrapText="bothSides">
                  <wp:wrapPolygon edited="0">
                    <wp:start x="0" y="0"/>
                    <wp:lineTo x="0" y="9412"/>
                    <wp:lineTo x="3600" y="10385"/>
                    <wp:lineTo x="6153" y="10385"/>
                    <wp:lineTo x="6153" y="21528"/>
                    <wp:lineTo x="19440" y="21528"/>
                    <wp:lineTo x="19571" y="19689"/>
                    <wp:lineTo x="19047" y="19364"/>
                    <wp:lineTo x="15644" y="19040"/>
                    <wp:lineTo x="15644" y="12116"/>
                    <wp:lineTo x="20095" y="12116"/>
                    <wp:lineTo x="20880" y="11900"/>
                    <wp:lineTo x="20684" y="7789"/>
                    <wp:lineTo x="20160" y="6924"/>
                    <wp:lineTo x="20160" y="5193"/>
                    <wp:lineTo x="21011" y="5193"/>
                    <wp:lineTo x="21535" y="4544"/>
                    <wp:lineTo x="21535" y="325"/>
                    <wp:lineTo x="21142" y="216"/>
                    <wp:lineTo x="15644" y="0"/>
                    <wp:lineTo x="0" y="0"/>
                  </wp:wrapPolygon>
                </wp:wrapThrough>
                <wp:docPr id="5" name="Canva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622308"/>
                            <a:ext cx="1574800" cy="99691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3C4FF"/>
                              </a:gs>
                              <a:gs pos="35001">
                                <a:srgbClr val="BFD5FF"/>
                              </a:gs>
                              <a:gs pos="100000">
                                <a:srgbClr val="E5EEFF"/>
                              </a:gs>
                            </a:gsLst>
                            <a:lin ang="16200000" scaled="1"/>
                          </a:gradFill>
                          <a:ln>
                            <a:noFill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0438029" w14:textId="77777777" w:rsidR="00A81CA5" w:rsidRPr="002A33C3" w:rsidRDefault="00A81CA5" w:rsidP="00A9391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sym w:font="Wingdings 2" w:char="F077"/>
                              </w:r>
                              <w:r w:rsidRPr="002A33C3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>ชื่อโครงการ ที่ได้รับการอนุมัติตามข้อตกลงที่ทําไว้กับโครงการบ้านพอเพียง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2A33C3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>พร้อมชื่อที่อยู่ที่สามารถติดต่อได้</w:t>
                              </w:r>
                              <w:r w:rsidRPr="002A33C3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 xml:space="preserve"> เช่น “</w:t>
                              </w:r>
                              <w:r w:rsidRPr="002A33C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i/>
                                  <w:iCs/>
                                  <w:szCs w:val="22"/>
                                  <w:cs/>
                                </w:rPr>
                                <w:t>สภาองค์กรชุมชนตำบลเกาะหมาก</w:t>
                              </w:r>
                              <w:r w:rsidRPr="002A33C3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traight Connector 22"/>
                        <wps:cNvCnPr/>
                        <wps:spPr bwMode="auto">
                          <a:xfrm>
                            <a:off x="1644600" y="1244616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0"/>
                            <a:ext cx="1765300" cy="53340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3C4FF"/>
                              </a:gs>
                              <a:gs pos="35001">
                                <a:srgbClr val="BFD5FF"/>
                              </a:gs>
                              <a:gs pos="100000">
                                <a:srgbClr val="E5EE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9DBCB27" w14:textId="77777777" w:rsidR="00A81CA5" w:rsidRPr="00B35133" w:rsidRDefault="00A81CA5" w:rsidP="00A9391E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sym w:font="Wingdings 2" w:char="F075"/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ข้อความบนหัวที่เขียนว่า </w:t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“</w:t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ใบเสร็จรับเงิน</w:t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” </w:t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หรือ </w:t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“</w:t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ใบกําก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ั</w:t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บภาษี</w:t>
                              </w:r>
                              <w:r w:rsidRPr="00B3513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597400" y="57101"/>
                            <a:ext cx="1612900" cy="73031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3C4FF"/>
                              </a:gs>
                              <a:gs pos="35001">
                                <a:srgbClr val="BFD5FF"/>
                              </a:gs>
                              <a:gs pos="100000">
                                <a:srgbClr val="E5EE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1CBA7FC" w14:textId="77777777" w:rsidR="00A81CA5" w:rsidRPr="004D465C" w:rsidRDefault="00A81CA5" w:rsidP="00A9391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Cordia New"/>
                                </w:rPr>
                                <w:sym w:font="Wingdings 2" w:char="F076"/>
                              </w:r>
                              <w:r w:rsidRPr="004D465C">
                                <w:t xml:space="preserve"> </w:t>
                              </w:r>
                              <w:r w:rsidRPr="004D465C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ประทับตราหรือเขียนชื่อและที่อยู่ของร้านค้า หรือสถานประกอบการ หรือแนบนามบัตรของร้านค้า หรือสถานประกอบการมาด้วย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781500" y="895312"/>
                            <a:ext cx="1047800" cy="34930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3C4FF"/>
                              </a:gs>
                              <a:gs pos="35001">
                                <a:srgbClr val="BFD5FF"/>
                              </a:gs>
                              <a:gs pos="100000">
                                <a:srgbClr val="E5EE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AE709D1" w14:textId="77777777" w:rsidR="00A81CA5" w:rsidRPr="002A33C3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="TH SarabunPSK" w:eastAsia="Calibri" w:hAnsi="TH SarabunPSK" w:cs="TH SarabunPSK"/>
                                  <w:sz w:val="22"/>
                                  <w:szCs w:val="22"/>
                                </w:rPr>
                              </w:pPr>
                              <w:r w:rsidRPr="002A33C3">
                                <w:rPr>
                                  <w:rFonts w:ascii="TH SarabunPSK" w:eastAsia="Calibri" w:hAnsi="TH SarabunPSK" w:cs="TH SarabunPSK"/>
                                  <w:sz w:val="18"/>
                                  <w:szCs w:val="18"/>
                                </w:rPr>
                                <w:sym w:font="Wingdings 2" w:char="F078"/>
                              </w:r>
                              <w:r w:rsidRPr="002A33C3">
                                <w:rPr>
                                  <w:rFonts w:ascii="TH SarabunPSK" w:eastAsia="Calibri" w:hAnsi="TH SarabunPSK" w:cs="TH SarabunPSK"/>
                                  <w:sz w:val="22"/>
                                  <w:szCs w:val="22"/>
                                  <w:cs/>
                                </w:rPr>
                                <w:t xml:space="preserve"> เลขที่  เล่มที่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Straight Connector 29"/>
                        <wps:cNvCnPr/>
                        <wps:spPr bwMode="auto">
                          <a:xfrm>
                            <a:off x="2667000" y="1244616"/>
                            <a:ext cx="0" cy="879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4" name="Straight Connector 30"/>
                        <wps:cNvCnPr/>
                        <wps:spPr bwMode="auto">
                          <a:xfrm>
                            <a:off x="914400" y="590508"/>
                            <a:ext cx="178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5" name="Straight Connector 31"/>
                        <wps:cNvCnPr/>
                        <wps:spPr bwMode="auto">
                          <a:xfrm flipV="1">
                            <a:off x="920700" y="495307"/>
                            <a:ext cx="0" cy="889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781500" y="1380118"/>
                            <a:ext cx="1219200" cy="68360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3C4FF"/>
                              </a:gs>
                              <a:gs pos="35001">
                                <a:srgbClr val="BFD5FF"/>
                              </a:gs>
                              <a:gs pos="100000">
                                <a:srgbClr val="E5EE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351E21D" w14:textId="77777777" w:rsidR="00A81CA5" w:rsidRPr="002A33C3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="TH SarabunPSK" w:eastAsia="Calibri" w:hAnsi="TH SarabunPSK" w:cs="TH SarabunPSK"/>
                                  <w:sz w:val="22"/>
                                  <w:szCs w:val="22"/>
                                  <w:cs/>
                                </w:rPr>
                              </w:pPr>
                              <w:r w:rsidRPr="002A33C3">
                                <w:rPr>
                                  <w:rFonts w:eastAsia="Calibri" w:hAnsi="Wingdings 2" w:cs="Cordia New"/>
                                  <w:sz w:val="22"/>
                                  <w:szCs w:val="22"/>
                                </w:rPr>
                                <w:sym w:font="Wingdings 2" w:char="F079"/>
                              </w:r>
                              <w:r w:rsidRPr="002A33C3">
                                <w:rPr>
                                  <w:rFonts w:ascii="TH SarabunPSK" w:eastAsia="Calibri" w:hAnsi="TH SarabunPSK" w:cs="TH SarabunPSK" w:hint="cs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2A33C3">
                                <w:rPr>
                                  <w:rFonts w:ascii="TH SarabunPSK" w:eastAsia="Calibri" w:hAnsi="TH SarabunPSK" w:cs="TH SarabunPSK"/>
                                  <w:sz w:val="22"/>
                                  <w:szCs w:val="22"/>
                                  <w:cs/>
                                </w:rPr>
                                <w:t>วันที่</w:t>
                              </w:r>
                            </w:p>
                            <w:p w14:paraId="075C6661" w14:textId="77777777" w:rsidR="00A81CA5" w:rsidRPr="002A33C3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="TH SarabunPSK" w:hAnsi="TH SarabunPSK" w:cs="TH SarabunPSK"/>
                                  <w:sz w:val="22"/>
                                  <w:szCs w:val="22"/>
                                </w:rPr>
                              </w:pPr>
                              <w:r w:rsidRPr="002A33C3">
                                <w:rPr>
                                  <w:rFonts w:ascii="TH SarabunPSK" w:eastAsia="Calibri" w:hAnsi="TH SarabunPSK" w:cs="TH SarabunPSK"/>
                                  <w:sz w:val="22"/>
                                  <w:szCs w:val="22"/>
                                </w:rPr>
                                <w:sym w:font="Wingdings 2" w:char="F07A"/>
                              </w:r>
                              <w:r w:rsidRPr="002A33C3">
                                <w:rPr>
                                  <w:rFonts w:ascii="TH SarabunPSK" w:eastAsia="Calibri" w:hAnsi="TH SarabunPSK" w:cs="TH SarabunPSK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A33C3">
                                <w:rPr>
                                  <w:rFonts w:ascii="TH SarabunPSK" w:hAnsi="TH SarabunPSK" w:cs="TH SarabunPSK"/>
                                  <w:sz w:val="22"/>
                                  <w:szCs w:val="22"/>
                                  <w:cs/>
                                </w:rPr>
                                <w:t>รายการสินค้าที่ซื้อและราคาแต่ละรายการ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655900" y="3450245"/>
                            <a:ext cx="970200" cy="30260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3C4FF"/>
                              </a:gs>
                              <a:gs pos="35001">
                                <a:srgbClr val="BFD5FF"/>
                              </a:gs>
                              <a:gs pos="100000">
                                <a:srgbClr val="E5EE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6C0EC50" w14:textId="77777777" w:rsidR="00A81CA5" w:rsidRPr="002A33C3" w:rsidRDefault="00A81CA5" w:rsidP="00A9391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</w:pPr>
                              <w:r w:rsidRPr="002A33C3"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  <w:sym w:font="Wingdings 2" w:char="F07B"/>
                              </w:r>
                              <w:r w:rsidRPr="002A33C3"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  <w:t xml:space="preserve"> </w:t>
                              </w:r>
                              <w:r w:rsidRPr="002A33C3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>ลายเซ็นผู้รับเงิน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100" y="0"/>
                            <a:ext cx="2693800" cy="3803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" name="Straight Connector 39"/>
                        <wps:cNvCnPr/>
                        <wps:spPr bwMode="auto">
                          <a:xfrm>
                            <a:off x="4306700" y="1113415"/>
                            <a:ext cx="28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3" name="Straight Connector 41"/>
                        <wps:cNvCnPr/>
                        <wps:spPr bwMode="auto">
                          <a:xfrm>
                            <a:off x="4591000" y="1113415"/>
                            <a:ext cx="0" cy="366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4" name="Straight Connector 42"/>
                        <wps:cNvCnPr/>
                        <wps:spPr bwMode="auto">
                          <a:xfrm>
                            <a:off x="4597400" y="1479519"/>
                            <a:ext cx="184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5" name="Straight Connector 43"/>
                        <wps:cNvCnPr/>
                        <wps:spPr bwMode="auto">
                          <a:xfrm>
                            <a:off x="3403600" y="2006626"/>
                            <a:ext cx="1346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6" name="Straight Connector 45"/>
                        <wps:cNvCnPr/>
                        <wps:spPr bwMode="auto">
                          <a:xfrm>
                            <a:off x="3278800" y="3634448"/>
                            <a:ext cx="1346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260600" y="82501"/>
                            <a:ext cx="1847800" cy="622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6D361C" w14:textId="77777777" w:rsidR="00A81CA5" w:rsidRPr="00A20076" w:rsidRDefault="00A81CA5" w:rsidP="00A9391E">
                              <w:pPr>
                                <w:shd w:val="clear" w:color="auto" w:fill="F2F2F2" w:themeFill="background1" w:themeFillShade="F2"/>
                                <w:spacing w:after="0" w:line="240" w:lineRule="auto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A20076"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ร้านสุขเกษม</w:t>
                              </w:r>
                              <w:r>
                                <w:rPr>
                                  <w:rFonts w:ascii="Cordia New" w:hAnsi="Cordia New" w:cs="Cordia New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วัสดุก่อสร้าง</w:t>
                              </w:r>
                            </w:p>
                            <w:p w14:paraId="61C1DA6A" w14:textId="77777777" w:rsidR="00A81CA5" w:rsidRDefault="00A81CA5" w:rsidP="00A9391E">
                              <w:pPr>
                                <w:shd w:val="clear" w:color="auto" w:fill="F2F2F2" w:themeFill="background1" w:themeFillShade="F2"/>
                                <w:spacing w:after="0" w:line="240" w:lineRule="auto"/>
                                <w:jc w:val="center"/>
                                <w:rPr>
                                  <w:rFonts w:ascii="Cordia New" w:hAnsi="Cordia New" w:cs="Cordia New"/>
                                  <w:sz w:val="20"/>
                                  <w:szCs w:val="20"/>
                                </w:rPr>
                              </w:pPr>
                              <w:r w:rsidRPr="00A20076">
                                <w:rPr>
                                  <w:rFonts w:ascii="Cordia New" w:hAnsi="Cordia New" w:cs="Cordia New"/>
                                  <w:sz w:val="20"/>
                                  <w:szCs w:val="20"/>
                                </w:rPr>
                                <w:t xml:space="preserve">19  </w:t>
                              </w:r>
                              <w:r w:rsidRPr="00A20076">
                                <w:rPr>
                                  <w:rFonts w:ascii="Cordia New" w:hAnsi="Cordia New" w:cs="Cordia New"/>
                                  <w:sz w:val="20"/>
                                  <w:szCs w:val="20"/>
                                  <w:cs/>
                                </w:rPr>
                                <w:t>ต.เกาะหมาก เกาะกรูด จ.ตราด</w:t>
                              </w:r>
                              <w:r w:rsidRPr="00A20076">
                                <w:rPr>
                                  <w:rFonts w:ascii="Cordia New" w:hAnsi="Cordia New" w:cs="Cordia New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64E50A38" w14:textId="77777777" w:rsidR="00A81CA5" w:rsidRPr="00A20076" w:rsidRDefault="00A81CA5" w:rsidP="00A9391E">
                              <w:pPr>
                                <w:shd w:val="clear" w:color="auto" w:fill="F2F2F2" w:themeFill="background1" w:themeFillShade="F2"/>
                                <w:spacing w:after="0" w:line="240" w:lineRule="auto"/>
                                <w:jc w:val="center"/>
                                <w:rPr>
                                  <w:rFonts w:ascii="Cordia New" w:hAnsi="Cordia New" w:cs="Cordi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A20076">
                                <w:rPr>
                                  <w:rFonts w:ascii="Cordia New" w:hAnsi="Cordia New" w:cs="Cordia New" w:hint="cs"/>
                                  <w:sz w:val="20"/>
                                  <w:szCs w:val="20"/>
                                  <w:cs/>
                                </w:rPr>
                                <w:t>โทร.0</w:t>
                              </w:r>
                              <w:r>
                                <w:rPr>
                                  <w:rFonts w:ascii="Cordia New" w:hAnsi="Cordia New" w:cs="Cordia New" w:hint="cs"/>
                                  <w:sz w:val="20"/>
                                  <w:szCs w:val="20"/>
                                  <w:cs/>
                                </w:rPr>
                                <w:t>89-4859998</w:t>
                              </w:r>
                            </w:p>
                            <w:p w14:paraId="41C5EDE5" w14:textId="77777777" w:rsidR="00A81CA5" w:rsidRPr="00A20076" w:rsidRDefault="00A81CA5" w:rsidP="00A9391E">
                              <w:pPr>
                                <w:shd w:val="clear" w:color="auto" w:fill="F2F2F2" w:themeFill="background1" w:themeFillShade="F2"/>
                                <w:spacing w:after="0" w:line="240" w:lineRule="auto"/>
                                <w:jc w:val="center"/>
                                <w:rPr>
                                  <w:rFonts w:ascii="Cordia New" w:hAnsi="Cordia New" w:cs="Cordia New"/>
                                  <w:sz w:val="20"/>
                                  <w:szCs w:val="20"/>
                                  <w:cs/>
                                </w:rPr>
                              </w:pPr>
                            </w:p>
                            <w:p w14:paraId="61444514" w14:textId="77777777" w:rsidR="00A81CA5" w:rsidRPr="00A20076" w:rsidRDefault="00A81CA5" w:rsidP="00A9391E">
                              <w:pPr>
                                <w:shd w:val="clear" w:color="auto" w:fill="F2F2F2" w:themeFill="background1" w:themeFillShade="F2"/>
                                <w:spacing w:before="24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31AF6C5" w14:textId="77777777" w:rsidR="00A81CA5" w:rsidRPr="00A20076" w:rsidRDefault="00A81CA5" w:rsidP="00A9391E">
                              <w:pPr>
                                <w:shd w:val="clear" w:color="auto" w:fill="F2F2F2" w:themeFill="background1" w:themeFillShade="F2"/>
                                <w:spacing w:before="24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C79A9A1" w14:textId="77777777" w:rsidR="00A81CA5" w:rsidRPr="00A20076" w:rsidRDefault="00A81CA5" w:rsidP="00A9391E">
                              <w:pPr>
                                <w:shd w:val="clear" w:color="auto" w:fill="F2F2F2" w:themeFill="background1" w:themeFillShade="F2"/>
                                <w:spacing w:before="24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326D3299" w14:textId="77777777" w:rsidR="00A81CA5" w:rsidRPr="00A20076" w:rsidRDefault="00A81CA5" w:rsidP="00A9391E">
                              <w:pPr>
                                <w:shd w:val="clear" w:color="auto" w:fill="F2F2F2" w:themeFill="background1" w:themeFillShade="F2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178000" y="946112"/>
                            <a:ext cx="1416100" cy="4340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8C791A" w14:textId="77777777" w:rsidR="00A81CA5" w:rsidRPr="002458A4" w:rsidRDefault="00A81CA5" w:rsidP="00A9391E">
                              <w:pPr>
                                <w:spacing w:after="0" w:line="240" w:lineRule="auto"/>
                                <w:rPr>
                                  <w:rFonts w:asciiTheme="minorBidi" w:hAnsiTheme="minorBidi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2458A4">
                                <w:rPr>
                                  <w:rFonts w:asciiTheme="minorBidi" w:hAnsiTheme="minorBidi"/>
                                  <w:i/>
                                  <w:iCs/>
                                  <w:sz w:val="18"/>
                                  <w:szCs w:val="18"/>
                                  <w:cs/>
                                </w:rPr>
                                <w:t>สภาองค์กรชุมชนตำบลเกาะหมาก</w:t>
                              </w:r>
                              <w:r w:rsidRPr="002458A4">
                                <w:rPr>
                                  <w:rFonts w:asciiTheme="minorBidi" w:hAnsiTheme="minorBidi"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160EAF31" w14:textId="77777777" w:rsidR="00A81CA5" w:rsidRPr="002458A4" w:rsidRDefault="00A81CA5" w:rsidP="00A9391E">
                              <w:pPr>
                                <w:spacing w:after="0" w:line="240" w:lineRule="auto"/>
                                <w:rPr>
                                  <w:rFonts w:asciiTheme="minorBidi" w:hAnsiTheme="minorBidi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50 </w:t>
                              </w:r>
                              <w:r>
                                <w:rPr>
                                  <w:rFonts w:asciiTheme="minorBidi" w:hAnsiTheme="minorBidi"/>
                                  <w:i/>
                                  <w:iCs/>
                                  <w:sz w:val="18"/>
                                  <w:szCs w:val="18"/>
                                  <w:cs/>
                                </w:rPr>
                                <w:t xml:space="preserve">หมู่ที่ 2 </w:t>
                              </w:r>
                              <w:r w:rsidRPr="002458A4">
                                <w:rPr>
                                  <w:rFonts w:asciiTheme="minorBidi" w:hAnsiTheme="minorBidi"/>
                                  <w:i/>
                                  <w:iCs/>
                                  <w:sz w:val="18"/>
                                  <w:szCs w:val="18"/>
                                  <w:cs/>
                                </w:rPr>
                                <w:t>เกาะกรูด</w:t>
                              </w:r>
                              <w:r>
                                <w:rPr>
                                  <w:rFonts w:asciiTheme="minorBidi" w:hAnsiTheme="minorBidi"/>
                                  <w:i/>
                                  <w:iCs/>
                                  <w:sz w:val="18"/>
                                  <w:szCs w:val="18"/>
                                  <w:cs/>
                                </w:rPr>
                                <w:t xml:space="preserve"> จ.ตราด</w:t>
                              </w:r>
                            </w:p>
                            <w:p w14:paraId="4C63AEFC" w14:textId="77777777" w:rsidR="00A81CA5" w:rsidRDefault="00A81CA5" w:rsidP="00A9391E">
                              <w:pPr>
                                <w:rPr>
                                  <w:sz w:val="10"/>
                                  <w:szCs w:val="14"/>
                                </w:rPr>
                              </w:pPr>
                            </w:p>
                            <w:p w14:paraId="273CDEA1" w14:textId="77777777" w:rsidR="00A81CA5" w:rsidRDefault="00A81CA5" w:rsidP="00A9391E">
                              <w:pPr>
                                <w:rPr>
                                  <w:sz w:val="10"/>
                                  <w:szCs w:val="14"/>
                                </w:rPr>
                              </w:pPr>
                            </w:p>
                            <w:p w14:paraId="65357B3C" w14:textId="77777777" w:rsidR="00A81CA5" w:rsidRDefault="00A81CA5" w:rsidP="00A9391E">
                              <w:pPr>
                                <w:rPr>
                                  <w:sz w:val="10"/>
                                  <w:szCs w:val="14"/>
                                </w:rPr>
                              </w:pPr>
                            </w:p>
                            <w:p w14:paraId="4FC5A834" w14:textId="77777777" w:rsidR="00A81CA5" w:rsidRPr="00A20076" w:rsidRDefault="00A81CA5" w:rsidP="00A9391E">
                              <w:pPr>
                                <w:rPr>
                                  <w:sz w:val="10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902800" y="347005"/>
                            <a:ext cx="357800" cy="230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27E8DF" w14:textId="77777777" w:rsidR="00A81CA5" w:rsidRPr="002458A4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2458A4">
                                <w:rPr>
                                  <w:rFonts w:eastAsia="Calibri" w:cs="Cordia New"/>
                                  <w:sz w:val="8"/>
                                  <w:szCs w:val="8"/>
                                </w:rPr>
                                <w:t> </w:t>
                              </w:r>
                              <w:r w:rsidRPr="002458A4">
                                <w:rPr>
                                  <w:sz w:val="10"/>
                                  <w:szCs w:val="10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184600" y="353605"/>
                            <a:ext cx="292100" cy="230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11E93F4" w14:textId="77777777" w:rsidR="00A81CA5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sz w:val="10"/>
                                  <w:szCs w:val="10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178000" y="1672222"/>
                            <a:ext cx="1384300" cy="232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1CD3390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ascii="Cordia New" w:eastAsia="Calibri" w:hAnsi="Cordia New" w:cs="Cordia New" w:hint="cs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  <w:t>ค่าสังกะสี</w:t>
                              </w:r>
                            </w:p>
                            <w:p w14:paraId="283FFAB3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39816145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337D6F68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6E27AC5D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858300" y="1678622"/>
                            <a:ext cx="288000" cy="177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ABE544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8"/>
                                  <w:szCs w:val="8"/>
                                </w:rPr>
                                <w:t> </w:t>
                              </w:r>
                              <w:r w:rsidRPr="006735F8"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634400" y="1696022"/>
                            <a:ext cx="287600" cy="177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724CFCF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8"/>
                                  <w:szCs w:val="8"/>
                                </w:rPr>
                                <w:t> </w:t>
                              </w:r>
                              <w:r w:rsidRPr="006735F8">
                                <w:rPr>
                                  <w:color w:val="000000" w:themeColor="text1"/>
                                  <w:sz w:val="10"/>
                                  <w:szCs w:val="10"/>
                                </w:rPr>
                                <w:t>89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3953800" y="1672222"/>
                            <a:ext cx="408600" cy="2324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701FB5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6735F8">
                                <w:rPr>
                                  <w:rFonts w:eastAsia="Calibri" w:hAnsi="Cordia New" w:cs="Cordia New" w:hint="cs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  <w:t>4,450</w:t>
                              </w:r>
                              <w:r w:rsidRPr="006735F8">
                                <w:rPr>
                                  <w:color w:val="000000" w:themeColor="text1"/>
                                </w:rPr>
                                <w:t>.-</w:t>
                              </w:r>
                            </w:p>
                            <w:p w14:paraId="167D0872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55B9BEE7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51DD7451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37C41D72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324100" y="3261943"/>
                            <a:ext cx="1168400" cy="2324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916C6D8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hAnsi="Cordia New" w:cs="Cordia New" w:hint="cs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  <w:t>(สี่พันสี่ร้อยห้าสิบบาทถ้วน)</w:t>
                              </w:r>
                            </w:p>
                            <w:p w14:paraId="19D707BD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6950AB22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56C23082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72CBE069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953800" y="3236543"/>
                            <a:ext cx="408300" cy="2324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63CE63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  <w:t>4</w:t>
                              </w:r>
                              <w:r w:rsidRPr="006735F8">
                                <w:rPr>
                                  <w:rFonts w:eastAsia="Calibri" w:cs="Cordia New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6735F8">
                                <w:rPr>
                                  <w:rFonts w:eastAsia="Calibri" w:cs="Cordia New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  <w:t>450</w:t>
                              </w:r>
                              <w:r w:rsidRPr="006735F8">
                                <w:rPr>
                                  <w:color w:val="000000" w:themeColor="text1"/>
                                </w:rPr>
                                <w:t>.-</w:t>
                              </w:r>
                            </w:p>
                            <w:p w14:paraId="32F196D0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7933844C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4867568A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3F6FBA95" w14:textId="77777777" w:rsidR="00A81CA5" w:rsidRPr="006735F8" w:rsidRDefault="00A81CA5" w:rsidP="00A9391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 w:rsidRPr="006735F8">
                                <w:rPr>
                                  <w:rFonts w:eastAsia="Calibri" w:cs="Cordia New"/>
                                  <w:color w:val="000000" w:themeColor="text1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5" o:spid="_x0000_s1154" editas="canvas" style="position:absolute;left:0;text-align:left;margin-left:1.5pt;margin-top:.1pt;width:495pt;height:299.5pt;z-index:-251667968;mso-position-horizontal-relative:text;mso-position-vertical-relative:text" coordsize="62865,38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0QEUggAAMNFAAAOAAAAZHJzL2Uyb0RvYy54bWzsXFmP2zYQfi/Q/yDo&#10;vbF46DLiFMlmtyjQI2jS9pmWZVuoLKqUvN7013eGlCj5Wm92E2/cykA2OihqyPnmHvvl93er3LlN&#10;VZXJYuKSF57rpEUiZ1mxmLi/f7j5LnKdqhbFTOSySCfux7Ryv3/17TcvN+U4pXIp81mqHJikqMab&#10;cuIu67ocj0ZVskxXonohy7SAm3OpVqKGU7UYzZTYwOyrfEQ9LxhtpJqVSiZpVcHVt+am+0rPP5+n&#10;Sf3rfF6ltZNPXKCt1n+V/jvFv6NXL8V4oUS5zJKGDPEIKlYiK+Cldqq3ohbOWmV7U62yRMlKzusX&#10;iVyN5HyeJaleA6yGeDuruRLFraj0YhLYnZZAOPqM804XSHchb7I8h90YwexjvIb/b4A/KVzclMCd&#10;qrR8qp72/vdLUaZ6WdU4+eX2nXKyGYCHuE4hVgCSD+ld7byRdw4lyCB8Owx7X8LA+g6uw1i92VX5&#10;k0z+qpxCXi1FsUhfKyU3y1TMgD79JCzGPmrmqXCS6eZnOYP3iHUt9UR3c7XCXQB+ODA7i4gHYPk4&#10;cQNKmRcZlCBRCb7bD3mE9xMYEMdBTBgOGIlxO02pqvqHVK4cPJi4ClCoXyNuf6pqM7Qd0mBmhrvv&#10;KFn/mdVLvT3tGhcVPKNHVU4pYWGeWbpaTK9y5dwKAPZrdsVvbhoiFlV/NPM9r9ms/hNvbt76R56A&#10;pcNn/yXX/vX11iOwYEtcnhUOcACIDkAq8XmnSkSeIltbupTQq0Tq8gL/dphrr6RaYpsFy3WdqvfL&#10;2caZZbiNemIXTkB8fd68ZXvLDpCtx5nrIi+XwuwYC+M4bgirzMZoDtp36rMeORpJCB4Do/puemdA&#10;6wU4DeJsKmcfAVxAkVYvoBThYCnVP66zAQUzcau/10KlrpP/WAAfY8I5aiR9wv2Qwonq35n274gi&#10;gakmbu3CPuPhVW202LpU2WIJbzJcLuRrAPU80zDrqNJyrWXY0PrFhZnSVpjf10oghc6VLAqQBKkc&#10;uNmJ9VXxTjVnDxJOEnAeNOJJKBwTzQExbuWT0kjfR/HUCv64ZAJsUQ+J8RHJtAhFgDobYJpPfSMa&#10;Ms8snBsEGWjx1+H1mzcttvrDlFwXM1iqGKOOum6Oa5Hl5hjoRMHYgZqBFTymrwPjzsRBBpZ7Vx3z&#10;Ht+eQx039rrlNAkDn7Wa2GeMe2Gz74MmfrAmfjKsVxnoaSfPVhMXzCJ8kAcnMA7SeoGqXqOrU6qD&#10;qtcm0Of7isJ/FkXB/TgEx0B7bn5IwPHRSLTqIiA0btVFyDxGTpiHwXFDrxaiI2vpPoMV/P+oCx03&#10;DOqijd+aMC+wnqEN84wc4k6dNczjYUQgPNLqIop9RrRb2jmSxIMRrb5gPGaeVmvH3clBXwz6AoJy&#10;HTs+IpLUAemgL3b1BWvdi0ORpN0z0ByfGknSIAjRXcVEz8FIEm5hEBmFsXEljkv+EEhi9vVwXi+w&#10;/uEBBjLtgjWq/1MZqFMojbsXe/5eoi6MuA0PT7h6AwPvYaB/jwSyfor2QQx05nlW/tEmrJqUa0w9&#10;kEUtihxMsQnkO1PcSmI0SOKDKgdHJDFoGfk1uV6ERR4hu0l2SgASDduDiAVem64dUjtDauezZ/G7&#10;CGTI4vdKckG8pzCYLnadP1YLfF/nbsAfY9z3KNexWGch4tCz+oJ5NPB0rvq4xzbEakOs9vhYDWrV&#10;kFq8pFitzJIx/GtK+HC0V8I/3WsBT9VrrGCafo3Vg+ZYCfXXuvwO2h1KUWfTLM/qj7p1A+poSFRx&#10;+y5LsK6KJ103QGi7AeA2vtWBghTseTvKPCNwTTtNAFUJVca27rw9fISnWy+cgi+KtXesWOBxszSo&#10;rZ7uRDHdG29lsl6lRW3aUVSawyplUS2zsoKC7jhdTbEKrn6cNdnoSiW/AYE6M13VKq2TJb58DkQ0&#10;10Fp2Rua4o5IpP9hVdKI+W0TQ1OQadPgNIjB42pcKzhigX8iODqlK22ZVFNrquT6EMg9U7UytFnF&#10;Q0HmU7IEEEJimsBkCQhhnOxYHvq8UaYuubUMrC633hzel+fhVt8+Is8DZSFsajnOwVYWgoCcSvF+&#10;iTzBf4aD9yV6+FN6PvqFPcLD2Cdaojvvj0Rca7tn6vn4z3DwvkwP73v+D8r0oF1rW+o42JlGBsFP&#10;DwK607UDihVbx0zGtVVnR2L9QQiPJ+tCm+M5YAhN0PTIbCujYaT9BgzBAsY5383ZDCysXnxSg+/h&#10;NF0Y7kXd3HYZnrVCSiGObqU2ov5eQ0XUK5B2rbKPD7q33Jetrrob/cEAAL3jvpdzuJd0p4mu69c0&#10;Rd5LityQ1i/erwmO7R7oCLSkNlHueVFHsOxu/LUY+jv36vKcgKPWmAoOXX+mB/frhp01nkOCsRfl&#10;Y95/t8vURKONkTpflymJPWrNG4eIbyfMY37XDIJfCvCe2PW/pcS+kK6z/boD6Pqgoza3ZOtgzwQ6&#10;DoFLa2CZDx7yDuhoTK2mA9AFlwA6vYTBwO60sZDuGxEWdIRaq/BsBpYEIYUPGvpeOM16OS0Kjv8l&#10;4M66yIOy21J2+47dMyk7EvmR7sfBfqsgjCBi2IYdxfiy8etIGEKVr3H4j+QBTuWlz2Fih+8EHPwu&#10;J7W5QKvtngl1OlXRRBMkiANvH3Wh/b4YoI5eAuqG1vLDqLP5S4s6YhKNZw8nGHSxteHEQRvLve5r&#10;imBiIT/69Ss7W0cbTOyWibU51x7srGE4r2sHSNIRAyZpaUBik7XvuXYkiPR3pLBUciG46/JQA+62&#10;cLefKCbUmoaz4q6v7hiFloJd3IG6s73YlwI7W3S+FNhB1ht+tKOEpgtIhja/aoI/RdI/h+P+b6+8&#10;+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ooKgPaAAAABgEAAA8AAABkcnMv&#10;ZG93bnJldi54bWxMj81OwzAQhO9IvIO1SNyoQ/hrQjYVReqxEk2RenXsJY6I11HstuHtcU9wHM1o&#10;5ptqNbtBnGgKvWeE+0UGglh703OH8Lnf3C1BhKjYqMEzIfxQgFV9fVWp0vgz7+jUxE6kEg6lQrAx&#10;jqWUQVtyKiz8SJy8Lz85FZOcOmkmdU7lbpB5lj1Lp3pOC1aN9G5JfzdHh/C45/5ju16uD5uDjo3e&#10;tiazL4i3N/PbK4hIc/wLwwU/oUOdmFp/ZBPEgPCQnkSEHEQyi+IiW4SnoshB1pX8j1//AgAA//8D&#10;AFBLAwQKAAAAAAAAACEAeU8DHNu2AQDbtgEAFAAAAGRycy9tZWRpYS9pbWFnZTEucG5niVBORw0K&#10;GgoAAAANSUhEUgAAAfQAAALCCAYAAAAoHSGnAAAAAXNSR0IArs4c6QAAAARnQU1BAACxjwv8YQUA&#10;AAAJcEhZcwAAFxEAABcRAcom8z8AAP+lSURBVHhe7P0FmFZH0veP7/W7rv/7vs8+6xt3X8k+z27c&#10;XTbu2c3G3SBAAgluIRCCu7u7u1twgru7BHevf3/qnhqakx4YhoEMTBd8p7Wq5fSp6u7T9zm/EDkk&#10;hw4dkMOHDwp02PkP7N+LTw4e2Cf79u6Wg/v2yOH9EREREREREacbB/btTtliZ5Ox0fhxob17dsnO&#10;Hduc75D8AkOeMuaHZcuWTTJyxDBp1LC+on69OlKndk1pULe2NK5fJyIiIiIiIuJ0o2E9adyogQLb&#10;jF1u2KCeNGncUFq2aCZjvx8t+93C+xcpK38IQy9LlyySkiWKyS033yh333WHPPrIQ/KIwz8fflAe&#10;fyQiIiIiIiLidOOxRx+Wx/75iDz+2KPq/tOFn3j8n3LXnbfLfffeLdWrVZHtWzfLL1jCs+UOLVgw&#10;Tz75+EO57tqr5aUXn5cSxYtK2TKlpJRzIyIiIiIiIk4/ihctLMWKFdEFd6mSxaVM6ZLqx7Bjr4sW&#10;+Uq2b9uSMugAWrRwvnxeIJ889OD90rRJI1m2dLGsW7dGVq5YJqtXrYiIiIiIiIg4zcAG+3Z4zepV&#10;ap8rlC8nt992ixp0nqOnDsUd3K8GfaFboef7LI888vCD0rNHN92Th1LpbMtHRERERERE/LyADunz&#10;9Dtuv1UKFfxcNm/6MWXQ/RU6Bv3BB+6THt27pp12hw6nuZEiRYoUKVKk00tmg52b9os0iINxrNAL&#10;f1UotUJn9W3H35csXqhb7g/cf69069pZ9uzeqfEIOXw4IiIiIiIi4nTDX52nH2R3hr1unVpy2603&#10;63k3fsr2i9QqPLWEZ8u9QP7P0lfou3ft0HhLjxQpUqRIkSKdXjp82Bnyw/a+GOxxysjXrlVDbr3l&#10;JjXo2GtdoZvBnj9vjhp0DsVh0I+s0KNBjxQpUqRIkX4OShl03hljxjxFdWvXkttvvUWKFykiu3Zs&#10;l1+k9uNTBpsVOlvuHIpjy5030CipsPBWQERERERERMSphZpiz49db1C3ntx12+1SokhR2bNjZ5pB&#10;V6MeDXpEREREREROhJpi5x46lLZjHg16RERERETEmQc1xc6NBj0iIiIiIuIMhppi50aDHhERERER&#10;cQZDTbFzo0GPiIiIiIg4g6Gm2LnRoEdERERERJzBUFPs3GjQIyIiIiIizmCoKXZuNOgRERERERFn&#10;MNQUO/f4Bj2+WCYiIiIiIiLHQk2x548GPSIiIiIi4gyEmmLPH7fcIyIiIiIizkCoKXZufIYeERER&#10;ERFxBkNNsXOjQY+IiIiIiDiDoabYudGgR0REREREnMFQU+zcaNAjIiIiIiLOYKgpdm406BERERER&#10;EWcw1BQ7Nxr00wI6O9XhR/vPdlhbI7Ifof5OIsR3qhGqRwgh3jMJoTaFEOJNIsSXVYTknwxCZSQR&#10;4jtZpGT75MdHHI1U/0SDnu2gQ81Pr6b8xFl87K+IiIiIzAB9eujQQQW6Uy1Vul6NMEC4xzfo8cUy&#10;J4BDcvDgfuem+u3QoQOyf/9e2eP6Cuzdu1vd3bt3psedzaCdEacGof5OIsR3qhGqRwgh3jMJoTaF&#10;EOJNIsSXVYTknwxCZSQR4jtZmOxdu3bIjh3bFISP6NcUoXdTRj/NkDmy8E/189kLyPfHFXq24YAa&#10;8gMH9snOndtl06YfZf36tbJ27WqHVbJ69UpZtWpFrsDKlcsjThFC/Z1EiO9UI1SPEEK8ZxJCbQoh&#10;xJtEiC+rCMk/GYTKSCLEl1WsWLFMli9fqn5fV+LfsGGdbNmySfXqgQMHUvbHkW/Q0cEHDx5U/FQ3&#10;n72wtqdPbKJBzy4cTDfmGHIG55Ili2Tx4oWyaNECWbhwvgJ/RERERMQRoBsXOFuDH51pQIeiSzHu&#10;6NVdu1itHzHiAMKgYex9A58bYG2NBj2bweqcrSFW5swyGYwMUhuUNkCXLl0cEREREeEBHQn8sOlQ&#10;M/LLli2RzZs3yb59+1I2yBG6F4oGPRr0bAWHN2x1zoC0gZjRgI2IiIiISCGpH20BZCt3QHj9+nWy&#10;e/du1blqhtLcaNCjQc820IscjMOg88zcn1naTBN/cjspIiIiIiKsH013pvypFfq6dWudnt35E8Pt&#10;Pz/34892WFujQc9GaHekGfQ1a1alD0Rmmjz/YSBaHO7ZDptlR2Q/Qv2dRIjvVCNUjxBCvGcSQm0K&#10;IcSbRIgvqwjJPxmEykgixJdVHE8mOhRdunbtGtmxY8dRBh0/iAadQDToJw16kS33HTu26qlMG5h2&#10;atNOcC5bmjLsERERERFH4BtvW5UnsWTJYrdgOtqgmzE3pPRxysjlBlhbrT+iQc8GaHe4/tq+faus&#10;WrU8ffvIH6jJAXw2w785I7IXof5OIsR3qhGqRwgh3jMJoTaFEOJNIsSXVYTknwxCZSQR4ssqWIED&#10;/Ecb8aPLw6Cz5W66199q9416bkHK9mTGoJ/mF8sYcbDBLhBuVi6QUTIM+fmyCym5h5xB3+ZW5CuO&#10;MuiLlyxIw3wXjlvuESeHUH8nEeI71QjVI4QQ75mEUJtCCPEmEeLLKkLyTwahMpII8WUVvkEHIfmk&#10;Y9D56ZrpXt8+/NzG3Cfqkm5k08jyYNfs9/TEmb0DJ9oGk2H+HGPQAZQ06H4aZOFjwTrT75xQ52YX&#10;TN727dudQV/pZpapAa8DdJkz4ksXOBec/hv950CoTRERERFZhemVtWvXpp9y9/Wv6XrITzvdsHr4&#10;i1G/bvixcWbQof3796fnt7yZBeT7c8SWuzUS18jizX8ioHP4raJ1GnLoNNLMT1qSL6uAcKNBTyHU&#10;poiIiIiswvRKyKAD9Dqu6eLTDchsC67VB9eMNWR+3L1796od8uMsX1J+RrC8xpdjDLo/S7E4wr7f&#10;0o4HCINuRtyP37BhgyxYsEBdIz9PVmAyokFPIdSmiIiIiKzC9EpONeiAOlg9fOMMEQdZ3ObNm2Xe&#10;vHmyevVqzQuRdiJ2DkC46WW5qBx1KI6K+Q2CLA7y82YEPx9GnQFgNHXqVGnZsqWMHj06LSZzMo8F&#10;k3Fcg770p8YvIiIiIuLYsFPuOdWg++VDvkH30y1++vTp0qZNG/n+++91pQ4Rf9YYdJ8szhp4oo0E&#10;xgP85xV0YJUqVaRPnz5pMUfKyypMRjToEREREdmPnG7QgZVtNiujdDB27FipWrWqDBw4UPbs2aNp&#10;GfEdCxAu7U8FcsiWu12QUBruiTQWHstrZP7Zs2dLu3bt4go9IiIi4gzBmWTQ7TyYwcjyQHPmzNGd&#10;4jFjxqS/m95sHOTLPRYsb3o5LipHGHQzwH6jILbMIcvn84VAHn9FznbG+vXrZfny5bJp0yaZO3eu&#10;dO/eXcaNG5eWIyX7ZGAy4jP0FEJtioiIiMgqTK/k5C134JdvNg3it/Pr1q3TZ+bbtm2TmTNnSpcu&#10;XWTChAnpj4SN70RgfFZ2jnqGDlnHHDp0WLZu3eqM42I9QJDsrIxAPmY8SINv4sSJ0rt3b+nXr58M&#10;HjxYWrduLd9++62GjUJyTgQmIxr0FEJtioiIiMgqTK/kZIPuG/CUDUvZLOwQj3rZXjc71KxZM91y&#10;Hzp0qL75DjJZvv94sLxWVg7ack8987bVOUZ5xowZ0rVrVzeLGf+TRmcEy8PLB+i4ypUrS506daRV&#10;q1ZSrVo1efvtt+WNN96QHj16aF4oKeNEYTKiQU8h1KaIiIiIrML0yuk06CbzROAbdQg7NGLEcPnu&#10;u++kevXq0rBhQ6lRo4Z8+OGH8v7770uvXr3Sn6GzG227y0m5GcHyHt+gZ9OLZSAz1PabO+ItzvLw&#10;pjUtM20icfDgAZkyeZLUqllD+vTuKVu2bNJ4rTFw+Q8e4Dd/VlfizT0sC+bPdcb8O/my0BdSt25t&#10;qV+vrjRqWF8+/OA9eeXf/5Ju3bq4fCny65sVmIzcYNBD9Y2IiIg4lTDdEzLoUFYMutkj48FvhpE0&#10;e7aNPTl8iPeWpBae2CZe9X3o4H6X4uKce8jFuT8uHYNsdkhkzuxZUvHbCvLVl4WkZo1q0rhRI2nS&#10;pInkyZNHXn31VV1YWjm4yZ9aHw+Q76fYU7pCp4Oss/1Oh1J5EEX8kefeSq78mTOmScsWzWTM6JGy&#10;bdvmtAQmAnRAiofO3Ldvt+sIjv6nLgY0c+Y0adigntSoXlXatW0tnTq2k/bt2kilihWkTOmSMnTo&#10;4LScVo+sw2REgx4RERGR/TDdk50rdHhCC01bKRNOp3SbiD1ztirNn3LJZ35skLmHZcb0qVK3Tk2p&#10;U7umtG3Tytmhjnoom8e+5cuX10Nx2A0r29qRWUC48KUCp9ig+6twiI7asmVL+jdtjyQddhdqp2xY&#10;v1aWuou33BnDNXy5bPFC+XHDOtm/b48ccEZ78+aNGt69iy14V4abFeHftnWz7NvrLrQL73N5ufjT&#10;pk6RWTOny2Lerb5wvoweNUIGDewvEyeMk/WuHIpO1jcr0No7Nxr0iIiIiOyH6Z7sNOgQq2IOqSU/&#10;yQqhz5ctW67lYpdYPGJzDh5wC0pnH/c4W0g8dmrH9q0ah53CFulC09kj7OfkSRNk3tzZaocWzJ8v&#10;I0eOlG7duunBbGwhW+5WJnUwm5kZQLg/m0Gn8zggwA/reb4AMSNavnSJDBrQT7p26aQr6jatW8ow&#10;t4qms9juoKZz58ySvn16yYjhQ2XO7JmOP/VcfePGDTJ92g8yf94c2bLpR/XDy8p+3drVrvyDmh9e&#10;ZGPQd+/aGQ16FhCqb0RERMSphOme7H6GvnTpUhk/frysWrVKF5sQ8jm/hdHt0KG92gzsEvYEA449&#10;wi717tVDH+M2a9pYhg8bogYbO4N9we6YvYKPRSgGfv68eXowrn379jJq1Kj0s2GQGXNrS2YA4Z42&#10;g05B/vYFR/d5hsBhtx9//FHjVq9eJc2bNZFK330rjRs10HKaNG4o35Qrq4adzmPG071bF30mXrVK&#10;Jc1DPERHsp3Rq2d39bdo3lS+LltaQYfSyWx51KpZXUqVLC4VypeTSRMnKC+UrPOJwmQc16DH36FH&#10;REREnDCy+3foRhyc5rAaPyMzWzVp0iSpVauWVKxYUdq2bSNdOndSw43tGNC/r2zZvFH69e0tBb8o&#10;IK/+59+SP19eqV6tSvpCFBs2aeJ46dG9q5QsUUy+rfCN9OzRVeOaNGkstWvX1sPaHJTjBTP23Nzf&#10;9vfreixAuKfNoFNJKmwF8vk7GsKxffzQvHlz9Vk3xpdGM7MBnTt1kIrfltfZD1sadCKdV6jg52qg&#10;2ZaHOADH8/IO7dtqHM/deU5evFgRNf5NmzRSd8rkiTpbooM7deygvFCo3icCkxENekRERET241QZ&#10;9L59+0rZsmX19+AYc3aQeU8JL31h5c57S7AvLAqrVP5OF4UjRwyTVi2bq83CYH9XsYIadMKg/Ddf&#10;y7ixY2TggH7q/+rLglKieFE19C1aNHdlTdSJBHaQQ3G0B6IN2EseA4TqHAKEe9oMusGIC8LMp0WL&#10;FvrCF2jz5k0y9vvRbhbTTerXq6Odwiobf7mvy8iQwQNl187trmPnSL26tbU+ZcuU0ucSkBl0Dr2t&#10;XbNKn1nQeQXyf6YzKDp06JBBsmf3Tlm2dLFemOZOvlGovicCkxG33CMiIiKyH6Z7stug846S0qVL&#10;q/HGmGLUKYPtcGwUq+kG9evq4tIM9+BBA3S3GDvFLjLpdevUUrvCQrNa1co6AeD8FotL7NXzzz2t&#10;xn/YsKH6sjMmCjVr1tQDcv62O3WzlXpmYDynzaAnic5iZsILXjZu3Khxe/bs1hkNq2g6oH+/Pvpc&#10;gi2NTz7+UFfmO3dsczOXvTJr1gypXauGdhqH5yDqiAFnuyN1YG6XTJv2g265P/zQA2rYefZheatU&#10;rujKaa5hKFTvE4HJiAY9IiIiIvthuie7DXr//v31tDkG3Ywiq/TOnTtLuW++kS5dOjt71NstGOvK&#10;p598pLu+348ZJatWLpdRI4frT6rtcS5GH7uF0WfhuGvnTt1pZpf5gfvvkcJfFZIFC+ZrGbyCnK1+&#10;3o9iBv1E2wAs72k16BTGrAPiuXmlSpWkbdu2agA1bsMGadWyhc54eAYOzXerbp51s8JmNoRBh6hP&#10;5UoVpVjRwnqK3UnX7RgMOpMBnm9AG39crzOmp558XDuYAwnQ/Hmz1aBTnlGo3icCkxENekRERET2&#10;w3RPdhv0QYMGqT2aMgVbkiIObPMBr1Zu0bl//z63at8vUyZPkA/ef1fef+8dmTx5oubb62wKu8Oc&#10;/eIZOz+zZpcY+4RBh7Zv36q/P2dhieH/8ceUfeLQnZbhDDq/+ILYHbB2ZBYQ7mkz6BRERQHE+9TL&#10;lSunr73jU6Y0ZvnyZc7IVlaDzmE1Ziysxvv06SX5830mvd0saNfOHenPxz/95GN56cUX3Cq9iqvf&#10;fJk3b440bdJYjTQ/a6NV69etlVKlSsgbr78mI0cMl/1OHjR/HhcgrtCzilB9IyIiIk4lTPecihV6&#10;0aJF9UQ7J975CRnb7WzDc3ib8nimzU/VMNR583wqkyelDDq0YP48qVDhG7ei7+gWkRv0AB32hbpC&#10;Gzf+KBUrVpBnnnlKBg8elP6pVD7OYit0M+gsek+dQdcfxp+8QbdKGm1wq/ESJUroq+846cfMaNGi&#10;Ra5TKujbczD2vH+dhnNQgR/g0+kY+QEDBsgXX3whBQoUkHfeeUc+/fRTadq0qT4HqVevnnYOEwYr&#10;p3jx4pIvXz79MIvVgWcX9gzfKFTvE4HJyA0GPTMItSkiIiIiqzC9EjLoUFYNOu9X/+ijj6Rw4cK6&#10;a7xw4UIZMmSIFCxYUO0Lj4bnzZunC1K24TlAZx/2QsySJUt0y75Dhw5qc8hPeNmyZZqHX3XxiPnN&#10;N9+UWbNmaRxkW+7YIduppg3WjswC8v2nfIUOIDOoPDdndf7JJ59oJ/JdchrXoEEDyZs3rxpsDDfP&#10;MX5wK3gODtDpzGL4/V7+/PmlZMmSul3BT98w+IUKfakTAS6IPY+gc5kwlC37tX7hxoiLAy8dbxSq&#10;84nAZESDnkKoTRERERFZhemV7F6h87Mx7EmRIkX0p2q8IwWDjj3B1tStW1c/tY3d6tmzp9ouDLrJ&#10;wKCXLFVKbQ0vjOF7ISxOzaBje6pVq+5sVCG1DUb8TI7yWITy8RaINthudrK+GQHCNft6Wrbc/VU6&#10;L5PhhfTMWgBfm6HRdCLPMr755hs90s8bdDC+/ACfDsVYsprHgJOHVTlfYiOd2RTxvEbPfiLHCXpm&#10;TXQYsyTiALsBzIqYSBiF6n0iMBnRoKcQalNEREREVmF6JbsN+oIFC6R58+Zqe+rXr6+7wiwwWY2z&#10;k8u2+w8//KALTOwQp9J5VGw/LbPdZWwQC8VSzrhzMt4WkUwEkMWC1d67ArET0KlTJ919thU6hK3M&#10;0QbdKmiVpGC2wJnl8KyC5xYYYRpOZ9JpK1as0DiMOp3LW3wI03C24znIgAy25TGgw4cPV1463S4s&#10;z0K4WDyrIJ/VB5nMjrgQhLUpaWlZhck4rkGPv0OPiIiIOGFk9+/QAYTOxkawUueFMuzsIp/FIraI&#10;RSS2CTuGbueRrYUhbA68rN7ZQWZ3efLkyenPxbFDLEyRg1wj7BBb8PPnz9fJgU/WlswAwj1tBh1Q&#10;mA+MO42j0RhqI8Ks4OGB6DTy4VqcGXbrUIg4ZELEW+Pwm3wr2+KAybR6ZhUmIxr0iIiIiOzHqTDo&#10;Zg/MHtmBNQgjiy3SA3EuD/lJN3tifBBx5MV+Icdsi8mHj0fBZoMgXHjM3vkgLRmXESBck3vKDbpP&#10;hK0TfLKG0ngjwuS1iuL6RpiwLx9eOp/4ZBp+eJGXjM8OmKxo0CMiIiKyH6fCoGMzALy+7bF0yOwJ&#10;6WY/AEba7I2R5TUy2UYmx4+DrC7Gj9/KOR6MP12mizotBt3CyUrjt47Cb/lIBz5ZnKX7sjDYlgaZ&#10;HMjy+WmWNztgMo9r0OMz9IiIiIgThumV7DToADL7gQzI4gljtAnjN5uD6y9MLQ4ZbLH7cvCbvKSc&#10;UJz5ic8MfBmpwGkw6Lh0gHUCYauANcD3+3wgGQeRlw5kpuRPCPzOIN5k+0QcvJbvZAHhRoOeQqhN&#10;EREREVmF6ZXs3nI3Ph/YBrMpvv2wdOJC8X4afrNRZveMLC1Zvk8WdzxYXuSkAqfhGTpEgdYJuDTS&#10;KoFrxtc6A1hjLc7y+nyAdOs4CwMLmwzzZzcg3GjQUwi1KSIiIiKrML2S3St0A7YC4GdVjt8I2b5d&#10;MR6L98O4lsdskKWbDYL8fFBSVmYB4ZrcjA16Nr1YJgQKDzUuo0Yl43w+c+G3DjI5Pp8fNvLjzG/w&#10;ZSXrit/k+G406CmE2hQRERGRVZheCRl0yHRyEhaP6+twn4gP2Q/LZ2GDkYWTPMk4KJnHz5dRODMw&#10;2eb/WQx6TgEdGJoEWLw206VZHgtbHvMbRYOeQqhNEREREVmF6ZXMGHT0ta2McU1fh3S98ZypgHz/&#10;adlyz6nwL2roIvtEPGRpwB84UDToKYTaFBEREZFVmF7JjEFHJ9uCDBeYbje/xftyzkRAuGafcrVB&#10;N9jFBoSNrJNw7eLbjA8ibAMEfzToKYTaFBEREZFVmF7J7Ja7EX4/zXQ3ZHFnMqwd6e3KzQbdOgHX&#10;QLwRP0HgLXW8r9feQseBCQ7gGa8v77gGPf4OPSIiIuKEcazfoUO+7maRxRvfeEPb1q1b0+OhZP4z&#10;HRCu2aNca9DpAOsE/+Kmd4wjjDjv5/3888/1NbX8RM7ng3yZ0aBHREREZD9OxKCTp3Hjxvp+dT7s&#10;hV4mzfS25TP+MxnWjnSblJsNum2j22Dw/RCzvNdff13uuOMO/V4uK3MIPttqNxkgbrmnEGpTRERE&#10;RFZheiUzBp0vnfF1s1tvvVU/r83CzM/PLquvt89kQLi0PxWIBj19MPh+aM2aNfLaa6/JXXfdpS/f&#10;t06zQxeEzQ9PNOgphNoUERERkVWYXsmMQUdvFy9eXG644Qb9siY7q0bk819GdqYDwjXblOu33M3v&#10;pxkxMPgw/b333ivde/SQ/W4QQOmd5whjHg360Qi1KSIiIiKrML2SWYNeunQZt0K/TT+fvXv3Ho2H&#10;fL0P+XLORFgb0m2Si8q1h+IMZpANRgyed955R+6//z7p3r27brkn8xgRFw16CqE2RURERGQVplcy&#10;Y9A5yFyqZEm5447bpbUz6Dt37NB4yAyfz38mw9pyfIN+lr9YRpvg3IyMOcQz9HfffUvuv+8u6dmj&#10;ixw8YFs3ru3uH38BBG806CmE2hQRERGRVZhe8Q26b8R9/+pVK6VMyaJy5603S7tWzWXPrtS3yQ8f&#10;Sul69Tv3bIDfllQgF6/QGQSZM+h3RoN+Agi1KSIiIiKrML2SaYNeoqjcccuNatD37j77DTrtTwWi&#10;QT8qzqdo0LOGUJsiIiIisgrTK9GgHw1rSzToDtGgnxqE2hQRERGRVZheiQb9aFhbokF3OO0GPb5Y&#10;JiIiIuKEEXqxTDToR9oSDbpDNOgREREROR/RoIdhbYkG3eG0G/S45R4RERFxwjC9Eg360bC2RIPu&#10;EA36qUGoTRERERFZhemVaNCPhrUlGnSHaNBPDUJtioiIiMgqTK9Eg340rC3RoDtk3qDzYpmuzqDv&#10;S0txedOMeTToP0WoTRERERFZhemVaNCPhrXl+AbdmSrobDXo2gTnHt+gv+0M+j3OoHdzBj31tTWI&#10;rIfSkAqnDHrq++lHBiDGfPGS+WrYMei+4Ttb4d+IZzNCbQ8hxJsTEKprCCHenIBQXUMI8Z5qhOqR&#10;VYTkJxHiCyHEG0KIN4kQXwgh3iRCfD4sT2YNell9U9xNucagmz9jgx5X6NGgZxH+jXg2I9T2EEK8&#10;OQGhuoYQ4s0JCNU1hBDvqUaoHllFSH4SIb4QQrwhhHiTCPGFEOJNIsTnw/LEFfrRsLbQ/lQgGvSj&#10;4nyKBj1r8G/EsxmhtocQ4s0JCNU1hBBvTkCoriGEeE81QvXIKkLykwjxhRDiDSHEm0SIL4QQbxIh&#10;Ph+WJxr0o2FtiQbdIRr0iIiIiJyP+Dv0MKwt0aA7RIMeERERkfMRDXoY1pZo0B2iQY+IiIjI+YgG&#10;PQxrSzToDtGgnxrQ7tyAUNtDCPHmBITqGkKINycgVNcQQrynGqF6ZBUh+UmE+EII8YYQ4k0ixBdC&#10;iDeJEJ8PyxMN+tGwtkSD7hAN+qmBfyOezQi1PYQQb05AqK4hhHhzAkJ1DSHEe6oRqkdWEZKfRIgv&#10;hBBvCCHeJEJ8IYR4kwjx+bA80aAfDWtLNOgO0aCfGvg34tmMUNtDCPHmBITqGkKINycgVNcQQryn&#10;GqF6ZBUh+UmE+EII8YYQ4k0ixBdCiDeJEJ8PyxMN+tGwthzfoMcXy0SDnkX4N+KxEOLNKkLyTzVC&#10;9QghxJtEiC+EEG8SIb6TQaiMnIBQXUMI8SYR4gshxBtCiDeJEN+pRqgeWUVIfggh3iRCfD4sT2YN&#10;enyxTFyhK3yKBj1r8G/EYyHEm1WE5J9qhOoRQog3iRBfCCHeJEJ8J4NQGTkBobqGEOJNIsQXQog3&#10;hBBvEiG+U41QPbKKkPwQQrxJhPh8WJ4TWaHnJoNO+1OBaNCPivMpGvSswb8Rj4UQb1YRkn+qEapH&#10;CCHeJEJ8IYR4kwjxnQxCZeQEhOoaQog3iRBfCCHeEEK8SYT4TjVC9cgqQvJDCPEmEeLzYXnilvvR&#10;sLZEg+4QDfqpgX8jHgsh3qwiJP9UI1SPEEK8SYT4QgjxJhHiOxmEysgJCNU1hBBvEiG+EEK8IYR4&#10;kwjxnWqE6pFVhOSHEOJNIsTnw/JEg340rC3RoDtEgx4RERGR8xF/hx6GtSUadIdo0CMiIiJyPqJB&#10;D8PaEg26QzTopwa0OzMI8WYVIfmnGqF6hBDiTSLEF0KIN4kQ38kgVEZOQKiuIYR4kwjxhRDiDSHE&#10;m0SI71QjVI+sIiQ/hBBvEiE+H5YnGvSjYW2JBt0hGvRTA/9GPBZCvFlFSP6pRqgeIYR4kwjxhRDi&#10;TSLEdzIIlZETEKprCCHeJEJ8IYR4QwjxJhHiO9UI1SOrCMkPIcSbRIjPh+WJBv1oWFtOuUE/G2jX&#10;rl3y4Yfvy/333h0N+gnAvxGPhRBvVhGSf6oRqkcIId4kQnwhhHiTCPGdDEJl5ASE6hpCiDeJEF8I&#10;Id4QQrxJhPhONUL1yCpC8kMI8SYR4vNheTJr0EsXL6IGvVun9hp3phNtC8HSTrlBZ+VL5y9csEAW&#10;zJ+v7unCgsxi/jyZP2+e1s9gMhYtXCCTJk6Ul196Ue51Br1H925yIM2g075DzpI7R2Fx0aCn4N+I&#10;x0KIN6sIyT/VCNUjhBBvEiG+EEK8SYT4TgahMnICQnUNIcSbRIgvhBBvCCHeJEJ8pxqhemQVIfkh&#10;hHiTCPH5sDyZNehlSxaT2276h1SpWF5mTZ/q9PlCWej0/UKn19Xv3BOyFacR1A13nrNNC11dsSuQ&#10;tdnaau21+FQgI4OeiTfFqZMmOFnQjh07pGnTpvLR++/Jm/95Rd55443ThrfefD1TePsNh9fT3ATe&#10;dXLefv01ufEf/5DHHn9cevbsKXv37tU2HzhwQCcskN/maNBT8G/Ek0VIfggh3rMRobYnEeI7kxBq&#10;Uwgh3qwiJD+EEG8IId4kQnxZRUj+qUaoHiGEeJMI8fmwPL5BN/h6GFrjDPp335TVFfr9d98hb/zn&#10;X/L+29iGV+W9t15XaNi5Ibvwc+Ptt9+UN998U1555RX55JNPZOzYseltw+7YY2Ijvx+yvEI/7NLp&#10;RDNsRoQxeBs3bpRmzZq5znxFnvrno/L800+eNjz7zPHxHHmfOgbS0p95+mn5/IsvZNiwYTqQIBs8&#10;tBUjbx0cDXoK/o14sgjJDyHEezYi1PYkQnxnEkJtCiHEm1WE5IcQ4g0hxJtEiC+rCMk/1QjVI4QQ&#10;bxIhPh+WJzMGff3aNdKsUX15/ZWXnR5/Qv71wrPygtP5Tz/+qDz7xD8VhJ9/9qmgbfi58YyzPU88&#10;8YQ89dRT8v7778vQoUNl//79Ry0eId8lLRU4yS13E2QFYdyIo9OnT58u/fv0ll5du0ifHt1PG3r3&#10;7CG9ex0bfVyevi5vRjBZvdzKfPiIEbJ8+fL0yYt1LOF9+/apH4oGPQX/RjxZhOSHEOI9GxFqexIh&#10;vjMJoTaFEOLNKkLyQwjxhhDiTSLEl1WE5J9qhOoRQog3iRCfD8uTGYO+Z/cuWTBnpgzq11v69+4h&#10;/Xo5m9AdG9RV+vbspi7xfXv3DNqGnIDu3bsr+vfvr7bHbx9+f5eYeOJSgWx6hm6G3MIQxm7fnj1y&#10;wK1i959GHNi/L1M46Op3POzdu0d2uQG033UglGyzdSoUDXpERERE9iP0O3QD5Nuew/gPOtuzd5ez&#10;B7udDdqp/kMH9ioO7NvtdPseORiwCTkD+3VFvsfZzp07d6rxpl1mtPGbvbXwSRv0Q4cOqJFDMAIp&#10;1Do1aejOdLIOwwVGxPmdGg16RERERPbjRAz6IbVJqQVYitDRaQZPCZ4jejynk7YpYWsMFra0Ezfo&#10;bsYDHTroDHravj7kzxjwszpXo06hpxl+g48F9+e4IB+TFX/C4sPv5GjQIyIiIrIfmTfozv6w0Dyw&#10;zylljKCzS85WsQDl3JcZdz0DRn7+pcnJOUi1x8jizY9dTcal53dRWd5y98nf04esg38Ost+HHwuZ&#10;rZrfcRB+m7z4abjRoKdAu7MLIfkhhHjPRoTankSI70xCqE0hhHizipD8EEK8IYR4kwjxZRUh+aca&#10;oXqEEOJNIsTnw/JkZoVuCzDzWxpuCgd1MXoAPQ6vE5HTYO2CrF3mD9ke4lKBrBp0neW4v2mCrBAI&#10;14weyacbBw66C3kcHHQI8f4UNgiOwDrTOtLiokFPwb8RTxYh+SGEeM9GhNqeRIjvTEKoTSGEeLOK&#10;kPwQQrwhhHiTCPFlFSH5pxqheoQQ4k0ixOfD8mRqyz3Nb/GQnxerR/xBZzlDtuFnx4Gjfz1mdQe2&#10;cPYX0MRbO0/CoCPksM50EGydZQUf6WDiTi8OurYdD7Q/xPtTpNpjnZjecWnktzUa9BT8G/FkEZIf&#10;Qoj3bESo7UmE+M4khNoUQog3qwjJDyHEG0KIN4kQX1YRkn+qEapHCCHeJEJ8PizPmjVrjmvQ0dVm&#10;k8wl3XR3Oo9zQrbh50bqpWWpOvrtof4Ztcf8GRv0tEMEGW+5p4TYTMGvgCEZPn3Q6h0X7m8mkCK/&#10;M32yMiFepsOAW7x4sSxalHrms3TZktSgXJYalIsXn/1ITWiyByH5IYR4z0aE2p5EiO9MQqhNIYR4&#10;s4qQ/BBCvCGEeJMI8WUVIfmnGqF6hBDizQhLly6RZcuWOr4lP+El/scff1SDnm7AHKF/CZse9nW1&#10;GUKDr69xcipS9Uu1y2+D1R060o4jbcJkZdGgH+mc3A4jBhofdFm2bJkz6IsUS5YwOFMDFEMfERER&#10;EXE0TF8uXbpU9afpS159mtKjS2TlypWydevW9Jd5GWHokrunIT19NsJvaypwEofifMG5GUY8fti2&#10;bZusW7dOVqxYoYPwiGFnxhkRERERkREw6MA39oTRp+hV+122b7zNoNtKFgrp6bMR1tb0/ogGPftA&#10;p/JzPZ6ls1LneTpv+WEwrl69WsP4IyIiIiKOgNW3D/Sm6U4eY65fv162bNmiiyZ0rU/oXYy5gXBS&#10;N5+tgHCjQT8F0G5xLoOOT6+yPbR582YdiKzcIyIiIiJ+ChZBBsLoToCfVbn/zQzTswaMWRJ++tkM&#10;6wvanApEg35KQAezDQT0N4/ellBERERERMZIrrZ9Mv1q8PVuboPfH6lANOjZBn+AJcnyRIoUKVKk&#10;oympHy1sMN0Kmd/g8xkl+c9WWFutb6JBz0aEBlky3Q9HRERERBy9GArFA9ty9+OA5fXJ4s52WFvp&#10;h1QgGvRsgT+w/Dh/m524SJEiRYp04mQ6NSNdm1Ha2Qy/X1KBaNCzBWa4jSzOnp0TtviIiIiIiDCO&#10;ZZiTehYiTLwhI96zERBuep9kaNDji2WyBblpcEVEREREnD6oKfb8cYUeERERERFxBkJNsXOPv0KP&#10;Bj0iIiIiIiLHQk2xc6NBj4iIiIiIOIOhpti50aBHREREREScwVBT7Nxo0CMiIiIiIs5gqCl2bjTo&#10;ERERERERZzDUFDs3GvSIiIiIiIgzGGqKnXtCBv2LaNAjIiIiIiJyFNQUOzdk0EsWKZYy6IfVWKcy&#10;zHcGPV++vPLwww+kDPpeDLoTdvDAUYIjshGHMokQb8Tpget/bqIjce62SL8u3GR6m2iay+WSDstB&#10;d08dAoTTkYo7jCzjPxacnOPh4KGDWpYL6T98hA+6SXoK+FPlOQZPdlp9D1rakTacVlh9jocQb1YR&#10;kh9CiDci4mcDb9XjTaRpBt1R/bp15fZbbpGiX30le3Y6g+5MtRx0agCaO3+efJr3E3nk0YekR48u&#10;cuDgHo1P3e2RIkWKFClSpJxCDRvUk9tvu0W++rKg7Nq5XX7B7P2As/oQK/T8+T+TRx99WNq1bSkb&#10;f1wr+/fvkf37dsu+vdkHtvJzIkJ1DSHEezYi1Pbcij27d6q7f/9e7Zvdu3YorK9I3+luqF3EuXx7&#10;9+1Rd9fuHbJzVyp+D3wuX7b2rSsHuTt2bJPt27e6slw5afGUv2evq59zd+/a6epIvXF3unt6j+NP&#10;gTbt2unquX3b0bIjIiJyBFL3a8rlfuX+3rplk9SqWV3uuftOKVr0K9npdMAvWHuzRQgtWDBf8uT5&#10;RG74x/9K/nyfSuNG9aRtmxbSulVzadG8abahebMmORKhuoYQ4j0bEWp7boXfH82aNpYmTRoqrK+I&#10;a9qooaJFk8bSqnkzadOiubRu0cz5m0rLZk2lFXBxLV1aSxd/PPjlZwQtv3FDada4kbRo2kRaO9mU&#10;jb+5qwd1aenytWrZXFq5+7hlyyPymzZ1PC6tTeuW6jZ17fFlnw747T0WQrxZRUh+CCHeiIifA6Zn&#10;LMz9TPidt99Ue128WBFdYKhBN1q0aKEa9EsvuUhuvOF/5P577pT7775D7r37drk7G3HXXbflSITq&#10;GkKI92xEqO25FfeY/y7g+udO1z/Of9+9dzrcJffec4e7V+6UB++8Sx6480556O675aG7HJz78D33&#10;qP/+2++Q+xzuvcvhXgfHcywk6xDC/Xe5Mu9wcm9zfif7QVf2g3fdpWU+cs+9Wp97b3N1vdO14Z7b&#10;ndw705Fqw21pbbjTtTFzZWYnQu0OIcSbVYTkhxDijYj4OXCXu3/vdnoD3HnHbU5/ON3y4P3ylz9f&#10;J1deeZmULFFMDhzYJ79gdc4Dd2jJksVSoEA+ufCC8+SC8/4oF/zxd3Lu738jF5z7e4c/ZBvOO+d3&#10;ORLnZ7KdId6s4vxzfp8phHhPJSgz1PbcCsZG+vg47w9yITj/j3LR+eeoe6G7Xy4+9xy59I/nyiV/&#10;dO4558pFv/+D4lIXvsyFL/6Dy+PCF9C3jj9ZRlZwiZZ5jlziZONSxgW/+Z1c8Nvfafjyc8/X+uj1&#10;1Hr/MX082X1t1zwpOyIiImfgfIcLzzvX+c+Rc/6ArXI65/zz5I+//61cedmlUqZkCTm4fy+n3A+n&#10;H4PHoBf8ooBccvGFKuRCd+Nf7BTWFS582YXnZxsuucApvRyISy88L1jfJEK8WcWlbvKUGYR4TyUo&#10;M9T23ArrFw1flALjhTjuEXDROQ7OYF/4e2cof+duut/8VnHer92kGAN77nly1UUXHSXvWPDLzwiX&#10;X3iBXObkXoxRd5OGC135f/jlL+U3/+f/yjm/+rWLcwb/vPPkImfIL7/4Arnqsou13he6+1vLcO3A&#10;pf6ZHf/ZCb+9x0KIN6sIyQ8hxBsR8XPgUtyLnB12uOQC4i5w9+x5cv4f/yDXXXWllC5eTHZv3ya/&#10;UEuetu++eNFC+Tx/Psd8ga4iLnE3+eXuhr/yEgQhMHuA4siJCNU1hBDv2YhQ23Mrju4TDJ8zos5I&#10;MunFOF7MKv0cZySd8fzz1VfJP/76V7n9xhvljptuUv+1l18uVzhjjtHnvoLf7+sQknUI4XJ3g1+M&#10;wXYz92suu0z+/pe/yC1//7uWe+sNN8j1113ryjsvtdPmVuEYdUB9MeJHZJ2n97ov+3Qg1O4QQrxZ&#10;RUh+CCHeiIifA5ewqDvfjV1nzLHPV1x8kfNf4HTPOWrQSxQpLNs3bXIG/ZCz5mkGfcmiRfJFvs/U&#10;+l/klNTlDGw3U730AhQQM9bsAfJyIkJ1DSHEezYi1PbcimSf4L/oXGfMnZG8xBnHy51B/PM1V8o/&#10;H3pICnyWV74pU1oqV/xWqjiUL1tGChbIL8899ZRcccnFOgm47MLs6d+Lzv2jXO0mCw/ff5988sH7&#10;8nWpkq7cClKjSmWpVKG8fOEm6M8/9aT8429/1vqe/4ffaN2p76WOH1f9ifZFRETkIGDQ3cT94nPP&#10;VVzmjPmlzsBf+Mc/yp+udCv0okVl7/bt8otD+w/oSzKgxQsXSoG8edyN7mYEbvZ+lVuZY9BZiQQL&#10;iThpmCI9HkK8EacXdh2uuNgZwbQwuOrSCx0ukDdfe0UGDugnc2bNlKGDB0rNGtXkm3JlpW2bVjJ5&#10;4ngZMWyolCheVP73L9epYTVjmhGS5fugXCYS11x1ubz80gt6Un3G9KkyasQwqVOrpnzzdRlp2qSR&#10;jBw5XEYOH+omGCXkwXvuULnwXXExs/2UYbc4ECrrVMLKPx5CvFlFSH4IId6IiJ8DV7LdfsGFaswv&#10;OdeNTWfQL3dhdvyuu+IKKVOsmBzcvVt+cTDtDVjQooUL3Ooij1viX+CM+DlyJdtzPMM9H6EM8Ijs&#10;x08vXhgh3ojTAZT7Fe5ewI979WUXubjUpJdrw6T3ln/8TRrVqyMH+G337p0yacI4adGsidSvW1v6&#10;9e4ly5culp3btsrkCePlvTffcBOAi+WCP/5eV9iXsY12PkbVTRbcjXvlxRep7JThdfdgWlkAf2oC&#10;kZps337LTVKzWhVZv2a17N6xXX6YPFE6tG0j9WrXknZuIjFn1gwXv02mThovBfPlkf/58zWp3TfX&#10;pqsuTbXjyksuUNkXn/cHNfTWXkCc1YPyzNilJgC0P7W6T9UxdZCWnQD4KAc+HtnBk+rLlHz88Kdk&#10;Ene+LhwuoW4u7iqng8CVrm8uR//omY6IiNyJK9wi+0oH7LE9V+dx24XOwF/HCr14Mdm3Z5dbocth&#10;/QctxKDny+sMurP8TtFcgSAnICUkIiJ3ImX0UgaUcMpAmUE/T7fQ777tZilXqoT06NxJOjmDWt8Z&#10;1OqVK0m1St9JjcqVpUmD+tKlQ3tp3riRvP2fV+X6a69NzbIvdHLPc8bM3Zhsn+kM3IV5Jn5kZyxV&#10;hyucgaNMyrOy77z5Jin21VfStWMH6dimtdR3q3PKq/xtBani0LheXU1r37qFfPTum7o7QDtAymD/&#10;Md2PPCvL2opLnoudPsBAW55L3ITf8lKXy52CIZ3J/zWXXyLXXnGpm/hcrH6bDJBPjbZzDcjlAFp6&#10;fzqguK5yuMJNcq48z0080D96EOjINYmIyE1gknslwO/uFY13rhn0UhyKcwuJaNAjIo4DNaZpBk+N&#10;m2cEMULn/f437qa6TG6/6Qa589Zb5I5bbpZ777xDHn/kYXns4Yfk/rvvkvvu4p0Od2n6Dddf71bh&#10;F+szMHDu737rjHTqlPz5v+c5Nyt3ntH/QbfmWfWqsXMr24vcyvec3/5KznPx1OO6K6+QW264Qcuj&#10;jIfuu1fdB++9R5+r33PH7XLXbbfKXbfeJP+4/k+6Kucw3Pl/+K0r99d6oO+Pv/lvbQ8n4M3gnufS&#10;gRli6oCfOpFfw26yweHZc373K5WH7Mceul/yfvy+fPrBu/Lkow/JX6+9SvsHnO94znFl6s/2HDh5&#10;jxzikQv0oJ6bFFzpdA66B/dqN5FhwpC8LhERuQVhg86vVc5JN+i8ATIa9IiITADjbUZdjWtaHDfX&#10;Tf97vRqypx97VA3p9X+6zhkst6I9j5+DuRXmZZfKbTfdKP986EF59MEH1KiTRp5//O16NcDPPvmE&#10;vPTcs/LCM0/L808/pXj2ycdc/vvk1hv/rqeuLzjnD3Lj//5NnnrsEXn+qSecEb9drrni8vRy+DkL&#10;ZRGmDhhzM+w3/M9fXd5L1WD+7c/Xurh7XH3u1zJudPW3k90YWWb+d9xyo5b92MMPyO033yBXs9Jm&#10;Z8K1Gf5HHrhXnnvqcXnCGe3HH3lQnnniMXnnjVelScN6Mn3KJBncv68z7B/In66+Qv7oJiD/85fr&#10;VN6T/3zYte0J5cWl/GcdL3133523yfXXXS0Xu3Ze5vTPNZdcpKv1K13bOKDrX4+IiNyEbDHoCLnC&#10;zZajQY/IzbAVOitU/GwlE89qlq326pW+lb49usrgfn2kb88eUq50KTXg5/6eFelvdYXMqffhgwfJ&#10;6OHD9ODpn6+5Wo1trWpVZdSwoTJ5/Dj5fuQIxdhRI2X8mNEyZcJ4zd+gTm3Nywn5999+Swb27aNp&#10;zRo11JX5H37za2cw/+yM7P26K3DT3/9X3nrtVWlcv570791LZTRtWF8N6PV/ukby5/lYBvXr7eSQ&#10;NkTq166hb4Tkp22syjG+Vb+r4OoxXNNLFyuiRpyVNPlqVa2cXj/qSt2nTBgnk8Z9L+vXrpFDBw7I&#10;hO/HyHtvva4rcXjLlS6hsn6YOE4mjh3t2jlMw7hTJ0+QGT9Mkp5dO8kX+fJo/nPdJECfnZ93jlzq&#10;dNFlru+T1yUiIrcgGvSIiGyCbTtjwNlW5rkwW8XcWO+8/h8Z0r+PtG7WWLp2aCcb1qx2q9N+bsX6&#10;uK6UMeisyju0aS17d+6QbZs26vNtDPHnn+WVhXPnyMH9+2TBnNnSuX07NdK8j71vj+6yeP48OeTS&#10;Nv+4QYoU/EL+cu01yrNq2VKRw4d0gvCIW33/+r/+n7z47DPSsmkTnThQNj9Z69apo8bNnPqDrFy6&#10;WL4r/7W8/NzT0rBuLRkzYqi0adFU5syYKquXL5F8n3wov//1LxUY9I5tW8l+PiqzbbMa/L9ce5Wu&#10;0IsU+lyWLJgncuig1rl7507StmULrXP71q1k4by5qkuWLpwvZUsW050BVu5Tp0x0LAdd/6x0/dPH&#10;9UdLV7dGWofxzsDv27ND9rjyhgzoqxOPi9xEgP5m+52dwrhCj8jNiFvuERHZCDPq3EyAZ8YcTnvq&#10;nw9L80b1pU3zJjJ80AA5kGacX/3Xy3L5xRepQWd13aldW3GJstUZ9EoVK8jdzqB/8N67MsCt6ocM&#10;HigVvvlannriMbnjtlv0HeuvvPyStGzeXLZv3ab3ZoM6deXGv/9D8nzyiSxbvFjjhg8Zos/oWaF/&#10;+uEHOjkY0Ke3btd/9snHegAPI7t6+TLZu3u71KlZTZ58/BEpVaKI9OrRRbp0aifr1qxwk4MDUrzo&#10;l/JbZ8x/86v/kj874922dQtX3d2ya8cWqV2zqvztr9fJNVddJvnyfix9evWQYYOHyHcVKsizTz8t&#10;9959t9x9xx3y5GOPSYumzWT3rt2u3lukSaN6cp9b0RctXEg2rFsth105QwcPkM/z55W8n37o3Dzy&#10;2n9elsJffSEzZ/zgWnRYli2aLx+//47TQalT7/Q9P59NV2IREbkQ0aBHRGQzON2OUQe2Bc+K/bkn&#10;H5O6Nao6gzpb76Ol7j565aUX9T76429/o6txDOuBPbtl47q1UqF8Of1C0uOPPSpVq1SSJo0bqlv4&#10;q0KSz91/+fLlkeLFikrnjp1k6+atKrN+3Xpyy003S/7P8snSxUv0ZVCDBw6Sh93qnzJ4qQwr+lnT&#10;pupqnW33PB99KL26d3Wr6QOy2xn02rWq6UeXbr/tJvn661IyevRwOXRon5O+X4oWKSS//92v5Ff/&#10;/X/l2muukJYtmsjevTtlw4Y1UrHiN/LXv1wr5537e1fnh92EpKK0btnG1bmqFPz8C/miwOdOb+R3&#10;BrqAdO/azSmWPbJr5079etttt97o2vKVfop5n5PXsUMbefPN/0jRooWkSuVv5YMP3pa8eT6SUSOH&#10;uhX8Xlm5fLGbnLynz/NTBv3Iz9pC1yQiIjcgGvSIiGwChhvYoTj89tMsVupsv3/49hsyc+oUvY/m&#10;zpyhRpVn3mbQ2XLft2tnukG/+aYb5LXX/iN9+/SSmTOnyyzHM2H8WPl+zCgZN3aMTJk8SZYvXZb+&#10;Fsca1aqrQf+yYCGNP3zosAwcMFDuv+du+eX/+f/Jc089KcMHD3Yr3IWSP8+ncskFF6hR5/k72/O7&#10;dm6TBvVru4nE3+R3v/1veebpx6V3r26y363CWTmzQv/1r/6fpt11562axgp969bN0tmt5Ml/xeUX&#10;y6tuRd2nVy9ZvGixzJw+U0aPHCXfjx4j474fp+7KFSu1vtu3bnUTlQaunf8rpUsVky2bN6hB79mj&#10;i3xZqIB07dJBRgwfLLXrVJeqVb+TCRO+1/JWOIP+kVuh8x4Mfs5mOyPJaxIRkZsQDXpERDaCm4gV&#10;IwbGbiiL42dkr//7RZk2ZZLeR7NnzJB/v/iCnjj/429/K/fddZe+7GWvW7VuWr9evnUG/YH77tG3&#10;uW3e9KNbme53xnGqNKhXR8qUKiFlS5eURg3qy/Sp09zi+qDKrFm9htx68y26Il44f4HjOSSjR42W&#10;Z50h/9X/+79yw/9cL7WrV5V1q1aoEf/LtVfLtVdeLjWrVBZx8vfu3iG1alaVm278X11pP/rIA9K+&#10;XSunBLar/CKFC8pvfv1fcsftN0uJ4oVlzuzpbh6wz5VzQFavWib16taUF55/SipXqiCrV6aM9rw5&#10;c6RhvfpSqkQJKV+unDSsX1+m/fCD4zskO7ZtlVYtm7oV+g3yddmSatB379qmhpwVOZOEKZPHSx1n&#10;0EuVLiajRw+TvXt2pAz6B86gY8jd6vwS18+XXBANekTuRjToERHZCG4i22rXjxW5OML8dprfWL/p&#10;Vq7TpkzW+2j2zFny75f/JReef7787te/kfvvvU/atm4ju51B37BuvVSq8I3+Rrtmle9k9/Ytss+t&#10;nof07ysfvvuW3PyP/5ErL71Q7rztFqlbu47s2rFTZdaqUVNuvvEm3dZevHCRHHYGffLESVLgs8/0&#10;4Nl1V10u77/9ph5w4wT73bffonG1qlWRQ/v3pBt0ttzP+eNv5eGH7pMO7VvLvn27nPTDasTvvOMW&#10;qfhtOenXt6csX7ZIV8ybnSGeNXOq5mWbvEXzxrLpx/XKM2LIQD3Jzs/e+HnaLTf8rx6g2+fK2r1z&#10;u27bs73PCp0td+R16thWnn/uKfnqy8/VqGPcX3/t3/L99yPUoC9eNE8+Zsv94vNTn6d1xvxSFJgp&#10;sYiIXIiwQefjLEdeLBMNekREJsCqnJW4GXSAnziLf/OVl2XKxPF6Hy1ZvMgZqk/kb9f/Va6+6gp5&#10;8YXnpGd3trD3ydbNm6TC16XliUcelAa1qsvOLRtl7Yql0qd7F2naoK68/eq/XZnnyF+vu8ater9x&#10;xnOTysS4s+XOs2oM+p5du53h7SfNmzSWkkW/kpv+/jf9PfikcWNk6qRxzri/IffedZs0aVjXcbsV&#10;ujOWdWpX1y13VuIPPXivdO/WSbfBDziD37pVM6n0XXlp3qyRlPu6lG6HY+xXrlyq/nZtW+pKGyO8&#10;nTqvXKY/M6tbs5p89smHcu2Vl8offv1L+bZcaTm4d5fs2blVWjdvInfceqOULFZYNv+4TicVfXp2&#10;k+JFCunP4jgxf5ObwDz39OMyYexoN0nZJ4sXzJUP33tLV+Z8a55V+qVuJRK6LhERuQVhg86b4uIK&#10;PSLihGAGHT+rc9+g4xLPaffBA/rqfXTgwD4ZMmSQNKhfV2pUryrdunaWVauWa9qPG9ZKiSJfyR03&#10;3yDly5SULS68zhlHfsc+Zfz3UqNyRfnfv1wr//vXP0ulit+p4YaaNG4iN/7jBnnvnXdlxtTpsmPb&#10;dunVs5eMGTlcunfuIPfeeZuukPm52frVK3T13LJJQ5c3tWuwc8cWPYT2j79fL+ee8zvdcud5thze&#10;r+kLF87VLfgP3n9b7nYTgTatm8thl8bBuIUL5riyukqhQgV0UrB+zUpZMn+ODB3YTycQTRvWk3/8&#10;7S/6AhkMtYjTKm6S0K5lM7nzlhulTImisnNramKyxBns/r17SO3qVfTlNrw57pUXn5fpP6QeV6xc&#10;tlg++eBdVVb2khv6O12JRUTkQsQt94iIbARG3Yw5N5Qd1sJl2/0f1/9ZSriV8vdjRsq0aVNknDN0&#10;o0cNl+HDBss4t/qc5gzrmNEjpFnTRvLsk4+rrH89/4x069hOhjnDyOocA5jnw/f04y/X/+laKVTw&#10;C5k4YYLMmzdXSpcqKddde408cP99UrNGDRk6ZLC0bdtG2rVuKd+4iQHb7rzNjRezYMx5gcs4V/70&#10;KRNluisb483W9jVXXy4XuVXv7bffrCvx8ePHyOzZM6Vfv17yycfvy1VupX31VZfpFvyYMSN0u53T&#10;8NWqfSf/fPRBeeml56R9m5YyoE9PnTzwe/LPP/tUy+YQG6tujDMvi/m2XBm50dXr9Vdelj5uwjJ3&#10;1nSZ8P0o/R38yy88K1deys/6fi3PPPFP6dSutcya/oMM7NdbXvv3S2nfbHeTJiczdD0iInITssWg&#10;IyS+WCYiIoWkIScOA49BJ40V8rNPPyFvv/maHuz61BnID99/R58Jf/DeW/LCc0/J3Xfequ9M5zfs&#10;vOaUZ+lvv/aKvqDmxWeelL//9U+axoG2Bx+4T959923J++nH8qAz5JddcpEzuJfrb9hffeVf+jv2&#10;l5xhZLWPAeStbNThPy+/oD/94o1wbIe/+9br8ryTfb1b+Z9/3h/kfFffq664RO6/90558/VXXB3f&#10;lqecUb3WGftz/vAbudoZ9XvcKv1VZ4ip+9tvvurKv1uucPWG73FX53feeFXBK1z/7iYzrKapA6vu&#10;j957W8FrXvlG/F9dO3ldLZMVzgk8dN/d2l/0Gz9PY3X/0nNPywfvvClvu36gDazMkUce+sP6OyIi&#10;NyIa9IiIbIJvxO25OX5uLFbalo5R42MnGCnAipWwfk0sbcVpXxZDLoaKA3X4/3TV5eraFr7KvMAZ&#10;vfPPc3zwX6g/g+MG5pWyuJdeeEQm5fHaVoy6HiBzoD6ESaN8qwNxuLz5DV7y8VpX4yUfYWsHfstP&#10;XsqBj4kJrsmjraQTp+12cXaA0EC7rB9J43f8FqY/iLO+ZgWv/ZAW9uVEROQmxC33iIhsghkVbiS7&#10;mQhbHGFc8plRBxg5C7PSxGhhFDFi8GLATAa8+kUyZyxVvgtjSOE993e/UcPKN5DNmGJ4SSOMSxgD&#10;aB9Q8Q2sGWHikAM/5RHGT37iLT/lq+tkksfKTJ8QuHpZ3QiTlzTLT5h0vuZGORhp2kjbaCNhdjYo&#10;Rx9huHZd6PKTZv0KrF/jM/SI3I5o0CMishHcRBhiM05m5AF+4njf+MXnc1DOreIdrriYFXzaN8zP&#10;5ZOovJ/creDTePlKG8/RX//3S/LI/ffop0aJx/hjnNlKZ0ue5/NMBvhkKh+GefCeO+WFp5+QN+B7&#10;4B41ptdeeZl+zYyPp2DUOaDGT+D4WhrvZr/cxelEwNVRjbor5y/XXKkn49miZ7v/zltv0jbaNjf1&#10;o158eY12sxJne53y2Rbn6222yv/fv/5Jt9hffPYp3YZH3lNO9q1//x/9uAq45tKLnU5x/eTyX3mR&#10;M+jnu4kFO4HORc+gb66+2E14XBrh9A+zuPTk9YiIyE2IBj0iIhuRfhM5YJDNiBO2LfhUPladGHwM&#10;Ou8hZyVKflacHKD7vebhIykchBsxeICCU+75P/1I/u6MLytZjPl35cpIry4d9dvitqL9z0vPS+N6&#10;taVrh7YyoFd36dC6hbz56r/VMHPCnBPlN/ztr2rQP3r3LWniyvj3i8/pm+30mXVa3ZkkfPLe28rf&#10;p1tn6dezmzSoXUOee+KfauxBofx5pVfXTvJNqeJO5l/kSlcH6l2zSiXJ89H7bgJyta7SqdcLzoDz&#10;sZWRQwfp6Xfa1LFlc3ntxef1M6h8DvWqC91K+7yU8eY75/o1NQy6M9z6mdQL3GrcxV/l/Bh1/Sa6&#10;y6N5XRrlRETkRkSDfoaAVd3xEOKLOP0wQ+cbdGBx5LFVeYrniNHHILPKBQ/cfbv+RnvqpPHSyhnB&#10;OjWq6kn39s64YhjJ/8pLz8n470fpb77btmouN/79b3L9n6+RmlUryQ+TxknLZo2kijPg3bt0kPLl&#10;SsvHH76rP5vjBDoH2HgZy3cVysnkieOkQN5P5Bqed7uJB3Vl9f28W0Vzwn7UsMFSp3oVNfxdO7WT&#10;/OR1K+9//M9fZEDfXiIH9zm3pzz1+CPyp2uukDwffyAjhw+WShW/kb9cd7X88fe/lqvcZIH4ieN4&#10;BexIqecmBtUrV5QyRQvLw/fcJdc5eazI+YIa0I+tuDaiV9JddAz96ow7/itc/a9UuH5jy90Z+VSf&#10;RkTkPoQNOo/d4otlchTo3+Mh9v+ZATP0yTDgJsS97srL9AQ63wJv0aShbl3zky8+GcpPvp5+/FHd&#10;1v6qYH6Z7Az3rFnTZPiwQfLcs0/K9X+9TmrWrCoTxo/Rl8C8884b+qWyt956Td52GDpkgOYtVvRL&#10;/Ylat64dZfqMKfLpJx/INTy3P+cPakBZqWPQe7mVOT8/K164kJ7K//LLAvLSi8/Kn/90tb6zfawz&#10;zosWztX3un/x+Wfyt+v/JB+6fCNHDtFXwJLvD86gX375xVrGxIlj9bfsr7zyojzj5D983926rW8K&#10;iMkEfjsIB1BK1l8RERFhhA16fFNcjkPSeIcQ+//MQLqRSoQtDoPG61gLFywgwwcPkPJlS+mzb96I&#10;hmHj51sY90ceuFeaNW4gQwb31/ehjxs7Sg33n667St55+3Xh9amDBvbV35bzBTWMMAZ42NCBMn/e&#10;LE1r26aFzJ0zQxYsmKM/n+P59bm/+qVcfUnqHABb6EW//EIGulU4q/Sundrr79J5JSzve69erZIM&#10;HtRPX9/apXN7ada0odx/3106caBe37kV+nXXXqlfaON37byQhvKmTZ2keRs3qqfyH+CZvlth81gC&#10;RUTZZtDpk3TlFBERkSHilvsZgqTxDiH2/5kJ36BzE2LQ+UIbL2IZM2KoPvPGkHPY7L67btffdXMw&#10;7ZP339EXs4wZPVwNM6tkDPu9994p995zh7zrVuZ8saxhw7ry/ZgRajxLlSyq/tGjhknlyt9KwS/y&#10;ycABfWT27On63fHrLr9Mzv/Nr3TrGgP7P3++Vn/7zbfHWaF3d6t5Jg7lvykj/3nlJeVlh4CPqbAj&#10;wMr/3/96QT768F3p36+X5mOCceEF5+jLat5/7y3ND9+XX34u+T77RN545WW5+e9/0/JMCWHYcYmj&#10;L3zjHhEREUa2GHSExN+hR0RkDb5BJ4xBx4C95gwdh8e6dGirq3GM+delikvbls30hSw8J1+3erkM&#10;c0aU1fGM6VNk/LjRus3NG9xYSbMFz1vbMK493Er9m3Kl1aCT/4nHH9HVc9UqFfWLZhj0P11xmR4+&#10;u4Rn1E4h/PuFZ/XZ/Vdf5Nc68AweWXyYhde78oY4DDnfL580aazMnPGDVChfVrfe2QHgU6ys2NmG&#10;54MvbMXzTXPe+f7MM0/IfffcqSfk/3z1FdpuVuY2qcHFoPt9FRERkTGiQY+I+BnhG3I/DpcPqbA6&#10;Hzaov76HnWfZbH03rl9HX93K4bghA/rqW9z+5Yz2N2VLyRAOzbVpKTWrVZaBzvA2a1xfGtStJUOd&#10;jPp1akihz/Pph0+aNqovt918g/zxd7/Sb5wPHzJQT6Rfe9klcjU/B3MrdJ6h87M3yuEZOuU2a9JA&#10;JwNtWjWTTu1bS99e3eVLt8p/7JEH5KuCBaR3j67S0cWXdROPUcOHyPSpk6RLx3bSpFE9KVemhNZx&#10;9IihMm7MSGnVvIk+Mqj6XXn9+RpG3foDg25+/9cBERERGSMa9DMEdpL9WAjxReRsmNFKxmPQMGR8&#10;TIVDcBjV3t27SJWK5fVAHK9IJZ7PkvKTsF//1//Rz5MSh7Hnd96s5ls3ayKd2rbS0+TEPXzfPbqV&#10;z4E73usO7ysvPa8/Y+PLbjxDv9yVjUHnlDtG9rV/vai7AZ3btZZ2brJQrEghfY96wfx5Vc5frr1K&#10;/s//9wt1eWVr6eJF9NWsvKOdd7izw0D9eZc8W/cVXXwzN6Fo3ayxvpud0/PsBPAWPCYRyb6IiIjI&#10;HLLFoMdn6KceyeflIcT+P7Ngxjxk0DXeuTw350DcPXfcqi+D4SUwvKCFQ3McjiONfLxxjXiMOit7&#10;Ds1hYNnOfuyh+1N8zlBjwP/2p2v0BS/87Az5GFLSkcVhOH7zzc/CqIcaWKcYkPko2/733CF//fM1&#10;Kp/3yfNSGV4agxxeXHO9k32Lk3X9dddoGs/677rtZrnLudSNCcLNf/8fudvF3X7zDelp9rIcf6ud&#10;xw6AcKiPIiIijkY06GcIksY7hNj/ZxaSBp0b0IwXhk1/quWAwcQ1o22vbcXP61Z5xaodHOM1qvDi&#10;Z4WNYQSs9ok32bjkwQ8/sij7qosvdArBlcuOmwvzTJuySdfXvl7g8p+Xej0tvKQjn7y4Jp8wbWJC&#10;wAtwKMNvO3kAcqgncfb83GQjj7j0/vD4IyIifopo0M8QJI13CLH/zwxwowHfuCbj1ag51wy3vTOd&#10;lTBhNfIYUE+mGUiTizElbLDyVbZnIOE1Y8oYusLxX+rVi/euA8q/mDDxaUjWH5dyMcb4Lc3Ks7Yd&#10;VZ+0NEvHNf6IiIjMI/MG/dABZ8oPqUFfsmihfJH/M6dYeM7mbkZm9PrKxZSCOR5QDBEnCPotMwjx&#10;RuRMuOul90PyuqXF271ifnsfOn4MfTrS8ugEIE0GhtH4DCZf/QYXRoatstPj0+Dzk49JhMkxWeny&#10;vDjNmxa2OvrpmictzY9Hjh+vcWnpuQFM3GzyZtebyRB9Ql8w+bE4/NY/uAAe3u9Puk6i0uRG5A5w&#10;7RkrOmF2rk6QnXuhW3hfd9UVUqZkMdm3e4f84jAG/fBBNejLliySwl987gbQBc6gsyJwN98FfP7Q&#10;CXICjgcbfBGZR6gfQwjxRuQsXJKGzMSbAQ/505EWl56WCB8PSVkZ8ZNuE4VQPj/Ol5WRXCvTeNPj&#10;09IsnJtgRtyMNcZddzDcBIewxdNHGp+myLn39cVDLp8adE9GRO4BE2GuPeOG8AXs0rlxYGdxOPy6&#10;d+c2+YWuznWVLrJ0yWL50hn0C5wx55ON5//+9/L7X/63/O6X/yV/+M1/Hxd8ECLixBDqxxBCvBER&#10;ETkf5/zu16p8z/39b+S3//3/Uvdz2n1NGu7vf4WO/aXL82sX9yvNC4j77S//r/zOpZPXECon4uzF&#10;H379S/n9r/9L/ec4/MaNCc7e4MfY8wuUg3t3OYN++JD7nzLoS9wKveAXBeSaKy6Xe++4XV569hl5&#10;/skn5JnH/inPP/PkcfHCs09FnCBC/RhCiDciIuLMwL9efE7v42effFzDLz77tDz39BPqJx6/Hyb9&#10;5ReelRefe1qeferxFN8zT8lLzz+jcSY3InfA7ADj4qXnntGxwpi6/ZYb5bqrr5BSGPQDe1PP0FPP&#10;0UUWL14oX/L+5fvvlZpVq8j0KZNlyYL5Mm/2TJk9a8ZxMcflizgxhPoxhBBvRETEmQPu41kzp6eD&#10;8Nw5s2Te3Nkyf94cdS3fXOcucHHz58+RuXNnaT4w3+XBTcqOOLvB2DAwVhgDU3+YLGVKl5Q777hN&#10;ihUtLDt3bJNfHDi0Xw6nHYpbsGCe5MuXVx5+6AHp1LG97Nm9S+NFT8FHRERERJwUDh+Uw3pmyeKc&#10;7iWcdo4pPS4dPhE2vojcBejoMcFCvEH9enLXnbdL4a8KyQ4M+sHDboUuqcE03xn0vHk/lYcefEC6&#10;dOkk+/bt0fhIkSJFipT9dOjQQUWIDrv4w4eTRt2Ue6TcR0d+Ym5Ur15dueWWm+XLLwvJ9u3OoGPM&#10;zaAvWDhfChTIJ48+8pAa9N27dmg8A+vgQZfrODh82BUXcUII9WMIId6IiIgzA4cOHfoJDh48KAcO&#10;8MgzZbTJR9iIdGCUlBmRe3DokB9OGxCOateuLbfddpsUK1ZMdu3a5VboSYP+ef6UQe/cUffkIWaJ&#10;ycEYgl+BiMwh1I8hhHgjIiLODHAPm4G28P79B9RP3KpVq2XOnLmyceNGF78/Te+m8hlZOOqD3Isk&#10;YdBvv+N2KVWqlOzavdsMemrQzF8wV/LlzysPPfSAGvRdO7drPAY9I8HJcGYolJ84G6iRIkWK9HNT&#10;RrotMzrK50350W0pWNzBg6nV+L59+2TAgP7SoEF9mTt3rq60jN833v6EIFLuIn8s+FSndh253a3Q&#10;SxQv7hbgO/jZGqvz1CBbuGCefF4gnzzy8IPSrWtn2bt3t8YfcgPPtoYA/owGmeUxSlaAsPFbBQEy&#10;9u7de1RcRERExM8B03PoJdNpFk8cZPFJPwSv6bmUDNOzKXAwLvXrIvTjYenVq4eUL19Opk6dqgYe&#10;gtdcZFhdLC4id8G/7qmASIO69eSu226XEkWKyp4dO9MMetoJy58a9NQpd56h+wMJvw0uvwDiGIxs&#10;GVk8YctHOoOcsA14H1aG5TMZERERET8XTF+h10wvQdu2bZNNmzbpQoT43bt3y9atWzXs86XkhA25&#10;+SdPnijt2rWVBQsWpOtBXCsLv5Vv8RG5CxCujY8TN+h7jvxsDUEHDhwx4mZ0NVXTjsxmcQ1m3C0/&#10;fsjy+mmETQ7xERERET8nIFx0k4Hw5s2bZfjw4dKtWzc1wuit2bNny8CBA2XRokVH8aXksLjZI3uc&#10;Tk39bE3Uv3btalm/fq18//1oad++nUyfPj19hW460siXF5H74I+BVOAkDDpC9u3bny4M1zfK5hr5&#10;cQzQnTt3pg9U4oAZct+AMwGwMiwuIiIi4ueET4QXLlwoVapUkRIlSsiIESPUqDdv3lwaNWqkaT6R&#10;ny33/fv3OuxTQz579kzdZm/UqIHUr19XSpUqIcWKFZXBgwfLjh1pvy5yfOhHYHVAN5pejchdgHDN&#10;PmbZoLPlzurcBhbIaPZIHou3SmCk9+zZoy7puJAZdH+A+v6IiIiInwPoIYNPlr5kyRI9YVy0aFFp&#10;0qSJtGnTRqpXr67GncWLnzclB92Jnj0sa9askrZtW0vp0iUVX39dRj766APJmzeP9OvXT7ZvTx1G&#10;hkxHmhzTuyY7IvcAwk0fkyds0L1n6AwkgEAGGEhS0kATThLpZtB9ssFqZI2IiIiION3wjafvJw3i&#10;efkPP/ygW+6dOnWSHj16yOjRo3XhYuTzoX3NoLPN3r9/X+nYsb2MGTNKJk4c72R0kBYtmjn/RJVh&#10;dfDLNH9E7gSEmxpPBLK85X7EQCPMjDZb6D/++KObca5JPwgCGOxbtmzRdAbn+vXrZcWKFXqABGOO&#10;HLaVCJOPOPiQS7wvKyIiIuLnAISLDgPoLQgXHbdq1SrdXkf/sSpHj6G7OBjHgTn0H3qS/Lt2kb7H&#10;pe+W1atXOr75snLlctm8eaMsW7ZExo37XiZMGOfSVmt+dKHxG+FP1jEi9wDCTR8TWTbo3u/QIQQy&#10;oOfMmaOz09atW8vMmTN1QDMI8TPTxNgzi2X22rJlS2nXrp1MmTJFjThux44ddatq2rRpKhdjPnLk&#10;SP3pBr/FhKzciIiIiJ8D6DRbdOAuXrxYhgwZorqvadOm0rlzZzXsGPKhQ4e6lXYLtwLv7wz2StVh&#10;xGOs+fjVjBnTdLu9R49uGjd+/Fi3yu8iNWtWd/qwgy5+IHSsLZwgyiZscX79InIHbBxkm0FXb5pA&#10;DPr48ePl22+/1dfO9e7dW2eprLo7OEONAcfg9+rVS8aOHatGu1atWlKtWjVZvnyFxlWvXkMKFiwo&#10;3bt3V9nMdCtXrixdu3bVGS5kjYmIiIg4XUDHsVLGby7YsGGDjBo1Snr27OkM8gR9Zs6zdA7EzZ8/&#10;X435l199qXEzZszQycC8efOkYcP6MmjQADcRGCSVKlWUqlUrO11YRZo1a6LxzZs3lRo1qukCiFW+&#10;6T7KNgWOC6wuEbkLEK6Nh4wNur7sIHMGHcLPQOVkZ506deS9995TA75l82ZZt3atNGrYUGo4Yz1v&#10;7lyZO2eubNm0WQtv0byF5M+XT7+7zpYTpzvfefstN6ibqtxly5ZK0aKFpW2b1ukHQ6wxEREREacL&#10;ZjwhM6rEs9pG77Eix/BudwuPVi1aSoniJWTa1GkyZPBgKfJVYSlZoqSM/X6svr1rxvTpUqFCeenY&#10;qb0z2JN1hf7llwXlpZdeUB3IFjxb7rVq1ZABAwYcdcrdtt8tbPWyekbkHtgYMH+WDTovRbCBZGCg&#10;sSJniylPnjw6M8Vwb9ywUZo3bSbVq1aTFcuWK/9BBqQrvH3bdvLpxx/LiuVL3Ap/pxu8/STfZ47X&#10;zU6hVSuXS7EiX0mH9m31mRPkNygiIiLidMHIXyUTz2KGOAgd2Kl9RyldspQsmDdfNqxbLw3q1ZeS&#10;zsCPHjlKdu/cJbNnzpLKlb6THj276TNzXiJTuPCX8uijD0vr1i2drtshU6dOUePOVr09bqRM22aH&#10;KNv0r1/PiNwBGwPmz/KWuxl0G1zABjjbSeXKlZP27du72ehO2bZlq7R0K/FaNWrK8qXLtFCjtq3b&#10;yCcffaSGm/cYT5o0Qb5yM9U6tWu6m2SvrF2zSj/U3r5dG9m188gsNSIiIuJ0w8gPo/fMmEM8Guzc&#10;qZNUrPCtLmAOHzwk/fr0lWpVqsqEceM1PG/OXDXovXv3dLz7ZdWqFVK9elV5/fVXpWfP7sLv0nme&#10;Xrt2LRk0aNBRW+5Jg25uRO6DXXuzvVk26P6hOBNog4yPCZQvX1633DHgc9xsFGNet3YdWbl8hRxy&#10;A9qobeu2bkX+maxcsUzWrF4pnTt3lFf+/bLkz5dX5s+bo+V/Xba0GvStW7coj19uRERExOmCkR+X&#10;rkwdsVJf7ox4k0aNpVSJkrJowUI5sP+ADOjXXw36sCFDZf3adfL96DFSqlRJ1XcY9I0bN0iDBvUk&#10;b95P9WdraGYWNzVr1tAVOueTIMrzdwdwrV5+nSJyB+y6Z92gJ36H7q/MrQBOfLJC53Bcs6bN5Nvy&#10;FeSD996XqpWryJpVq90oPHJjtG7ZWg36sqWLZfr0H6R2rRpq0L/4PL8MGTxQevfqIUWLfCXdu3WJ&#10;K/SIiIifFaZ/0HvoPz+eMCfSu3frLh++94Hk/TSPLJy/QNOHDR0mZUqVlhrVqkuzJk3ly4KF5PMv&#10;CugKnde/YtAbN24oxYsX1TfGQZMnT9Bn6H379v3J+SHzm/61+IjcBRsHWTfoiRU6gmzGaEJ5Y1LJ&#10;kiXlk08+0UNvTRs30UMhuOvWrHWi02aXzm3TqrV89eWXsnTJIvlhyiSpWqWSFMj/mTRxg3v4sCFS&#10;o3pVyZvnExnQv68bvEe+CRwRERFxumH6J2TQ+V06i5lWLVtKoc8LSs3qNXTLnRX6oAED5YsCn0vZ&#10;0mWkRbPmUrxoMbfgKS/Dhw+VnTu3y7p1a/RgHD9V44AwNMXpQ068Dxs2LBr0iCBsHGTdoHufT2VA&#10;QyaQwQXxMw5+h8nvMWfNmClzZs2Wbl26ytBBg/WAyEE3wCn4sOMZP3asdGjXTjb+uF6WL1siHTu0&#10;k+ZuEE+bOkVX7V27dJLGDevL7FkzKMmVlSovIiIi4nTDyA+by+/ReQnM4EEDdaEyZtRoPT90yOnJ&#10;6dOmqyHnWfriBQvVwPfs2UMPvm3fvlU2bfpRRo0aoW+L48MsEL9RHzFimMyaNSv9Gbq/cKJcm1RY&#10;OCJ3wa77SRv0g261vB/D7JGt1HmOtG7dOn2JzJ5du2Xr5i2ydPESna3ucgXoM/RUXXTA85ydlf+e&#10;3Tt1drpo4XzZuWOb7N+3Rw/F8fakHW7QcxCPNiQbFREREXG6kCQ/jmfdK1eskAVz5+lu5EG+Run0&#10;4rat2/RxIz9p45HjutVr1WBjvDn8y7b7hg3r9HAcB+IgW7nzHg9T2EmDjt/Kt/pF5B7YdbcxceIG&#10;PW2w8QzdF2hCAYbdVu+H3IBmRY4L1JADnqPD54z7Pjf7xHi7SFjSiBthv8uDHCf7ID8LOfIhmIiI&#10;iIjTDVOcpuuMzE8e90f1GwuXw87du3uPHNiHLiODS3Lx+/fypjm+NIkeRRaLI4wziyL7aAvxR76X&#10;AWzRZHXx3YjcBwg3fSy6qCw/QzdikNmzHCMKIY4BrQOZOJeOUceI4xdW6uksxKUGddKPYceg2yQi&#10;DuCIiIifA6bj2F63V78C39CmVuVpis3pv/379mnYDHnqHRzwkQde3ve+27kpnXfgAIsXZKfJSCPK&#10;8I27lYcbdWLuBIRr4zJjg67G9NgrdH8QMbjtGTrxPPNh8BmRh4HM4NZ47Lwb7H6lDjgZ5NGBnCbX&#10;0sxPGcgmbDcRRNjqY2Hy+nXw80PkiYiIiDgRoEd8fWdxKRfDjR89gx7Dz4Jnn0IXJc5w6yIlbYGS&#10;4kt9eMXCvm71dRwwv+k2i4/IffCvfypwws/QUwbdPxQHITA5CIEN9PQ8aencDMkZrp8XMr/JIkQc&#10;fPalI8LIAibH+PBbPIRrfsjCEREREZmB6Q1f12GIwSFdoLh0NdQYe6fTDuxVQ44B1230Qxhz8h6t&#10;l0zHQb4+g8wlHZ1m+Yg3HefXJyL3wMaBjYkTN+iBFTqD2YxzkoizAZckBiNEHn+gQviRafE+iMOg&#10;W0OQTxxhi4OsbCsHsjy+PyIiIuJ4MN2D3wi/r2NM9xxNfpyT44w7W+qWF9f3J3UWcZRjCxlcI9LI&#10;a3kichcgXBs/WTfoaYMIsAVuBp0XK/DFte+//15/vmYDjjx8OpB4PqW6efNmjfcrR5jBbBW0iQJE&#10;2Aa6lWuycY3H5Ph++CALAwtHREREZAboFPSR6RYf6BR0HL/smTN7lowZPVLf+DZl8kSZPGmCviyG&#10;X+xwmh3at3e3nmb39ZTvGuFHf5GPNMo3HZnMF5H7YNee8ZEKZHXLna0jb2Cbn8+j8trXN998Uxo3&#10;bqw/X4MwzoMHD5ZChQpJs2bN9AUMxPmEDLthknRUpdOIAU6cgTyQH/b5cJEPH2TpEREREZmB6RVc&#10;X/+gy3j5y4oVK6VZ0yby5uuvSv58eaRxowbSpnVLF9dYWrVsrkae353zq57de3arLAgZvsvP35gg&#10;QBaXJCsb+HWMyD2AcNPHyAkbdDvlnraNhCBmjGac+ZQgH2V58cUX5dlnn5V+/fqlG1D7/vnkyZPT&#10;DbetwhnANjCRZ7NQePnSEGGIQc6NY2l+HmBlQdZQXD9MHouPiIiIyCyM8KNDknpk9+490rlTR/no&#10;w/elbp1a+tGpzZt+lNGjRkj5b76WIoW/lD69e6brUXQROg2Y7kK/TZo0SXcy0Y1WFjqSz6j6CyHT&#10;lVGf5U5AuFz/VCCLK3R7hq5+J9AGFYOOj/yXLVtWnn76acmfP79uwUPLly/XT6ouXbpUw1u2bNFv&#10;CPN1Nr4nzAsUkMV2PB94IY6V/JQpU2TRokWyceNGjUf+qlWrdLBD3ADk++GHH2T69OlHfTuYevlG&#10;HiJMPOkRERERmQH6zTec6BB0kOkSiINxvXv11NdVszrfumWTxu/auV369e0tn37ykX49ko9RYZjR&#10;ifPnz1c9iF5Ef06dOlVKlSol1apVcyv+FZoP3YcOJI1dUHQlZHWJyJ2wMZB1g24r9MOpwc1g9o0j&#10;A48VOF8IatKkibz88stStGhRHbj6nuNWrWTNmjW6mua76d27d9fn6r1799YP+WOoGbS1a9dW9OjR&#10;Qxo0aCA1atSQLl26aL6GDRtKu3btdDufTxWSf9SoUdKzZ0+pW7euTiC4MSCMt81yjag38VbniIiI&#10;iMzAXxxYGJhCxe3Tu5fk+4zt9vry44bUI0eIV1uXLFFMXnv13zL2+9Eyzekt9Bnvah84cKB069ZN&#10;9eSYMWPk7bfflhIlSqg+RM+xYh89erTqQ3ToyJEjdSFjlKxnRO6AXfuTNui2QmcwY9BNIAfhMKis&#10;oplxVq1aVZ577jk1whh6BiODlsGIAe7atavMnj1bOnbsKBUrVpTJUybLxEkTpUiRIlKqdGkZ7+Sw&#10;hf/+++9Lw0aNdHbKRKF48eI6yCmLMO+O79Spk3z66adSqVIlnc1CNNYMuk0+LP7nRE6oQ0TEqcLZ&#10;Or59ww0sDhfC5Qtqn+kKvX7aCh2ew7J713bdhn/h+Wf065F9+vRRAz1z5iz9olrpMmVUn6En8xco&#10;oAsaHmGy4OG7GL169ZLWrVvrOaTKlSvrR7D8epk/u2DtORNwJtU1O2HttnGZ5S13JyFdIMJs+5sV&#10;M4aWWSbbQmwlYZzfe+89XWXzDB1jS36MMwN42tRp0qJ5cyn8VWGZPGmyzJs7V8qWKSu1atZ0N8Eu&#10;mfrDD/LRhx/qCh1iVlu4cGFd4TPQ+VQrk4MhQ4boCp3vsDPYIepmq3GMuc2wrRNwrR0QfsufJMsL&#10;nyGZz+Ihy2t8RvhtVwNK8li8+Q2+LJ8HsnjzJ8nyG6+fx3j9NPMbjEJh8kLGZ7zmT/anzwNZPiM/&#10;jJuZ/OaS1y/bT0v6LQzhp57w+kS8Ly8k38Kh/CFAJgeyONyMZFnYkOS3OFyLs7C5lgb54eOl+XIh&#10;v5+SeQ3++IbIbwjlN8JveZLxybARfl+ukR9OjkH8PpL1ImwEL4CIN1g+Py/+Xr16yqeffCwNG9SX&#10;7du2Eqtpu3btkPr16sq/Xn5Jt+WnTf1BJk+cIEsWLZSe3btJvrx5ZPDAAU7fTXEr+eLSsnkz2eBW&#10;5xjx7777To0+Oo/FUZs2bfRXQ1ZnX7cZHes6Gfl5IAuTJ3kNfRnkSco3Ph9Gfph8xgcZX9JvZLx+&#10;fFJGsv1JHj8MkmXCb4Tf0pEZ4skobH4ffhxEvmRek2X+UJrFJdP9OAx6/Tp15a5bb0sY9LRBeLwV&#10;OoRrncnKmxkmW0I8I6cwjPuXX34pTz75pHzoDDNGnvx8RYhtpFEjR0mjBg2lmKvAdGfcF8ybr98O&#10;5vODu3fukpnTZ+i3hbumGXQO2hUrVkxGjBihz5k4VU+Z/GSOn42wpe9vuVMHyO8I4kF6R6TRUZ3j&#10;yHh9srZmREkewn4cfpsAQck6JusEJWVCobr7FOKBQu02gsf4cJN9YeGMZPu85j9efx2PMiorSeTz&#10;y8osn1FGfZKUaXKP1//HIngtv8/nyzcKyU3y+K6R1c8vK0THSoNCcpNtT5L1mc+blJNRWjLfsYi8&#10;x2sfdKLpfvtQ8L7C9wk+n5d2s+DImzevNGrUSFfYRixk+Kw0u42cC1q2eKGMGz1Cfpg4Tjq2bSWF&#10;Cnwmwwb203DxrwpKq6aNZPXKZVKvXj2pXr266jgWTDzWtMeWRr5Bs/r4/ZJsn5/Hz4ff5PjjHkrK&#10;8PvE54PIm8xv5Mfjhy+jvD4l8/jlha4RdQoRcnxZyPFl+Y9ok23yye83yPzJfJAfh8xk3ZJ96RO8&#10;IZnk0zrwz8o+dFjq1aotd95yqxQvXCQzK/SUoeTtRxzWMKFGHGjDSPMTNQw6hJFnkD/zzDPy8MMP&#10;62l38vGzNmabnObs1rmrfiN4/Nhx+snVksVLSJVKlWXHtu0a/vTjT6RTx44qj+fzTBCYrdapU0ef&#10;0WPcGeCUySETBr1PNJhOs/rSqcRZ55J/7dq1OhHgxCm7C8giTP2pr73UgbzcWPBSJs+4yEM6PMYH&#10;8HNIDz5ubh5JkI++Y/JBHOUhjzLhIZ3yiKPOO3fu1MkKZSGHNECa3eDwWRkmk3KpG2HaSB7kIB9Q&#10;F9KsHbSBskjDj1zkWF1pi+VFoSCfOlBv0vETR9j44LG+oizqTTzw2wgf9TGZ1h8mh7yEqZvV1eRQ&#10;NnykwUcafOSjDZRL39B+wrTRyqBMwuSnDPxWHnKJh5eyKYN+RC5jhTBpyLFrTh0oD5e8yLPyAXKp&#10;H+WThlzkkWZ9RZr1P3Ks7wiTj3Lgw7W6WhnkNzmW1645cpEBL3Uj3c6hkAYf6ci0MmijXXM+DYpL&#10;XtKA3w4rA3lWPvE25pFj/YEc/JRJWykPFz7Kh9euudXH+Lgm1JMwcuFBDn67joSt/eTFpXzyEiYf&#10;cvFTrqX59ycyqKPVm2tO+YQpm3KQg2y7rvCxNf7xxx+rbkI+fY1cnpEXKFBAV9ucJ+rUvq00qV9H&#10;ZvwwSfr27CaF8ueVQX17ybTJE5xxdxOC+rUd31o9Q8TzdDsbxL3H4WArk3Fq14V6cb2pF+2w/iVs&#10;/UQ+4rj2yKPOpidIMz7SCFOO3y9cE7tPKZd0+od04q2viYOPsshL+eTlupCXeluYsm08WZmAegNk&#10;UBay7ZqRD9fGno0Zu/bUhTKoh5VP2NoFH/nxw4/f70fCtMPGCXKsDBuX5Eem1Qc+W1CSl3xWH7+v&#10;LEx+uzaUYXzwkBe/9Tl5qQ/5rV+Nsm7Q01boqVe//nQGxE3PcyGee7MSp6MsnoH87rvvqkHnOTon&#10;ORngDPQa1arLR+9/ID26dZeRw0foar1q5Sr6/fQJ48bLm6+/Ic2bN9fG8Lw8X758Omlgq/2LL77Q&#10;LXi22u2QHQOUG4mG4gI6wxruh+lEJhw8x6fO7BywzcXOAh3HZIE0tvG5ePh5Xs8Nzql6JiY8Pli2&#10;bJnWjWdjpCGHw3sTJ07UC8LBF+Qih0kHfOxkcCF5XEAa5w4YEPQJW2yUhxzaTl7SkE//kjZjxgxt&#10;99ixY7UMJlOk8QsB6kP5TIDIy8FBHlFQPnJoA7JI42Bhhw4ddBXAyVp4qAMyaCNplEG/0u+k0VeU&#10;g3/QoEEqkzxt27bV/mBLkDJQcPBx3ek7FBOHfTgEyRkK6kMadaX+yKF8HrHQH/wKAj4rn+ti5ZOX&#10;NNqBIqOvKR95lE885dAm+oq8nO9ADjs95GXlhCzej4Bsrsfw4cN1W5PrRBnUk3FNXzEBZSJqZdBG&#10;xiF8tJvryC8u7LoyJlDglIFMJqLI4Xpy/oN7gf5ADnVizFFX5DCWua70OWHyMh44i0I7UATIoe8o&#10;g3TaSJtpo11z+pAxSV24R+CjDMqkz7jOjE/aSV5AGge2uHe5vvByregv+oI0/5pTL7v/uea0iZUo&#10;bR43bpzmpX2kcT3oR8Yq9adu9Dl1Rz5gzFF/ritlUDeuB3m5/tyz9CN9TRlcD8onHtAmzudQb9MJ&#10;XA/kci3oL+4ryqUMrgv3Em2n7pRBXSmD60o/cn+QRr0Bfsqwa861oi9ef/11KV26tNaJMUwdMMo8&#10;dtTVuatbpW/LS/48H0vn9m2kpVuNf/Te29KqWWOZOHa0FC5YQIoXKSSTJ4xTeXncip9Hi/jpB9pD&#10;/bkG1Jn60Wf0H+2grfQ59xBp9D36hPuBNLvfGEO0nevLdeP6ck/DR7/Q1+g/wvQ9ZdLX5IePNOpE&#10;GVxTxhblkGbjlPGFgaJs+pQxSl/xiydc8nJdaBfXhTpQN8Yw95Cdk6IMeOl3043oJupDOwjTdsYt&#10;+QB9Qx/RZu4h6sMYof8ZB6RRBvykcU9QH+pCOvciZXB9qQf9QRlcT/qJuuLn3iGNPmdMMSYon35D&#10;l2Gc6QfaRRp56Q/S7V6gDPQPaYxfyqee9An9yr1AO+x+53oYZd2ge+9yxyhCCGN2grFlUNFAOpLB&#10;b7MIjCc3it3MVIzBV6lyJXV79egpNZ1R79enrwwfOkzq1q4jbVq1lsULF8m478eqwe/teOkkLmbN&#10;mjV1UNNYOv/rr7/WgyJ0ELNXZj/UC5jhtvqaMbcwdUchMzBR0MhkAHFxGIgMWutcLgx+Bg0DiBuD&#10;GTQXl4HCYEMWNzb1oB84U8BskZuAi00b6Kf69eurbJQrA5o0+oYLSh+i/JiVmTJBqVEmNx5yqQtl&#10;mCFCDhedAU5dqQ9tor8YtKTRLtIogzYwqKgrBp0bDGVDGQxC0pFB+TbYkEO9qB9yuMHJR34GP3U0&#10;BWOKzwwhNwth+sMGNLy+UvTLIK8NaPxcb+SQhzHDgLY2Ugbt4Jqx1Ul7GGPEmxJDwVAGNxb9Sr8Q&#10;ps8ph+tBH5HGTUM/MmbNoHNdGQ/cfJzVwEUuMugP+p92mLFn7HPNkcP1ZmzRx/QVdUVhcqaE9tMO&#10;blK7+ZHNeKA/KZMbnGtHv9G3TAZJY7aPHPs5KHVFjl1z8sBnhpB+pC3wUUfCuCgxyiZsEwMUnF1X&#10;5DHuiaccZDBm4bNrTp1pB2n0O+Uh2/qca8f9j3Ki32gHZdDXtBlFSV9RvhkOroddc8YK9xn14T5H&#10;FtcKPUMbKQu5pFEH6sL9wfiwa0577D6nLVxz2sH14F6kPpRh15wySKOujCvuD+RQF+RYOyyNNjNO&#10;KlSooGMEA8ZYZgzSPsYBq67t27dJ/7695btvv5G2rVs6/ddVqlaqKN27dpJFC+ZKR2fkq1T61um+&#10;0crToWMn+fbbb/XgMO1jvHJ9kUnfmyGkz2gPfcb9wjWjftSLMWQTFDNSZggxniaX9sNHf3BdTP/Z&#10;uGCskd/6jPK5T+zaWxncC4xh03+kIYe+5VqhN3EpA2PLPU0buB+oG0YSPU4d2e2gDPqb8U1/ch0Y&#10;c5TP9UWO3W9cX0AZ9JHdi9yb9AXtsL7i/sJYo2PpF+pOXUinj5l0kEY7aDM83CfUFd1BPrtvGaeU&#10;wf1G+bSD8UD7qSPji+tBGfQTeoP+II5+Nf3HtaKd9CnXn/LsPuGeYOzRH0bZYtAxipAZTQYqDaYg&#10;OobKsF1g+SAuAqt24lEG3HCLnNHevHGTG8gLZcWy5bJ61WpZMN/NfhYvkY0bftS4JYsWu/hVysMF&#10;Z9DRmayuuSAMHjqeTmQQGFndIAw4YQw4sDpDDGQ6jnpRP24QOh0/g4gBwKBg0kK51MG2Qrh4KHPS&#10;kEM68rmIXHTyUDZ1J0z9rAxkk5c0yqc9VgZp1JGLSBrtpEzK4Oai7lYGg4A0qysyUNrk8+tKXuIB&#10;+Rjc5EU2abjUFTkobvioL3KoI/WxQYYM6ks++p289Bl56Q/SqCsDlrpa+62vaCOAj761dlA+9YKX&#10;MigfP+XSb+Sh7tTV2k8a/YiyZ2wwzpBr14PyKdf6kXFAG0lHJiANfupGXSkDHupA+6gT7YefMY6L&#10;XMqnD6wMyse1MkhHBvWz62F15Ua2fqQ88iPHrhXX3tqBXNJoM376Gjm0nfJpA3W3NiMTfrselINM&#10;2gIf9afN9BXtol7kRQ5lkmZ1pQzajAzSqSvX1a45cpHHtYKH/H6alQEP6dYO0ugHyqB/aQcybFyR&#10;H79dc9MftA85Vgb3Emm0nzbASxrjytoPWV9RPnLMSBCmHpRBvawd1Ik0ZHOfUw+IeiGH8ijD9AXl&#10;UDfyAiax6CbSaL9P27ZtkVkzpzkdyIptteraZUsXy+5dO5yuc6u2GVNlw/rUz962bt2mxgujgnzu&#10;EbtPud70EaA/CVMvxhB+XNrj9z1xXF8bX9Zn9EnyXqQM0pBPOnnpF64Z7SKNdlufUQ7lI9v6BTn0&#10;LXJJI7/1J3KsHcinPsjkWsHHuGK8c12srpRDGmXY+EIufUM6dSE/fY9siDpzv1EG6eSjDPrD7gXk&#10;Eba64ieOuuLaGLa6cj9QN6srZVGm3Se0n7yk0eeUSVnUFTmmN4kjjTz0B2m0hfJpB3KIszYjEx50&#10;zEk+Q08Zy9QXhVJCIN8P+WEqAZJ5fkIZJB/a7+riKpokGovcEFEWaVwAKxfX4i2NzkvK8MOUYURe&#10;/6Y0WVBSRpKsDhB+X86xeMnn583IDyXl+Ol++eQ7lpxkXX25lobr58sMMXBNVlKmLyvZDiPq6edL&#10;Xo9jEfl8uT4f8X44KdMv0/cfKx+UDB+rXT6RL9nOjOhYZfpjl/hk+y1vsv1QqK4+T0aUTPflHo83&#10;RMl6E/blhOqZESXrkpTrhzOSS3yyr4yOlQaR/pMxe5hr7Zfl2seBY7dgMgrV5VjlJNPgD8nwiXvT&#10;6Fj968v284X6L5lulJSRUd0ySiPO5CflWjjJ6+eD/LRkGcm8RkmZ+P17MynHJz+Neibz+uFjlZ8k&#10;+FwvpKdl+Rk6A1EdJwjQMOAX6scBGkJYK+Hlw8/H/6kMwHgfJpwWh6E/eMBdrDQ+FJXfKbi+nzL8&#10;sozwW10gLdfjheBhZgWF8uKGJhLJsM9HXYDF4WcGhwv59STO95tSJo+1Czkm1y/HCH6T4adbvyVl&#10;+PnJY2UaD7NJy0fYZBL260DY5Pr+JI+1xeJIJwyF8lOGpUOkmRzSjIg3Psj3kxe5ELxcY+MljTYa&#10;v/El+VF6fnnE+Xn9vkiGKRN+47F2QbiEiSfdL8PvG4h8RskyyOvzQoT9ehohx/qDdNpPnMUThx/X&#10;Lx9CppXjl2/8wORZPDL8vLjA8pvf6gv8vEleyPJbGPL9fjryWGEShmgj14M0K5881idQsh5G5IEH&#10;Ml4I2Ra2dIh4eCzd8ljdkvmt/yHSqKeNT4h0wkZWT5Nr5I9XP97KwvXbSxg5xkMYGZafvKYbIT8v&#10;ZO0gzo+H/HpYfY2ScpAByOvLNCIMDy5EHupmYcj4oWSZFrZ0ZNtYsLDx47d4yvD7y+/fpAzIZAC/&#10;fuQ1uZbfL8/qRpzfTgi/ybI8Tkq6nKwb9MS73K2xVjgF0EDirDCICvsVglcb4CpycL+Ts9d1kjPe&#10;GPVDzk0ZcsfPf+fCY53nlwUR9mX75RpfssNMsRsvIGz5TQauwfL78ZbX4KeTZmVChK2evp90/H6d&#10;4IMs3XhwgZGl+XnwGywPMH6LS78GaWnGS12IN3mWz3jxEw/h+krc5JjfJ/LAi/xkmYD0ZLzJxTXA&#10;n1R0Ni6A8RpZHPDbYWHywo8fsnIBfl8Wfl8+PNSFOMh4zTX5BqsHZOmW38h4aZeVZXEQcRgp6wPy&#10;WZqR8ST9kC8TWFnWfvzIx7V0ywvBz1i1MuGzdppsKOSSjzwQ/NZ+iHirA0R8Mi8ygF/fpFyIsNXf&#10;10eAfFYWcomzOkD4rWxgPJYHv40X0iwuKQu/hclr5RlMvuXFb/nNDyDL68dBJheyeL8ckw8RbzLM&#10;NTI5Jp/+gt/81n/EmXzI4oyM3/z+feXXh7RkmX77rBzgtyFJpPltgc+vu/GbfIuHCJMO+ekQ8SbH&#10;jyefycC1dNM/kD/ekOOXB3zyZZGG3/iM19L9fBrOFoPurdCtEINV2MKWbmSNocF79qa+a44Bx6Af&#10;OuA6x63MMeZqwB1s9Y5RP6ohjo/Gmt86D/LdZH38sM/r80NWls+XdOGxMESYOkHE2UU1Wf7FwW+8&#10;wOqCa35DKJ+R5Qd+O+Dxy4eMnzSLM9k+mSyfz4dfd/LYdTBYPkszv5Vr/EaEj1WeyfRlWNiPwwVJ&#10;PiMLg2Re4Msy8mUYn7UJ8nl8GfgtP4AszvJBuMD6ECK/KQc/L+TnJR/95pdHvKVZPfGbDMuD67cj&#10;GTYZhIFdHwvjN5nk8/OaH3n4fTI+0o1MnvH7si3OCHkmlzzmQr4cCL+1CRifn25+4q0vDaSZDL8t&#10;xPmwvMDnt7KNhzhcI9JDZRqZfPOTbn5/MmtlE2+TLF+On+7D4q1eFjbyeXx/KM3ijIj36+vf38Rb&#10;3/gwWbjW334acSYjGbY8wHiApVm6uchOyjd/Mo17kTCES5h4yOoJ4drCxkAcLgSPX4756Ztkf/j3&#10;m8nxiThNz5RBz+jFMvYMPVDJZNiIxvOwH1BJ0qmcDWQlF7ff5dNGpRlxleHqaZWF8BtItwtqMs2f&#10;zKey0igZhvxOh3zepN93fT7iCAPjsYvt58cPJXktHvLDuFZmCH6aXz7xVr7l8V2fz8ox8vP6eSD8&#10;fjtMFkSc8UH4/fr4IC6Uz4+H8Pv5zW90rHSL82FEvmRec315SRhfMq+Rpfv5Q/4kfD5cu8EhPx84&#10;Xv8b/L43Xj9s+fw0k2N+CL9/fYzH0jIKw5OUb7C8GfmTMn0k5R4rr5+GP5nXXOJNrp/PT/Pz+37j&#10;s7CBa2g6D/hyLa/FheQTb+PAwrjkJd7yWjyulQdZPGR8fhgYDy6wPNYmywdZuT4vMLJ8kKVbnJ8X&#10;N1QXP2zlG/lx+E1GMo+lWzgjP/mM18KW7qdByXIz6gPCpPlh4wvB0pAP8BtfMnwsOSCV8UTfFOcd&#10;iktW2sJQegGOOJXHT2s4is9JQ9J8Y45LJwD8h9I+/OLLI97yQ8iwOCvL4nAjIiIishsQeskP46J3&#10;fB2WTLMwZHqNOIPJTJKl+X6DyfX9ls+INAv7+QwWR70tbDy+H/LjLBxKM/hpyLd4yrN0i8d/tsDa&#10;fDpgZdGHqcBJfG3NBEJ+IX48xFF+fmPHR1M44g/ZhSUvxp0La0ScpVseC1vF/TgrD9fCEREREdkN&#10;KKmLIPzoMGCLFcsPJeUAePwwZHJMvp/ul0fYz5PMC3wi3VbhELzGD8ywGvn8lieZ7sOXZbJNBi5l&#10;W17T9/jtvJDlizgxWL+lXxsXdVJfWzNBuDYQfaIwTnTzw3t+nM/vB/0KGZ+FbWBAuDyPMGIg+M8u&#10;jN/CkIUjIiIishsQruk6i/MJHUSa6TLy4PownZckeNBxwM8DjxF60J6fW7zJxCXeyjd+/L48P93y&#10;Wxoy/DQLm2yALCvPzw9ZHguTbm4yvz/J8PkiMgfrN+vDrK/Q5cjAQZgNMsIQFxtDzo/f+dE/b/vh&#10;zTi8vIG8yQFCGCCDdMjSCPPDen7sz0C3MkhDhi8nIiIi4lQhpHdCZHl8PWeEn/hj8VoaLvoPHYou&#10;5WUjvF0NfZhc3JgfQj58lO2T1SWZ3/y45EnyJcmXY/l9HsrmpTEs4PyXvqD/jc/vA4uLODFY36X3&#10;vYvK8pa7OgmhuFw83nrDa+x4zSOv0eM97oCBaDNFXDPOxmtxBoi34vAeY16TZ+UY+eVGREREnCqg&#10;Z9BJvv6BSPN1lukjXANhnyxMWkgmRDyPK1kM8fpYXiPLl9f4uqS9jz8jgtf0rBF+4oDVyw/DYzsD&#10;lp94kxEKm9/I5PJ2OF7Pymupebsdr2Lm1a+8/pRyANvtJsPkRpwYIFz6LxU4yRW6CbULwswMY47x&#10;5X3GZcuW1Y8U/Oc//5EPPvhA33dshZPfLm56hdLI4iFewcfnCHl/NeTntcZYXSIiIiJOFUzXGBG2&#10;OHNNn/n5ID/NCL+f33gwqhwm5mNFnD0qU6aM6lL04Pvvv69nknhFK+TLhB+/yTPyy7Zy8CcNuvkt&#10;D/DJjyc/sLA9KsDPL5p4jzlfxURv4+e96nxrweRbfZJyIjIPuyb0YyqQTVvudpEw6LwTl48z8MEE&#10;Vud8yIDByAdUeM+t5fUpFLZK8t5dZqSs+K0syPKYPAubPyIiIiI74RO6BgOIDjwWmb6CyAtPUhbk&#10;x5GP7wnw8RPOHvEBEoxitWrVdLeSD37w0h/IrxtloYONiLfyfTdUvk9+naFk/mQ6ZJMDiMkGK/Ii&#10;RYponfmYCF8241dOSUKW1SnixADhpl8PF5XlLXeEHOAFMJ5wLijPSTjNvnJl6mMqGHhmmvYlGYhB&#10;x7MVZqHbeem+Nwgh0nft4lu9qdORGzce+XatVd4akt4YR/itPhERERGnChhdgB+9g3+3W3yYQSVs&#10;z75Nv6ElD3r6ysj4gekzVrl8TGThwkWyzulRnkfzgRa+osbCyFbDe51r55fAgTQZ6Er70Axk9dy/&#10;/8iq3OI578Q2OYYYGS4qPY2tfdJsAgERv2dP6iMrlIFMk49Lm/kqGZMRDkTzES7yHlK+PbLF9Uvy&#10;kQF8EScG6ze7lidu0L3fofM9dP+b6AySNWtWy9ix38uoUSPdINggS5cukbFuAA4ZPFifo+zdy5du&#10;dsqSxYv1ecoYZ+jHjRvrBuoMNzDYQsJ4b9SteWQwcJkgzHMDgmfplJFsiIUhC0dERERkN8zgGoww&#10;UnwhjC3laU7PLXe6av68eTJ+/DgZ6VbZ6K+dO3c4o7jLGeqNzphtVQOJzkMfbt3K17YWyYoVy52s&#10;VDxfamOFPmfObDmQNiHYkfYlNA4IY6hxWSzxnJ3n7WDevLn6Za4lSxar8Z84cYL86HQouhPDvWjR&#10;Qi0Hfgw4h9WmT5+mdUd3M4mgftSLNvEVyzFjRqu+5utg1A8djd5mJ7Zfv776CVtW3xjylSv52hxt&#10;Hy+DBw3S8jdsWK/9Bd/0adNU3siRqbZRp1BfRxwfEG76WMzQoGf0YpnEoTifdu/eKeMnfC/lK5SR&#10;goUKSJ8+PaRduzbSuFEDqVypotSvV0fWrlklc2bPlB7du0rPHt1k1Mjh0r1bF00bP+57N8Pd6Yz8&#10;SCn8VSH56suC0qVzJ5k7Z5ZUr1ZV2rdvlz77hVIzySONMjciIiLiVMGMuk8YJb4ZX/G776T8N+Wk&#10;bs0a0q51K+nQto1U+a6iNG/SWGY5o7nQGdthgwbKyKFDZaEzelN/mOwWNwtVzzZv1kT69e0t27dt&#10;UZ1Xr25tKV26pDRqWF82rE9tVZO3vdOp/fv1UV3aulULyZ8vr1QoX06mTJ6o+rTc12WcO8IZ0wFS&#10;tmxpKVa0iAwdMsipbD53ul5q16qhunfrlk0yc8Z06dqlk+p29G7nzh2lQf16bpIw0k1Kljgd3ksG&#10;9O+rOrpKlUpa9upVK2XE8KEaLl6siJQoXkzq1qnlDPhYrTd1Q78PGthfOjid3aB+XZWxbu1qZ8x/&#10;kF49u7u0AdKsaRP5plxZt2iboW0L9XXEseH3WyqQxS13+3wqSK2aD7kZ3Q63Cp8sVapWlDfefEVK&#10;lCwsLVo0lYkTxkrHDu2k0nff6qCbNnWKDtxBA/u5WewcmT1rhrRr21patmimg6hF86byyr9flu++&#10;Le8GQh/9RnChgp9L1apVtCyjaNAjIiJ+DpiuMcPO9jer6apVq8pHH34g+fN8Kj27dpFZzoB169hB&#10;mjgjObh/PxnqDFkttzipVKG8GlIM6w9TJsnkSRPcoudb6dypgxrapUsW6UIIY12qZHFZtHC+K+WQ&#10;/OD057cVvnH6tK0a9wL588onH3+oeTGmGM6PP/pAhg0dLBPGu8XVN1/L+++94/RrK2os27ZukqKF&#10;v1Qdy8QBQ89koIsz5GtWr9TFVp3aNZwRriPz5s6W6U5Xo5OxAxjtKpW/03Kod0NnqBs2qKfo07un&#10;1pFy+7pJQO9ePbR9nTq2c4u12m5BVsXp/cmaB32/ZdOPMm7sGK3/kMEDtQ+hZD9HHBvWZ8dfoWe4&#10;5Z56jsL3es2gsmo+7PIfOLBPNm/5UQYO6isffvyu/OvfL0j37l3cYN+rM0dW6RMnjJPFixakBoQb&#10;CFxUZm4DB/TTATNr5nSdqeb59GOd5TGoftywzs0yC0tNN+v1V+g0Itk4yI+LiIiIyA6gb9B5PhFv&#10;7urVq2XQoMHywfvvySsvvuhW4UNk19YtMnbUSGlYt44M6NNbpkwYL00bNpDyZctI08aNdFW80a2a&#10;WehgWNGLWzZvlD27d6qRxxB+7VbZC+bP1XKmT58qVZwe7dSxvepmFjqsyEeOGCY7tm9VF4OOnt20&#10;cYPq0IJfFFCdyiKMyULpUiU0TDrGlDDGd+eObc7gb3Yr58byXcUKqqf3uAUcizX0PpMA8hKPnqZ+&#10;kyaO11U79WESwuqbxRp5qTvx7DRQT3Q92/XYA4gJyYcfvKd1NPL7O+L4sD47aYPuv8s9NcidcXVx&#10;SFywYLZ8/sVn8uxzT8ro0SM0D9s/GPSZM6bpLK1qlUpu4L8rbVq31AHCzJKtIGZ/bL2zlcNAZcBR&#10;B7bfa9WqqTNhIzPouOkNcuQ3OCIiIiI7gI6xRQwwMj9pHGArkD+f/PvlF2WSM6r7nQH73hntWtWr&#10;ycjhQ2Xntq269T5m5AiZ9sMUXaxAGEi2nzGIm93qFSKNnUuMKzrwkNOv6M+aNarpSp6FECtzjCWP&#10;LMnD6hi9yi6oq5EaXFb06Fl0NEa8bJlSatAx7mO/Hy0Vvy2vfEwImEywjV+tamU10EY8Tm3apJHq&#10;5dWrVuhZqD27d8sWJ6NJ44Yq0xZqNapX1ToxEcFYw0eYsnxisfb2W29I926d02Ki7j5RWJ+l278T&#10;NuiJZ+jITAnnY/ipj9+vWLFYChcpKB9+9G768xGeq7Bdw8Bli6lkiWLyZaEvZPiwIbJi+VJNZyBQ&#10;HlsypGPEWbkvdhMAZpk1alRXg57WjrRyo0GPiIg4PUDP4PqGHX9qUYPuWyElS5aQz/J+6hY28+TA&#10;/r26Mq1Vs7pub69ft0b13wy30sbP4oatblborH7tsSPGG+OK4eZRJcbv4IF9atAxtqyKMfwd2rdV&#10;/YyR53k4BhWDThkYcPQtehW5yGNLHePKChoDzg4BBn/0qBG6K8BuAcaf1TW6mOfuEKt3Vu5s/69a&#10;uVzj9u/fpwadsqkDEwx2CFh15/ssj67U0eUs1licUVbKbqQUOG3ncUCP7l00DFmfRmQO1mcnb9BZ&#10;kTtB9rO1Awd49Wtq9b5kyQIpXqKwfFO+jPMv1DhW2hh0DkUwa2RQMvgoh8HCMxhW7QxcZosMHAbZ&#10;oYP7Zfeu7Wr8a9Wsoc/QD/Ft9DSyxkSDHhERcToAYcBN5+C3sz1Ll/JWy6+dcS6uh9b2O4M+Zswo&#10;NejoTxYwHCZjVWzPmceNHa27kkUKf6nPvHk8iU5kBQ0PBh1DDGGgCWN0V65YpitzdjZZHUPw8kwd&#10;HQux48lWPgaVslnx8zgTfnYA0MvsDKBr97sFGZMEjD27qcjk0SpEfVjVlyheNM2gH9aFGPVm8ZU/&#10;X149uMeZqHfeflN3FbAVNqFhBU8ZTqDjTfUb/O++85a20SjU3xEZw/osGwx6Soj9FpIVul38RYvn&#10;SfkKZaVBwzqyZs1KjeOwBIMEgw6Y1WG4GUQcemvbppXOJNnmMYPOQOCGWOrS8+b5RE9fWuWtMRBh&#10;a1CqLhERERGnBr6eMTL/kiVLpXLlSlLVLVh2OCN4yK1wR7hVK0a3lzPgGPfKbmHzxRcF9PQ3O5Ar&#10;VyxXQ4jh5dc96EImAxhcDC/GmNPw6F4MMGEWQGx983yaxRH86GJ0NMaV/BA7ASyGMPIYZBZVrNCZ&#10;SFAGEwD4cVmQbXer9rauTPKhl9HzGGAO0MGPXmYlTjyTDOqHbsbQs+OATCYMTGDgo85MJJis6Apd&#10;5aUIXY/xj1vuWYf1WTYY9CMr9NRFctDtlEOyZOkCadGyifTo2UU2pT0PGj9ujD6bYeAxa8R4V6lc&#10;UX8O0aplcx0AbLvv3LldD1sww6tTu6Z0cQOP7SVW7yOGD3MV/+mKPBr0iIiI0wEj/L7Owc8qnd+F&#10;t2nTWjp2bK+PIDksPNGtltu6lfFYDgA7ozfNLWiGOSM3YfxY3W4/6BZCGEl+CYTes9U3uhc9iUHm&#10;WTm6Ep3Iz9jYyWR7HMOMgedAMSfVMfDkSRnd1HNqJhPEsUCyLXy2w5kwoGtZkePu3sVLaHbIwP59&#10;dYteV+Jpj1ZJQz9j1FmJs3PKQT14WX1TNnmoE3W2g24s2NgtoH48BmCCkzprJWr8qcvwYYOj/s4i&#10;rM+s/7Js0BmoKaEadAJ5jsRp9wOybfsmWbhojludL9cVNoOCwbPMzch45sJJyrlzZuuAnjxpvA4m&#10;ng1tcoPh0KH9ss3l4ecZDBIGUD+3YmdGOmf2LDnkZB3VAEf4rXHmj4iIiDgVgJJ+e47O79GXL18m&#10;K5xBxqCj/zZv/tHFLdXFDQaNONLQpaln1Idln1sd28/GeLaMjuQA2wxn/NmSR0/ynP2HKRN1K5zH&#10;kMhg2xqDyal2fhZGOkacrW52TFlZ8ywfYKyZUMycOV1Xxzwzp4wF8+foVvvBA/sd3x41tKzOd7nF&#10;Fc/tU+ejdquB52Q62+/oaZXtjDq7ANQdI793z05nM3ixzSrV+8Tx7B4+ytD2qm05rO1nccfkw/oz&#10;4sRg4+/4Bj3tOcdPDfqRn62lVucpwqCDlKE/4AxvavsdshkZxODQUtPJ96fkQuvXrZUOHdrrQbg+&#10;vXu5WWZNGdC/f3ojfINucRDxvoG3xlqche0Z2LHijD8iIiLCYHrB1xWpn+7i12Qlfp5lP9E6QmTw&#10;MjlK6ccj+gxCD/p68yekC5ujeVJk8l390nQpxC6AT4Qx4C5XWozpzqPLJE9qsYYhTuWlXql8fjtS&#10;56gsj1J6HS2fc9PDR/utHyNODJDvpztPzKCnHXzT2RwXMI1CxjE9nOZaPtKMiDVDajIgPrNaq3Zt&#10;KViwoH7U5eWXX5aGDRump6cOx6V4fD7zWxjXz2OgzKPq4cXht7iIiIgIA4Qu8XUWfp5f+2GAkScM&#10;wZtKs3Aqzvyp12gf0UfkZcGE6+czsnJ8OcaTJOKBEfkpDx1qh/mIo752yNnym9/KMArLPFp3pvhS&#10;+p3yTE4KqTypfEfKiDgxWF+bP2ODrkY9ZNDTttx1lpa6oDZ47YIC/2IbWbwV7rsMLFzLw4v7+Y4u&#10;L/fn84F58uTRLwwZmUHH5Wbyy4ZMjh/nU2qQHRmAkM8D+fwRERERwDfUpoN8XUHY4pI6xOIgizN/&#10;Mq+R+S0d8vWXxeGGdJqFjQcizupifIB6pwz7kTbhkuaXD/lh/Ea+PAsbkc9kG5EekTVY/6X3p4vK&#10;2qG4tK0VhDEA/EHuF2CFQsQB4rjYZogh4ize8tgHD/ioCx8O4GtDRpbH4BNpyGHg+PJ8kGblk+7D&#10;5CV5IiIicjd8XWI6xsIQ6cRbGL+/2IF8XWMwGaaPLC8uYYg0k0Oc78c1HiOfF6IefJXN8lsafpNl&#10;8cDK82G8PhHnG2k/7Mu2NL8/gOlpC0dkHhCu9X22GHS7cEaE7eKbC5HHLpw/uCzNJgXA5BHHV4ns&#10;xoFw/UFgBJ8/kHxAybr45Zhr5KdHREREACP0jOkkgJ7y031Cjxgsz7Hy+nmSYZ/PwsCvDzz40XdG&#10;xBM2nennAaZ7fbJ8uAajpD9ZT5OVTIPwW5g0q4fFR2QeEK7190kZdF+okQn307hYFmcDnzDw0/iU&#10;H0beBqcRaeRjRQ0/BA95rAwL28BIkskgX5JIi4iIiMgMTD+Z3jIX4pOk69ev1++Hp74Tntq+9nl9&#10;HQUvYdNNFo+b5AXksXx+GJgM81seTt5TFyM+Ycp32pP8wG+bgXyQ5Ue25fPLSfJYPj8Nv8ki3WBp&#10;EScG60v6LxXIqkFPXCCIsF1gIwYPB9z4pjlEuk/wYKhJ59u9fFeXmyG9go54ns6WO+ncLCbfz4Nc&#10;Bk+IyO8DPoDf+GxQ+Wkh3oiIiNwN03HoDXQXRNyyZctk5MiRMmjQIP1GOfpqzJgxqrvQW5bP9BQy&#10;0DWEMd6k+WR6CbK8gDjTUUldZWkQfr6Pzlfgxo4dq48w+WY59ZsyZYounowHwm9toj5WHvG+bIDf&#10;6kea8VseCL+FzZ/Ma+mEI04c1pfW51k26HYozoTiTw5KLviAAQOkdu3aOsAJQ/D4Fxf/ggULNF/9&#10;+vXV7xOTgho1aujhuHnz5qXzJcka5afj9+sJ4bcwaaFBlQxHREREmL4AGETTeTNmzNADvPwSZ+DA&#10;gWrMe/XqJXXr1pWKFSuqAT0WmWwjwj4l0/ywTz4fdZs+fbpUqFBB9eeWLVv0xTddu3bV+vEoEznk&#10;8/msjUZWXkZl+pSsN2T6NUTkj8g6rA/T+9dFZc2gu3S7yAjkomGw/QvHypqB9Morr0iDBg1ksxtQ&#10;EHmZBVqF4Fu0aJFUqVJFjfacOalPBULkRQ7xJUqU0BvHiLL8bXjkcZOxxeQPSPwMXvJqfdPiyW+z&#10;TGuHxRPnx0dERESgL9AxrHbxE8cHWdBd6Kf+/fvrAoQt7sWLF0ufPn00jZ1HI/hMb5lc+xkZcWzb&#10;o8MIo3927dqdrtNSedG1Kf1EfuqTSsOIp2SYjps/f74ULVpUgVyIBdOaNWu9slOTE6BlIiiNCB+l&#10;O10SPIStHYA4I/JZvK9XIepmZ6J8srpEnBis7+jnVCCbVuhHCXXE4OCEOituDHrJkiVl7ty5ekGN&#10;8LMlhDGfMGGCVK5cWapVqyazZ8/WQcbWOzNK0r/99luVwY3BTJPtLUDeRQsXyubNm/VGIi9xnIjn&#10;pgNsd61YsVxvPGQyoHiGRHjlypVucK/RMPWhDQbrtIiIiAgfpscwkt27d5c33nhDdxjZ0oZMh6Bv&#10;hg4dqroKnYauWbJkie40oh/RZRhrdBQTAPQXenLatGkaJv+sWbN0pY1/9+5dsmnTJtWLAFnoO2St&#10;XbtGH2+SH92G0fzxxw1Srlw5KVy4sNYVzHdl8+12m5iwYCI/hh7w+JP2EY8eRSZ1sXMB6Oz583n7&#10;3AKtK22xx6Tw4ac+xFM/m5wgj3jqh0zabno26tusAcKl/1KBjAx6hm+KO2LQTah/URi0EIOO2eqQ&#10;IYOlTp1a8sXn+aVrl86yY/s2TYf4clBXJ5OPFwzo308/TPBdxW/d4F8i69zg7Nmzu37UZeSI4VLw&#10;i89d+pcybuz3MmL4UPm6bBl9LSwfOGjbprV8P2a0vvy/f7+++hGXhg3q62sU58+bq++DnzB+nJM1&#10;RL8OlPpc4STp0KGDPuPq16+fDjIGHe1gUOJC1kbaZW2DLB74g9HSyGth4/XjjMf8FqYOls/60+c1&#10;QL4f8vMhB34j4kgz8mUYD0TbTVlBJhOy+hjBk5RjZSbzmhziDUY+X7I+xgeRx28XrqUlCX6/DMIm&#10;EwqVaWHzJ2UQ75fvyyOOdIvDb+FkGmFb4RCH38YcMF7j83kt3cL4kQORH5gcC/tk/CYjVIbJNF6L&#10;hyy/ycEo+GUk5Rsszog4+Px0XMjKML9fF+KtvZAvF37SgMlMpvly/Ps8mRe/pcFjfLr0dbC09WvX&#10;Sc0aNeTpJ5+S3j17HcVjxGFfjBnb7t26ddNn2n379pXGjRrK4EEDZPWqlfpp1ZIli0uTxo30m+il&#10;S5XU97rzYZNWLVtImdKlVH/yAZSx34/RNN7vjk7mQzB87rR7t67SqWN7/ZobctauWa2vdi3/TTkp&#10;VaqEbOdb7DNn6EdgeNc8r+FetXKFjBo5QoY7nTpwQH+pU7uWfgVu7drVMs7pyqFOfyOX97PjLl60&#10;UN/TXrp0SWnRvJnqYL57Tp15iyivlEXW92NGuYlOV6lXr4587+q7xtVl3Lixzib0k9Z8/KVKZRk0&#10;aKCboOzUPuJNdPQd/eZfB8iulRFh619c0nANFm87BAbkGXwZVq4RaVYHyOphcnwyuSEiDTl+mZY3&#10;WQZ+k00ev5xQXr9MlW9fIHVuw3r15d4775JSxYrLrm3bM3koLu2UuzXIKm9hZmJt27Z1M7F5+uUf&#10;jDUfEVirX187rK925VN+fPye9wHzBbYybpBUr1Y5/Ru6lb/7VmbNmOZW0Ss0DRnIGjSwv34Ynw8R&#10;8PUhvs7WrGkj/ZQgA5oX/vMFID5mwDvg+dIPHxbg4wC8B5l3Fbdv11ZnrRxYYRufGTQDgLpbhwHI&#10;bxuEYvAHkfHhJ83nx2+8xgcR9rftCFs+ywssjOIkHTKZRrZVFqqDn9f8fnkAP0Q7gMX5fl+mhY2P&#10;ePISJp02Wn1wQ3KSfngsnw/LZ/IsL2H85CFMXxIG+InDD4/JyUx9fLmWBhGHTIu39gL6n7DVz66V&#10;pZtM0snny7G2+OUZH35gbSAvRNiuOfmIB1aGyYF8GZYG8FsZxodL/Uyu1RUyXuOxMk22yYEsnXhL&#10;s3RAnOUzmcRZOiDe2gRMhi/L8lgZ1NfSkjzktTQ/3uRYHmD8Fm/y9+9z7eVNbN7nm1etWCkVypWX&#10;Z596RoYPHZYWmyJrE8RKtXnz5gpWp3PmzJHqzkhWrvStvoudT0m//dbrbiFST/VUua9Ly0cfvq96&#10;iy+hFStaWI3qksULVDfm+fQjqVu7pjPuo6VRw3ryhdPRrVo20+9joBfRebzbffOmDVLx22/0a2i8&#10;ex3dyvfK+WAL71CHv03rFqpXeac7H9DiGxp86pQPYhEmHX3KZ1an/jBJPyLz2quv6EdkqFvRIl/p&#10;Z1/5jvuggf00nW9zTHbt4sNaQ4cOkgED+unCrkmThlK/fh3J4+SVdxOLVatWaP/o1zpdX9n1hDIa&#10;X4QZ/9zn+LlOx9KBdn9CVgZpfh4/3uCnw48c8hFH2ZZmcgFEHLL8+th9BY/ltTSLs7Dl8/nxI9PP&#10;5/cPUHJjs37tOlk55U6jjzTChEPMSIcMGSI1a9aUXj2662DlM3kMAv2sn5M9ZfIEHQR8KhCZfLyF&#10;1TZGmVkrn1flw/tWHmml3SyTgcKHCPgEIIacL/xMmzpFBx9f9GGAMqtlIJKPMAMOUH8+OcgXgHpw&#10;A739tm7xjx8/XrfcrQMh2uV3tBFxBtIsn3Wy+SFLhyzdwpCvgPyyISuDOGAXM3RhTY6FTaaF4TH5&#10;ALJ8FsZNDhDCuMTBD4/JJc7yEmd5IeKJM7+VbWWaHPOT5tcRsniIfMDI6gLhEvZvGL8/LI/Jww3V&#10;lTAwPuIsDbI4CNfqSh5udFxLo3xckwkszfrYZJgciHhAmHQj4uDz85ocwtZuiLDJsXTjwfXrlfQD&#10;kwsh1/oSwrV8pBk/lOQ1mYSNz1zS/HirgwEijTIgnxeyfCYDIs3vH1zijNf4/Thfjp9m6RZveVQ+&#10;xtwz6KtXrpJyZb+Wxx79pwzsPyAt9sgYNX4OBZcpU8atTlunpR3U3Un0GCtedB6fPWUBssfpPIxi&#10;wS8K6EqX76I3bFhfv6GOQcbY8hlTFix8xIU8GGz024ED+9TIsiPKqp+vn7HA+erLgvpRFXYn0YUs&#10;pPgwCvqXVTardYid0TkunoURZfB5VyYcHdq3VT3OR1tGjhimBp6dUvQvupnFFvXiq260gQ+78PGY&#10;DU6v82GYatWq6E4Chp0VfAfXvs5u4sBHXOz98fQVYwgXop/sOplrRBpjEyLevx/8fofICwiDZD4I&#10;N3Vdjowx8lkeyqIMi7d73MjiAZSUZfUjjrAPi7e88CbjTLbPb/nw89GyVGaRes6g33bTzVLsq8Ky&#10;b9fu4xj09Fe/0gFHlLXfQFbn7du311OfHTu0l86dOuogevmlF/Rze8wUMbbMIps0bqhfBmLgMcgw&#10;6Gz5MHhZ0fMVIojtJcJ82YcBhjwGFF8DYlbKFhSDEzl8RYhP/DGAuRkYYAXyf6aDkIH5o0tb5Fbq&#10;1atXlw8++ECKFCmir5m1ttAO60CLgwgf70IamRy7AOaGiIuNUUgS+Q0mn/oAiHgbZJDVF7KyIV++&#10;5cX162R5Id8PIZd8wORD+P124we+XMj89J3l99OTcnyycgF5fD7fD1n5RsaXrE+I/Dw+T7IvjPy8&#10;RvgtTJv8tCSRZn1p+XCtXJ/X759kWwibHMjqS5xdc5/HZPsyIPIYr0/kY/yY3/KZDF+2X0+INH98&#10;mnyL98nyJMnyGq+Rn580P2wrKcjnw5+snxH8Pk9yHFnYDDou2PTjRmnUoKH885FHpWXzFrJ39x7N&#10;58umX3iOXqhQIbdKraP3ATRwYH/9NCp6lUXIZ3k/1dU3B44x6BhJvrDGN8qbOaNbqkQx3ckkjm1u&#10;DDqGE/3HYif1ydJDuohB1zFJYKGELkUWepEt+5JODnqYnQC26gF604gvsrVw5bE1zwSCRRUTB76a&#10;hovhxiboN9RdGgadMLulVg/75gfEJOJrPvFat7Ys5mttO3fol+fWo6Nd/ZmE0MfWz/QX/Wd9SLw/&#10;xpPkXyvy2ZhLXmuTTZpPpCXjjIwv6Q8R6VxbXxb5M+Lx8+G3sO+HkAuM8JPux6sLiwNb7nfccqsU&#10;/fKrTBj0tBUznAhJdh7PivhJBM+K2FriwpKP59nMRlmps0onzAwQQ8xn+dgK50P7fFifgcggY4Az&#10;i8Qwk4YRZxAyoEjDULPa5lk8g49VOvVl4DGTBHxekDgmAQw2ZrJs2a90ZXKoo3PnzvLOO+9Io0aN&#10;9GCdtcnag8shDw7PsYrftWuX+jkswsUjjpOknBmAjwMjpHHwjsMgbOVz4IU05BAmHqXDQRTSyAsf&#10;YXsZBYdrOASDnzLZsqMMBmTqkN8KLZ/+5nAMB0wII4f6UQZhDr+QlzLYObHDKMilniaHcuGjD9hO&#10;4mAMaZQN8NthGeoBL223Az2kwUcaB3uQQ17KZ4JHe0mj/aRRJmHaaM8YkYkcy0t9SKPu+O0gj19X&#10;5NCv9Bf5iCONulEf5BOmDdSVMjg8aXxWhl0ryieNPPSryaFsQBr5OSRkbUQO5VCG1Y0+IS99TRj5&#10;1h/Wj6RRBjxcV9LISxr5SaMMxiD1oR8pg3ZSV+Lgo3y7VtZmZJEPOVxzazPykQMf+ekP6kG/Umfj&#10;I4wcxhMyqQd8yEMO+UgnH9cOuchBLu0jL3LoK9K4nqSRh7rSZuRSpvUVckjDtfIphzK5DoRJI6+l&#10;kQ+Z9AcuafQbZZIGL3nhJ42yaDN1o3z8xNHnNj7tmjOmaD98yFnm2rRuzVrdel+zarUsW7xEdmzb&#10;LhPHT5BPPvpYShQrLpMmTHSr1lT/Wfspg7M6ZcuWlW+++Ubrtsel9e7dU1fPrLA5K/TJxx+qMeS5&#10;Mt8jZ8XON8z57CjfQMco86lp4lgMsYDhGTkLm+LFiuhWObqSbfoP3n9XZbKtjvFnhb7DTQzQiehz&#10;tvbRwbVqVtdymFBg7Fmho3NZtbNDwASDxRFAl/KdduLYtkdPM6FA73780QdaL3ZVAWeVmCRsdPWb&#10;P3+u1HHGvGjRwm5iM1ivPVvt8+bNcX3N+E4ZcGwYtoRxYmOBccu1YfxxXelPrg19yPWx62Zjij4n&#10;jT63689Y5BrDx5jh3iWf5SWNvJRFmDJIIy9y4CMuec8xrkijruSjjvCZDsbPWKJ8awcucq2uyEAW&#10;Ywx++Gz80ybaiN/6gzw2jsmLnPQJAJNN97+RM+h33npbJlfo6QY9dQFQNiqMGHdROPXYpEkTXZ1T&#10;ASO2uvkQ/qOPPKSr5PnuYjKzY4bKs3S2zzG2DD4Ot5GHZ0gMLAw4xpgBhjFmBf/pJx/poGcFzmBD&#10;Vr7P8uiWDx/9Rx4zWbadmO3yjWDqzy4AaYPdbHLYsOF6av67776Tdu3aaWdBqcGVmrDQmWyXderU&#10;SScAdCQfieG3nFwMnoW1aNFCT6VyITns0qNHD71oGGEmDDyn54Iw0UmdK1iog7NNmzb6O30uKKf8&#10;W7VqpZMDBgcyAGUgh606XghB+TzOaNmypV5s0tgN4cURKDTKIEwZKFZkUCf8tJVneDNnztRw7969&#10;deLFDcF1o27wU8awYcO0TE6qIou6sspgYPv9QV05VEg7kMl5BPL+8MMP6WV07NhR64qcLl26pJcx&#10;fPhwLZ++oN3I5MAQfLygg0OLlE86coiDD9nI4R3/9DnlI4e+4nAj7Z84caKm0Q5+OsRNTPmcSCaO&#10;PqcelGG/iqCe/IaY8tmxsTTkIoPfFSOTunKtyEN9SOM6Wzvg4zEO/cp1QS79Sx9QN+qKH35+t0wZ&#10;yKGNjC3Ko67wjRo1SscOfcV9xT1FXRmvlkZZhJlIUT+75pTP+GSs0GeUQRr9DB9p+Bl71If+pX70&#10;IcqCdtA25GCQGB8oJ/qOeL8M0uylUFwPwvQHYwSZ1BVlxtjl2jFuaSP30eDBg7XN3CeMHcYnvOQj&#10;jTZxyptrx31GO7gXaAt9QfnUlTqSxhgiL/K57vgZu9ZG6kYbuUe5brQFPq4H/WjXnHYAykdWuzbu&#10;/hg9RrZv3SaD+g+Q9m3b6Zb75o2bpFOHjvJ5vvxStXIVZxyH69hEHteGw3DUkfsJg04fUAZ6qXOn&#10;Dvr9c4wwBh2dxrNo9BRhDpvxLXEeQbIgYru7X9/eaoTRjeRFH7IDyWNGVsPoU84YseBhscPzd3Qn&#10;5fB4Et3JQoqzS2yjE0b3MkHASMPD6ptJAHq3VcvmOtFADzMJQL+im9GjGHieref59GOVTV6MO2ee&#10;mGCMdHIw3EPdhCGfq3MxN/HgUQPb7Rh3vhWvVoi/aXYEm8JY5vpyLblujK1mzZrp2ODaMG64Hxl/&#10;jAnGOLqHexddZPcq+RlT3IeMP+QxHhnf6BbGv40bxihy7XQ+5dv15zpyP1IG5XPgm/sVP/kZY+gc&#10;xj9jDbncK8hBJtfcxh9pjAfS0QXoHCvDdCdyGdOkIZNyCXOvEkYf0E7uEyYK6eSMeoM6ddNX6Md/&#10;hp62lcKH+s2Ymwu4gbkRuUloAMRH7dn6YdCyAmcgYODZPmJQMvtENgOKQc7A47Qkhy7YkmcAMVBI&#10;x9gzsBj4zBT1w/xuhsdWPHlZ2bOdRB5mp8w2uQFYobM1xaBbvGi+C09wnTVILwIGinoz8zFDrvVO&#10;axuKhjahHBgUXEwGDIMAPi4CHU5Hm0HnAqF8uZhcKGaKyEFhcCHpG/woJowkCgAjwUBGLheLi0l5&#10;yGEQUE8UMQOPMrnoXFAGKLIpgwtOmLpSHwwEspisMPBRKigTjD/x1JVZJPlRbvQHaZTFAGJAMvgp&#10;n5uBVR1pDG54aCeDnrpycyGb8imLulMGg5020W7Ko67kpR1miJn90lfItvIpk/5A8TKeuBmQiXLn&#10;euASpnzK4GbmRqF8FABhjDfXhH6ifPoDObSZetBGlDX1o00YEOsr6oMhJo32IQc/deLaUQbtIJ66&#10;0k+kIYd+pAyuB3LoK9pFvVEElEH9UVLw0A7GAuC62c3O2GEVgNJBadEX9BdtpI/smmOkuFZ2zekT&#10;yldD5OrK+LK6Uh+uI+VSBgqEutEfVlfkMB4Y6/5klLFIXuSQhl+Nk2szRpK8ZrQZ41xXawdpjCGb&#10;tNBfdj3oDwwf/YiCpJ3wcT2oC2Vwjekz8hIPL+OPe5DrSB3JizzGGe2gvowdxhp81IMy4CEv+azP&#10;rXzGEPXjmjN+KYO+6tSxk/wweYrs3L5Dhg52bezUWQ/FHTpwULfee3TtJo0bNnI6rIP2DfXgutEH&#10;rMa4FugNZGJg+GUOeo5VNY8geayIQV29crmurgmzemdljOFFV3KGCF3WrGljXZljwMnDBIBVNjoP&#10;t75bEbNKxgBj6Fs7/YleZWEDLwsmeDkgjOFlh5PV+mhngLdt2+Ku6yZ9fs7OKIfx0MFMAFg8IR8Z&#10;1IOdVZ63c/iNnVbkU0+2+anTGFc3ZLHFjhH/5puvpYabnHCGaenSxW5s73J69sgCCsKlv7m+9B9j&#10;DP3K+Od+5HowTrmujCnGBAsVxh95GX+MT9MHjE3uEa4/9wy8jE3KYJxyLUwfMOaIZ2zateK+4X62&#10;MW6TBpsIMomHD32AHMpnHDH20DuUhx5CDmWRl7HJGEMXYJzhY/wxjikDudx/jE3KY/xTV9pBmPHM&#10;+ERPYLeMDh88pD9bu/v2O3SFfvxT7mnP0Pl4PlsP6ncXAHBRUDDcjHQ6imj//n36jJwP/bO9giFn&#10;IO3ZzdbdHp3hYYwXuXIYjIA0JgEMNp7hLHAzPPLxbGfTxh+d8tugg4e8NsFg54A8DGAGVcrQ73c3&#10;31aVw88wcNl24pkNg3bVqtTWDDczCo76Qxhxn7gQXBg6nRU7gwHQkQwoblTyMFNiIKBYuYEBfvoC&#10;mWYMiIeXNOTQdww25NB/tqUC6EO2VchLGdSRC8qAoM7kh4845NAW8lIveBlUtBGZpuCRw7WjbNJJ&#10;owz88Fv5yKEMwgwcBiDtoD2UDw/9gXyuOX5kk2b9gRzSbWuKMiyNsuhX0gB9h2zqhoGjTCY7yIWP&#10;dPz+9hdyKNvSaCN89KfJJC/toN8JU65dD0sjL/W28lEM5KXO1h+UQz76nDKsH4m3viINmeS3NpJG&#10;X1EmfPQHfmSTBg91p3+5JpRBG+kb2kheri95bVwxjqyulEXdTQ59BfATR17qYX1FHRgryKGu9JWV&#10;AZ+NT/KR39IwgsijTPqGNGTataI9pNEG6k759Aky/XZQJm20upIfPuphckijDGsHcfDR59SNPiQN&#10;P9ecNiKbvORDDmUD8sJH+f41h5d60o/UhzyEufa0k3pxTegPrgflbd28RU+6b1i/QVfnbLnv35tS&#10;qNvcyn3xwkUyyxkf+opykUGdIMqnHyiftm12/kNOR6Hr2DpHf+Gi09iuJowxZAue7XC2y3mGDdB/&#10;W5yO41Da5s0bnU7lUdIG1W/womfRt+xg4kd3ksbjSMLow9Ru6yGNQ2+iaze6hZfWyel/Jhrof1bs&#10;TDwoi7QfnXz4qcd2p0fRw9QPvY2u37B+ncpiMYUhRxZEPWe5+KluUcVhuP1qF/h1Cs+1U8+nbRHF&#10;WGC8c00Zq/Q/15T7iOtBGn3IuLGxaeOPa0aaXTe7j7jeXGt/bHItTK9RJmF4GA/I4BoyxhkT6E67&#10;j7iupCOH8cf9Z2nE271KneCze5U8lE/ZlMGYYkz6upvyqStplE9e5CCXPIxN5JFOveBV2+X+M7nk&#10;Gfp9d92tp9x3bNmaSYOup9yP3m4n7BNp+50hx4BqaemE3wunl5eK07fQuYGjYS/+aGI2x0TiQFre&#10;1OwuRcz2mHDs00NzJoN8ybyc1KfedDYXAz8f3Cfe2mZEHtoZIuL9NHiR4/t9eQnRQSIPdTLZKTlH&#10;6pV0/Tr4+SDfn6pLWiCNrK7w0U7I54EIm/wQpfonIdijY/EaJcv0efzxBiXbmLp2R/Jbnx+v3lCy&#10;XKNkfDLMODHKQERa+alE48f1ZfnxfjsI+3X3eSAbu0Z+elKOn2b+VPzR6Ul/UsbR9Un1s5HxGVnQ&#10;50teJ58nJe/otNR19MNH0vEjj3iTwz1j5OeFMqqr74eOmebLcH4Muv6cTSNcGa4+1AkYUY+kHKV0&#10;Xee3GT6/3saHS/wROel6Uomx48LKb0Sal9/pxSOErKPlEcYop+T6lNK1Gct2ZXO47Sj5KVId/ZNy&#10;uV78eiNlH2xM4HLYOuU/ovOS19GIdF9f+fn8/v/JNfTCxqOtOTrbUQQPMpO8gDhN1/CRdGsXZPmM&#10;UuGUn3jLB3nZjoqHrF1WpvlpwKG0FTq/Qy9ZpJjsdJPMX+hFSbtwbLPwvOafjz6s2z5c7KwRBRvC&#10;ZDM5zXPUwMmYfjr4U6TxR8mwPLh+HY749beQ1lnHqGfGlBWejMm/+EahuEgp+jn6JnmznRid+voe&#10;u08yW37OHXM/y/0QKBO9werIJ/SJT+G6End0fEqnZbZdps/8/Mkx6QzHTwytnz/Jn6RkXogyMirH&#10;j0/JPqLbXarL44ePbu9P68E9xmPV4xG/vArxZ6TLk9fHdP/xyTekyT4IlwWl6pdZyljO8ahB3bpy&#10;5223SdGv0p6h60wrrcM5vMaJ8sf++Yg+a2HbhrfEkYfZ4LFwZPYVTvdhs7jTCleuzkbTwvgPsAVk&#10;9cH9ueoW8bMhND5DSOUNyzibEGp7EiG+EEK8SYT4TjX03ne6SsOuDoStPuq3NAe2idFtXHvS8Zuu&#10;szyZgfEbLB45pjf9/CcDk+WXlxG07DRoO52b1IXEYbyxE6cTrlCtIz9n5hdO1Il6qOuQWsSx8g3z&#10;HwXqn42gbHOTSM+HPzOw/MdA+jVJb3dql4Sfft91x+36Swgek/zCBEIcpGDL/Z6779SfI3BqnMNl&#10;HLgYO3aMgoMPo0ePlFGjRijwG0jLDL7/ns8NnmZQLuW7eqb7Xf1x09v4/c9Ut4ifDaHxGUKI92xE&#10;qO1JhPhCCPEmEeI71eC324B7H5efYOFyqpzDZxyypW5jx6ba4Os6+Mc7fcGrUgE6MSk/BF9PEjZ+&#10;k2/6M8l3MkDecUFeXMp3QBcCDsFNnjxR/fx8mEPN0zwQNmQUlwxbHIeVMwPy8rNnyudNeBwS5Bk/&#10;57CSsn3X/EeF0+VO9vyh8PHiHVyd/LCVkYSfJ3NAbhKp+KnaB1NcH0xNa/9U/WUX7xm44/Zb9Wfh&#10;/KzwF8xw1Oo74iRivs/yyGWXXiwP3H+v/OvlF+WF55+VZ599Wp53LnjuuWcUxAH8xL/wwnOZhsk6&#10;XaCOvOjm1f/8W55+6gl58onHNPzvf70kz9E22vPMU+lticg9CI3PEEK8EWcmuPdfevH59Huf8Itc&#10;Z5eGTkDvoSOecHjJpf3LxcGHfmAsvOh4n3H64imnS3zdeCz4OpMwMpCNvKQuPZ3Qerm20Pb/vPIv&#10;BX3yyr9f1veIoDPfevN1/Wnc6Qblvv7afxRvvvGaxr37zlsaTxhktm7kyy5Q7huvv5oOq4tfJxCq&#10;Rwi+7Izgy7Uy+cngnXfcJpdfdon+FJGDirpCN4O+ZMkiXaFf/9c/KwO/E+cnCfz8oKzzlyvHyxK+&#10;1vfyngyQcTpBvfmpBr+NZ7A+/NAD+ltK2sYrafltpboRuQ6h8RlCiDfizIReU+ei33gjJfc/fuLQ&#10;Cbx5jXdoYHSLFPlKKlaskD4GKvAyFZfHdCFhX3ZGMH7eogavjStgsn4OUB/0IvqR9vOb8yce/6ca&#10;Tl6EU7lSRX2ZzM8BfvZMHfgdvdUlCfKEeJMg3+lCqPxjISQjBMtv7eZn20xMsdcYdB6R66G49C33&#10;RQv0xf8PPnCfvryFnzfw8y9+NsHqfTlvD3J+sGLFMgVxpFl6ZsAX1k4nKJOfb7Bdww2MMee3lvyk&#10;jp9hkAZoT4g/4uxFcmxmhBBvxJkJdJW9WRLdhgvQdeiBbk43YNQx3Gxd+zrPXOSsdvoDJOWHYPoy&#10;GW/ji7SfY5zxEzXajh7kkSvvAOHFNbxdjpfc0B/0ET+rO92wcu368GIdgN/SM1s3k5EdQJ7ZjIxw&#10;In0WKiMJ8ll7AbaL68Oj8XvvuUtfCpTactcH7KkTefymO68zdmy38+IWTr3DrIPfCfSVmxlxA6v7&#10;ZFxOwBIHBgG/neS3kjScVyXyszxenMBNTGeRJ8QfERFxdgH95StJU6y8EIt3WvCmtLfeekOKu1UP&#10;z8j5HTavLzW9x8KHj5Cg80K6MATTj+RPIpnntCLNoNtv33mJF6t03laHwTDdSNrpBnUzv9WBOIv3&#10;/ceD5c0OII/6hOCXZ/7jISn/eICHSQPlsaty6y036QqdnfajfrY2Z9YMfTWgGXR+l24GHUPOAGAw&#10;GwgnByaDMqeBetEBvACB7SXaiEFnsFoHWWeF+CMiIs4e6IqYhUnafY/h4i1oKEgMm30xkm+WT5rE&#10;q3L5RgIvsEnpNz46gv7DzazOW+hWv/CgJ/1FkaWbTJ/ndIE+oD/oA14lyw4mBp0FHXGmG083rGwz&#10;lvi5ViDpPx4s76lARuX48ceCz5MR6AtcxqwZdFx2nG+84e/66l5eHqSH4myFPt+t0PnZ2kMP3p++&#10;QreZACtdBhwzU8AANEPOoDiRwchAPp2gjmxRcEqyVMkS6R9GsMkKoMPsBo3IPQiNzxBCvBFnLlCO&#10;9tppMxboAHQCuoFnyLyjfMqUSbqtns7njYUTGRsYdNOZhJO6NJn/dMKMBvqe13FzMJpXw/IzZvrE&#10;dKRvhE4HKNN2UkxHc818w5bZelkbsxO+fL8eJ1IvEJKdBPlMLmCc0h8YdFbo/GyNt/39gmW6PUO3&#10;F8tg0HmGwhb1StehDPhlzmXwMvhsEOMyUGfPnqk/EWBwEk+eY8FuhNMF6oRBZ4XOMX+2lLhpeW5k&#10;gwWEeCPOboTGZwgh3ogzE2rI8Lvryn2PDrAVKoqSj6SwQmcbc+LE8frc3PhsLPh6zpedEfwFz3yn&#10;J9GZvBqV75GjQ3XXwNXD5zkK6CfgxVEHP5wVmFFBx2MseU87K3Te6U5Ydb8rJzthZR4PlG07Kdgm&#10;znTZ675topHZ+oXkAzOWmQWybGKBawbX/JaHeiV5TwY2sbHy8FMHDnTedeftUrx4EX017y94cYC9&#10;AYctdg5E3H/fPekGfYV1GB3r/LpdRBi/w/SpU6RHty7SqnkzfcH/XNfZDDRtMA0krwODh0ZTBi5y&#10;0i9GmkvF1U2LoxHEcTPgWn6TeSI31KpVy91NNF1KliomH374rnTv3lnWrF3p6oE86uk6ziHEG3F6&#10;oGPCAQVnW5R2fS2Na29xttqxcQAsD5PLdIXkgCwbezbOrFzCxAPLSzzykGF+g/I4fmAyIs4ccN1M&#10;3+hYSBsj+FmN90wz6DxDnzBhXNCgA/zEqdFh3DDe0sYfStfGGHJNERPGOA0fPlR3QfnoFF8o0/Kp&#10;U5o8G2s2NpHNPYFMVeYujhU0MvWwHbwur943Dsggj7XN7ifqZ2FAfeAlnnQ+ivWpZ9BVB6fVK1Nw&#10;8o6LEF8C1Ekfc7j81INPyXKQmY9x8RVOjDp1o/30D/50++B4CNNP/v1OOoDH+o48FmeuD+NFnpXH&#10;77+5bjy2ZfLHO0zIZ0bWyrS+hoc4+lrr6EAbCev4oM7Hgcmy8Wd1LV/ua7nztlulRLEismu7W6Gn&#10;tttTr56zd7nfd+/d+lU0Gk0ltXFpBeNSaQSudYN/0rixUr1yJfnq8wLSpFEDmT59avo2vXUijfNB&#10;vA/kUzYunUYeyiBsPNaZ5COMXO28tLodG+7CrVoqs2ZPk1KlnUH/6F3p1r2TrFrtylrm+Jc6Zb6E&#10;wZ0ZWRE+kgMvI4R4k2DQmmIBPj+DmTTyYaxxiSOfKSYbC1beUhf2x6D5ubkYR4QZV8vgdXF2I5JG&#10;vCqEtDHm18XKML8fzqmweh4PId6cgFBdQwjxZoQQHwadr4O9885b+gydFToH4iyPuYyJxWm8Oo7S&#10;xhXjS/Wlg+myJNBb/fr21t3CVi2a6aNA+IA/Ri2O8YguxiWMXBvDNmZ9fWl6EahBcXHcIxmFaQ8u&#10;cW2cQc+b91OpWbO63mfcc9Y3mQGyj4cQXxL0A661C6PJz7S++Dy/fv2NF7fQF7SXvID+IK/1ESCO&#10;PPitf8wP4MOlH82446dcuxZWBi4v3OGLdpzF4pv17OLUrVNLv0pn14ddHvJaW6zN5to1yGxfGHwe&#10;q08FZ9Bvv+kmKVGksOzZkfZimeMa9DRBDGAGAX7iMegzp/4gbVu2UKPeo1tXmT9/TvrPP2gc+axj&#10;aChb34R10KUNWipmHU9+LdOVY50KH/LIw8yMOMtj9Tk2MjLobgYYDfpJITnoMkKINwmMM679ooKV&#10;EcoU12SoAnIgD9d+vlvtEIciJp8Zew27PDZWDIw/bmhWSZbGGLSxajc6+TggZTc/ZdiEg7pQttWX&#10;MOlaN+fPiaCemUGINycgVNcQQrwZIcmHy3jLrEFXv4OODxeHnsIlTDxjhzFFnPltjGGg2N7mM9Po&#10;NMYbOs43NsZj49NkW5qfl/KsDuRd4HQnY9XGKfeLf8/g+uOZsZuTDLrC5cVG0Df0Ef3FJ145tGiT&#10;IGwNwE9e6wP6DX67DoB0wvSzPW6l7yze7AyyCJNO2K4feXmTYL26tdPf0cLPxniOza8DeJMbOgPA&#10;b/qBPrRdHtNP9L9dg2DbA/D7jzpRhhr0m0/AoNMQLrYeinMVYHDTSDp45vRpatBZpU+ZMF7mzp6l&#10;RpjnHPY6OwpFBrJRonQefiqES9gGIXzMvHSr3/EAe3ZCXpNlMrTjvYZmjGjQTxX8AXcshHiTsMHO&#10;4Gcbkt2eGe7GRdEAnjuijAB5iSM/41NvHjc+La/Gu3IB44TzE7zGEkXAeAOMLeJ5P4FNFIlHDmHA&#10;PcAnfX0lSHn4KZO2mSGnTL/NOQnULTMI8eYEhOoaQog3IyT5cE/EoAPTR4wjxhNhxhE6Cz3G2ENX&#10;MZbQjRgJQJhtZPIRRoa9MhQ+dJ2OZ8dLmoUZjzqJdWUAwshAHi559ae4jGPHY2OWsBkPqzuw9uQ0&#10;g27to09pG/foOF6zO2ZUqg8c6CfzkxfDT38RT1+ZDPqEPMQBdAD9jFzC9C3XBj7K45qhByyeMBMA&#10;8nLNMOq8Jpi6MCHjlwE8BoCf8s1e0af0H/2IPqNd9HFSf2QWfv/RLup3wgadwQajVYAKcpiD5+Wd&#10;O7SXbp06Sp8e3WX8mNEyb85snXly4IzTknwMn60IPujPx/xtRkrHMCmgQ3hvsilbZl48w+Gj+Xz0&#10;n44fMnig8nXv1kU7iotGGZRPWBvqNTaMIwa9ZKmi0aDnUJgh5qBQr149pFGjBgr8I9wN1Ldvb+nm&#10;xgFji+dXTBi5OUaNHK43FeOOG44bn/dUM365cbn5ejsZbVq3lA7t2+q440YlLzzE8TEiPQPiymZ8&#10;de7UQcdhW8fD9ijvteampH52Q+LnfgB2f1hbInIukgrS4nBPxKDjojN5BzrjBWB40Fs8WwXoPktH&#10;h/FucvQp7yfHMBDmmSxjjPHJM2KeFSMDPcnYZryjGxnX5CcOHgwS+hGdyTYwfORBPoaJn9yhqxmX&#10;TIw5uEz99dm01xZwPINO3tMFyqN/aSv3Lu2nX+gj+o1+oZ30KW2n3fQJfW8Glr7l2tAP5LU+4539&#10;3OusqLnvsUvoEXQC5fTp3VPtCgada4ehJh29QF7sFJM27CLvVOeaIgv56BPC2CuuOX0KhjkbOMDp&#10;FvrX+tramFmdQX67DiqDsPOfuEHngnoCucjDXGfpAHYGu0Ob1tKgTm1p0qC+jB45QoYOHaQdRafW&#10;qV1TateqoeHGTjFzepJnD3Qyncbb6IhnUDJgGdB0Bq/543eQdA4XkiP5/M6OyQEdyQXheQqTAW2g&#10;6yC/8T9FNOg5HQzuNW5lgR+FWsaNE167iVvbjaNmzri2ckqri7t5GTO8/pAbnBuMscDY4vWVGOVa&#10;bsyxHcZNilLli0RMLrlZ4WXccaiFMcdNzHhinCKTMcYY5AVEHBDlOVmjBvX0QxrRoJ8d8JWjH4d7&#10;Igad647RQdcxXtCdfNAK2OukmXgyvtBhhQp+rmMOvUoexiU6jkkleg49ySQSWehXJqMYat7ZDT/j&#10;EnnGh9FiPPN2N/IzhhnbjOFhTj73C8ZuoDNKffr0crp5sK7uqTftoA3WFznJoFtdWNRhsAF9zEFt&#10;np9joG0izv3L61DZBu/r2ojd4KfX2B6uDcaYfoOPvqD/4KPP2L4nH7oA+fCxlU7/MWngWtGn6BSu&#10;F1vrxG3auEEXlhhtrjHXneuHbK57wS8K6HP1mW6CQTsaOltavXpV3WFkLFm/087TbtBtC4kLaxVg&#10;pkIHtWzeTDq3bye1q1eTQgXyS/++fXQQMrNhtsLgRCE2bdJIO5EXy/P7TmY7zEAx7nQIHYZRZzbG&#10;rIcLWLxYEb1IDNSiTrG/9uorqpxZ2SMPA0896BzqleyAoxG33E8VbKAdDyFeH1xH22pnFV6Z9xe7&#10;G5X3aNdzCow4VumsMga4Wfg3ZctIs8aNpE/PHlKiaBH56P33pIYz7BOc4S1ftqzk/yyP3nAoRJQh&#10;Bp0ZPLNpxhNjjNk3s3abXOZzPEwSUBKc8uXmBMigXBtrAL8ftjaE2p4TkOzvjBDizQkI1TWEEG9G&#10;SPLhnohB55c/GAwUOb9Z56MujDOMLcaB8cQ4Q28VK1pYT86jE1nQoPPQfxgW0jEqjEN0ILoNQ4JO&#10;ZJLJB1J4Vst4xXBg8G38Mk4Zu+hjjBFjm/HK5LWoK/NzZ1y4h5o4nckq0bZ+AePW9x/LoGcW1p/H&#10;QojPB2ViZzDo/BIAQ45Rxh7Qz7SNNGwMh9ToKw4Y0u9McOhn+pudNlb0pLNIxGjT7/Bw32PjkMc1&#10;w86wKADIYQeP/KRjxCmTN4yy6Nz443q1i8jg+mDTuD7oDRYXXHfsF+XQh7yr/ytnB/kF2Lp1a/Qa&#10;0D70Xaj9GcHvv5My6DCasuKtSXQkA6mQGyzVKn2nBv3Dd9+Rvr176VYFq2hmMMyIeCcyDcWAl3I3&#10;CI1HsdJhGHOA4sXIMyuCj8HNwOQCMsvCgPNVGgY+zzK4aDYbNqXqD5ifIhr0UwV/wB0LId4kGOQM&#10;downn5Qc5CZsdd0YYIbL5yXtJpjibpTvviknDevWkUH9+kql8t9Ivk8/kTo1qsvk8eOkcoUK8pVb&#10;DbF6R/Gx0uamtd2dLwt9kW7gGa88c0TRshJCoXKj2uqemTZKl3qh2NmuZLwx7qgP9SbsK8eciGRf&#10;Z4QQb05AqK4hhHgzQpIP90QMOo/67Pk5yp8vtWFcMQjoOlbkGCL0JeOQcYcuY6ucrWGMBbqRFSf6&#10;b+uWTTpBwBigXzHYrDh5b4atFNF9yLYVOqtGVuwYcQw9b8HEALJ7WceN3W/Ku/vE3T88tuKxkRlo&#10;G7PWHvw5yaDjsj1OeznZTl+ZQcfA0ufYJiZH3J9M2rEH2BKMO6BfWSDykhwMOn3OpIlFIbqAa4Ph&#10;59pg/OlH5LD6xz5hvOlrVv5ci/ffe0f7GX50B7JYANDvyGcCRj4+JsPpd/QP44QPmxV0YwF9sX79&#10;Wt0loa9NlyTbnxH8/jupZ+hUigogjNPDGN7WrhM/cQqQlfl333wj7731pvTp1TP9ZDA/BaLjGWAo&#10;Rt6bboMT486FYPXDzIYBDw9l0ZEMVjqW2dlyV/G+bnbE292YJdGZ3DRcZAY0dbKBmTGiQT9VSA66&#10;jBDiDYG83NBcU56ls93OCmOwu1kWLko9g5rgbtSKbiDzmGfc6FFSr1ZN+fi9d6VKxW9l9PBhUuHr&#10;svKlm2xyc3OzsuJhTDE2GUPcxDwuQrHq7pMri5XPp26MoUQYh4xHnouxjQ+oy2pn+O0GTNaZ+BO5&#10;OU83/PoeCyHenIBQXUMI8WaEJB/uiRh0wDjhHfBs07JCR5FjODAW6DcmihhrVpSE2SHCGGE0MBYY&#10;dMKMQcYnqzp0H9vBjD+MFSs+9CQGBt2HEceQUA56kR0CDAxp6Fe2kZHDFjvAkPPGO56j0xarPzod&#10;I0OYsZtTDLrdR1Pd5IZFIW187923pZLTA9y72BPsB/cpfWu7cExiuKdpP/2FQWdByGSIlfRIZy/g&#10;YRLPRIz+ZAeZyRjy6Ef6Fh2BHK4VxhqDzm4wfYue4FpxvcmHDaI8vn7GIoDrYBOPsa58+tRW6PQn&#10;9pO22fjJTH8Y/P47uRU6AlwjqAArFWYWbGXUczPA4oW/klLFislbr7+mW+48X6AgeOkItjAw7AxW&#10;nnWw0uYLRgxwZi0oSzPogAvA9hEGG4PO5AE5dCY3CVv6zICoJwNeG+vqZo0NIxr0UwUbbMdDiDcJ&#10;M4o21rghSrsbA8WKQV+6LDUOx7vx860z2nWdIR81bKg0corsy88LSM+uXWTFksVq2Au6iSbGmZuW&#10;Z/EcimNSiTKwmxhFys3NrhCKkzHGuOSmZ9yhNFEUxdyKCWXI7oDdhP9/9v7CzY4jWftF/afce895&#10;zvk2zR4yD5tmZs/sYTYziJnBLAssRouZWbLAJCazmBlti6lbUtz4Ra1YXb1U0mrJslurO0L9Kquy&#10;MrMqsyLjTVpZ/pyFecjK+82Awue8ErLi3gzIetYsZMW9Egrj4V5TDz13jF4xsvPb3/zayBfDjo3D&#10;yGPs0TN6bvS8IV3WY2Dj0C30kE4MHRVIBv3D9kHopEmDgN4mI0sQFA1URjXRZ8juwQf/acQDAaGv&#10;3IO4tnHNWwONoBnpYkEpLsO+PDfP7yNM5AFdvlkI3UF5sKgPMma4G3KlcQ6R8vyQI73kYZp/6jh5&#10;pqwpc6YfaPDMnTvbSJo1NYzyUd+p2/AM4Zjvhsi5F9PClDXvBKJmlIR7Uq68P56B3j7vC4KnoQDB&#10;kz48Ri+fBgb+vNuZ+pwfKEfxbIA5dMrTh9opX/JRmO8rIV1+X6uHTkQS8had/55xoipZ2zatrfVB&#10;C4rFF4e1tUpYwqFET6uRnKqtUYi+u/bQ+aA+Q0Fv6Et64onHbDgCw81QPnFY9IQBffqpJ6ywUDQK&#10;BsVlgRTDRy+88Jw0VKWn9clzZBnWyghCvx4UKtTXQVb6WUDhMaAQKL1zdATDykpRrhEGoqYFzhAZ&#10;BhB9omdEhTp4YL995xn9WLFimRmopmoEGHJEN5mLpyE5VisvxgJdxjAMVgP78MMPmlFgWAyjy0IW&#10;SL6dVmrCumG/GrLyHrg5kfXe0IU0obNTnI1K5sJha9JkyPmRI4fMFv3qVw9YbwzShDz4/CpTNthR&#10;CKKRkge6yJoQDHy9enWMoOkdotsM0aLTD6mtg0zocdKpgZwgEHp/NrSujVwWuUFs//jH32xHO/Qb&#10;8vK1J9hM6gHz6NjaoWpLFy6cbyNN3MsJnHyQbz+/mQidZwI8OzYfnoEvyCfPBjFSL1kw26RJI7MR&#10;dDi7desiz2qvvqs2bDp1es2m0rAX/PKFOMSFkxoo1zElzM6A+DENB/9BznQaWQcBoUPmDOfTGW1Y&#10;v24yD6+dUOK10QbA3/72F/uu/EfaSOB54LnHlQ+5P9/Lf/TRh81lkRw2hGegHK6FzEG6/G4IoXti&#10;PAjzACg+ykXBQNxva8aZ9CcMygGhYzynajgUo5cq90MP/cuUBcVDwbtq4WN4ySQZ5uU1UGOMws/R&#10;Fhb3RFl5Qe2V0FnB3FhfHpWNBgT34aX782UjCP164Ip0I5CVfiEI55WYYUIIFaOHgcJAokPoHhW3&#10;kxopeiAL1ZCiE/Ub1LWKjaFDd9AVKh2NTgwbRoBV9FzHKOCPvnFf7jdaW+U0AmhRcw90j3joNvqK&#10;kfaKeDUU5jtw86LwveEW9tCvRuieDnrBCBKNT3SQ65AHeklDESMPmTbXXhu6SUMVIqDjMp61HNpz&#10;c72GTOgcQeQ0XHFZT4Q9pgfJsD09dPSUHjfbtELa9FJ57n79+linhwbGII0LuXEO+VCneG4asdSl&#10;dN7J181G6L6B1GTtQUPYdeu+YO+EOuwjxZQtq/nhIfJMnaaBD++Qd+cZbAnrcsgTQ/kjRw63+s77&#10;wDaQHjYB/qOMGV2h3Hkf9NBpkHGNz4szIkJZsk8Ga3zoCPBcjMpwf94BhI7dokFRXxsBhOO+vGfK&#10;AJcyv5byTZff1yZ0EuHmblR5GOZl6FGjTMOHD7XhKZTblZ7KgIL4fsgUHApPL4jCHzNmlL0cN5Y0&#10;ElB8XhAtKHpppAXhQ/Q0EKgovGDui8H2iuWZzUYQ+vXAFelGICv9K4Hw6ATvm4qHS0VBF3jfLJqj&#10;B4IBZBiLhl3//n1N1zBq6JVXUvQFP3SVUSB0FP2hgUDl5l7oHpWRXjv34R700KngGFyMJ37cP+t5&#10;00jnOXBzo/C94V4LoXs8bCIGHtuGXqFP6BF6Cemih/Texo0bY7oHsWDfXLcgUtJgMSbD6Cyco3eO&#10;PWahFedjtcHJsDs9dKaNSJN6QP0gTeoCOkvDAhtK/cFuci9c12uen2cmD8DzgP9NR+gKyp6ypW7S&#10;QKFuU5d5LsqZPFGG8AGEyTnlTnjKgfLgGJ6BT7g/oxT8YoZGPHUcYjYboLZijOafKV4InKliypyG&#10;FUPprHdgao40sTs0KLAvcBPvknQoQ945friA+9BB4J1Qpjyjc+i1lG+6/L72HLon6EaNAiBDKBaZ&#10;cwV3hfHwKBLHVBQIm8L0h6IAaGF5xvAnPTJOwZBpwpG2G3SMMtfS6eBeHUHo1wPK9kYhK/0suKKj&#10;X7xjKqEbPK6jC1ynYrg/x+iHAz0jDCA8+kRc0nTdcTLHHz3GRRdJz+9FONIiHudVQWG+AzcvCt8b&#10;7vUSOn5OGJxzHR1DhzjGj2P0j/TQK/QNP9LwdLHBtqmMpsOIEn7MCwPCkybzvegswPaSFumSDtfR&#10;d3SWe/rzkS/AfQhr6eTqmt8f/5uJ0Hk+8sizwQuef88baeESznkkXbaeTrqcCU844lBOpMs9iEe5&#10;Mj/OHLuXB3FJjzUOhIfYeZ+kxXPwPOnnIh7hgecBm8T9/Vn9uQDh0+dXQ7r8vhahc1MS4qHJDA8F&#10;XKnzN9FwHpbrHHvBUzjuh0shEt8Lx4/93I0oBUN4jolLPM8c5358dVQQemwsc/PC3yWu643rAu+d&#10;c9c7r5joB3rJda8wrkOET+uM+3tarm/un9YnwnBOeu4XqBngfRa+Uz+/FkL3OK4jaYOOvePYrwOO&#10;0SvSQ1cB4dw2ehqEw497EAZiJ97WLck5IKyD8ITFTR+7PuMSn3jp6/hxPw/DPa9E6J72twkvN88n&#10;xzwz13g2npdjfz4PxzH54V16/rz8cT3/6bLEz9P3NDgmHQ/PdU+HMOny9WOuAc7d9Wv+7OkyTce5&#10;GgiXjvO1h9zJFIqKywPxkGQOl3P8PePc0DPPtcKHAmTOw3iGAS/JWzd+D4/LNX+JIF0wV0cQeinA&#10;dcDfKe8anXL9QBdw8cPIsV7D43nFTafl8dJ6gp9XWuB66Hrt4f3Yn8HTDZQ+/N0X+uFeTw/drxGX&#10;c7dZDnSJ8FwjPse4vjOinwPOPQ3/maYTQSGJAff39N3Pn490/Hn9GBCO5/K6wL1J+2YidH8ur6Pw&#10;Av5eBlzD348J7+fpOuzlmk6Lnjll4mEsXs71ssIfENfPuQZIC/h9PB5hPZzzpafh6RCeYw9fFaSf&#10;BfdrEbonysMAz4j7e4Y8DA/q8Mx5WI4JTxocFxrMtB9pEb/Q9WOPUxwx5H498LK+EchKvxD+fql0&#10;XmHw82PCcB0/dIhj9IRrnLvOcO7h3A8XpNPgmLD4o3P4Aa6n7+lhqwLiBkoDhe8N93p66GndwnU9&#10;cgL2+zl5Yui5zr0K0+KLluxAt3O36vcuvdeOxA9wjn/hszjxul3lWvq+fg+PB/DD9TDEI87NMuRO&#10;OC8Xyo1znpnn4djL0ustfn4NPw/vx/5eyCcgb35u8RW7SJNzLfOtygWbtmyUzTSqtNwh+/R7IU1/&#10;v54mx07i7ufvxPME8CMM8T2/VYHH5/hrz6HzEF6wrhwUhBd6+uG98Og1EYdjT8PjZSH9wO56fL/m&#10;BcU9/DmKIwj9ekD53yhkpV8If89eAQCVhPeMn4dzPaPy0NImHmHTeuL64elwjbRwiZ/WRdLi3MN4&#10;PH8OT7Mq8PsFbn4UvjfcayV0P/brnIPCc8ISl7Cuh5wTxq/ZFy3VBgEnb8hlyzbV5Zzf9p3JPXfu&#10;qCAR0uQ4Db8v8Ofz+6SBn/uT1s22KM6fkXwQl3NceMHrMLAyyYUlv553J26APyAe8T0NC6/gnPKl&#10;vCFyCJ1ja0Sp/1Z9F7jAn8/vD0jHSZ5zLzt/vvR792fxZ64K/D4cf70hdxLzBNXlQTzxQuV0lzAU&#10;EOdeoBz7uWfIHk79/KG55mkD/AiHfzqMIx32yghCvx54ed8IZKVfCH+f/m7RCzdYXjnSuuC6BLET&#10;jnPC4Uc40uIcWNhc2hz7eTqep42O+70A16uaB8IFSgOF7w23qoSO3qTj4Qdc/7jONcKn46FPfv90&#10;HAtHWru0B5/rGTq5b8m5dgy5K3ZsT+7Lffye6bQ55hqu39+v+XOnwXXC32yEDtLxPI88r4Nr+FMG&#10;HtbDu5/ng3AcOzd5+tu2JuEoY8qfhpSRuJ4bgWtjimPey2aua7roCmn5vdPPgps+9nsTzp8Ff3+G&#10;qsDT5PhrEbpH5mHodQOU3OfX6cVzI1dywqWVwYch0g/kmfNzCtjjeTi7ruC5OOc+FCJhuW9hGvk4&#10;uWv4JffaFIR+HfDyu2HIpYkS8x6ZQ0SH0BP0ySpZLqzrjyGn9LSieS5c0vB5c3/XXqHQAdcDj+sr&#10;V10nPW3PKzA903A8B9dIl1WvxHO4ISC8pYursOt6jp+l73H0GHg4ex6QChuoHvh7T7/LNKGzoRA/&#10;c2QnQa5jf0xP1eXd4of+sgKaY94teoN+uq7iT1jC+bnZTXXRL/xcn9A9dkPcpnYI7FQS2bN3l9op&#10;tXl7ND5x9Xy7krk3GDyexc3dy/WNOmB66OEU6DN6SHivJxYup+/8LAxCZ3OU6iZ0ngvX6qGCvHmZ&#10;Aa5TH7ED+Jt9yYGwXvcB+SjMC/FJx/23aBo08q3BRFzFZi2vrRqO4XYndNY2+PMQn3IiLbdH6Xez&#10;ZUvld4y/38/PqwrCexyzNXp8XUPuFIy77GrEBwT4zSRg83v8XaEAmXUlISOeQX8hXAMelofkxRDO&#10;wxKXewJXWO7Lln08gxtKU06Fp+kZppC5X3LPIPTrAeV4I+DvyoyIvm9++sF7ZPtggB7xU52t+s7Y&#10;mhEDaYZHw1d6z3ruFXaPhuHd+nvG0HIv1ydDLr7HQZfQHb4GyBbCXMPPrwOeD9fvC0iHeOyPjb57&#10;up4f11NPw+P5OfBndwNbWEZZSL+LKyErXqBqyCpH9AhC5yNS7BLGttToI1uMuq6yY5u/V/QCXbIv&#10;a+kxeotOpN8/x7x37Be7wfk3BNzf7ac1AtTl3NP+ROsJcXgO7k3dcf1zXcJuc4y9dh3FnzQ8LcL4&#10;s6GrXCcdry9el/jNNoTOpiw3E6HDCzwj556O2fxcmXmZpEG+uY5LeOIDT9fPPY/cx9N3LrF7ED43&#10;IuJxgR/783EdcO4Nf48PuJZOP+1XFXj6HHv+rm9RnN6YaxhhNjVgcwO2ZWXHHLbLY89hrpMJbkhG&#10;vNVERjn21os/FIWI6wVBC4gMkgYuD+yKjpEnfX7oz97GbIzPNb6ShXISn3v5C+H++Fk6erxTW71B&#10;6NcOV6SvC9KiYmFQMGZs18p+x+x4xZ7WbH/Je+WDFRgj3jfvlTjoIO/ee0Ic229HczqF/mB47B76&#10;vtEr/NEjr9C7VQf4Sh/psmEHm0PwsRYMs+mPxiMs19E77gE49usYc/Z4ZqMJGh88D/kBPBf6mI6D&#10;P/EcXAdugLLKqRDpd3ElZMULVA2F5YhbqYfetrWRKO+aTUf48hdbgqIDkDjvkk1HsIXYSzYjgYTR&#10;AX/nxHU9xnYSdgmbz6g/eoLeER4X4Ec8wmPnqCd8ZpX02SmObxMQ3++Bi/6RHnYY3WZjFNdFXNL0&#10;Y8JVuqe6bov5rTSboDihM7KK/UyXWTGky/RKyIqXBeozNp3ns/qsfj7MzTHPywZlc2fPtLxRzp43&#10;r5vA80lePK92Dz3n2LmDY+cOb0DQwMN1bvJjXIAf9gY/you4+HEfruP68xIG5O9/jSCex/X3d12E&#10;DjBortAYNowym9qzRR5+KJkXOgaWB/fMeEFwjXOu4cfDUZBeMB7WH5xWMS1TKgnKyz39IwWcY1jZ&#10;nIY0vMHgDQSOvQC3bdPrQejXDMrwRoC0eA8oIZWOvZGbN2ti+/X7zlf+ZSM+4EOPxMmPOF5BcdFF&#10;9IThMdcb9M0Xx+Xvpdf8fqRF4w/CpgdDw5BP9NK4cMJ24+v3wI8GLL0qjmloEA9jyTHx3FBSsUg7&#10;HT/tcp1hWwwvaVW1bP09XA1Z8QJVQ2E54qYJnS9moQN8WIrvBNAA9W+as9EL7xNdZSc3PvTBx6LQ&#10;I/x577xr9A9gw9A5doLDpnEN3bKRKdVtdAUdIr6TOrvEUU/42hj1hAYv3yxga1L2Fiee6x33oNFB&#10;+sRz/cMf158Jl7TRSbuXXiPf1BnqELvZsd0yc+hOal4+VYGX59WQFS8LPBN12+qygufhefEHrG/g&#10;wy3+pTVvxFC2HHseKQP8SYN0nWtID+7w9Hg2wnDdSZ5jP/frpJHOB9xDen7OBjTsbsemP5xzjXjc&#10;42rpFANhPTz5uS5CR2EoEIiUjewhbxQHxeA6PSy+E4shRulRCnbGQYFpsbDlIeG4OQTNdoW0bq2X&#10;lcto3l8NpW/nyj1pebGXMXvpMtTkQ1akTaWggUHjgnkuduthS0DS4L6AFhwuhA55Q+jxO/RvH1Y5&#10;csYHYkN/+DY0w5o00tAPDOeb2ivAD9eHtnnXPtXiekSa6Bj++GGwqLhUfnrdbAGJwSU+181P46N3&#10;fkxcnon00S1Ao9UbE/jTG6IeoGvoKA1JwhDPnkPT5z74Y5iJRx3i2QFpcE+uFTYACsso8O2h0EC6&#10;H26a0H3Ina+p8T6xfXw4BZuDfaKRiD9Ey0il66N1NPS9E5cGpBGnvnt0C6AjuPTW/XvoXj8Ih35g&#10;X+n983UxGr40BryO8JEQPkWNLnM/7oVecp10fVQBoNc8o+s+aaODXg+wmxAbpEQ9pYfO/vAQOuWR&#10;Jqt0eX3T4H4QKW6aCHkeDzP37Tm2v/s//v5Xa/BQ3yhD6iX1lXxTPrwX8osf5UC+Ae+QDzZxH67D&#10;QcThXvhhY3iHvBv8mKrDj3cEr5CGlz0uz0kafBWUr+qxvWzCP8mIHK4fFxJ8MRAH+PF1EzoGmEzS&#10;E6fgMHL4o3BfHDlkPXO+ZvPgv/5h1/gCEApOQfBVGjbK50tBnHONvXMZ7qQlSQNg6dJFptj9+/e1&#10;gmCIiXCE50tFfLKOLw/R+uWTgVQA4nFs81zaimafXPbyZVN89uyF1NlTmeMVy5dpIWwJQq9GmOJq&#10;paAiYAQxOPQ8Hnn4QTNa+AGGDOtr74CPU9ADoQLRm0cvGEpEn6g4hOP6xAnjrHePPmK4FmjPBN2h&#10;t88wPuHQRXpQVDD0jGFL4vFpRZ6D6+g66Q9QHUTXSIP0MaZ8bY2w6DlGg2PuR2Xm2HRa06PXRhwq&#10;N+c0NnFp8PowK/UL4+4VM1A9SBvHtB+uEzof12DIHYLEBtJw47Ok6Czv1fUZ2wjZogfoJvqKvqFP&#10;6ATfxmYoHjJB12gMYL845mte3IP46BQGGkA02FfuTT15/rlnTH8Ig318+KF/2egBafF1Np+2olGB&#10;Hx0gwroNZmSJ6zw3ftzf6xV7jmMnIR5IhkVxz6g99zl0J6F0WX1b8Pfk9/eGBc9J73fS5In2udOn&#10;lSP4bCx5swWMGpbpCuozeSTv1EdcRpX5qBPvBdsDMWInKBs4Zdy40cZP1GNGOrxeU9+9AUYjjfdN&#10;Gr6/O++AdNi7nXdWTxsafFSMjisNJs8H8DzgTxkX5jsLXhZ+fN2E7gaY1upf/vxHM6AYJVpBzEvS&#10;GuWj8//z61/KII3Tp1cPef3VV2SxEvCEcWPluWeelpGaYT4uP3L4MBmmBTREC/QVfZDJSu5TJk2U&#10;5mo4WzRrKsO1wFpoYfAh+3e0MBnGoqEAsTOkgkth8VLA3//2F/siFpvz83MLhor4ZB2ETmHysQRa&#10;STt2aEUNQq82pBUQlwqBzmCYqAQYMIwjpMywJu8V8sRYAYbVMGp8RpLKxXf4B/bvJ2NHj7JRnJVq&#10;oCZphUTPZs+codd7SdfOb1ijke8g883jNzq9ZkQPYfMVJUaUaCRiIH3kCX1j+I77UEEb1K9r3/Mn&#10;HAaQUQV6SPSoqAcYePQQYmeek0YvQ/KkTVz0lWcnrzQkqF/WA9MyyCqnwLeDtHFM++GmCR3SRFex&#10;gdg53is6y2ilv0sIHQKFNCEUCJWGIHqHbjVp3NAMP41TvqXNOWQO6AhB6NQBa+jp/Wko4ELoxEEf&#10;uSekAdFgh9E1Ri5xGR1Fp+lM0Wsnfe5LXJ4TEuNehEe/0Vt0G/uObjJfzs/zsKGUwQStR/TQ+ToZ&#10;JO/D0umy+rYA+XFvngsy5xgC5B0t0zrIs9KIgS+YCqHu0UOn7CBaOgbUa8oOjmndsoV95KaXvodm&#10;WpdHjxgu87Qx1adXT+nXp7fM18bPW0r8cNHokSPsQy0dVQfGjhopK5ctlRfbt5OX1Da8rfUdG0ND&#10;As7juGXzZhaHa40b1pf6devI25qeN0bIQyGhe/4K850F4gA/vm5Ch7RRalpCf/7TH8xIosi0hFB0&#10;lJjWEYQ+Sgm7v2buxXZtZeXSJTJ/9mx56rFHZcSQwfLxKu2hT5sqUydOkNEarrUWwMSxY2SuGmCO&#10;X32xoyz94H3p2ul1eUkLjoJGSSFwWkMYe5SSj//zEmnVYmz5PCGKxxeF+DwhQzAcUyn5ohHkzqI4&#10;J/SYQ686XIm+LjBWDP+hgJA3PQ/mAhlhwZi5cWTYi/nBf/3z72ac6K1jBDFKGDYMGKM9b2iDsXnj&#10;RjJ00ED5cOUKWfzeu9LplZdlvBL8xrWfy/LFi2TenNk2nE+FRocwhgzJYdBIi88i0lOhBc51dIrn&#10;whjSusZIYjwJh5GlNU84GgYYDsJh8IlDvgiPbmK8MZQ0IghHfSGv3IdK6D30qiDrnRQiK16gaigs&#10;R9w0oaeH3L2HDrnSm6NDg/2j5w2h07CjF8f7Rr+wn/ijs3yLGxuKbqDT6CK9P9Jn5Ih4EJGTOnWB&#10;c7etv/vf31gjk7CAXjcdHHSb9KgTPB86jA6is6SPjuJHY4RGKPelLr30YgerV3SsSPcVDc9X2SAX&#10;5tAhdD79SnlApAxzQ0CF5ZeFdJleCVnxsuAk7nF8Pp3nYUSW78rTWKHuwU3YDN7HsaNfGqFjR+iZ&#10;U46d1GZAeu/Onyfz1Ta83KG99Hqzm/Tp0d34Btuxa9tWuw5nYWOGvzVIOrZtY9c+//gj47V2rVrK&#10;+wsXyJCBA+TJRx8x/np71kxL+y3tZHCNtIlnU9PKk+SjkMC9PK+lPNLl97UInR46PScKiJ4T/hA6&#10;1+i9YADpVY0fM0oG9etrxnXNiuXy3oL58vjDDxmhcw6ZT5kwXkYOGSJNGzaQMdpCWvj2XMs8cT77&#10;cI0M0AZB+9atZJoqH/fCGKKwGGN6WFQWWp6FhM6cx0B9ecx98f1fho5oxSUFERvLXA/SyvR14QqI&#10;0cK40Utm+NJ7Jyw8oleBAWPOkF74s08/Ze+cdw/5MnTJsOak8eOkobaA0a2+PXuYTlHZxmoLeePn&#10;n8nenWqEdmy3YTOMGjpEz/7oV1/Y/Wic0oOCjNGxdtpDwUjyjPSwGGbHWPIsGDyM98eaFsYZo45B&#10;Jw49dnpoX35x2EaeGELFmNKL5548M/flfhhi8kFaVS3bwveRhax4gaqhsBxx03PovDfeIbpJhwLi&#10;YP6a0RZ0BaL/nNFAbSRClszVcsyIDMSJ3WTUBuLGuKMD9N4gf/QNf3rLxKOhC7zxiwsJo4P0Pn2o&#10;F3ImHI0ACIx6hB/Pgk3EPtLQhMiJS6eItGh8EGe8Pjtx8EenuQefAPWeOJ+uflr1nx4655BRYbld&#10;DekyvRKy4mWBe/NcECEEiI3n/bBWiikB9gmgTOEmRo95N3O0EX361Akj+sf0HPuBzejV/U3p0Ka1&#10;fPDOQmvwv/7yS0ba+DVpUN9sx5ED+2X9p5/Ic08+Ia8oKQ9TQuf6OO2hb1C78krHDsZNdDxHDh0i&#10;z6t9WrboA+M2GgX9evY0PiMc59gzvjfhZeg99GspgzTS5XfdhM7wBf4YPoZ3GEZEUWlBongo5xNP&#10;PGqGb4EqaY+uXawQlrz/niyYO0ce+dc/ZUCf3jJhzGgrQAqOY3rlwwe/Za0bMk8Bf7JmtTUI2rZs&#10;kSd0hpDoodMC5Zno+fCyMO7PPvu0zZvz2cIjRw7ZN635YP1TSgiQOwsUksLkd8tB6NeKQoW6bpAe&#10;lVKP0ScMU3Pt7VIBaRDij45hZGgcQrYYMAgffeMa7x8CppIs0Qo1Y8pkadaoodR7/jnp3qWzVcrO&#10;r70qi959R7Zt2iibN6y3eUd6IhhmiPWrL4+Y3nBOT5teN8NxGFbmz1j1DlljkGnZEw7jx/1pHPDM&#10;3kPnGekdeYMEw0FY7kcjgrj0ohiOh9zpnZEHwlZHbydwOQrLEbewhw7hQYbYQnQRG4jO0DijU4NO&#10;egeD9wuhY7OYR+caekLjj14iOoV9JYyvYEcv0C030MDJnfjEpYGLHuFH7506RCOAxgL3YmTryOGD&#10;9gyQOI1K7DL3Ql9plPC8PAONkeeeSRrKm1TfaZCyWpzFXsxL0xFi6pKNZXxBF6RaVV1Ll+mVkBWv&#10;EITj3hx7DxeXFeTTtfyw77Nnz7RnppyYTvjtb35tdY/3RYOG9Vc00MkjhA4ZvzPvbSN1etF0BrAZ&#10;Deq8YLyze/s24yA6m1yDq+ApRgI/Xr3KOp7eQ4e76jz7jKXFaDQjzPT258yYbmnDaZT7XtWRQiL3&#10;vKX9qgLCevjrJnRIGyVavmSxdNfeyWtKvMw9LFVjtUBbI/i1V+M1a/o0+XDVSpuPaKTGFRdl/ec/&#10;/qaFnRwzn85wD4Vf94XnrSfDUCQ9nZe0VcMQKQpIfD7az0fjUS5eEh+tp9fEXCpKx+8PGym5t9F7&#10;z1TC52WDYaqojyhRMKdOC5NWHbsuBaF/MyhUuqshaVxtswYa84eM+LDOgUWNLJZ89dWX5XV9xwuV&#10;fJnTYwqF992lyxtmgJinZE0Ew4Ic96TVrb2RIdqSZlgTw4dBo9fDnDdGk+HEBqrT6BNGgXvRKMRY&#10;o0OERf9o6UPquPhhQBn+p4HB0OlcNZboYmtGjDRd5u8wyBh5zonHAlDu0wkd1ntgeDCgjdXokgdW&#10;3/MMVSX02oAsnfo6yLrHlZAVzzeWsR66kimEzo6GDPcyzEtjDxvGanAWQNEAHKkNUYasIQ6Oaehh&#10;79AhFu3SyXj33YU2uoOOYtfe04YlIz6kh55ge43MMfIKDDYEzRQi9owNXyBW7Blg0S+NRq5zb/JA&#10;HWI9CJ0r7CXPyf2wkfS80XfuxfOgkwyrYyeZmuTXRZAjdat+/bq2yt0JPV1mxZAu0yshK96VgM3A&#10;jgPqDXl9Seslw+0871dffWGNMOr173/3W3lB808+Wez3hDa+WGxNWb2mnclGStQ0dGYp6VLuXd7o&#10;ZB0HbAfvwqfI4BlsFOc00mmQM90LNxKPDiWcxJTh1MmTZI52Spl3Z6SAtFlrwegxusEvrfzZ02VQ&#10;bYQOme9RbN+8yeYqRw0bKl1ef01aNmkijevVsznvd7XVw/WtqnAztRC6vdlF+qhCQ64vauFTEVCa&#10;115/xYZKKGwMN9cxjLQG31IjytAP1wizQI06xru7KtYgLUwqD+ExjKzKRAHxf01bwCgphXPgwD4j&#10;gxdVkQmPMiQFGYT+TaFQ6bKQDovLu4G8O2glwtBAghiW4drzoTJisDBeGD4MIqTMylT71YK2xmnQ&#10;TZkyyeLhLlc/fsJCOAgXYsWgMeXClExnFqspKaMjNBTQLwwCFR3yhuAxtlRmRgno2TPEygpZ5sNp&#10;PJAeBhC9xqjwHDw7z8UCzHH6rITBHz3lHugiz4zO4sdIUmHZ1Ha4btwoZN3jSsiK54T+6KMPSytt&#10;HNJ7PXTogM3bMtQLkbv+8P455x0zGojxJi4LcyFXSJwRRPQRAse2ofd0QEgX8kc3sI2shsZe8Szo&#10;KcfUBewbBDZddYxGhds09AxdRLfRY+oLjU7sKlOO2EdsMXFbKgnh94HqLXnAHndU0qf+0dOFDCFH&#10;iIeGA6SY7qFzP5AuuyshXaZXQla8K4H7kjeejXPy+obWScqO3jpkzgYxS7WukydAOfAeKDvCwSvU&#10;P7iEhWrvsGGPvhM6E6u0nHh/vbSTyap53gU25WN9n6tWr5ABA/tJ5y6dZOCg/vKmlgnlNW/+XLNX&#10;LMjGli3U90QDCFvDKPEEffeUO9zGGi7yjE3DdRLH9ePCPF8JhPXwX4vQ2Wlr19YtsmndWln36Scy&#10;fdJEeeaJx+WBe34hrbRlskSJ3uYt9aHXaSFT6JAxPRIK05UdA4s/ykwYlJIwy5cvtWMUiB/kcw3j&#10;h5JzjULi95KE5dgNI8pJpSEOwFhTWahkhCXz7MsbO8V9c0gr3JVAOG9lc44uQIoYOd4b+oBuoCco&#10;OT0iGme8Z8IBrvNOMWoYK949cfEjTdJGV6hg6A9DiNyHcJxTsTCGGAF0krDcj0pIK3yougxJMs9I&#10;w5ThVIZCGTVieJNnQUd5DtLiOdBJ9kAgLZ4FfcWfY+7J/bkHekk4rqXLJXBzETquD7k7oaNrzIP6&#10;jmHsq8H7xO7Q6XBdQ29JA93AxhGO9891dIYw6ADn6CzX0BN0G39IyxefoSc8C/rFde6H/hHGn5Uw&#10;6B3PQVr4cw/Xba9vnFMnSIfr1AHCU/do5JI29/Hfd/vv0JlDR5/JV3UROs9PeJ6Zc56FZyfP2AzK&#10;wEmRZ3V+oc5RXl725A87QLm4XaBcSIN8wTteboQjPGlyf8KQJulwzDsjbd4ZZUdDiPBc573yjkiD&#10;OKSHveEe5IE0/Xlx/bgw31cCYT389RO6kvROEqIHvnGDHFTFZq5hysQJttKYucvB2mpZuij5nSR7&#10;bHNTCo1M+Co/SyenrGSEh3IF5br7+QNTmLjEIw7nngbHxKHyoYgUKC0memgMsdAz4jrgHnzwIAj9&#10;mwHvqCogLO+N9+GK7PGpUPj7+7V3pv68P1ziud7wvgnHcTotwnLNw3GOi/4R3p8DeAVDb+g9MeTO&#10;Iib0n/lJ5rnteTV9/PwewI+5F2lzzPPjkiZpcw/C4eLP/bnG83KefpbaDsrjRiLrHldCYTxcJ3Qf&#10;cofQeX9uf1yXOAfEcX3Cn2N/935MHMIRxokTf9cX9AK99XQ49/TT4VzPgKdPGI5dtzxs+rqf+zEg&#10;PCB9zmlEc06P1jeW4ZmIl06zGPz5roaseFng2bz8eAaeP50GrpcR53QCeE78iENZcwzS6RKGuF62&#10;Xo8hX8rA7+dh8aMsSA9/zkmTY39GwnkcB3EIyzW/ZyHS4YshHedr9dAh9F07kt2ObFEPiWuGPtOW&#10;0PvvvpOfb6BlUpgxb9lSAPmHyWWwEFwvLCgKkWvpQiMMBcUx12kZMfTJEBJDK7SSfXUhn8VLL4qL&#10;36F/+/B3jst7AxzzftLv1g2fEzzXAWEJ4+kQjnPCck7FQSfcWHo4whAWcM41/FxvIHSGIjHc9Exo&#10;vROOtDw9r+wOTxvXzwHp+jO5P2kQFkPDM7hB9riB6oG/s0I/3DShM92DTUMPXGd5j5zzXnGBp8f7&#10;9jDu57rmeuhxuRfX8MNFdzy+PxN+nLsNpRfq1wlLPIAfz+e6DbjuhOLPiZ/fg/S8Q0R6PAfpM43A&#10;b9OZXkrXU7/vt4l0OQHPo5eh5wMXfy9j9/eyJQ0vSw/r8bzRQli/r4fxcB6WtDimDHEpP46JQ3zC&#10;c86xx3Gk004fp8+vhnRY3OsmdIbRWV1Jb4XFGhQqDw2xU7Bkgt/+sdISg8U5N/RMecEQzwsP4OcF&#10;5HGAFxBw/8KXgutGnPhcoyXtwy0UNHH8+u7dWqmU0D9f+3EQejXC37ef8y7d5Z2m/fzcj/3dc04a&#10;rideEbmOfzotQDi/5vE8LfSVITSG2xgixZ/r6BbHjDaRPueuu6TBcVrXcdFvfzZPB9efyfUfP3+2&#10;QPWA9wEK/XALCR39oPfqcXh/gHfpOgjcH6TD+TF65MfUA8Axcbnm9gpwjG1Nh+cYHcJ1HQOcOzj3&#10;NPyah/PnJK7b5vSzcw90mpFOCJ05dAg+ncdvGzyTH3uevZ7hck45kR+e06cI0mXh9c/902Xn10jP&#10;r/k9ue73xc/jeXmkw3KMi07g8jx+P5B+H36/a0U6Lu71EzoPTeYUnglgieOviZK4+3vmcClsN2Lu&#10;7/AHrPSQGgbXX5Zfw59zjr11xjkgfc69telkzpA/L3iXkrkTegy533j4OywGf3+8GzdunKPs+Pmx&#10;h0MHvPIA9ydeOjyu6x1h/NjDepr4eRiueRjC79qjLXv77vQe2bINXdDruzS8wr6BvCXp6fDcgGP0&#10;Lv0sfg+uc859OeY6YQHH6XwEEh24kci6x5VQGA83TeiM3LBuAj/XHd494Tj2d5n2L0TWNddRdARw&#10;jB/PQFhcdMfvSRyO8few+Ln+e5ruT5x0mp6G5xF/T9vrB37oKAtO/WtrDEF7eOJWBYQvhqx4WUjn&#10;x+NyDCgnXC8X9/cwXja46TQJD9zf3206HOfE5djrvKfrYTj3tNL38ffm9yeOP6vHA36cTrMY0nG/&#10;PqFrZM+AJZg79sJzP16CZ4LMcY1jVyKO8UsfE5c4njn8gaeN6wbUCd3jeQY9feD3x9/O1SgHoX8z&#10;oIyrAn+HxHEDwTHviXfkfg5/7+l3ip/f09NLv2eu4xImfezXOSYe50wfWTqE1fe+Q8l7x+7tsknJ&#10;eycNwH27ZftOfQ50Ihff00mnxXGh8SUc98effPGM+GM8uOZhAhVG6kYh6x5XQmE83DSh83MvFju5&#10;0ec679htkMfFz9+x6wEgTVx0wa+nycHjc53z9D08nl/Dn+uFz+8ucH3DL50WaXgYH1nytPw651yD&#10;0FnlDqFTv0jT8+v3vRr8PldDVrwrgedzENefg2N/ducG3pPXN67x7BwTxtPCJT8cc83LiTTSfp42&#10;6XHu78+vcU5anBPXwwKuO/D3+/szeBl4HvxaMRDe436tIXcicmMysWlT8vB+k/QDb9uW3JB5ay+g&#10;xD/JhKfh4dPHWzUOx5cV3Obk5WzPfWDe4fGSQqThkKTNNfx3q19F4fL51O3y+bqPg9BvMCjr4kgq&#10;DQbD4+DuVH/eox3r+3Zw3V0/TnQneeeET8dD39AP/JL3nYCw7np6xHHYuQLSdmzcvEHJPem1Q+gQ&#10;Pd/qp7fu6e7cmVTydDqA+/tzobeJf0V+eEY/DyTwMrxRyLrHlVA5XvI+04TuPXSfw+bdexjiu27h&#10;x3snDScRwLnrjNsmt0nYK/Sf+K636FWSntvDCl0G+CdrgpJ74rdL45Bm3m7m8uH6ThhsMX6cex10&#10;/a24d0Lo6VXuXPPnTeIX113CFUNWvCvBn4948IuVUY4L/Dp5T3ggqZceB+ImnJ8TDpdwlCXnXPNy&#10;dj+OPbzfh3PCcZykmTvOXXPuq3he90/CcU9cu6f6+bP69aqA9P15rkzoly7kCZ3dhPioBITOrkac&#10;78Z4WYK0YjbIlq20YJLE7Vx7NH4jHo4M+TFhGfLexdCl+nOOf/JQSRhc4H6kSfh92kPifGvufryc&#10;5DxJ3+OQJsek5en5Pfx+xN+3b5es3/CZEfpTTz8uU6dOlH37Nc08oZNuEi9QdRQqXRYof1x/l+6P&#10;bpCGvy871ncAXMf42aG925w/ugG4tltJF70g3SScVk6Fpa1hcPEjHsf55yCc6Q3PoGnt0ntxP8WW&#10;bVqJ1XWC37Fb43Ddn49nUfg9OPY6gJ+7pO/hmPLBTRvWQAIv1xsF6n9x6L3z4fUZcu+Uc8gbQn/0&#10;0Yesh75y5TLZv3+PhbHerdofRnewFejTHtVBzwfn6DTvHp1wHXYU5tn10Y9dZ3E5d6TjuN4CdJuw&#10;NCIq6oDqbcqf+ITDpb543TJ/dDxnT63XqscQuv8OnWvcB5vsafi9rwR/zqshK14W/Nk9jtdjy2cu&#10;Hx7Wyz0dNimDChuT1PvK/OGwMtHwHtavE55rpEV8/EmT82TXx2S0D5ewVmYaL50+4exd8Oy5RgR+&#10;gOueh2Lw9Di2e6sLod/+w+8boZ87fVJuuXSxXKmcXrrYnDM7Df3i5z+1DTd4wfv37tHIFFga+jCV&#10;zq+M3RoWZF27MjTOnnScwvNrA/dna0Tyw85i7NXNrmDsf8zL8NX7u9RwZ8WvraDMv1lo2Wf6Xw3E&#10;SeIxjQIuD+PhsvwLcT3P4LjGe+T0OHDtyNLP68UefQ87Mcxa3w/s323H27ZutPMjh/fLjOmT5bFH&#10;H5R2bVvKqpVL1U7sszg7tNGPu0cN+s4dW2SvEuR+7RRUftavo0+Oa0tjzxXCF9aNrLqCzcP+sV89&#10;Lj/f5JsE7OaJveRnnOTzSvcoRFZ5FyIr3tfHFcog55/1HJVBmCuHS3PYXi3HfXt3KmdoQ0j9d9Nw&#10;0HJMdEPD5Y8Jo+cKtkr3D/BAxBC8NwQKnzkL1jjR8J4O31HhnG1+b7v1B7aD3bmzp3ND7tZLr+ih&#10;33vPz+1bsuxtzYveu3eXtl60FfMtgp5zZb/C86pjh1Y+Ms/WjGzxh8Ky+9ee3ZovLVyA8m7XcFnx&#10;ayvSCn3zolSeM/B1kKWf1wuM704lZydoyBnjDPaq8Zw2dYI8+8wT8srLHWTZ0g/y4ZPrShB6Ttzt&#10;2xhx0rgZz1syIG8QjNpHfq3EFstwAFubYv/xpwFT1c5OVnkXIiveN42s57hu6Dv3949OoD80CAHH&#10;6AeEv095k/KDW4D13Omx58obWO8/43kvg4ZjPVvSwEq+o8IUOdvN/ujuO22HTD4+dcvFC2Vyofy8&#10;ETrdeV7md/7rP+wjBGx7yRd9unZ9Qzp3ea1k8cYbr9iHDNiz949/+J3cf989tt0nX09i317yyf67&#10;nbu8rtDzjDRqI7p0fT0QuCmQpZ/Xi66k2VntQqdXDJ3VPrzZ7Q21Aa8rkfFN8fry05/cJX/+0+/k&#10;pRfbqZ3obOETYC9etbC4nfU863lLBuSj0+v2DQ0+JMMe5A/cf6889OA/zWaCN/Q6tjEzfgGyyrsQ&#10;WfG+aWQ9x/WiCy7vXvFmt07SrWsnO+70+sumF+hLcv01+14J3JLmGcBW06BLFy3jjOctRDflYPiK&#10;OLwrwDGfjf33f/t/7RsWx499pYR+sTxP6IzN16v7gvxf/7//j32Dl54sQ/DPPfu0vFDn2dLFC89q&#10;Q6WOfTSB6QSGKB781z/s28F8/IM8shiwXr0XsuPXUtSp81wgcFMgSz+vGy88o7btOcMLzz+jNuBp&#10;tXtq6/S4WdNG8tijD8n3vvtf8vOf/VivP62N//pqIzQeYZ99ysJjT0AdTS/reUsFddXm8aEsbDz2&#10;ns9g337bD+VXv7zf7CW2EZLPipuFzPIuQFa8bxpZz3G9cN1BJ9AbR30tS3TimaefkP/97a+tDPmi&#10;JOVYV8uR8qUsjU8pU0VVy5a4zsd82Iov5rHDJaPp//f/9f+1D/WcPXOKIfdL+SF3hgXoofNCmWvm&#10;K1Nso8rXpHBLFwvk/ffetR3taLDwlS++ksV+xlzn05rvvbPAPoZwedxAIFCjoPaMOs+e4O+8g988&#10;27MfO/fB++/ZdCNfiaSRz2c439NwxPG4Cxa8bZ/hNX+Ne1n6JYR3c/mYP+9t+zocvUjyzvcNzP5r&#10;ft99h3IK2+hAdwDvHnfB/LfNhWMAX3Br2rihfb6VtQhJGSq/aBi+g/+2ljMfcpqfQ9Y9CsE9QMXx&#10;PPv0NKT+wx98z74Id/LEMbnlkpF5siiOJfUoMS0LPjN37twZ809WwZcyEmFIgmGLZloIy5ctyfki&#10;Gia/OLAwbiAQqJlwSR+L2QZG72j0M1+ZSCrMpcReVqRTqnBJjsvLzxuJMx3JZ63PnD5p/okUxq3t&#10;SEmKQxG+xz508Fs2xbtyxVL1qbhmYS18Lh3TpXS6xVBZ+DXaXXfeLi2aN5UTx4/KLTbcnuuhsyiO&#10;bj1zzHzztbzsnPpekgvlZXa91OXs2dNG6E1UYflyToV4oYaEhNR4KazqBeerV66SF557Xt7s2k0O&#10;HzyY862QSxdSBrrk5ZJyCp2ZRPgGO6O0EHqZ2X+VfAMmJFMKuPbQgYPSv28/ad+uraxZvSLne6Ok&#10;srIymnTrD79vhM56uORna07omzfmCX3qlEm2DP7SJSV0DVjKcvECCntJTp86YYsUaH2zAxTCCEXF&#10;KEVhTQ8JCalpUn6+zOCG+NJFJTVIWl1kzarVRuhvvN5JDuzbb35cIxzuhbLy3LH6q30sZbl08YIR&#10;AQWBSw+dOd+3tOd36uRx80/sY2nn80bKRdWVi+VaJhQJaqDH6MTF8qThA6H36dVb2rZpbZ9gRihn&#10;51rKk7VrF7UzXeXOsjaqCG+d7DxfXbRRpO999zvSpHFDG1GxjWV8UZwPubPKcdLE8TbJbqKJQeyl&#10;iou5FiZzDBA6mV+2dLH5iSSFkxB7aeczEAhUARhkhRE5xIxhVteMtAo99Ab16ku3Ll3lwN595ndJ&#10;jbUZbMLl4iYkX+I2I0Xo5efP2jw69nHI4IFmL5PCCdtYCbx3dOBCojuuR6YTKl8cPiL9+vSVtq1b&#10;5Qm9YiQc3Ut+WXbx4nkr/8x7XAZ0riz3rlQPja/KpW+fnnLH7bfamgebQ+dCEkhsFxt6r/TQaxKh&#10;W6mrMMfAUv8mTRrle+hcMzLXFlMobWVcVGMVCNwMyNLP60XOHJgBNnLGT4VjZOWKFdKgfn3p0b27&#10;HNif9NCtV2ZEzvPk0srFz3re0gG9RYjmkpw/f07efnuuNG3SWAn9LTl9ijl08poVLxvpcr4SsuJ9&#10;08h6jusF+oObpJscuz9y5NBhI/R2bdvI6tWrzM/LOClLODfhG/wKnzULHtZd42T179+3j/zorjut&#10;8XDmZK6Hboyv4nu533fvL5JFcWdPm79Fzj10KcIKQOX48a+kS5c3pLG2QJcvZ7ECQhhaO9EKDQRq&#10;C6zmq5sYy5wlzskKJfR69erJm2++KftzhO7x0uHT56WKdH7Onz+vhP62NGrUSN56Swn9dGL/C+ME&#10;tNwgYrhDy+eCliHlqBesvA7uPyB9e/eRDu3by6pVCaG7XLhQuUeOpM+vhnTY5ESkvzYc7r79DmnT&#10;oqWcPcnP1iB0I/Ug9CD0QKB2wGq+ukHoFfkJQq86tNSqjdDtXnYShB6EHggEkpqvbprQXILQg9CL&#10;QUstCL26YDlXCUIPBALAar66aUJzCUIPQi8GLbUg9OqC5VwlCD0QCACr+eqmCc0lCD0IvRi01ILQ&#10;qwuWc5Ug9EAgAKzmq5smNJcg9CD0YtBSC0KvLljOVYLQA4EAsJqvbprQXILQg9CLQUstCL26YDlX&#10;CUIPBALAar66aUJzCUIPQi8GLbUg9OqC5VwlCD0QCACr+eqmCc0lCD0IvRi01KqJ0HP3spMCQj/l&#10;hK6PhkDo9eq+IPf84me2l/v582ctVrIXegmLFgLC3sR8HpCPDyxdssj88g0aK4ek0EJCQmquXCgv&#10;tx3erLrnwF7cAGHr17p16kjXrl1l/4EKQscYuzFNG9lSF3Yu43sdZ8+esc960uEZPHiQnDx5wvyd&#10;H0IuF8gcvShHp3K6ceDAAendu7e0V0JfuXKl+RGmrKzsa+gMjS+9T9k5RbJVO359+/SW2279gbRo&#10;1lTKlK+N0OmdInxtrTKhJ59PZb/ZkpYcoZ8+fTLZ+lUVdkW+h07F1jJQxaX1ExISUrPFtm9ly1Y+&#10;qsH+7bktXJ3Q16xcLfXr1jNCxzi7YLABRhnjjBEvdVLn+SFtI4vy88I3vps2bSxDhw62r1PyEZGE&#10;H2pG4+VGSFJmNIISkvZj14WDBw9Knz59jNC9h47eEAZJx6+6/tCApEHJu0r0lPO+fXsZoTfTd5Z8&#10;nIWBgxyhb9q43nqv997zc9vL/fTpE+Zf6kPuyT66oi3O40bofBR+5Ypl5kdBGaGjuLnKGggEai6s&#10;1iuJXzivxhgSd5uqfsjK5Svs4yzpIXcn8ixCL23QSEkIAkJ/++050rBhfeuhQ+hJ4dDRCdvocHJ2&#10;cJ4mbBqB/fr1q0ToCHERD+u6VBUk+7/T6dR7GF/TCC2Tfn1757+Hbh9nSV5m0jOlhw6hM4c+ccI4&#10;I8AkYjKcUKrwgibD3kNfnvo4S4XCZscPBAI1B1R5vpYFmdNLty9nQeYFhN6zZ0/Zty/52ho2xI0r&#10;knaz7lEqSEYlE/vPFOucObOkvnLAW28NlDP2cS7yHLaxEP7+XdAP5xkagQMGDJCOHTvaegwX4rl7&#10;zfqjHGxfaIPUc5zNcd8+veTuu+6Q1q1a2MfUbmFM3nvozKFD6Pnvoae+tlYT5NSp49KjezdrzVQM&#10;uSMULnms/JJCQkJqqFiVV2Oa+5a1fQ89J8yhN6zfQHr06JHvoddUScg6sf8Mvc+f/7Z9jXLYsCFS&#10;xre3VbheSGAhVxZ66FmE7uIkfe2icXK9cwRih9DvvOM2I3QWsd+SvMwk8TShT5k0Qc6e5vN5SM14&#10;mV99eUS6dO5kPfT8orgcmSffp00UOyQkpAZLUuUV2vvM9dTThL508ZL8orjdu3fnfDVaqjflPfZS&#10;l6TnTY/vkg2xz549Uxo0qCeDBg3I99CTefTrIaCaKeneNXpQSM579uyxRXHt2rWTpUuXXqYn3pu/&#10;Jv3hPWmDCzhfc9ynd08bcud76Cz6NkJPuvAJoTdu1MDm0IcOeUu2b9sihw8dlEMKJvpLFQcO7Ld8&#10;kL+XX+poC//4kP+XXxwx/yOHNY8H92vYA5fFDQQCNQ2H5NB+rfMHDsqXR76QLw6rHVC/g3r+xZEj&#10;Mnf2HHn+uefk1Vdflc8++0yOqB89dQdp0AvjGPfy9EsHhw8fUnC8X3bs2Cbjxo2R559/Vrp16yLb&#10;t29V/wO56wGHv/NDhw7ldYKpGdzDhw+bznTp0kVat24tCxYsMD8PRxyAH+C4MP1MKIcdPLDPAFcd&#10;UHfvnl3y2qsvy+23/dB66Ebo1oXPtb6YQ69b53n57+/8py0cGz5siIweNVxGjhguo0aNKlGMlhEj&#10;hsm4saM1LyPkkYcflN/8z6+sIPit/aiRw2XM6JEyXhV5zJjRGfEDgUBNwuiRo2TkMLVpI0bKuDFj&#10;ZYzaCI5HK6ZNmSqvv/qa3HfPvfLPf/7Tfo89adIktSEj8hgzZoylM2zYMBk+vJRt4yizeaPV/jna&#10;tWsjv/rVA/LEE4+Z3Rw9eoSGAyMrxautGD16tL13wDF+6AR6gBGFou8AALa/SURBVDtx4kTTmUcf&#10;fVT+8Ic/SKdOnfL6QxjijB07VhtO4+wY/8J7ZGKkhuN96Ltwvpo8aYI88fij8m//5/+RNq1bJj9b&#10;8+EWI/SN643Qb/3h9+WlFztYL3bhgvnaypgv77zzTsmC53/v3XdkzuyZ8oK2Pv/x97/Y6sBFiz7Q&#10;a/Nk4ULNH3hn4WVxA4FADcPChTL/7XmyYN58tW8LZd7ct2W+Av8li5dIv9595He//V95TnvpU6ZM&#10;UTuxSG3EQgM9Lj+eN2+ezJ9f2rYRm2f2750F9hv0rl07y1/+8idp1KiBns8x//nz5+bCZMWvfeC9&#10;A3SA9w9cL9CVyZMnS/369eXBBx+Uvn37yvvvv2/XPRyu61BV9Yfyn6/vZ8H8t+VdfScffPCeLFLU&#10;r19HvvNf/2E9dH6Vdkt6TJ4eOkPuv9YWmi2K853iaogcP3ZUevboLm3btJbVqy5frBASEhKyasVK&#10;ada0mfTv39+GRGuLnD9/TglnvrRs2UJ7k8NyG4uFXKugM0OHDrXe+Zo1a3K+N17YH6Zfn97y47vv&#10;ktb6zo4f/Sr5HboTOnPMmVu/5nrwpS4nTpywhS5NmjTJXH0YEhJSuyRrYRK7e9HD6t69u82XpuWa&#10;FjKVgKTzw2/r6Xk2btxYBg8eLGfOJBuLhWSLl12hTkDo/A6dVe6rV6/O+SZyfavbrywD+vYr2Mv9&#10;CoTO+Dy/a0NoCfDQpQqX48eP22IFFHb58uU53+SFBAKB2gOv9xhYP3ep6l7uHPt5qSKdn9jLverw&#10;d4+k9QBhERtD7R06dKiGj7MEoWfGCQQCNRde79OG2CUIPQi9GPzdI2k9QILQv2G4BKEHAgHg9T5t&#10;iF2C0IPQi8HfPZLWAyQI/RuGSxB6IBAAXu/ThtglCD0IvRj83SNpPUCC0L9huAShBwIB4PU+bYhd&#10;gtCD0IvB3z2S1gMkCP0bhksQeiAQAF7v04bYJQg9CL0Y/N0jaT1AgtC/YbgEoQcCAeD1Pm2IXYLQ&#10;g9CLwd89ktYDJAj9G4ZLEHogEABe79OG2CUIPQi9GPzdI2k9QKqX0Au+tuaEXmljGfvEXvZNSgGW&#10;c5Xjx48qoXdWQm+khL7M/Ljm3/tNcHn8QCBQs2A1X920IXapKqGnz0sV6fwEoVcdF3Og5C5oGRrJ&#10;6jly8MAB6dunj3Ro3/4bIXQ/DkI//pUS+htK6A2V0P176IShkEFp5zMQCFQNVvPVDUKvyE8QetWh&#10;pWag5C4j9P1K6L2rk9CN1IPQg9ADgdoBq/nqBqFX5CcIverQUqs2Qrd72UkQehB6IBBIar66aUJz&#10;CUIPQi8GLbUg9OqC5VwlCD0QCACr+eqmCc0lCD0IvRi01ILQqwuWc5Ug9EAgAKzmq5smNJcg9CD0&#10;YtBSC0KvLljOVYLQA4EAsJqvbprQXILQg9CLQUstCL26YDlXCUIPBALAar66aUJzCUIPQi8GLbUg&#10;9OqC5VwlCD0QCACr+eqmCc0lCD0IvRi01ILQqwuWc5UTJ45K165sLJMmdPIWhB4I1CYguGlCdkkT&#10;+oEDB8zPw6YJsDB+KSKdn7KyIPSqQkvtMkK/pEDYWKafEm0hoRPv6xN6rvFgJyL9tOFw1223S+vm&#10;LeTcqdNyy6WL5XolCeCE/ssH7pNpUydXELqRXvZNSgNJ/k6fPiHdurH1awWhX9T8gyD0QKB2IKn3&#10;F/PGlePycmxAcg0jDKF3795dDh06ZH4ePh3HDaunW4owVjD7D9mUybx5c5XQG8iQIW/JWbP/yfWs&#10;uIEEiOsGgs4MHDhQOnbsKKtXrzY/wqFjrjeuR36tGHgPFy9yjzIFnI1ckr69espt3/+etGjSRMrP&#10;nsn10O2liWzauF7q16sj9993j/XQfS/3miInTx6XN954XerXr1tpyD1R2ITQQ0JCar5UGMrLhe88&#10;1KlTR7p27Zofci+UtAEvfUnKoazsnPbQ5xihDx48KEXo2eVUW8V052KabCsLOtOvXz9p166djfZk&#10;CaR+Jf3LErgJMoenkgYYclH69+mtPfRbpVWzpnL25AntoacC0ENvrC/zgfvvlUkTx8vJE8fMP0ks&#10;UeBSBC0blPLo0S+th96sWRNZtmxJvpDA+fNnVaE5zk4jEAjUTNBzou4DjOyyZcukYcOG1kPftWuX&#10;GV+uEQ4Qx88L0yo1VPT6yqzDQw+9RYtm1kM/ofYff0Yws+LWdvD+z507Z2sP0rqwe/du6d+/v/XQ&#10;0SWupfUFNx2+KigvT95RwtXwVrk1uPr36SW/+MmPpX3rVnLq2FHvoSeEvm3rZuuh337bD6XT66/K&#10;+++9I0uXfKDuu/LBBx+ULN5//z0j8AUL5kk9zd+//vUPGTRogLaelsl7msf33383576XGT8QCNQc&#10;vP/+++YuWrTIwPl7771n7po1a5TMhshf/vIXqV+/vsyaNct6WYQnDPB4IJ1uKWLRIlzy9J68++5C&#10;6dHjTfn73/8qzZs3lXfeWWDXEruYlFkgweLFiw3ow7vvJvyIPjC6g840bdpUHnvsMVuLAKm7jhGO&#10;Y4+fTvNqeE85mPfD+1i8WO/1wbuyeNH70rRRQxtyh9DPnDie9NCTXrrIViX0F55/Vv7j3/+PNGnc&#10;UEYMHyojhg2RIYPfkhEjRpQshg8fJmPGjLJWJ8r6wAP3aeupvYwbN0aGDh2sYYbJyJHD1XVkpxMI&#10;BEofw4YNU5swXEaNGqX1fqQdA65NnTpVXn31Vfn5z38u//jHP2TAgAEyYcIEC8f1dDw/93RLESNH&#10;AvJEPoZJq1Yt5N57fyEPP/ygltMQu4b9DLtYAd4573/06NF5PXB37NixpjOPPPKI/OY3v5EXX3xR&#10;eWZcpXgcp3WP82IYMmSwDBzY36ZC7L3ouxqv/PXEo4/If/3b/5G2LVskQ+4Xys/LRevKK6Fv2SSN&#10;GtaXn/7kRzJwQD+bU9+7Z5fs2a3Ys6dksXfvHjlwYL+sW/e5FnAH66VPnTpZdu7cbti3b7dhzx6Q&#10;nUYgEKgZYEgU+DnD6mDHjh1qK/bKjBkz5Omnn7Yh05UrV9q1nTt35l1Pg/N0OqUIbOO+fRzvks2b&#10;N1rH53nt1PHzXs737iV/2P+wjQ7XF3TF/dCD7du3y7Zt20xnOnfuLE2aNLEGIv7oFnE8vuuN+xUH&#10;+kYaO/SYOKqv27fKqy+9KD++43bp0Ka1nD5+LCH0ZKV7QuhNmzSSX/3yfpk8aYKcOnlcfZn4T1bm&#10;lSp88cGRI4dsDp3hpKVLF+euMd3AnNg5m6e4eLFiBWsgEKh58MVMydxksvLY/cDSpUttDr1Hjx5m&#10;eN2fcD7/yZwo8dPpliaSEVryd+bMKZkzZ5b9CoieIOfYf+Zua0ZebwzSc+C4af0AEPDgwYPl5Zdf&#10;tiF4/DwMYM4d/fHwVQE8xXtiPQNT5JzzK7Q+PbvLT++6S9q1apkQug23G6mJbNYeOT9bY1FcTVzl&#10;fvz4UVvl3rBhfZtTrxB+UqANm1w5hISE1HxxI1wozHmyyr1bt27ae92X800kMa7Z8UpTKlaxszB4&#10;1qwZUrfuC7bGiPNEwi5eSbL0gFXuDLv7CE+heOPo2oR3VPETcxPl7oH9+siP77xDWjdvliN0Y/zk&#10;hTLE3qB+XSP0qVMmVRB6iROdFx6rODt37mQ/W1u61Amda7SCaGlxnJRFSEhIzRQIGaMKvNeUNrD0&#10;ql544QX72ZoTuocnXDr+tRvmm0uweW77/GdrdHjeemugraJO1leFXUyL64vrDuLnCDrTt29fad++&#10;fZ7QuZ7Vm/c4xYSRlIsX0z9bI40y6d+3l9x9+21G6OdOnay8sQxzJt5Dh9Bryk5xFBwCobNTHL+z&#10;LPwdOsiKGwgEahawB07InJsVyLkIRth3iksTetoAc+zDrp5uaQJiIQ8Q+nlZsGC+NG3axBZhnTlT&#10;mdCz49c+mP6kdMH9fKe4A/sPSD8l9A4dOuR3inOdw0XycXJpFkfCURV8pfEvlEvf3r3krtsg9OZy&#10;/vTpyj9bi73cSzufgUCgarCar64b1bTEXu6x9WsxaKkZKLlvey93P+bm8XGWIPRAoNbDar66QegV&#10;+QlCrzq01KqN0O1edhKEHoQeCASSmq9umtBcgtCD0ItBSy0IvbpgOVcJQg8EAsBqvrppQnMJQg9C&#10;LwYttSD06oLlXCUIPRAIAKv56qYJzSUIPQi9GLTUgtCrC5ZzlSD0QCAArOarmyY0lyD0IPRi0FIL&#10;Qq8uWM5VgtADgQCwmq9umtBcgtCD0ItBSy0IvbpgOVcJQg8EAsBqvrppQnMJQg9CLwYttSD06oLl&#10;XCUIPRAIAKv56qYJzSUIPQi9GLTUbmJC10dDgtBLO5+BQKBqsJqvbprQXKpK6Bz7eakinZ8g9KpD&#10;S60oobdvV7H1q0taX65Vd5D0MTcPQg9CDwRqPazmq5smNJcg9CD0YtBSu4kJ3Ug9CD0IPRCoHbCa&#10;r26a0FyC0IPQi0FLrdoI3e5lJ0HoQeiBQCCp+eqmCc0lCD0IvRi01ILQqwuWc5Ug9EAgAKzmq5sm&#10;NJcg9CD0YtBSC0KvLljOVYLQA4EAsJqvbprQXILQg9CLQUstCL26YDlXCUIPBALAar66aUJzCUIP&#10;Qi8GLbUg9OqC5VwlCD0QCACr+eqmCc0lCD0IvRi01EqH0O+/7x6ZMX2q8ni5+dcUOXv2lLzZvZs0&#10;a9ZE1qyp/IP/kJCQEOTDDz+UBg0aSK9eveSLL77I+dYOWbhwoTRt2lSGDRsm5eU1y/5/W/LVF1/K&#10;wP4D5MWOL8pHH32U8/1m5K0BA+VHd9yZTehbt2wyQv/ZT38sw4cNkb17dsmRI4fl8KGDcujQoZLF&#10;4cOH5Mjhw7Jj+1bp2LG9vPD8s9oSnSNfHDli1w4fPmg4VOL5DAQCVcfBgwcNHB9W+wCOqE2YN2+e&#10;PP300/Lyyy/LunXrzC8dz8MeOHAgH7/UQX727dsnEyZMkOeee066d+8uu3fvzgwbUN3BzenBwYN6&#10;rHpwWP3gmfVr18kbr3eSJo2byPz58/P64y5xLI1r1J3DhyrHO6LnnTu9IXf88NYCQpekC7992xZp&#10;UL+u/PAH35M2rVvqyx0n06dNlilTJsvkyaWLSZMmaj6myLixo+WxRx+WP/7hd9K1yxsyc8Z0m1qY&#10;NnWyTJ0yScOC7DQCgUDNwcSJE428OJ40aZLauCnmTp8+Xbp06SK///3v5cknn5QRI0bIjBkz8mEB&#10;YYk/fvx4c92/FEFe/Ji8vPTSS5b3unXrWp5BqefxRmPihIkySTFtylSZMknLMAf3Gz50mDz79DPy&#10;t7/+Tbp162Y6RTlOnarhtbxxLR0tV3SuMP0s+D0mT5wkk0DuXtznO//5X9KmVWs5XUjo9NAbNawv&#10;d991h3R+43V5/7135MM1K2TVqhWybNmyoli6dOlNieXLl8lHa1bJOwvnS726L8iD//qHvDVogKzW&#10;fK1YvlRWKpYtXSxLlizOjB8IBGoOli9fnrdXHOO6DWPv7cGDB8s///lPm0uePXu2+XmYJUuWVLJ1&#10;6eNSBM/PPC9YtGiR9OzZUx588EFp06aNnXPdkRW/VkJ1YPmSZbJimerOYtUHxfKlywyrV66SubPn&#10;SCvtMT/91NMydOhQW5OB3rjeAY4dmfcowIrlK2TlMuUrvedKPV61YqXdq0Wz5nLrD34obVu3SQg9&#10;mSdPCJ05dAidOfRRI4fL/n175MyZU7Y44tSpU0Vx8uTJmxI825kzZyw/b3R6TRo3aiALF8yT0/bc&#10;J9U9ISeOH5WTJ45nxg8EAjUH2IO0TXM/93/vvfekfv360rVrV9myZYv5edxjx45VCu/xSx3kkaFg&#10;eoPkvV+/fjasW1PydyNxCpzQd3/ipBw/ekxOHDtux64/O7Ztl359+kqHDh2sUeRliHvixIn8setg&#10;Ou0r4ZSSNfc6+uVXdq8zGpf7vtm1m9x1x53WgDh5/ITccvFCWX4OfdPG9TaH/utfPWDD0GeVzGuS&#10;nDpxTHr2eFNaNG8qy5ctyfmGhISEVAi9VVa59+jRI7/K3SW/wrgGSllZma1yb9y4sfUsz507l7sS&#10;ckW5eClBSljlboviXnxRVq9enfNNxFerX5do1EsXUvqn5zQc7rz9DuupQ/S3XCg/X4nQ69erI798&#10;4D4j9ORnayyTv2CKXLKw1ZqXtBf+lXR/s6s0a9KogtDtp2q5n61lxQ0EAjUOkBfwnwT5Zy0RhkFZ&#10;GMZc+t69e80PIR4/7SJsGoVplxI8DwjlMXfuXFvhP2jQIOtBIv5TqUACeAISv6S4UK7lV1aeEG2O&#10;q/fu3iO9e/ayaQuG210oR8qYXw9cq/5Y2twzdR/O+Xnc7bfeJi2bt5Czp89oDz015A6hM8fsv0Nn&#10;uJ1rFy+U9s8X7AWonD590nrozZs21lb4cvPLlVQOXlIhISE1WTCk6Z9lOZkj9KoYduZ36Kxkd8kb&#10;VxXCO0pZyI+XA2TDCv/C36ETptTzecOF4nDQQwccq9BD79+3nw25ew/ddSVdlu5XJSF5JfOLKUK/&#10;qI2JPr16Ww+9dctWcv7sOblFvZPQKps3bTBCv/een9uq73Pnzph/0outUODSQ1IJmSvv1rWzTStU&#10;DLlbSWkWtZUVG8sEAjUeCIYVUvdzXCdrFsHRS+WnW/yUC8kK78JxqSL9/BD6ggULpEmTJrYw0Akd&#10;Scep9YCUL2jZUXw5QK4+HH7owEEbcofQfWMZ740TH/G00sdXA0Ru90g1HDinhw6h00M/c+r05YTO&#10;kPtlhK5hsm5SOqgg9C6dOxmhs6o9Ea5p/oLQA4FaAZf0efo4a6e4wl4qxtkbAB63FIGQD8ichcPM&#10;odOYGTBggC3G8nxmxa21MELXd58aAsc1slVxQu/YoaM1DpG0viDXrD+5e/p9LZ4e00O/7Ye3SrMm&#10;TZM5dJ8/Rljlzu/Q7/nFz2TypAlyNrf1K9e5eTFkPshNANYAIN5Db9q4of1czcTyzktJWk+BQKBm&#10;w20Vkj52YQ79+eefrzTk7mE8PgvGfKgav1IFQn4g9LNnz9pGKA0bNrQ5dAg+K05th/6njKx64/Pn&#10;EKxDhSH3Af36VxpyT+sZLmsx0J90uleD/mf3SY8EcD966BB686bNkjn0pGdaQej0XumhG6HnVrlf&#10;quKiuKwHuTmQFMDJE8cSQm/SSFvhy8xPM6fXE1LPjhsIBGoS0raqsOeEQOh16tS5bA4dcVvnC5vS&#10;6ZYqvDwgGQidVe4MuUPwLoVxajP0P+sxmy4ouVr5FRC6/WytffvLVrlfr/7YKAC3oCGh8U30nL3c&#10;77ztdmnVvIWcg9DzPVSV+DhLaeczEAhUDVbz1XUyS0tVP86SPi9VpPMTH2epOrTUDJTclT7OAqH7&#10;kLtLIYkj6fOrIR02OYmvrQWhBwKBpOarG4RekZ8g9KpDS63aCN3uZSdB6EHogUAgqfnqpgnNJQg9&#10;CL0YtNSC0KsLlnOVIPRAIACs5qubJjSXIPQg9GLQUgtCry5YzlWC0AOBALCar26a0FyC0IPQi0FL&#10;LQi9umA5VwlCDwQCwGq+umlCcwlCD0IvBi21IPTqguVcJQg9EAgAq/nqpgnNJQg9CL0YtNSC0KsL&#10;lnOVIPRAIACs5qubJjSXIPQg9GLQUgtCry5YzlWC0AOBALCar26a0FyC0IPQi0FL7eYkdHaKc0Lf&#10;unWzNGpYX+6/7x77fOp528tdEyj1r60pUSOnTh6Xbt262E5xK32nOH0tBiuDpNBCQkJqtuT346bK&#10;K9hS86IaW2TlciX0OnXVVnSrtPUrhtSNaZoIS108X2z/6lu/Dhw40LZ+DckQXntuZzjTI1zbwS3R&#10;BwidPdbbtW0rK1OE7jrjunQt+mOfML9QZlxsnK0PwQ6uffvwtbXbpFWL5nL+rO8UlyN0Ps7CXu5s&#10;/ZruoVsiuQcpVSDs5d5Ve+g0WvJ7uSdvxwopeuiBQM0Hwh7cZWfPGZFjmPNfslJxQud76OmvrVWK&#10;r+Sf9itleK+R7Uj52hofZ4HQ2a8eKQxf68F7z+mNgT8ahzn92b93X/576MtXJN9DJx764uLnldK9&#10;GpSf+NQ5I8kJX2v8C+eV0HvJnXcoobdUQtcOeO5ra8mN+B46X1vj4yxG6LmvrUF03LyUgUDob2oP&#10;vUlqyJ1WDoV1ofy8KjaFlh0/EAjUDCDsiV1+nh6PnqshzvfWVSD0+nUvH3InLi6SJvR02qWG9PP7&#10;99AhdD7O4nu5l3oebzjojbve5Eg9Tej00NnLvX379vnPp3oZunB+LeUKTyVEThpAG2LKWb179ZDb&#10;b/uhNG/WxPjNvraWBNAe+uaNlT6fal9bUzIveaLLjUCQ4Z493pQWzZvKitz30K3VQ+uH4YwqfoQm&#10;EAiUNtz4JgN0ali9x6WyYtly66HzPfT0x1mI571Zjq/VKN+M8DwAeuQQeuEcOpIVt7bCSDynN4z0&#10;5L+ApmWIQOh8ba1jx4rPpyLEdRc9QqqqPxpKI/pwey4d5aw+vXvKHbffapx25vRJuQWWT5hfZMuW&#10;TUboLIqz76HbkDs3LO05dBfm0Lu/2dXm0JfnCD0kJKR2ifeqriQQet0Xkq+teQ/dBQNcU8V76E2a&#10;NJGhQ4fmh9xDrix5Mk/JgX37pX/fftKxQ4d8Dz0t169DNBrgao9/SQb07ys/uvtOadO6pfF1pUVx&#10;zKEzv/zA/ffKpInjjQCTFsIFa1GUKrzn/eUXh6XT66/aOoHFi97Xip3kjQZL2fmzUq4KnRU/EAjU&#10;IPDpSu1ZMeRuPSw1yIZcb2jposX5Ifddu3aZH/PLuMT3cwjQP4NZyvB8nzp1SmbNmpVfFHf8uNv/&#10;JN+BBPCETdcomed1SI9dh/bs2m2E/qL20JctW5bEyelJYVlWVX/Ky84bR9EBh69IhzlzeugQessW&#10;zeToV18kc+jeA2cOHUL/6U9+JL16dpc1q1cayW/auEHWrVtXuli71vLx8UdrbPHAk088Zg2Wbdu2&#10;yPp1n8vazz81EC4zfiAQqDHYvGmTbN64SdavXScb1q2XTRs2yob1G+Tzzz6za5MnTpInH3/C5kD5&#10;CdvWrVst3oYNG2Tjxo2yefNmO/5Mw3/++eeXpV9qWL9+veHTTz+VIUOGyBNPPCGvvPKKfPTRR7JW&#10;bSLXsuLVVqAnaz/73HRoo+oNOoQurV+7XrZu3mJrMF575VXhu/LTpk2TLVu25OOiP5tUx3AtrSrq&#10;z+efwVGfyMYNmoZi3VrVvc8+kfbt2tiQe9s2reTE8aNJD90J3X+H/v3v/bc0a9pYhg0dLGNGjZCR&#10;I4bL8OGli2HDhsr4cWNk3NjR8sjDD8r//PqX8tqrL8u0KZNkxPChhjGjR8qokSMz4wcCgZqD0SNH&#10;yegRI2XEsOEycvgIGZU7HjZkqEyZNFneeL2T3H/fffKvf/5LBg8eLJMnT5ZRo0bJSLUPYMyYMTJ6&#10;9OjMtEsV5I98dejQQX7zm9/IM888Y3nNClvbMWzoMBmp+jJuzNi87gCOJ0+YJEMGvSWPPfKo/O//&#10;/q+89tprpj9elriUNfqDW5j2lTBiuN5zxDDlKE1D3RHDhsho5ebHHn1Y/uPf/48Rug25M7HuQ+5b&#10;t2yy4ei777pDunTuJIs+eE9bqMtl+bKlNnRQsli+VFavXmX5adyogTz04D9l6JC3tMf+oaxYvkzz&#10;uExWrVpuec2MHwgEag6WLJXlYOkyw7LFat84XrZcbcJHMmLocPnzn/4k9erWk9lz5lhPlZ768uXL&#10;ZelSjaeun4PMe5QIyA8uc71LliyR3r17y4MPPijt2rWzc/JZGKfWQ3WFXviqFStNl5YuXmJ6tFLL&#10;6sPVa2TOrNnStHETeeyxx6xBuHr16nw54lLmuJR5VcsXbuKn1suWLlad0/jKW+ylQsebDnjr1i3k&#10;5MljuTn03Ko576H/8oH7bGMZxuxrkjAkwVRC61YtZPWq5PeBISEhIWlZs2q1NvwbSZ/efWR/apV7&#10;TRd2imNRXPPmzWXEiBG2RiDk2uXggYMyWHvp9M7XrFmT8/1mZNCA/vLTH/9IWrdsIce++jK3sUwB&#10;ofsq92SnOKRmrOw8ceKodO3aWZo0aaQtHt8pDiH/oOauYA0JCblcslYc03OqX7/+ZT9bQ9LhOS71&#10;Ve/p5/dV7vxsjZ5l7BR3ZaHUvOQuFujBISV0fofOKnd652lhMduNlAF9+8Ve7rGXeyBQu2E1X10M&#10;rJ+7MAxalb3cOfbzUkU6P7GXe9WhpWag5OLjLN8yLOcqQeiBQABYzVc3TWguQehB6MWgpRaEXl2w&#10;nKsEoQcCAWA1X900obkEoQehF4OWWhB6dcFyrhKEHggEgNV8ddOE5hKEHoReDFpqQejVBcu5ShB6&#10;IBAAVvPVTROaSxB6EHoxaKkFoVcXLOcqQeiBQABYzVc3TWguQehB6MWgpRaEXl2wnKsEoQcCAWA1&#10;X900obkEoQehF4OWWhB6dcFyrhKEHggEgNV8ddOE5hKEHoReDFpqNzGh66MhQeilnc9AIFA1WM1X&#10;N01oLlUl9PR5qSKdnyD0qkNLrdoI3Y+5eRB6EHogUOthNV/dIPSK/AShVx1aajcxoRupB6EHoQcC&#10;tQNW89UNQq/ITxB61aGlVm2EbveykyD0IPRAIJDUfHXThOYShB6EXgxaakHo1QXLuUoQeiAQAFbz&#10;1U0TmksQehB6MWipBaFXFyznKkHogUAAWM1XN01oLkHoQejFoKUWhF5dsJyrBKEHAgFgNV/dNKG5&#10;BKEHoReDlloQenXBcq4ShB4IBIDVfHXThOYShB6EXgxaakHo1QXLuUoQeiAQAFbz1U0TmksQehB6&#10;MWiplRahT50ySc6dO2P+NYXQT5w4GoQeCASSmq9umpBdIPS6desaoR84cMD8PIwbZPerSYReVlYm&#10;8+bNU/vYWAYPHixnziT2vzBOICFzwPFlhH7gYCahW9gbTuh95K7bbpfWzVvIuVNK6JculuuVJACE&#10;Xr9eHXng/ntlxvSp2mI7a/4Qek2Q06dPSteunY3QV6xYlvNFLmpBl2lh1Yx8hoSEXF0KjWR5OXYw&#10;EQj9hRdekO7du8vBgwdzvhXhPF5NEPLiBAHZLFiwQJo2bSpDhw7VDt058w/JFrTAG0TphtGhQ4ek&#10;jxJtu3btKhF6YWPQj6smdjeNY82IxEvP+/XpJXf88AfSUt9ZmTbAEkLP9dA3bVwvDerXlfvvu0cm&#10;T5ogp04e12u0PpLrpS7Hjx+VN954XRo1aiBLlizK+SK8ECpqEHpISG0QjCvIkuXLl1sPvVu3brJ3&#10;796c7+WSNuI1QSDwuXPnWg990KBBckp7fCGXSxYZp8/37dtnhN5ee+grV67M+VYOwzH6l+9tFxE4&#10;+MKF8xwlHsilchnQr4/85K47pU2L5nL25ImE0C9p7xShh95Ee68MuY8cMUz27d1tpH782FE5erSU&#10;8ZWS+THZtWuHvPbaK9ZDX7BgnhyzfH1hRP/VV18oviyIFwgEahpOnDihdf64HeNyDo4dO2Yk9u67&#10;79oceteuXWXLli02l8w1wpw8edLA+ZdffmkoTL+U4HnnmOmFKVOmWN579eplxORhvLwCR+2df/XV&#10;V6YHXn7oA9fw27p1a76H/v7771vZEZ7rhE3rkPsXA/x09OiXGh89JN4XcvjQAenW+Q0j9HatWspJ&#10;5TmbQ0+G3UW2btlkc+i33foDeenFDjJ3zix5Z+F8mff2XGu5lSrmzJkj77yzQGbMmCbPPvu0/PWv&#10;f5bevXua3xzN47x5c+Xtt+doWEd2OoFAoPTBPDEo9MdOYID79u0rv/vd7+S5556TqVOnmh/XPO78&#10;+fPz4d2/VMEiOMAxeaMR86c//ckWxpV63r4pzJ4928ps4cKF5nIOKC8agzSKGjRoIA899JDpEn5c&#10;mzVrVj4N18GqlzH3nKO697bGU92bPVPeVr96zz8nP/jv70j71q3k3KmTuUVxuW48hF7nhefkv7/z&#10;n9K6VQtb6T5t6mSZOGG8TJw4sWQxadJEmTlzuowfP0YefvhB+Z//+ZV06vSavoSZep28jdcwE3Lh&#10;J+XcQCBQEzFhwgTDpEmTDOPHjzeMGzfOjG6XLl3kvvvuM4M8YsQI8+N6Oh4uaXFcmH4pwZ8fl8bL&#10;Sy+9JL/61a+sMTN5stp+vUa5eH4DCSgbygu9GDNmjJURZThjxgwZNmyYPPHEE/KHP/xB3njjDfMj&#10;juvZ2LFj8+VZ9XKdoHGJx30maKNhoq1ze+7pp+R7//WfFYR+keH23By699B/8fOfyojhQ+XA/r02&#10;5H5Mu/IMDZQqGCI5duwr2blzmw2516tXx1o5DMN/8cVhOXTogOGLLxh2z04jEAjUDHg9ZyiUYU/O&#10;weHDh+2cnhdz6BjjjRs3WjgfZsUFR44csfNkODT7PqUE8sN6AciDBYE9e/a0c8rF8x5IkC4Pyi2t&#10;C+jPunXrpEePHtK6dWvrhXM9zS1+7EPuVcEXXxwxjjp8+KCeM/yu99bjrp072ZB725Yt5JiGueVC&#10;+fkKQt+62QjdF8WdPVOzFkUw99CtWxdbFLds2ZKcL8LiFsqg5ixwCQkJyRZf1OQoXJjEKneGTPnZ&#10;2p49e3K+laWqi5lKSXxRXJMmTWTIkCH5n62FVBZ0xiVLD3bv3m1D7R07dlSeWVYpPEIcUOhfTOCo&#10;cvg6N6IOd/fr3Ut+evddNod+5sTxyj9b27xpg/1s7bKNZVgon1P+UoQTNT9bg9AbNqyfInTC8HMC&#10;kBRyIBCoubBar+6VDCtGuE6dOkboLAxLixvwdBxPt1ThwsYyEHrDhg1tY5mzZ3M/W1bJildbkZYs&#10;/WEzIgidVe78YqJQCO96hKTTvhI0lAJ9ha+T+3Hcr3dPufv222yVe9mZ05U3ltm0YV3+d+gQ+hkl&#10;QESTtAcoVfjPU06dOmGEnt5YpoLMk58QBAKBmg0El41UcCsbzisTOtfdlnCcTrOU4fmG0FmkxegE&#10;P1tL99Cz4tVmuL6gD2kXYe8CCJ1V7oz2IFzzvQ7S4UFW+pejXMFeKeifNyovSP/c79BbNGmcWhRn&#10;gZIeOkPuhYSuAfI3L0VQIAhD7mws06RJoxShcy1BVtxAIFCzgGAT0pvEpK/51q/8Dr2Q0N2W+DHw&#10;uKUIf34k3UMvJPTCeLUZ9t5zo7kXczCCzukGO8X16d1H2qc2liEsYby8r1V3+B160vF0vkIuSf++&#10;feTOW2+1jWXOnixY5R57uZd2PgOBQNVgNV/dNKG5OKHHXu6xl/uVoKVmoOS+7b3c/Zibx8dZgtAD&#10;gVoPq/nqBqFX5CcIverQUqs2Qrd72UkQehB6IBBIar66aUJzCUIPQi8GLbUg9OqC5VwlCD0QCACr&#10;+eqmCc0lCD0IvRi01ILQqwuWc5Ug9EAgAKzmq5smNJcg9CD0YtBSC0KvLljOVYLQA4EAsJqvbprQ&#10;XILQg9CLQUstCL26YDlXCUIPBALAar66aUJzCUIPQi8GLbUg9OqC5VwlCD0QCACr+eqmCc0lCD0I&#10;vRi01ILQqwuWc5Ug9EAgAKzmq5smNJcg9CD0YtBSu0kJXR8ra2OZ9MdZILobKYUP+nVwLcIX124E&#10;od9IyUr/elFVyYp7vQgJKTVxvcVNE5rLypUrpX79+tK9e3c5cOCA+aXjuHBcGLfUJJ2HKxF6yOVC&#10;mbFbHMJOcWk9YKe4fv36SYcOHS4j9MIGYJWFsPxd1HgXkvvi9u3VW+5SQm+thH6myoRu285VPMTX&#10;BZm6UchKvxBWEipO6JW/tkY6bAFZ9b3cs+5xvchK/3qRlX4WsuJeL7LSDwRuZqT1NqvHdCVCLwyH&#10;WxPqgMvVCD0rXm2G2z8vm7TLXu79+/e3j7OgS2lJ68u16I62GvQG+ldA6H2U0O+47XZppYR+Oggd&#10;4eMtfKSBze+rRupZ97heZKV/vchKPwtZca8XWekHAjczXG9xIfS0HiN8IYvvoUPohUPu3gBwv5pQ&#10;B1yC0KsO1x0/dn+ERiA99EJC57rrm8PjFUMWoePH0H6tJvTOnTsFoWfEvV5kpR8I3MxwvcXNInS+&#10;tgahZ82h13RCnzdvnjRu3FgGDx4chH4VuO74sfsj3zah33n7HUboZ07x+dRaRugx5F499wwEbhak&#10;9daNsgPxRXFZQ+4e1/1qQh1wCUKvOtz+FZYNwpB7FqEjaX25Ft25sYReQxbFHT9+1D6fmrUojjLI&#10;Sj8LN1Ky0r9eVFWy4l4vQkJKTVxvcd0op8Xn0Hv06GHGGUnHceE4fV7qcjVCD6ksad0p1IFDhw7Z&#10;HPo3vSiu1hN6rHJPJCvu9SIkpNTE9RbXDWxanNBjlXtC6DUhnzdaKI8rEboviruRhA6RQ+C4F8uT&#10;n5mnF8W1bN7iWubQq957vRmhObB8pAk9a8i9qoQeCARKF2mjmp4Td2FRXG0Zck/nB0KfO3euNGzY&#10;UAYNGlSJ0Es9nzcalAfw8gEuVyP09BTPNZXpBU0/1zs3QudU3d49e+UJ/dSJk9mE/sD998qM6VM1&#10;UtISqClyRhso3bp1kSZNGmlBr8j5hoSEhFTI6tWrpUGDBtKzZ085cuRIzrd2yMKFC9U+NpGhQ4dJ&#10;eXl5zjfkWuSLL7+wBtGLL74oH330Uc73m5H+ffvJHbffIS2aNb8yof/kx3fLoIH9ZeuWTbJnz27Z&#10;tWuH7Ny584Zhx44dNwxZ6Rdil2LPnj2ybt3n0qpVC3nyycdl2rQplredO7fnsWMHyL5PGln3uF5k&#10;pX+9yEo/C1lxrxdZ6QcCNzNcb7N0eO/evTJ9+nR59NFHpV27dmaQ9+3bl7++fTu2Qm3Krl3m1oQ6&#10;sGsX9nG3bNu2TUaPHi1PPfWkdO78hmzevNmu7dwZ9bwQ9t53JHoAv7j/vr375OOPPpZXXnnFpm1m&#10;zpxpOpXWl7TeuX9RcC917V7bd8ie3btlr+KVl16SH37v+9pDby6nCwl929bNRujf++53pHGjBjL4&#10;rYEyetQIGTVyhIwYURzDhw+/KTFCMXbMKMvPv/75d/nf3/6PvPLyizJm9EgZPmyIuaNGEnbYZXED&#10;gUDNQtpWjRo1ys5Hjhwpw4YNk7Fjx8rLL78sv/71r+Xhhx+2nta4ceO0xzrUwhPG43MMPK1SxIgR&#10;YJjmHxs+TNq0aSW/+c2v5ZlnnrLzYWofhw4dnBm31gIdGKa6M2Jk3h05XHVi6DAZP3acDB70ljzx&#10;2OPyxz/+UV577TXTH+KhY+ib6w3n4LL0r4Bhw4ba+4CzRgwfKuPHjZEnH3tEvvPv/ybtWrWUMydO&#10;yC2XLjKskhA6PXKI/Gc//bH06tldPlyzykh+65bNsnHjxqLYsGHDTYmNGzdYPshP+3ZtpG6d522N&#10;APndtHG9bNmsYTask/Xr12XGDwQCNQebNm0yd/369Wa33MWPXumECRO0l/qUtG3bVhYtWmTX1q5d&#10;WymOHwOOSxWbNm2ULVs2qrtBPv74Qxk8eJCReadOr8knn3ykYdbZtZvZvn/rQAfWa9lt0DJZt95c&#10;ztd9vlY2b9wkSxcvkZdffEk7xw1k4sSJVnbr1q0zF91zneG8quUKh61fv1bWrvvcXLBu7WfSvk1r&#10;ueOHP5C2LVvIqWNH5ZYL5efzhL5ZX1yD+nVtDn3SxPFy8sQx85dLyY/oSxVsGIMc/eoLebNbF2nW&#10;tLEsXbKIjEmyEE7DXCjTsOWXxQ0EAjULLDLCZY6YhUnu+gKkJUuW2Bx6165dbYjdF0ClwxLf/dJp&#10;lxp4fuw/+eZnvTNmTLN9OgYNGiAn1P4nP+lNFnBlxa+VKFcdAhe0TMpUH9S11ecsWNNy2r1zl60+&#10;b6cNwiVK7q4nlLGXo7voU6W0rwA47NIlDWsboOX0tuyc9OvdS35y151G6KePH1NCV08ndHqr9F7v&#10;v+8emTplUsXX1nKrxEtdTp86YYTeqGH91Cp3hPzVjDyGhIQUFyfvLGFRHPOf7BTH/HlarhSnVCUh&#10;mqTDc/78WZk7d7YROj31szn7n/xsOexjpvBzsgLha2v9+vQ1Qi/cWKZQrk2faBgwop7E4b1B6Hff&#10;fpu0adFczp06KbfQM00Tev16dayHDqEnLxTFr1hqX4rwr+KcOnlcur/ZVZqkfrZmykwhlXgeA4FA&#10;1QGRARfveSNr1qyxHnrhXu70lAhXKIVplw7Id5mUlZ0lF+qek3nz5trPeiF0fhWEf3n5eS2bsI9p&#10;GKfi0DunZ57rpSOH+NqaEnr7dpdv/YqOJT3uCt0rTDsL3Awy5114A+yCcnfvHt3lzh/+QFo1aypn&#10;T57wRXHJg0DoDLl7D90JnTBZNykV+JD7ieNHjdAZcl+2dLH50aBhHYEhfoceCNR4WL3PGVaXsrKy&#10;PFljhPkderdu3WyFMkJ4D+NpuBSmX0rANl64kEy70kOH0Bs2rG9D7qdOnTD/pEMXtjGNNKFD5mXn&#10;zttQPHJg334bcofQ+S4AQhwnclxg6eSuFQPvyfdL4Z0k8Sp66JUJPcf4TuhsLMMcOj1arjshlqxo&#10;gSCsCfA59OU+5J4voIqGTUhISM2WrJ6SC4Re+HEWwgGMK5IY2Yrz0hUII7GB9NAXLGDr14by1lsD&#10;5fTpk3a9AiEm+s6tN54qGp9LRw7tT3roHTt0tO8CIE7MfuykXlVhfVcyUlKxiJ3OaP8+veXHd9xu&#10;Q+7nT5+SW+i2J8PuySp35pcZcmcV+JncCyUhf4CrwZX+poM+GwKhd+ncyVbyew89KRyFKjU74mXG&#10;DwQCNQZur+htZw2hY4Tr1KmT+bU1F3rr4Ka2e1UAeYIk4IFz584YobPxlhN60jsv7TzecKA/SuDW&#10;I88Ruw29Fwy5d2jf4bIhdwSdYVe+a9EfX7wNVyWuNgqUl/v26il333artG7eTMrOnE5+tpYESH6H&#10;Tg/9nl/8TKZMnmgvGDHSz7hJIVzpbzY4obMorhsfZ1FCz+/lnlNY+/leRtxAIFCzcCV75YIRhtBZ&#10;5e5D7unrSHr4vZSBQOj0zrH38+ezl3uyyj2ZQ8d2JsPDgRSUzG0LVid03ByhsyiOj6a0a9suT+jE&#10;gbxx0T10x8+rAruJvgfeVdJLJ82LMqBvH7nz1h9Ky6ZNEkKvGHJOdorLInQjvIybFOJmlWSVpvbQ&#10;Tx4zQmdR3IoVydyGvgkjcyf0kJCQmi1pW5Vlv3zInTl0X+Xu1z1sukFQyuJ5YVr13Llz8vbbzKFD&#10;6AOV0H0NlSPExd99Un4JLiP0du3ye7lXlHPlhmTVhfDJeyINlwF9+8pdtzGH3kzOneLjLAWE7h9n&#10;MUL3n61Zd7/iIUoNrozHj9+Yr60FAoHShtV8dd3ApsW/h5415J4Onz4vVaTzU+xra4EKaKkZKLkL&#10;WoZGsuqPOKF3aN/+qh9nAUj6/GpIh01ORPr36St3336HtGnRUs7a19YgdCP1IPQg9ECgdsBqvrpB&#10;6BX5CUKvOrTUqo3Q7V52EoQehB4IBJKar26a0FyC0IPQi0FLLQi9umA5VwlCDwQCwGq+umlCcwlC&#10;D0IvBi21IPTqguVcJQg9EAgAq/nqpgnNJQg9CL0YtNSC0KsLlnOVIPRAIACs5qubJjSXIPQg9GLQ&#10;UgtCry5YzlWC0AOBALCar26a0FyC0IPQi0FLLQi9umA5VwlCDwQCwGq+umlCcwlCD0IvBi21IPTq&#10;guVcJQg9EAgAq/nqpgnN5UqETth0+HT8UkU6P0HoVYeW2s1J6MkOaQmhs5e7f5xl2tTJcj61UxyJ&#10;lC6S/PGxmfxOcU7o5J38XWBf3eQTioFAoOYCwbCmv5zm/kh6pzgndML7dq/ptNzAljI8TxD63Llz&#10;7VvwgwYNMkJPE1BhvNqKtM6U58onLejMgP79pWPHjvZtfSQdhmPf+hUpTD8LxHG4XLpwSfppw+HO&#10;W2+Tlk2byfnTZ3I9dG1rIPTQIfR77/l5pR76JSXEdIKlhyR/tpe79tCbNmlUQeiWdy0w2yO31PMZ&#10;CASKAcGYukFF3GgiV+uhe5j0MW5NACSzYMECadKkiQwZMkTOnj1r/jUpjzcCVyJYF7YL7tevn7TL&#10;6KG7uP6l07kasuRi+UUj9Ltvu11aNWsu506xl7sRWhKBHnp6yP2sbc6P8pb4Rwhye+z619boofvn&#10;U30fd75ckxB6KG8gUJOBYJS9Z4phpffNMcI3rOmhpz/OwrU0vIeVlX4pAiFP8+fPl6ZNm8rQoUON&#10;0JGs8LUZvHfKys9dHzhGIPTevXtL69atrXGIeDjXGde5quqQp5E+54tvEPqP7rjThtzLzpyVW5JP&#10;pyYtVXro9evVsY+zTJ0yKd9Dv1jiQ9F8FhVhyB1Cp9Hin0/NE/qF83LBNr6PoaVAoCbD6r0aRT/H&#10;GKcJffny5fa1tS5dulQi9LQRzhp+L2UgPuTesGFDGTx4cL6H7siKVxvB+3cidr80oR84cED69Okj&#10;bdq0qfT5VNebdBz8/LwYCJse4uf768yhQ+htW7aS8rPn5JbysnMaICH0zZs2SL26L1gPffq0KcK1&#10;miRntYHS/c2ulb+2FhISEpIS5j0bNGggPXr0kIMHD+Z8a75AMPTQGzdubD10yCfk2uXw4cO2qPCl&#10;l16SDz/8MOf7zcig/gPkx3feJa2bt5AzJ07mFsXl5tAZcofsfvnAfTJxwjg5dvRLe6ll589Z661U&#10;UVaWfEz+iyOHpGuXNyyPixa9n+RNGy2ABYClns9AIFAcZ86csQVfuHwyNH0Nm7BkyRIjdObQd+7c&#10;aX5+zV3iAfcrVfjzk5djx47JnDlzbA6dRXFHjx69LHwggb9/dIhzL0dGNbZv3y4DBgyQF1980XQJ&#10;P8Kl9YZzj3stIA3D+TI5pQTe883u1kNnDv3EV0d9Dj0hdP/Z2h233yqvvPyizJ83VxZ98L588MF7&#10;8t57pYx3bYh9wfy3bQTiwX/9Q94aNECWLVsi77/3jpE7LuGy4wcCgZqC999/X959911ZuHChnS9a&#10;tEht3Ad2zHA7w81/+ctfbB591qxZNg9KHMKBpUuXyuLFiyulWaog34B8kcdevXrJP/7xD2nRooWV&#10;kZcN17Li10ZQFpQJOoALaXPsOjJjxgwrvyeeeMJ0ietelsDjeVqF6WfhnXfeqZTG++/qu3vvfWnc&#10;oKH88Lvfk3atWic9dLEFccmYvM+h/+D735VmTRvLyBHDZML4MTJ27GgZPbp0MWrUSBtxGD1qhDz6&#10;yEPy+9/9Vt7o9JpMnTJRRo0cLmNGj7Bro0aPyowfCARqDsaOHStjxoyRESNGyMiRI/P+o0aNkunT&#10;p0vnzp3lgQcekAcffNCGnqdNm5a/Djw+cTn3+KUI8gHGjRsnEyZMsJ9a/frXv5ZnnnnG/ADXs+LW&#10;ZqAD48ePz+sCLv6TJk0ynXn22Wflz3/+s63DmDp1aj6Oh/XjqpZtWvfGEm/UaJkwboI8/cST8t3/&#10;/C/p0KZtsijuwoUy8Z91+Sr3n/7kR9Knd0/56MPVNq++ceMGWb9+feli3TrZpHkgP61btZAnn3hM&#10;GypjZcuWzXptrYb5XF3F+nWV4wUCgRqHdWoPAMdr166Vzz//PH++bds2I7aHHnpIWrZsab2hLVu2&#10;5OMR3l0/9nRLERs2bDBs3LhRPv30U+tRPv744/Lyyy/bOf6EK/V83kh4WVBu63J64Nc2b95sPfCX&#10;Xn5J6tWvL5MnTzb9ISzXPSzl6n5Vgd1L7ws26jHnG9atl47t2tvv0Omhnzp2vPKiOB9yf+D+e21j&#10;mfxOcTVE+B16jx5v2ujDqpXLc74hISEhFcLKZFZ6M/zsv0OvDcIcLYvimjdvLsOGDbO53pBrlwP7&#10;D8iggYPkFW0UrVmzJuf7zcjAfv3lp3f/yH62dvzLry7fWCb9O3TfKc6H5EtdTpw4mt/6tfIqd19H&#10;UDPyGRISUjXxnwClBUL3jWX4CVJa0uE5zopfSpJ+fhZbpbd+ZdFWSLZQal5yFwv04NCBg/mtX32n&#10;OBd+fnYjJfZyj73cA4FaD6v56mJg/dylqh9n8d8H+7VSRDo/9NBjL/eqQUvNQMnFx1m+ZVjOVYLQ&#10;A4EAsJqvbprQXILQg9CLQUstCL26YDlXCUIPBALAar66aUJzCUIPQi8GLbUg9OqC5VwlCD0QCACr&#10;+eqmCc0lCD0IvRi01ILQqwuWc5Ug9EAgAKzmq5smNJcg9CD0YtBSC0KvLljOVYLQA4EAsJqvbprQ&#10;XILQg9CLQUstCL26YDlXCUIPBALAar66aUJzCUIPQi8GLbUg9OqC5VwlCD0QCACr+eqmCc0lCD0I&#10;vRi01G5iQtdHQ4LQSzufgUCgarCar26a0FyqSujp81JFOj9B6FWHllq1Ebofc/Mg9CD0QKDWw2q+&#10;ukHoFfkJQq86tNRuYkI3Ug9CD0IPBGoHrOarG4RekZ8g9KpDS63aCN3uZSdB6EHogUAgqfnqpgnN&#10;JQg9CL0YtNSC0KsLlnOVIPRAIACs5qubJjSXIPQg9GLQUgtCry5YzlWC0AOBALCar26a0FyC0IPQ&#10;i0FLLQi9umA5VwlCDwQCwGq+umlCcwlCD0IvBi21IPTqguVcJQg9EAgAq/nqpgnNJQg9CL0YtNSC&#10;0KsLlnOVIPRAIACs5qubJjSXIPQg9GLQUistQp86ZZKcP3fG/GsSoXcNQg8Eaj0QDGOakF0g9Lp1&#10;60q3bt0qETph3SCn/Tx+KcLLAAlCrzougqsQep/evaV9u3aVCJ14N5bQL0k/bTjcdfvtSugtEkK/&#10;dLFcryQBNm/aIA3q15UH7r9Xpk+bUkHoOUIsXUme/+TJY9L9za7StEkjrbTLzM8k36gp9XyGhIRU&#10;RTCMblwxkBy7YIQh9C5dusi+fftyvknvKh2uJkg67+Xl5ZUI/ezZs+ZPGCeUkIqGoEvh+cGDB6W3&#10;Enrr1q0rEbrrG4LrqJoQjnuk7nuhXPr26qk99NukdfNmcu7UyVwPPUdkEHqjhvXl/vvukUkTx8up&#10;k8fNv6bIieNHpYcSevNmTWRFvoeOaP6tHEJCQmqLXMmY0kNv2LCh9OjRI99Drw1y7tw5mTt3rjRu&#10;3LhSDz3k2gSd6d+/v3Ts2PGyHvr1ysWLF7TBdZ6jxEOFzvjAfn3k5z+6W9q2bCGnjx9TQmfgIEdm&#10;DLk3btRAfvbTH8vAAf1k08b1cmD/Htm7Z7fs3l262LN7jxw8sN8aLB07tJO6dZ6XWTOny/59e/X6&#10;Ttm3d7fs2rldsfOyuIFAoGZhz5495u7U+r53717rhYNdu3aZMZ4xY4Y8/fTT8sorr8gnn3xi1wjr&#10;cQHnhE+nW4og/14e27Ztk3Hjxslzzz1noxNbtmy5LEygQge8TNxFHyirjz/+2MqvefPmMnv2bLu+&#10;Y8eO/HVP51rKdefOHYrtGod4uzQtPd+xTV5/5SW5+7ZbjdBPHTsKodM7TVh/65ZNUr9eHfnB978r&#10;7dq2tmH3ubNnqoJPk+nTp5cspk2dKnPnzLR1AU8+8Zj8+U9/kJ493pS3587Wa5OM3Mkr4bLiBwKB&#10;moNZs2bJzJkzZdq0xK5B4H4+b948Wwz3q1/9Sp588kkjOHqtUwtsg58TN+1favDnJ++Uweuvvy6/&#10;+93vbMrB/b2cAglcXzh2PaCMOJ4zZ47pTJ06deQf//iHdO/e3fy45mXsZcqxp1Mc04yHZ82aYe70&#10;qZNlth7Xee4Z+e6//5sRetmZ03LLhQtlyudJDx1Cr1f3BSP0l17sYIT37jvzZf78t2XBggUlioXy&#10;9ttz5Z0F82SONk6efeYp+dtf/ywD+veVxYvek/nz5sg7C+fLAs3j/PnzMuIHAoGahHfeecfAMQTO&#10;vLFfW7JkifTr109++9vfWi990qRJ8sEHH1i4hQsX5sNxPn++2o3ceSmDfHh+OnfuLH/4wx9sHp1y&#10;8fKpKXm9UaA8gJeNY9GiRUbe9evXl4ceekj69u0r7733Xj4eOnQ9urNwIZhvWKBctlDxwfvvSuOG&#10;9eX7//Wf0q5VSyk/e0ZuYeHbBRubF9m2dbPNod97z89l7JhRcuTwQfvp2hll/jNnzpQozsrp06fk&#10;rObh8MH90qVzJ2nSuKEs+uA9KS87J2fs2il1T2rYUs5nIBCoCpgbBn588iR1P7nGwrDFixdLgwYN&#10;jNwYdmb1N9dYJObuqVOn5MSJE/l0ShWeJ8rg8OHD1hsk78wBHzlyxPJZGKe2gzKhvHj3HKd1oKys&#10;zIbX+/TpY3Po6FI6LkjrXlXL96ySdcJPhE/4jDVuvXq8KT++43ZbFHfy6FfJKvf0HDpD7vmfrZ33&#10;Ve41QygAfrbGT/OWLV2c83W5/gULISEhNUeWL19uv0PnZ2vMc15Jvs4ip5tRIBimIyD0QYMG2XnI&#10;tQvrMOiZd+jQwRZY3ii5qFwNKuSiDOjX1wi9ZdMmcvzLL3yVezKHzqIxhtwv21jGFs5V/k1cKcHJ&#10;+rT2wvnZGsMUy5YtMT8TykARv0MPBGoH0lL4syPfWIZV7gcOHMj5JuHowXt4T6cw7VJCOu/0LhkO&#10;btKkiQwdOtRWvSNZ8Woz0uI/ZfQyRNAZRjgg9JUrV+Z8K362ltYdJJ32lZEsXk8638m9Ll4os5+t&#10;/UgJvU2L5nL+dMHv0DdtWJcn9MmTJtgwNHJJkgcpXST5O6k9dAi9SaMGqR66FhSjFIYg9ECgpsNq&#10;fYrI8Ev/RhgjzBwoC5rSPfR0uHR43FIFZUBeECd0frY2ePBgG+pFsuLVduh/5noDz/xywq8iCgmd&#10;62lCT8erGgjLaDp8zb303mXnpE/PHkboLIozQq/UQ9+43jaWcUJnbjmR5HqpihO67xTX6AqErgFz&#10;fiEhITVZMJJpQ5w+xgj7kDs/K0qLh0mMbIJSFp6fvCOsFWBFP0PuAwcOjCH3K4iVWe7dU3Z+7AKh&#10;9+3TR9q3b1+ph44QDkDuXu5VkYTQaYTC1zmd1TT69e6d66GzU1x+Y5kk4djLvbTzGQgEqgar+eqm&#10;idwl9nKPrV+LQUvNQMl923u5+zE3j4+zBKEHArUeVvPVDUKvyE8QetWhpVZthG73spMg9CD0QCCQ&#10;1Hx104TmEoQehF4MWmpB6NUFy7lKEHogEABW89VNE5pLEHoQejFoqQWhVxcs5ypB6IFAAFjNVzdN&#10;aC5B6EHoxaClFoReXbCcqwShBwIBYDVf3TShuQShB6EXg5ZaEHp1wXKuEoQeCASA1Xx104TmEoQe&#10;hF4MWmpB6NUFy7lKEHogEABW89VNE5pLEHoQejFoqQWhVxcs5ypB6IFAAFjNVzdNaC5B6EHoxaCl&#10;dpMSuj5WsY1lILqaICdOHJVu3bpI06aNtdIuy/nyMnz726TQQkJCaq5kGseU+Nav7OV+8OBB80vH&#10;ceE4fV7qAqFnbf0acrlA5hfoAOpxXgdyzuGDh6R/337J1q8FhF7YAKyqeFhc19lLFy5K31695a7b&#10;+NpaCzlz4qTc4r1ThI+z+NavlQm9cquiFIEcO/aVdO3aWZo0aZTvoZM3+yZ89NADgVoBN6q4WT2m&#10;rB56Oo6H5Th9Xorw50f4GEv00KsGyLz84gXb9jWvAxeTcjx04KAROlu/rkjt5W7xVN9cb65Vd9Lp&#10;2LHer3/vPvke+rlTp3OfT7Ueam0g9C9tyB1C96+tOaHTSw9CDwRqPtyQ4rqB9WuIfz61kNA9fDqd&#10;dNxShD8/UkjofKsbKYwTuDqhM+T+bRA6IwID+vD51DulXavWUnbmbDah33vPzyt9nKWmDLkzh04P&#10;nSH3ijl0ChYyZ5QiV1AhISE1VtLGMU1oLvTQ/Wtr/vlUN6SEd3G/miKFQ+7eQw+5XFRrrjjkTg99&#10;QL/+0jFjyD1rRKgq4mFx8zqoDYh+2kP/kfbQ27ZsJedPn8meQ4fQJ00cX/H5VPvCS+lLmtBjDj0k&#10;pHZKoXEsNKzpz6emCT3tIhwXxi1liTn0qsv1Enphr7yqko5Do8D8CubQr7go7v777rlsyJ0HKWUg&#10;R49ePuQOmfuQO5+my4obCARqDtLDnv5dagfCkHvdunWvOOTu4dLnpQwnFobc+Xxqw4YNZdCgQZWG&#10;3LPi1Vrkhtt9yN1XuV825N6unY32IE7GaX27Ft3xd+TpmOR66JUIvXDI3Ql96pRJ+oK9hVbROihV&#10;IL4orlmzJqlFcRQWwyCgcuspEAjUbLixdCDFhtw9nPuVOlyuNuSeFa/WQv8ZkVs/vaJs0j30gf0H&#10;FB1yL9S9qyEt+VN1mUO/6qK49M/Wzvrv0P1JS1z8Z2sQesWQOwXGEAat7pqRz5CQkKpJobFEGHJv&#10;0KBBpZ+tuWSFrylSVlYm8+fPlyZNmsiQIUNiyP0qghYkdH658LM1I/SOHWXV6tU530TS+nMtukRY&#10;Bw0BE1a5K6H/6I47s+fQIfT69erYHPq0qZPlQvl5868pcurUCSN0htxXrlye8w0JCQmpEDYDYZU7&#10;hH748OGcb80XiAJCZ5U7PXR67CHXLl8ePiID+w2wjWVWFxD6jZZB/foboed76AmZJy2FrVs2Sb26&#10;L8idd9wmvXp2l08+/lA2blgrn332qeKzksYmbaysUhJv1LC+PPTQv2TM6JHWgPns04/1+ic5lH4+&#10;A4FA1fD555/nXceWLVtk7Nix8te//tV6qh988IHajk2XhVu7dq256fRKEZ6X9evXyyeffCIDBgyQ&#10;f/7zn9KuXTtZs2ZNpTxnxa+NoCw+/VyPFZXK59PPZOP6DbJ40SJp06q1PP3UU6ZLGzZssOuU86ef&#10;fpo/zsfLuEchPA7gfMO69bJ54ybp0KatfP+/vyutmjXPETrDzTbkLLJ92xYbcv/v7/yn1K3zvPTp&#10;3VMG9O8j/foq+vUrYfSVIYMHSd8+veQvf/6j/PKB+6RN65by1qAB+TxyrW+fUs9nIBAohr59+0of&#10;reu4EFj//v1l4MCBdjxs2DAjs3vuucdInXl0Foj17t3bwjmIm5V2qSGdH0Aj5r777tNOz0NWRuS7&#10;puT1hqF/5XJDb/Dv1auX6REjO//617/kt7/9rbRt29b8KEsPB1zf8mkWgd+PY3sffZTT3hosD/7j&#10;n/Lv/8//WzHkfvFCWSVCb95MX+i9vzCy27RxvRw6uF9xQPbt21ey2K84fOiAbFi/Vl55+UXrpc+a&#10;OV0O7N+r1/bIwQN7Ze+eXYo9mfEDgUDNwu7du2WP1ndWsQPmyv14xowZNuTeqVMn+fjjj82P8Hv3&#10;7pVdu3ZZPI5Jh2uFaZcSPM/kh9GJ8ePH2yp3yIlz8u3hCuPWVniZcex6BNAN/OmFd+vWTVq2bCmz&#10;Z8/Oh0HHcP0c18u3GEjX72N+e1QXd+yU1195VX5y513SvnUbOXn0WLIozufQN25YZ0PuEDoby/jv&#10;0GuKnD51wqYSWrZoJivzi+JCQkJCKmTp0qVGavS0MKS1RXxRXIsWLWTkyJF2HnLtcujQIetN217u&#10;uZ3ivikZ1H+A/PzHP7Gd4k4fP5HroecInR45Q+2+yj2/sUzJ/5wryd+J40elW9fO1kNfumSR+Yle&#10;s73cadjEz9YCgRqPQsHPf06E8LM1fofeuXNn67m6eDgXzq/lp0c3I3h+XzXN79DpUbLCn2mG2Ms9&#10;G/7OXdzfhZ86MsLRpk2bSovi0mWdjuPHVwNCXH7H7mIby+T2cq/0O3S9ZAFYFAfZ/eqX98v0aVNy&#10;W79qBi5UJFKKokViLoT+Zrcu0rhRA1m2dLH58ZM1VvMnUw8VLyUkJKRmCgbSN/XwcwylkzWLweih&#10;s7GME7obUw/DeTqNUhXPB+J7uTOP7nu5F5JKSOUyQygbRjOcbBnVYZ6bHvqHH35ofh7Hy7HwvJgQ&#10;7rL75naKu/PW22xRXGqnuCRR/x36A/ffa0PuDFFzHUInwZJFAaE34XvouZ3ikrxTBtE7DwRqAzCM&#10;GN90bwc/gKS/tsacJeLhPYyHz0q/1ODiQ+5ZW79mxavtSJcLZedTFMxxs3iNxZU+5F5I3ugS4auq&#10;Q4QjDdc/5GL5BdspznvotijOdkjLbSzDkLt/ba3SXu6XEuUtXSStGif0Zuzl7h9nsQWBFGps/RoI&#10;1AZYtVcjiYF0QwtcMMIMubPC/Upz6G5c3diWMjzvEAw9dHbJYwV2IaFnxa2N8PLyMikUn0Pna2vs&#10;aYCk4wAIHR1CCtO/Gjwd+qEXysqth+6/QzdCZ7j5Qvk5C+OEnv/aWg3Zy/1CbsqAjWV6dO8mLZo3&#10;td+kI8ncOY0aWktB6IFATYcbRYwqm6d4z9v9ndBZqUxvKy2EwRATzxsDhemXEvz5cSkHtn71OXTf&#10;WKbU83ij4TpAA4gyS5chwmr2Prkhdyd0j0v4tN5VtWwJ53BhyJ2d4tjLvWXTZhl7uW/eaKvcf/Hz&#10;nyYfZ8nt5Z7sc16RYKnBe+inT5+0RXHMoRf20I3UY1FcIFDjkdW75tgFIwyhd+3aNU/oxEnHwxhz&#10;jHi6pQiEfDhBXWmnuKy4tRVeHq4PiJM7YoTep4/10H3I3eMS3pHWp2Jw8bjJSfJxltt/8ENp0aRp&#10;butXJzSVLVs22dav9/ziZ5UIndXfpS1JgZw8cUw6d+5k6wT8a2tc02JWF1QUXEhISM0UN6JIocFE&#10;MMLModND9yH3NKEjHq8wbqmJ54F8QeD00J3QYy/3KwtvHeZA+FALZI5+IAcPHLDV52lCd8mTscr1&#10;6A/x82loVAidRXH5OfRKhJ77fKr/bM0/nwqh+81LEUnxJ99D5/OpjVkU5z10Xov1zqOHHgjUFljN&#10;Vxfj6Ocu6UVxTugeLx0+fV6qSOcHQmcOHUJnlXv8bO3K0FIzUHL++VS9YOXF51MhdPZy9yF3F0g/&#10;nQ6SPr8a0mGTE7Ehd//aWrLKHUI3Ug9CD0IPBGoHrOarG4RekZ8g9KpDS63aCN3uZSdB6EHogUAg&#10;qfnqpgnNJQg9CL0YtNSC0KsLlnOVIPRAIACs5qubJjSXIPQg9GLQUgtCry5YzlWC0AOBALCar26a&#10;0FyC0IPQi0FLLQi9umA5VwlCDwQCwGq+umlCcwlCD0IvBi21IPTqguVcJQg9EAgAq/nqpgnNJQg9&#10;CL0YtNSC0KsLlnOVIPRAIACs5qubJjSXIPQg9GLQUgtCry5YzlWC0AOBAMAk4KYJzaUqhH6l81JD&#10;Ov8VhN4wCL0ItNQSQteiuxkIvXWL3OdTk01lksCbNqyzrV+d0JPPpyLJ9ZKVXGGcOnlMuiqh87W1&#10;lbm93JO86Quxb6LnCiokJKTmilZ5vlR1ga06qf4K9sV2M7dqxUqpX6++fZyFb1sXCgY1vfVraUti&#10;/3DLy8/L3LmzpX79ekroA3Pf8uBa2MXLBHVRnbmgenTpIgqVgwqE3r9vPyN0GocuTszXoz+X+M6I&#10;ffWUzncunh7369tb7rj9VmnRrKmcPV1A6P751Pvvuyf1+VQeorRboU7U5Kfy19a0cCFyLZjkm+iV&#10;W0+BQKAmQq2eGmJgpk/Bl6vsXAVCb9gg+R6699DpWbkRJg327i7sbZUmyA/5YC/3szJv3lztoTeQ&#10;wYMHaQ/9pOaX/clL3P7faChxO4kneqQEfb4srz8H9u2Xftpzbt+unSxfnnQc0Rt0xtNAd1yXqoIL&#10;5apvylHJaHrC2XBX3z695M47brMPjtEBv8VemL5UhCH3Rg3ryy8fuM966HlC19ZB1k1KBjlCP3Xy&#10;uBF60yaNct9Dp7WUtHrsq3Ol/t33QCBQFE7i1qPKHV/U3hZAVq9cpXawUaW93L1XhSH282s1yjcn&#10;GC7G7kE452TBgnnSRO3jkCFvyRklCO8RxnRkBfK6ktMd66mnGoSHDhw0Qk9/D931h/iIpaN+VdUf&#10;PjB2ia+G5gld09P31btXjzyh87lz+3xqEighdD7OQg99+rQplebQS1q0QBA+ztKlcyf7RGxC6AjX&#10;EqWmcENCQmq25A2yE7q7OVmxdJk8/9zz0rlz50qfT8U+eK/cj0vdZjihIxe0x/f223OkQYN6RugQ&#10;fCLkMVVAtVzoIPoUjfXW9Tg9ZcOQe++evaR169b5HjriulJB0gmhV024WTKSkrwP7n0h30Nv2aJZ&#10;roeuL9EJnSF35tAh9BnTp9qcSk0SGij00G0OfcWynG9ISEhIhUDodV6oYz30rDn0miqQBUPuDRvW&#10;l2HDhuSJPuTaBEKnh96hfYfLvrZ2o2XggH7yo7vvlFYtm1f00P176D7kfu89P5exY0bJkcMHbWHE&#10;mTPgTAnjtObjrBw+dMB66BD6e+8utLwxDM/UAjhzutTzGQgEiuHsmbMJTueO1T1zSuu+AjuxZNFi&#10;adSgoS2K2759u/mx4hvXYemkjksV5Ov06RNyUu3gF18clhkzphmh9+vXR44cOSSnsI1KFITLil9b&#10;4Xpz+uSpRG9yOoT/ti1bbZX7Sy++KEuWLLHwXn7oS/q4qvpz+vSpPFdB3LhHv/pCunXtLHfdebu0&#10;btXCRqBvSXfht23dbMPRP/j+d6Vd29YydcokmTVzmkzX3vqMGTNKGNPk7bmzbV3AY48+LL//3W9t&#10;tfvcObNk2tTJMlOvMyIxY5q6mfEDgUBNweyZs9SuzdL6Pl3r/kyZpZg+dZpMmTRZ7cTb0qN7D/mf&#10;X/1aHnvsMRk1apTMnj1bpqltmDlzZh6kM3369MvSLjXMmqX5nzVd8zdFpqotfO21V+R3ah+ff/5Z&#10;mTRpguZxil6foXnOjl8bMV11AX2ZOV2P1UWPcKdOnqJ+M2XEsOHy1BNPyl/+/Bcb5UF/pk6davqC&#10;7uBeq+5Mm6bx9R3N1ncxZ7a+s5nTjb9e0Pf0nf/6DxtyN0JnyN2G3VV2bN8qjRs1kB/+4HvSpnVL&#10;mTB+rEyeOF4mTBgnU6ZMKVlMnjRJC3qq5efxxx6RP/3x9zb0TsGwmn+qEj0u4bLiBwKBmoNpU6aa&#10;8Z08Ueu7kjjnuJMmTJS5s+dITyX03/7Pb+Txxx+XkUros2bNksmTJ5tRTrsTJkyQiRMnZt6jVABR&#10;QOSTsYGKTp1ekz//+Y9Sp87zmrfxGmaiXZ86NTt+rYOWw0TVk4nj4Y1Eh/JQf8h9+NBh8sxTT8vf&#10;/vpX+6WE609adwC6U1X9ofwhdDqedELhK9ynn3rCCB2+pteeEHpuyJ0eOkPuP/3Jj2TwWwPtfPfu&#10;XYqdsnfv3tLFnj2yb99e2bRxvbz8Ukep+8Jz1sI5ePCAXt8tezV/e/aAPZfHDQQCNQp7du027N2t&#10;9V3B8b49ew2HDh6UOTNny7NPPyMvvfSSfPTRR2onDubj7t6tYfftyx/XDJtBHvbItm1bZOzY0dY7&#10;76Ydnu3awcMf+79nj5ZXZtzah93oz85EZ0yX9Nh0Sa8d2L9fPlrzobzxeidp0aKFzJ0719ZhcA1d&#10;Aa43jnTaVwL8tW/vLtljXLxb09glu3Zuk1dffUnuvusOadu2lZw4flRuSebPkyF3X+XOHDrsbyvg&#10;a5DQgunZ483Uz9ZCQkJCKsvK5culYf0G0qNHj/zP1mqDnD9/zjaWYae4IUMGp1a5h1yL8Dv0Af36&#10;yysvvyxr1qzJ+d4oqfxrg7cGDpCf/vhH0qZVSzl+9Kvc1q8pQo+tXy+PHwgEahBy9oBjfjbk5y61&#10;dS93Nj7J3su9Iv8Bhf5Da1xzLthP/5RD9RryjW79mgvvEnu5B6EHArUeVvPVTROaS3ycJT7OUgxa&#10;ahWErmX4rRG6unYvOwlCD0IPBAJJzVc3TWguQehB6MWgpRaEXl2wnKsEoQcCAWA1X900obkEoQeh&#10;F4OWWhB6dcFyrhKEHggEgNV8ddOE5hKEHoReDFpqQejVBcu5ShB6IBAAVvPVTROaSxB6EHoxaKkF&#10;oVcXLOcqQeiBQABYzVc3TWguQehB6MWgpRaEXl2wnKsEoQcCAWA1X900obkEoQehF4OWWhB6dcFy&#10;rhKEHggEgNV8ddOE5hKEHoReDFpqNzGh66MhQeilnc9AIFA1WM1XN01oLkHoQejFoKVWbYTux9w8&#10;CD0IPRCo9bCar24QekV+gtCrDi21m5jQjdSD0IPQA4HaAav56gahV+QnCL3q0FKrNkK3e9lJEHoQ&#10;eiAQSGq+umlCcwlCD0IvBi21IPTqguVcJQg9EAgAq/nqpgnNJQg9CL0YtNSC0KsLlnOVIPRAIACs&#10;5qubJjSXIPQg9GLQUgtCry5YzlWC0AOBALCar26a0FyC0IPQi0FLLQi9umA5VwlCDwQCwGq+umlC&#10;cwlCD0IvBi21IPTqguVcJQg9EAgAq/nqpgnNJQg9CL0YtNRKg9Ab1K9b4wm9UaMGsmzZEvPjWhB6&#10;IFC7YDVf3TShuUDodevWlTe7datM6Bcv5Q2y+9UIQs8RhBH63LelYcOG8tagIPSrQUutKKG3v8GE&#10;DriP3csiVhB66zyh62PZFZVNG9dLvbovGKFPnTKpgtBriJw6eVwraRdpDKEvXZzzRSiDXCGFhITU&#10;LknMX15WLtceeh0l9K7dzDjnRQn9YnnS+TEhXkHckhMlCfKFlJ0vk7fnzJWG9RvIWwMHydnTZ8w/&#10;5CqiRUdDz8oxJ4f2H5R+SrQQ+urVq3O+iUDK1yWQuerepQsVPMV9uc/dd9wprZTQT0PoFy+WK+OX&#10;W4DNmzZIo4b15ZcP3Gc99NOnTph/TZGTJ45Jzx5vSquWzWXlimU5X5cg9JCQ2iIYRjOOafuaO161&#10;YqU0adRYevXoKfv37ks8ueZA1JheKi+IX+Jy7sxZmf/2PGnWuKkMeWuwnDlVszp0N1RSepA/zrno&#10;zMD+A+Tll1+2Hrr3rgvlmsidoBdS4fWw7Nx56dOrt/z4Rz+Wtq3b2Pu6haHmixfKLAyEzhz6j390&#10;l/Tq2V0+/miN9to3yPp1a2XdunUli/WKLZs3WX4g86efekImThin+d2o1z63kYkN6zWPaz/PjB8I&#10;BGoONqxfL+s+XyufffKprF+7TjZv3CQb16ud0+NtW7fK5ImT5NGHH5E2rVrLkkWL1U5ssvCE2bhh&#10;o4Hz9Z8ntiXrHqWC9VoW5GvDuvXy+aefydDBQ+TxRx+Tl198ST79+BPzt7KhzDLi10bwzr3M0JlN&#10;6EROfzhGZ17s0NGmbSZOnGhl99lnn8nGjRouh7Vr1xo4zrpHIdaqvm1Yu165SnVV7+H37tCuvdx+&#10;623Srk1ba5AlQ+65OfStWzZJ/Xp15Pvf+29p26aVDbvPnjVDpk+bKlOn3jhMmTKlKLLiXTc0vblz&#10;Zlp+Hn/sEfnD7//Xht7nzJ5pIxEzZ0yTaVMn631B9vOkkXmPQCBQEpg5Y6bMmDbdiHvalKkyK3fO&#10;8TvzF0rP7j3k17/8lTz5+BMydvQYmTt7jkydPMXCOJLzGTJj+ozMe5QKpk1T26f5BuTrtVdelf/9&#10;zW+lzvMv5P3Ja1bc2ooZ06fL7JmzrLwon5mqA36M/5hRo+X5Z5+Tv/71r9K9e3eZNWuWTJo0SaZr&#10;vBkzlE/VhUdwZ85UXsq4RyGm6DvI32vqNJmumDNrtt3nP//9P6Rl8xbJkHsy1JwMN2/ftsV66Hfc&#10;fqt06dzJ5pk//nC1rFm9StasWXPDwLxCMWTFu16s1uf/9NOPLD9MKTz80L9kxPCh8uknH8qqlcvl&#10;wzWrzF21auVlz5GFrHsEAoHSwEcffihrVq22oXVcP16toOeNQf7H3/5uw+4L5y+wnmo6LGCeffXK&#10;VWo7NK2Me5QSyAf5W7FsuQzo118e+teD1uNbvnSZ+VvZhN2rwOo18mEOpgM5F3zy0ceyYN58m9N+&#10;+umnZdSoUfKh6tvy5cvzZYi7cmVSply7LP0MrFadI/01uXfl+te8aTP57nf+W1o0ay4nj5+QW5Lh&#10;9oTQfZX7Pb/4mYwbO1q++uoLuVBeJuUKVufdKJSXlxdFVrzrxUUFkw5HNT/dunaWpk0ayZLFH6gX&#10;KzzLbYTiQvl5KS8jr9nPk0bWPQKBQGmAxUUXyrQeK5hH57z8vNZ9BXOTEFmjBg2le7c3ZffOXbb4&#10;iGuE84VJzF+eP3vObEbWPUoFNo+rf+TvxLHjNhrRrEkyh845ZWSLAS9ezIxfG8HiQd4/euA6lNYn&#10;dIbFah06dJBly5ZJmeoIvyDw+JQlPIJfVfnkYk5PuQfvqkzjMmfeu2cv+dFdd9v00KkTJ+WW8rJz&#10;+lKTIfeNG9ZJ3TrPG6Hbz9bO+SrH1GR8CQur3CF0RiEqr3InfzUjjyEhIdcoBdWf3k/9uvVslXt+&#10;UZyLh6uBJoM5WFa5MzLBXPpZPQ/JEN570gdOpEAXDu47kF/lXviztete5Y7YfSvi+yr3u+6403rq&#10;x48eq0zoLA6D0O+95+dG6GdOn9RYtA605ZFbqVeaSEqfVfvd3+xa6Wdr5J0yYKQifoceCNR85A0w&#10;PU/t+dDjoefjxpIhTX66xVz6gX3J79ARekj0zLynnqxwzr5HSUDzdCGXJwSXVe5NGzdJCP30mfzo&#10;BL1EYmSmU9vA78B59+hPrvwoI/v5msrhA4ds6qJjx442rO5CGXpPPTPdq0HTvlCW3ItRAEtPdZZV&#10;7hA6Q/y8r1sYatYnswAQOoviHrj/XltAdvbMKbt26eJ1PMDNhNwP8SH0Ht272ZB7voeuJG5kfrHU&#10;Gy2BQKAqcGMMMJRG0BjJxB7bXHLDevWl55s9ZP+eip+t5YdYy32oFU/9y7hHqYB8Q+oIZDFv7tvS&#10;uGGj5Gdr/A7dwiTDxFnxayUoC9MfLR4tO3TBGng5/WHvAgidIfd0D92H2r0sr6VM8/qn9/GGA40I&#10;htyd0JOfrdlv0BPC85+tOaFXDLmX+MvMlTS/Q+/GxjKNG1baKS7JfyhsIFAbYGSec+0cE5CS5Uro&#10;9Rhy7/am7NuzN/EkDMjFNaOeS6/U4QKhvz13rnJAA3lr0CA5ndpYJiterYW++4u4VjD6hx6ZXlhR&#10;2aiO7xTH4re0OIkjl6V7FXjaaaEx1pce+u132Cr3UyyKY0hdL1mA2Ms9SD0QqA2wmq9u2sC6sPVr&#10;7OUeW79eDVpqBkru297L3Y+5eXycJQg9EKj1sJqvbhB6RX6C0KsOLbVqI3S7l50EoQehBwKBpOar&#10;myY0lyD0IPRi0FILQq8uWM5VgtADgQCwmq9umtBcgtCD0ItBSy0IvbpgOVcJQg8EAsBqvrppQnMJ&#10;Qg9CLwYttSD06oLlXCUIPRAIAKv56qYJzSUIPQi9GLTUgtCrC5ZzlSD0QCAArOarmyY0lyD0IPRi&#10;0FILQq8uWM5VgtADgQCwmq9umtBcgtCD0ItBSy0IvbpgOVcJQg8EAsBqvrppQnMJQg9CLwYttdIi&#10;9MmTJshZJ3QevSDxUoLlXOXYsQpCX5rb+vXiRb5mwz7uQeiBQG2AC8e+FWdanND5lvWBAwfMz+Om&#10;w7pfKYP8eJ7Onj0rc+bMCUIvAhc/rvBJ5NDBQ9K//+V7uSOUdWFa6fMrgnfEjnQX9H3lturlnIYD&#10;O8W1VkLPb/2abP8qsnXLJvt8Kh9nmThhnO19zuNeLPF9zr3Ijx8/alu/NmnSKN9Dh8TJX6k3WgKB&#10;QNWQ1PuEzPi0pfeaXPh2dd26dSsRuhNfOmyhcS5lIOfOnbMeeuPGjWXw4MFy5kzlrV+9DGo7vMzS&#10;xw7k4MGDRuiFe7lzHf0pTCt9fiXYB1kyCJ2Ps9x+2+32PXT7fKp/mATZtnWz9dAvJ/Syy25QSoC0&#10;kXQPPT3kDqEnyI4fCARqFtyQpgndDTLfsK5Tp442/rvJvn3Jx1k8nhtkj19ooEsRLpSFD7kPsr3c&#10;fYQ2IaNABSg31xuO3R+B0Pv163fZXu5czyL0qgDy1j5nQuiQO5Lrod9xNUJv1LC+3H/fPZXm0GvC&#10;UDRy9OgX8sYbr6vCNkh9nIUXQ6VOGi1ZcQOBQM1EmswB4j30q82hX+m8FOHCHPpcPs7SsKEMGDBA&#10;Tp48af6F4UKSMuHd+3FaDh1KhtwLe+hIob5UWQjP1/3opUPuOenft599ba11y1bZQ+6V5tDt86lI&#10;xQOUIlyu1EP3RXGlns9AIFA1uKSPXZhDr1+/vvTo0cN6W2kpDJ9OsxSRFl8UB6EX9tBDKgtl920S&#10;un3Clk+nau/cht8Rjd6vT9/KhK5XCW7X+Xwq30P/xc9/mhpy5yFYOFa68IJnDh1CL+yhJ2TOEEh2&#10;/EAgULOATQDpY7cTDLkX9tAL42OMC/1KEZ5nhDl076EXEnq6jAKJ3gD0IO2PsO6ib9++0q5dO2sc&#10;Ik7gXuaeRjru1cA319OAzCF5m0O/9TYbcj+Z/3yqEVpFD5059JrYQ/dFcfTQndAreue8jOz4gUCg&#10;5gADmXUMEOY96aGnCT1vWHNG2P3cqJcq0kIPfd68eZctivMyCkmEsnB98PN0eXoP/WrfQ/c0PE4x&#10;8W+up3vouBC6z6Ebodtwe47Qt23bIo2191o4h64Bcm5pC4T+5ptdpVmzJqlV7lRQphySQgoJCak9&#10;kmVQP/zwQ2nSpIn07Nkzv8rdpaoGuBTFCb1Zs2YyYsQIO0ecgEIqhPJIE3paIHTWINzQOXQXovgc&#10;uroMud95+x3Sit+hnz6TI/QcmW3dutl+tlZpyF0Jr6zsnLVEq4LyclBubnJenri5a/lwOeTPLR64&#10;PG76OLlecezXr4by8jLN3SX56qsj8sYbnSoNuV/Q/Cf5Y1FcdvxAIFBzkNgXetcX8/YEuIHGCPM7&#10;9M6dO8uePXvMj2uAuB4Ot3KaFW6WX2IDK+xbOlxmPDtO28CcX+7cnt/8Nc28Xypspbhpu+nnFeEh&#10;F4bYZ82abavcIXTPZ8i1yeHDh6Vf/2SVe+Hv0G+0sCiuEqFb79x76Erodes8Lz/4/nfltVdflvff&#10;e0eWLVkk77//rixa9EFRfPDBB7J40SJZsnixLF68SBZxjpu7zrUPPnjf4H7vv5+cc83iLlms/kmc&#10;xZqOh/F0cIHdK3e9GEh/xYql8s7CefL888/K3/72Zxk8eKC2xFfJUs3fkiUfKMHnnjkjfiAQqDnA&#10;bixdusSQ2JrE7lD/P/roQxkyZLD87nf/K88++4zMnDnDCJ7rS5YsybvMs1fEJ90K++Q2Le2HveLY&#10;bSPnZgvzto147yU2049T6YHknGdfavfmWZYvX2bPQnzS8vtwTli/D+kQPrmeXMPP78017vHmm93U&#10;Pv7NepcfffSRrF37uXz66SfyyScfK3ADn376aR6fffZZHp/qtfXr1tk7bN2qlTz55JMyduxYWad+&#10;Hj4d3+MVpp+FTz/R8MTjXN/L5xpvw/r10rZ1G/nef/+3EnoLOWeEzmIw7Z0iO7ZvlYbaQ/+Pf/8/&#10;8vhjj0jnN16Xbl07m8tismIgXFd13+zWJR+v+5tdpUvnTgb83uj0Wj4cKDzv0b1bPm5X3M5vSCcN&#10;w9w398AF+CXXO1UBr2u6XfRer8jvf/c/cu89P5XGjeqZX+c3XtX7ddJ7k0d9Tr1HIBCo2cB2dOmi&#10;9kjtDOD89ddfle5qf5o2bSw/+cmPlNR/K6+88pL07NndwlTES+yQ258kzeQYP2wTx4TxeG7jsId5&#10;m6phsH+cg9dfe8X8sJ90qAj/Zreu5k84/LnOeft2baRVy+by8ksd8/G55ulyzvTiG4TXfPEskHXF&#10;cdd8XnhGnpnjunVfkAceuE/J6HF5662BMnz4UBk2bIgMHTpEGzoBx9ChQw0cDx82XIYNGSpvDRwk&#10;I/V4oPaan3z0MeWa38lLL78kI0eOlIEDB9q6BOBx02kUB3EH5TF0yFsyZvRIefzRR+Q7//Zv0q5V&#10;Szl36mTSQ79QnsyVbN+2RZo0big/+fHdphTLly2RdWu1FfHpx/Lxxx9WCR99uFo+XLNS1qxeacef&#10;E/ejNYrV2rr4SD7RMJ99+pH52fXPPjF8pL1lzpOwa6z3vFrTwP3U7o/fam016nXuo+6qVSvyflcD&#10;cdd+/rG2nN6R5s0aydNPPSYjhw/W5/hQn2e14aMPk+ctzE8gEKhZcLuA7VizRu2OHn+GDVL3E7VR&#10;o0aNkCeeeFTatGkl8+bNNX/CpeMTjmP8SYdjdwHpAWwYwPZ9pkjso6alaaz9nF6X20dNU+MBwmIv&#10;/Zg4bocZZcSYY59ferGDEf/4cWNktdpCwiRxc2lxrC7PlWCV2Uz355jn9/MVK5bJgAH9pE6d56VX&#10;rx6yY8c2+eqrLwxffvmFfPFFABw5csTcL7/80o6//OJL+Uph7pdfyZb1G6Rvz17Srm1beefddyxc&#10;pfDqul/VcUQOHzlo+PJL7n9IDuzfK11VD356113StmULOfbF4aSHnqzyTn62xpA7hD6gf18bgv/i&#10;SBJx797dRbGfcHt2yZ7dO2WfngPOwf59e+TggX15EIYRAcJwjWNc/Hfv2iH79Jg0d+7cLns0Pu5u&#10;vcY9vtAHP6LP5X6Fz1GI/fv3aD4OyIb1n2nLtpU8+8wTMn3aJPM7dHCvPoOmsWeHhtVnzYhfCJ6t&#10;KsiKW9OQle9AoLqQpaOFwJ44sB9uV8ChQwdk+vSp8vjjj0qHDvzsaFn+2gG1W9yDeH4v4vo51z0M&#10;/rvUjuFy7rYQWwqwc36OazaPZyM9BTby0MH9lc43bVwvkyaOl1deflHatG5pPXQ6YPTKFy6YJzuV&#10;gAnn9+L+uP7M/qxeDthPt68H9V4siqZHXq9eHeuVV3zLI+Ra5MtDh62Xbh9n+Ybn0AdpA+ynd98l&#10;bVo0V0I/UnlRHB9nqVf3BfnZT38sgwb2t5+xoRyQ7fYqAIUCrpy7VFk2rF9rDQOUknOu4QLC4o/L&#10;vdz1+LQQUTLSRulYtLdZnxF/FLHw/ldC0nDYab30dm1bylNPPiqTJ43TyqRKvWOL5nudYr3ea3Nm&#10;/EJw/6ogK25tRVb5FCIr3tdB1j0KkRXvZkHW894MyHrWUkJhXrAr2BkI0An94YcflNZKmhA6ZOck&#10;7eGxP+k0NmlniDTwJx33d2DTsHV0WiBxbB0dKGyT20RczvF3G4ntxI9jevQjRwyTTq+/Kr21B/3W&#10;oAE2DE9PfYQSMb1zTwNsUVvKs/IsPJMDf54Jf7evEDz+Q4cOlhdeeE6GDOHjLOwUx2psFs1VXp0d&#10;SFaa28JIFhmeT3YaRY4cOCj9evXWRldrWZH62RrX+a0/ixAR0sCvMN0s8B74NVZ5+XmOkvh63rdn&#10;D7nz1h9Ky6ZN5PTxY0robP2am0PnhfI79Ht+8TNTFggeBXGFLwbCooCQuBMzrve8Sc+VjTBg/brP&#10;LQ4tS5QcpUWhvYW5YcM6WadhvGJwH54TYvdKVfgchWAqgR74+nWfaquptTz37JMybepEfa5d+iya&#10;t60bEyihZ8UvhD9LMWTFra3IKp9CZMX7Osi6RyGy4t0syHremwFZz1pKSOcBGwKwcYAe9syZ0+XR&#10;Rx+2IXeGpSF0bBHXsT0AuwPcBrkfxI7N2qi9aSd5u5/GxdZBurjYOmweRI29w046iWOvwEZNh3A0&#10;ALgOFi963xYr+zA9x/TaF8x/28JzH1yehbQ8f/7cdIz8WWmgeB44xp8eOvPoEPrJk8eVTJKf9Sak&#10;EoJAwk7eCHurlymh24YvKhD6wH79pX27drJy1ao8KROH/fK9LAvTuZrQoLpw4XwlQue99MkReqtm&#10;TeX86dznU30OnSEd76H37dPLCBelqCqho0wo3OhRI+xnb8z9QN4oJHM8b8+dbfPyK5YvlVlaafit&#10;OxP7c+fMMiVnbmn6tCkyTFuJDCExv0NrecyYUTavxTkVjsrF/VDEtKG5EngG76G3bdNCnnn6cZk6&#10;ZYL57dqpvf/dtI5pUWfkKQNZ98hCVtyahqx8BwI3MyAxbJp3CiA5/DjneMqUSfLQQ/+SVq1aWA+d&#10;3jnhIWnCOCGSFnXACXHt2s9kmtovyJAFZSNHDpcFasdWrlxutg/iHau2DPuIfaOTAylPmzpZxo0d&#10;bX7YUDpC2MI5s2fadTpC8+fNNbsJWfsQ/SpNFztLXIgdG0s4/GZrXObU6Xnz3POV8AH5AP7sHDup&#10;kzeG2plDJw8nThxT0kgIHeJxYqrtoCz8p34m6kDql7SnjhzYs1f69e6jPfQ2snTZsnwcj4/gkkZV&#10;y9U/812xZwrxy6Rvr57yoztutyH3sjNs/cocugWq2Po1TegoDy+bl341EIaFGAwJMQ//3LNPG1mj&#10;VCgpQ0IMDXEdIud8uCoPqzfxh8RRTIaT/v63v0jzZk1sNR8rMjt2bG9zWuPHjzUyL6yc6fMsQOgQ&#10;Novg2rRubnPoEDpkvn0bIwmaB+2pQ+iF+QoEAqUD7FAxOIFDzNgHziFkrjFXTieCHnrbtq2th44f&#10;4Zz8HN6gJT6kOVEJmxXyzzzzlDz99JPSsGF9W1xGZ6RP75426omd69C+ra1Sh8CxhcyJP/nEY+bP&#10;AmF65VO1UYFdnKA2j943q9mJy3VGPLHVNASaNmlke4cwBD9KGxA9e7xpNvz5556ROdpR4vlolLCq&#10;nRX8LNTzvDCCAImTF/JPfkaofWYOnZ56xRw6pFM14qkNQHAhYwCh22YvySU5sv+AzaG3a6s99IKd&#10;4lzycVUK088G5Z/e1fSilJedsx763bffZj30ZJV7itB5yXxtjSF3FsWhNCgPCsbLvhJQEEADgJ43&#10;u8398x9/k/79+livnx56v769rfcPkX/w/rvWuoTs6ZGzwAOFZbtZ4vzxD7+Tv//1z6aEtHgnq9I/&#10;oQpPq9EV0SsX9+f4aqBBkR5yr/PCMzJzxhTrmTPUzjw67tatmy7LW+Dq8HdfDFlxC5EV7+sg6x6F&#10;yIp3syDreW8GZD1rKcE7Bd7b5tjJ3ofc+dlWeyVYVqjjh63xcF4O2BYnQ1a+M//Mz9z6aGeotxJ4&#10;X7V5kCo947naQ/fV6nSW6PDQY6cXPlh7809oh+VZbQjQC2e4nc4ORA1JE4bjXj2720p3bDI99EUf&#10;vGeNgMe08dFOGx+sdidNOkP/0E7RWO0g8ZxLly629QA0UD7//NP8egCe3UG+KAt66OzVQV7OVNr6&#10;OyGgQEXDJr0pT/oraF8dOixv9esvHTt0kDVr1pifi/fKHUj6/MrwqQ8ndH0ret5fdYkh9+aNG8mZ&#10;E8flFhtOSc2hozg//9lPjNAh46osivNK7nPgKCwtTn5zCcl/+cVha6G6EuNnc0hK9JB7yxbNTDF9&#10;Toi4bD/76muv2M8pqCzPalwqCZXIlS99/6uBCsJ8+cb1n1kPnSH3GdMm5efQ6an7HLqneTVk3SML&#10;WXFrK7LKpxBZ8b4Osu5RiKx4NwuynvdmQNaz3ixIk9SVQLh0Pjh2f8iOTsRjjz1iBMhwOT10v+6E&#10;7mQOfH79PbVdDLEDesOvqf1avPgDWa/2DpvHEPvhQwdsJPIZ7cFjC/l5L9OQdGqwe2x0hb0aMniQ&#10;1FdbzPA5w+jYZTo79NDpoADsMyROB6p1qxbWk6fRwG/QIXmG/Hkutrlm+gAwLeAr3MkPz04eyBMN&#10;HHrmDLlD6MyhJyQSvfM0INhKZK7CwjiAMIfOz9Zat0J/kh66x8H1NNitz8+Lg/hlNoeOa8MBSu79&#10;+/TOL4qzIXdYPmH9ZJU7ivPTn/woT+goIYTuyns1oBy0HBlG4ucUDP+ggPz0jfQYBkJBUViG8gHK&#10;37x5U3n55ReTyqUKyPn9999rGx7ghxJC6D00Pe6DQqZ76cWxVfbu2ynrtIfepk1zefKpR2Xq1Ala&#10;eZlOoDJjqGggVM1YZd/jcmTFrWnIyncgUF2AqIoB8nIS59z1GBfbMnXq5PyQO8PV+Hn6ad0nrvsD&#10;H77GNjFVyNA1vXMLq/7YUn6KBpE//dQT5mJzsYds7PL0k4/L8iWLZd/uXTJy2FCpX/cFmTJxgrz/&#10;zkKp98LzMgibvGGdfPrJx7buCPIHr77ykhE6nSF678zR09tn7dE2vTeNEkYbyA9D7thpnh37mbah&#10;PD9D7iyKg9BZ5e69wiD1Chg502PWMkEuqh9kfkkJGzm4b7/0VkJnDt2/tkYci5cL4+kUpn11ED/Z&#10;vjch9EtK6H3krttuk9bNWyih53aKs4sqKBer3CH0gQP6JYROC06Vwl/61YCisHKTIaIWSsoMEdEy&#10;/erLI0boLzz/rCkxCs6QD3NPKHxLdjxSQkehSIOW5B//+HsbYqd1zDAR81Ls2ERFJC49dK+UxbFV&#10;9uzdIWvXfSLt2reSp595XKYooUPyO5TQt+/QFu/2IPTrQVa+A4GbGYX6m9bjdA+9Xbs2RoY+5+4k&#10;mBUfe+RhOIbQ6YSwOI046RXs9L7ZiZP5cVa9Q8SQ6B9+91sZP3qUrFXCHjFksDSqpz30MaNl4dtz&#10;5YVnnpbeb3aTj1etlLWffmKkzTQm9pTNZZiyJB1GAJh/h9CZu/9Mbefbb8+RFoyCdmhnm3TxnNhZ&#10;f25czp3Q/Wdr587xtTVIJwi9EFoaBpjzQo6s9YLx6MH9B6Rv7z7SsUN7Kfw4i/fqHUj6/GpIh01O&#10;RAm9r9x9+x3Shr3cT7LK/QYSOspMC5TWI8NADLmT5pHDB+33kigZCzkgYsLS8l24cL59/Qxlo2WL&#10;cvF5UyoUleGwxqVVyZwWhO5hsu5/ZQShf1PIyncgcDOjUH/Tenw9hO7gOruuMQfPPDS9fObOsXeM&#10;RjKliG18sWN7efSRh2zo/d13FthQ+u+VzJnqfO2lF2XS2LHS5fXXpFmjhjJp3FiZO3OG1H3uWdve&#10;c7T23D9XwufXRNhUFtcxldlR7SfTl6xXYi3Sv/75d3lViX7cuDE2/E+HiPl9OkeQtz+z5yMI/dpQ&#10;FUK3jWW+AUK3e9nJN0zoDJfTAmXIncV1rFhfsvgDmydCiVkUN3PGNGsVUknofUPotB5f0hamkzUL&#10;OCD5JUsW2YIU5tAZvmJbQuajiE/lAVnPcTmC0L8pZOU7ELiZUai/aT2+XkJn1JDrzJnT8fjTn/5g&#10;hP7uuwvtGkPhzIXTycHG+mjle3qdTbweeeRBefThB2VQv77Sv1cvaVy/nq1cnj93jnzw7jvSunkz&#10;qatx2iqpv7twgfX252nPm6H23/7m1zZVCqEzvYn9/dMff2+9fvZuZ+X9U089YVOWEDr54dnJi49y&#10;BqFfG0qX0FUZiy2Kc6DQ/J6cn6s1UyVq26aVDQuxYpNhIebUV65YZmFRIBSdCsBiN363yU8/IGtW&#10;h/bTVitEjvIxTMQQFr8P9bnzwntfHVvyhN62XcuvTeiBQKBmADJzF1wroUOI6ak/5tyZf6ZDwrw4&#10;i3oZiaTnvGzpYrOF/hEW5r/5vTnD561aNZfuauMWKSmP0DDYzl49ustHa/gexic2TP/qyy/aNq9v&#10;K8mzWJmNZvjVEKOhfNSKtLgPRM+mONhQfkqHfaW3zhA8NtWf2/PCc2cRevKztSD0LNQKQrdNaFTJ&#10;WLXJ0BKbKYB3tBfOby75SQZpQeQoFOTNrkpUAr5PToXhGj+zoHfuPXkUj8VzVC7u48qIW/gM2QhC&#10;DwQClwMycxdcK6EDt0Vcx2ZB4qx4Z3V5fnhbw7EpDD/XZTU6PXOfV8deQsJ0drCfuJxjF1lMByBr&#10;fqaGDaXThF1mGJ+fsTF37pvOkB4/jWNIng+yQNLkgZFQXDpNPGf6uXm+IPRrQ+kSOgqpL98V/mpg&#10;yB3lo/Xoe7mTBv6uvKyCR3lQJidsVyaOqVCWlioa/hA8LueE93sR34+LI4bcvylk5TsQuJlRqL9p&#10;Pb7eIXfsk9skt1kO7JbFgzyJkwOkjB8kzjn20e6jIB7D9Jxjl7m3rZR3G6nhiQupY1O5hp0lLfxJ&#10;Gz+mLL2hYWkoSNtdQD5wY8i96qg1hI5ysTAOoJBO7gwFcY3NalAulMiVyisDiorCUiG45iSOy3y7&#10;+3EvV8LCZ8hGEPo3hax8BwI3Mwr1N63H19ND9/jYKkgRN02WkOp+Bb8AYoEwttE7PE7y3tnZgV8u&#10;Pewg9yNNjvkJmjUa1CWeEzcgLmlC4thxS1vD8syeN9IgbZ6PdNLPiBuEXnXUCkJHmRjuYciI+SKG&#10;gdhfmGEmhoN2q3JxDyd0VyZTUo2LQjFMxZ7tVjHUf4M+A/PmhHVCd4WvOoLQvylk5TsQuJlRqL9p&#10;Pb5WQuccm+TX3D4xb46dYyoRmF1bvdLAcDgL2BhG907QTo2DC+l6w8DTxY/0OHcyxiZbeAVD8Mv1&#10;Hmy97Y0D4hnp67nD84o9JZ18WuofhH5tqPGE7grEzzBYycnPKfhZBYvi2GeYhXK2IE7DoDwoklcA&#10;FJY0mAvq0uUNGTiwv83/UJEITzgU0e6hLpWAZ8J1Rb06gtC/KWTlOxC4mVGov2k9vp4eusd1AiY8&#10;BMyCX+zZiy92sIVw7AbHFq1d1Q/wczXm0s0majzsL+lhH0nP0yddv4f7O6EzxM76JNJjh04aDIyG&#10;cj1tY931tN2W4s95EPq1oVYQOj10euSQOb+DZEUnBD9UlYNd4l5/9WXbGhblBZaugmOG54nLxwb4&#10;TSWtWiqXtV41XZ6N33ECevs+75T1LJcjCP2bQla+A4FSQJYepwk9vVNcOhzEmI7DMfbPyRIXUmdD&#10;F7Z/nTBhnO3J/vBD/7Kf7rLxFpu/QOh8+4JpSOwcNg6bBiFzD+wci97oyROGe9CJsY4M5JyzoXSE&#10;aChgd+n5Y0uxmelnTj8vIK20fxD6taE6Cd2Pv3FC91WXKNc//v5XU1z8WLHJxwf4eQXD7ygjysoQ&#10;0SqtMLQq8eMcQqclO3vWDOvR+7AU6dICpfeP0m5TQkdps57lcgShf1PIyncgUAoo1GNcyPtqhI6d&#10;S8fhPA3vCROHuHxYir0zIF06OdhXtsPG1mHH2CmOTg52zofk16/9zGwbP2uD9Pl4i9tIpjSJy57t&#10;DLXTEGBqk04QoMePH2HTeS2GIPRrQ3US+rfSQwcoEsrK5wAhdHrmzKXzO0s2UmDYCWJGidkxjo0V&#10;GIqnJ89PMlBUPtRSv14d2zaW31by23V6+SgtadDKZeMEns1WdFbp2YLQvylk5TsQKAUU6jHutRK6&#10;uyA9tO1z4exySa+fn+I6oUPg9LghXVx+2otNoxODLYTA/VvnTz35uH09jZ/+QvD09NkJjo+yYFex&#10;mdhGeufAfw5X9dHLBEHo14ZaQei7FBA6O8T95c9/tI8G0MJE0fiSEPPpKDFD62yUwMf+UV42UeBb&#10;wbRCW7VsbsNS7J7EV4PYAckbBnxnHQWnAtDDJ610hboygtC/KWTlOxAoBRTqMe61ErqTePq6p8Ux&#10;RAkgZAidHTSxkdhUOkDsHkfHBaKmx44dJAwdHTaNYVtXRixZSAdZM1c+UkmXDo8TPeTP1yoZGWUk&#10;gN591UcvEwShXxtKl9BZsJZT1qvBlWJtrof+t7/+2YbIaUlCzBA6Q0IMo9OqZAtYhuLZz5gvs7GT&#10;HKTNVoYoJq1RNqehx86nV7kG2UP+ED/PREs061kuR2wsEwgEEjiJFfrhXk8PHVL3NH2Br5M85xAl&#10;04+MLjKlyLA5PzFjhJEFwxA4vW5+0sZIZR0lVDpFEDpEzeJihtdpCPBBF9Lyb2PQq6eDROcJQPzY&#10;xvQcejHwvFmEHhvLXBk1n9AVKDvKypd//vmPv8mM6VNt/hsyhrTxo2dOi3K6VhqUmJYpX2aD0Bk6&#10;grQhfuaUWL3JNYbdUVQndOaPjMy1IlGZCp/lcgShBwKBBE6+hX6410ro3gv3ND0dt0sQOi47tT3y&#10;8ING3thIFr7xJUrsHv50bMrOn7XheKYc6ZXTW2d0k21iCUtHhlFNSJwtYFmXxLQlnR86UaTFMT1/&#10;H3b3Z70aeOYg9GtD6RI6ypp76VeDKzYKyYdY/vynP1hrEuWiR87wEENODLEzZE4LlB48CkmPnJ45&#10;Q0qEIz6tTlaAspDOf46BPxWCOXUbUqrCcyWIIfdvCln5DgRKAYV6jHs9hI7rBI6b7rF7uu+ozaJD&#10;w699+KWO99Dp4DB6SU8dWwkh2z7uPbvb6CaETs+bzg5kTgcH8sc+kxY2ljh0grChDNvTWLg2+xhD&#10;7teKWkHoKDI9aZSOr/0wLMSwOXM+zH+jqJA2vXM+8A95M1dO750FbygwBM45c0v8tIM5dIbsmRui&#10;BYoSMxTF8FPVV3IGoX9TyMp3IFAKKNRj3GsldJAmcfwZbneiZ2Ec36ug4/LXv/xJnnn6SbOBLIbD&#10;rjIHzrA6pM1QOuEYkWR0E9vJNUYmWSBHr5zPrmJXOWYIn7D02LGtdHaIQ2Oh6nt0JAhCvzbUeEJn&#10;y0KUCEKHpDu/0clan5D0sKGDrWfORwlQZIbgaYHyEzRanSyWQ0lR4gH9+1p8WpoMudM7Hz1qpA3T&#10;M0RPHJTbF5Z4xbk6EkL/PAj9hiMr34FAKaBQj3ELCX15FefQ8fdrEOOOHckGM5D7+vXrjKxffeVl&#10;s3MQOkPo9MixsbNmzjAbOXHCeFtbBCnza6BPPv7IbB8LiyFt7F+3rl1sKJ7V8CyQGzL4LWsU0Mnx&#10;jWp26b1jUdw3i5ua0C9evGDXGQJKEzrkuzc3hw4pFoWGW7/us9wGMKtl9arlNlSEu3HDWpvXQdG2&#10;bd0kaz//REl6mXz04ap82E8/4feVq4ysWcVOmDWrV6hir9G0+e36WotDeNLYtdNXc2Y8Swo+h75+&#10;w2fSrl0reUYJfdq0iVpRmd+CyNOEXhxZ98hCVtyahqx8Z4H3VAxZ8QLfLrLey/UiK/3rRVb6XwfY&#10;ExvhU5tlurxNbYBi377dMmPGVHn8cXaKa21Tf/hV0vecPdzpz6Z2aPdu5q2TPGNHucfevbvsGuky&#10;FblyxVIDZI392r2LvTt2akdqg9k5rvGTXuwc10BiA1eaXcUef7hmZT4cdpHn27D+c0uTa4Qnb8R1&#10;e3tVaBgndTp0fGKV76jzy6Izp08qK0BAQeiFuIibI3QI9hIkezEh3SMHD0v/vv2kvRL6ypUrzY84&#10;CGEd7pdO92rwsEUJvbz8vF2nh80Q989++mPrKfOC2RgGZd+hpFdV7NzBLkbaalU3jcIwV0MSpiJc&#10;YbrptIph+7ZNsn/fLq0Q66Rtmxby9FOPyfRpk8yP6+l7BK4NO6uIXTv5VcLVQbisexSiMO1vA1nP&#10;kYWsuNeLrPQLkRXv6yDrvVwvsp63EFnPkIWs9L8OsAnbtjLsndiHbVs3mntgvxL69Mny6CP/Mlux&#10;ZvVy2UfDX6952MQOVeQvSTOxTel7eLjCY4/ncPuThKk4Ts4r4vt5+jpIp5FOt/B5spEQO40UNuvi&#10;t+38bJgRg1MnjytpQB5B5pUAGV9QNoVjcS4kZH4pRej9lGjbtWuX76E7CRPfCd3lsvSvgHTY5CSL&#10;0Gl9XSy367QsWWGZJvTkCz5ZipCN3bvYYCYbVQ2XoHKYwjjptIphz+7tcuTwfiP0dm1byjNPPy4z&#10;lNAPHdxrpA727uFDB9eWbqDqSL+7KyErXuDbRdZ7uV5kpX+9yEr/eoE9IM2E9JL08YO4Dx7YI1On&#10;TJBHHv6nEnpzWbVyqdmHdHxsBeGdRNPXqgq/Lyi0denrhf5VwbXEhdAZ+rdPtSqpM5TPeiZcVt2H&#10;XLsw5N67Zy9p27atrF692vwg4XSvHHFid5IuBgQ33xjIJHRtfSVQQtceOkPuv/j5T23umnkeCN2G&#10;klItv1IDlY4K+PlnH8mLHdtK3TrPWqVFob1S0vL2VnggEKi5oL4XHkOAEDWkzujd8889JS+/1F5W&#10;rlhitsPDe9iaYjOS0VcaNDttPp91TyxgzvfQTeCHCiKq7WI98VxvPN9DTxXPgX37ZdCAgdJee+jL&#10;ly/P+VbMn7tAzIVz6lcDgluU0JkjQVjcAaF/77vfsVYaKyghdjZ26de3V8mib5+eMqB/H+nRvav8&#10;/W9/ll/98n5p0byJ+fXp3cPQu1d3c7PiB64MyvZGISv9LGTF/aaR9RxZyIp7vchKvxBZ8W4WZD1v&#10;IbLifRugruP279fbXH42hh9rh1q1bCYP3H+P/O2vf7Kf1w4c0FevJWFYzJvYDNJIkE73SsjKexay&#10;4hYiK14WsuJeDsL2tgV1HDPc/utfPWCkPmbMKGEvelbeT5gwXsaPD4BxY8fJeMXE8RNk0oSJMmGc&#10;+uv5uLFjzW9g/wHywnPPS4sWLWzI3cnYe+OIk/S1wONdndCVzC9eKLPrLBJhyP3//X/+b/njH35n&#10;pM7Wg/zUgt2LShX81A0XJf39734r//PrX9qmDJw/88yTdv255562/BbGDVwdlNmNQlb6WciK+00j&#10;6zmykBX3epGVfiGy4t0syHreQmTF+6bBfanzbhfww8Y99dTjZv/4XfgvH7hPfve/v9EwTxvJYQcd&#10;zz77lLmeVjrtK8HzWwxZcQuRFS8LWXELQTjL0zNPWT7Z5OZ/lND//re/2M/gKA/QoEF9RYOAoiGo&#10;n6Bxw0bSqEFDaVC3ntR5/gXzq1enrjz4z39Jly5dZOPGjZXI2OV6yN3DFiX0wjn02279gW25yqYF&#10;/ISD34NPmzqlZDF1ymRzZ86YrnkaZ63N6dOmat6myuRJE5NwhMmFC1wDptxAZKWfhay43zSyniML&#10;WXGvF1npFyIr3s2CrOctRFa8bxjUfWzCFK37bhumTp6kPdEJMmP6NMO4sWNyPyObbmHydoKwqXOz&#10;Ixn3uAy5uEWRFbcQWfGykBW3EBqOD8PwU2C39fyUmJ8b8wGtCRPG2vWpU7XMAobp06bL9KnTVH/g&#10;DD3XY9xJEyepHinPTJ+h5ThFVqxYIV9++aVxK0TM8LoLpOzEnCbtq8HDFiV0ht0RfhYBoT9w/71G&#10;5qdPnTD/kJCQkBonmL3ETl5dssJVJV5JyZUylCOPkMuFefSr6EFZWVmexHHTc+hO6GnCLgYE96qE&#10;br3z3Bw6Gwsw7HL/fffYJgbnbWOBGiKUPYsXcseVXkTheUhISEitEezilYgb/zCOmXKlYkn5F5Ky&#10;k7hfuxZST8dJTq60KC435M42hfwOnR46CyHOnjll/hpAg2nsEkf+94LqOrmzYvFCWXmyclH/CuME&#10;ikD/qoSsuNcL/fvWkfUcWdC/G4as9AuhfzcUWff4JqF/VUJW3OvExXLtHaXrf/kF8+M++GMPLqof&#10;NsJcDQPKz5cZ3FZwDWTd47qhf0WRFe+6kbP/ubVUl1hP5aO2Ph2LGxvLVMDLTv/y7yN3zLWLZTmd&#10;0L9z587J+fPJPi/ETffSXSqlfRV42KsTOi/PXmDF1q/eQz9nX9tBeLnJw1zMPVD+JtwHJ9fSKC8v&#10;twrCcf7hc9d5EFBephVDw9nuOqn4pO0tFvfPX1c/u4fD08W/SiCdxPUK6tf8noFAoBbAbEjFOSTu&#10;NsUMstm5XJiUbUgPm14Wr6RBHsiL5g3kyTvnnz8PVMYV+CelE8aHaZ35GvqCpI/hv6vOoTuh33fv&#10;L2whRLKXr169UG6tDJB+uHzCKu7vSn9RlYA5BMuA/ktnJB8m5cdxVmZdSM/DGPQcKQwfCAQCgcDN&#10;gBvJUem0kpMq9tALCf1CeZkNHVivWhODUJ2QXTjP30iFa3lCL/B3P08rK4y3bPx6FjyNQCAQCARq&#10;MhBcuC85uVZC9yH33JCLHaoL2YI0qaaPEc4LSZ5jSN4bBsDjpcXTJ74jnb7HK/QLBAKBQKAmAsGF&#10;95KTr0HoLhCt97xdnFhx0yRe+BAOzh0uHiZ9rZDM05IVPhAIBAKBmog07yUn10noLIogkTTBJv4J&#10;6frv7dLXXDxe4QN5LzwdnmseDvHzQn+k8FogEAgEAjUVznt5zrxeQldaziRmzp2U/UYeDn8P55JO&#10;w8MUpulpFQp+6esexo8DgUAgEKipcL6DA5OTrzHkfvFiMnfuCTsh+3lanLgLJf1gLoQFTu75h1VJ&#10;h+WY6z4H7+E8zUAgEAgEaiqc7/IcqV5fg9ArVq0jTsAIK+D3798vhw4dsmP8cU+ePGn+GzZslH37&#10;9llc/Hfu3Glh/Qf3nran5w/tmbiaeGYDgUAgEKipcL5zDv5aQ+4kdIGNFHIJe28ad+/evfL+++/L&#10;/PnzZfv2bbJr1y5Zs3q1fPTRRzJh/HgZOHCALFiwwDaq37RpkwwaNEiWLl1qhO+SJvB0YwHh/Isv&#10;jsjmzZvk008/1QbCemsQEIY4FagYjk/SqzgPBAKBQKBUgeAWJ/QrbSzji+Js9yASrSBev8HZs2dl&#10;3bp1MmbMGOn+ZldZuGCezJg+1b4d/M47C+T111+Vl1/qaFvJfrh6pUyZMknatWtnxExa6fTSjQQ2&#10;s0EuXCiTHdpI4GMxbVq3tE/+NWvaWEYMHyq7d+1QsqeX//9v7zycuzqSfe9/571699a7r6531/bG&#10;2nq36jph79p3yd5dr40DZn0dwMaBYIJtssmYZDKYDCJHiWxAWSAQSIggRJSECCL160+f0z/N70ey&#10;jcOjagZ9mdTT0xPO9KTfOfAgLWkoC1v47CYk/qjYIyIiIiIeZGBC931tuZuljHzbPVwdHzx4UAYN&#10;GqTK9lX7aP6c2TNlyeKF9n11Psv32af95csJ4+SrqZPtY/qs1nNX56zCQUZYpFVz7twZ2bhhnUwY&#10;P1YmTZxgvPkY/6DPP1UZ50lj43mjQ6E7btxoVebgRmZCEhERERER8eAh0XM/yJZ7woTVOAodk2Gq&#10;pr7+lMybN09Gjxops2dNl4L8TXLs6BFbXZ+qr5PCvbsNxcWFsq+8zM7RMb4idyGxUerOG+Xc2HBO&#10;KspLZdPG9bJbV/iV+ytkz+5dNmFYtnRxRqG3Gs7jr1ha3MhwXVf7XikREREREREPGjDYGd17vwod&#10;ZQ5Dv8B26dIlW51v3bpNdu7cKVUHD5jCrTpYaV9q40s9R2oO2zY8CnjH9q1SW1tjF+VKS0tl9+7d&#10;cvLkyTQPsUtytbW1cubMGbl8sVnOnD4pJ+uOm1I/ryv1c+fO2jb7loLNsmplnk0SmlShHzt2VPbs&#10;+UYqKspMwfvq/MSJY1Kn6dl+DysmIiIiIiLiQQIG+/4V+s1kix1g/EMtFRUVMmXKFBk/frysXr1a&#10;zp09Iwcq98nmTRvkUNUBU+yzZk6XoUMGyYD+n8gwtZcsWSQbNmyQCRMm2Db99u3bTUh4V1dXy8KF&#10;C1U575G6E8dVcW+SNatXqmKvt3zZOq+pPmRfguOMnklCjU4YClTBDx78uYwZM0rKykqU11Vpbm6S&#10;pbqCX7dujU480rsAQeVEREREREQ8KHAd9v0V+pVUEaoiZVXOVrkzZ3Wel5cnH3zwgXzxxRemiI8d&#10;rZUVectMgaOIwYjhQ2X2rBl2lj5l8kRdWa+QzZs3y9ChQ+Xll1+W2bNnG19QUFAgvXr1sslBTfVh&#10;O3Pnoh3b95hLuupHRi7YvfvOW/Luu2/rKn+XTgq2arqPpHv3d2TNmlXK65KtzgcO7K+TjTHS0NC6&#10;Le/yR0REREREPChw/XXfK3QUOkycGavpixcvytdffy1dunSRESNG2Pb5haZGu+Hev19fWbliuZ15&#10;fz1vrinz6dOmyuJFC3QFv1/KSkttZd+pUydL29DQYCv+jRs3qpJ+V1fV6+RITbVdhGNycPxYrclx&#10;9eplqT95QvKWL5Wur78qr3R5SUpLi6Wycp/06dNLXnzxb7JA5eYMvb6+Tt5/v4dONoaprK0X8MIK&#10;ioiIiIiIeBDg+uv+t9wl++IaNhfkFi9eLD169DD71KlTSn/JtsG5gc7FOM69z58/J2fPnEpvuw+Q&#10;7du2ysXmZikuLlGF+75t1zc1NdkkYcuWLfLee+/pCn2NrdC5Ef+prrKP1tbIjetX5ZjauNnOJ67b&#10;G69JlbpZ3bOVjwLHbmm5LGc0T1btY8eOVlmTz8BivHIiIiIiIiIeFLj+un+Fnv6OG0bOrFmV8oIF&#10;C2TgwIG2RY47f/NGmaErcRT61i35dinODZfYPujZQ1avWmG8uAzXv39/e8kMP2FjS58td7bw16xZ&#10;a78956dubNlzhg6vbVvz7YIdF+/Ydu/+7ltSXX3I+G/evEF69/5IVqxYrjJe1VX/WenXr6+MGzfG&#10;turdeOVEREREREQ8KHD9dW+FritwzJ0VOkyyFTpn6IsWLZJ33nlHhg8fLqNGjZIxo0dKz57vSd++&#10;ve1cm5e+cOO8tvaInYX/s1tXO+Pmp2ncdEehT5o0yXjBl7fN9ezZ0944V334sIwa+YW89dabsnbN&#10;ajsHLy0pti386dOnyYAB/e3MHN6YTZs26or8Y5k1a6ZUVu6X5cuXySuvdJExY0ZLU1Oj0WByKyki&#10;IiIiIuL/d4T6K/F8X4WuKf3jLH7TnS13ztDbtm1r5968ynXu3NnywgudpJsqbm6eX9b0TU0NqlyX&#10;yksvvSivvtrFFC/n5fzcrXfv3nah7ujRo7ZiX7Jkia3QuQXPz9dGjhwpzz33nE4Q+krlgQNyoblZ&#10;tm3bJp999pm0a9dO/v73vwvvhcfk5+fb5OKjjz6SmTNnqnLvbWf0Y8aMkbq6OqPBhBUUERERERHx&#10;ICDUX4nnPi/FocxRxhhW1Wyzd+vWzbbNWXFznt2//yeqWN8yhc5Z9unT9bJs2RI7zx4+fKiUlpbY&#10;hbqioiJT6AMGDDAFzup8+vTpdkmOON77joJHQbP6LysrswkFZ/Xk++prr9kt+cO6kscwoXj77bft&#10;DH7+/PkyY8YM+fzzz812pY8JKygiIiIiIuJBgOuve2+530mhX0kuk12/lrxIBmb+JjfAKnvlypX2&#10;W3JWwRcuNMmWLfmyaNECU+5st3N+XV5eKqtWrdDV9RZV1KftEtuhQ4dM8bLKRxlzfo5ix+bDK5yp&#10;V1VV2Y13br/zG3WXAffy5ct1orBMzp9PfpKG0kYWeCVfeNtn/PhNO7fo3XjlREREREREPChw/fX9&#10;FXqwQg8ZomxhinLnS2uceU+bNs3OrVHcGzass8tqTAh4BSt2Q8M5VfiNmi7hxUr/9OnT9lY4LsWh&#10;dAGX7XxbH8VPWGNjY+acHUO+3IyHFj6EIxMrf/zwJ45VPjbxhEVERERERDyIwGDft0LnljtKFgUL&#10;Q18pY9gC5+Uw/ASNC2z8HnzmzOn2Gla23LMNfFpvvueajKB3MMTn0iBLbhjK3ScFGOK9UiIiIiIi&#10;Ih40YLAz+u5+FDqrYl8Nh4Ytb7a5p06dKl27vi4vv/wP+6kYr2BN3qmOEPBHKN44l/BI5TO3w1f+&#10;ofA+eXC3xwN3Ex4eBeAmHONxniYiIiIiIuJBAwYbHZd47kOhu3EF6YoWmy1zzrtZmX/55XjJz99k&#10;H0VJFDlCQIsyRum2vhMe40rYjQtPmOflNA4vHAY/NC6Tw2mcl/ONiIiIiIh40BDqs8RzHwrdGaE4&#10;2Xpnte6KE3DGXVd3wl65ys/VLDd7w1yizPlgSvK79OxVtvOFV2gIczpsN9CFK3nfXseNjWwglA3j&#10;7oiIiIiIiAcNrscy+vB7K3RNiYLkt+ehooQxChW44T3qAIMix40yT5Q7giRpkxV1shUOH19hu6J2&#10;g9vzxOB2Je5+0nq6EM4zNzwiIiIiIuJBAgb7Wyt03pH+1n//0xQ6r1blm+Zm0hU6yjH3HB23K1dM&#10;qKj5DrmvyC13/te8bmg8SLbhUbgJ+Hlc8rpYCgDfJB8vjOeF7QUL/bjJ383tFLorf8JZyTM58DgM&#10;fsroJkznExcPi4iIiIiI+LHhOs5h5sZNGTtqtDz6i1+aQm+5eOnbKXR/sYwrQpQbPxFjxe6GcPwo&#10;Pad1gztLearSvq4r95s3E+WdrN5VwWt4otDJJzkXhx7e8MCda4NQcZOHuwFuwqDBeDr8fmxAmBv8&#10;nt5pw3CM846IiIiIiPixEeo7YHpIFfqYkaPkse+s0HW1jAIMlSJn5vhRlry6lc+n8oKZkpISKS4u&#10;ll27dsmBA8mX0KDHRoGacJynsxWv4ItsJcWFUly0V5ovNEpT43kp3LtbiooKpaGxwehRpOSVKQg8&#10;bqOECQvdGGyXPUwPTegH0Hg6/D4BcT9xwOkjIiIiIiJ+bOTqHdNJ31ehK4ExCRUeBj/Km1e2Tpw4&#10;0T6jun79evtoCx9sGT16tCn7jMkIlOR5/VqLfTntixHD7Lvnx44ekboTx8w9bNhQOZS+1hXjhcAg&#10;AwrZ3W4Ic8XtEwk3hBGfq6RDxR66MV5ewjxPp4mIiIiIiPgp4HrIgbmPFXrrlrsrTFBRUSFDhgyR&#10;fv362WtYeZ0rr13lvev8Lp13tbNKd0MaeKgaTgLUrqk+JP379bUvsR2pOawr9tPS6+MPpUf3d6W0&#10;tCylSxS3p/dtdQx2GOfxyHLkyBE7GkBmNyh690OL33lhWmVsdYd5RERERERE/JTI1T+mn76vQk9+&#10;ctZ6no3hdayTJ0+Wzp07y9ixY+2NcZ4ptOXl5faedl7tSjgvoKlXmjpV+PxG/fy5s0p73bbZWaG/&#10;9moXW53zW/XPPu0v3d9tVehs7zNROH78uOHcuXOZQhGHn50A4vDzSll2DZCvsLAw8/pXlDty8N75&#10;5N3zF0xW4vnaG+n4yhtA0WPIh7TQRcUeEREREfFTI1fvmG66vxV6K1MMXznr0aOHPP/88/Yud+JC&#10;g/LkIyooRmj5wMrm/HxZv36dzJs7W1auWC4nVbFfunjBFPorXV6SM6frLe2gzz+V93p0tx0AlG1p&#10;aal9aIWtfL6fzkdYUL4ocs7t4U0cuwK4+SALn1J96aWX7Itt0LJa50MvfNVt9erVMmfOHPvkKnHw&#10;HzRokH1qlU+vLly40Fb4vj0fERERERHxc+EHVehKoEySM2U3fOL0lVdekQ4dOsjevXszcWHmhLFy&#10;Z6WOst2rq+WSkmL5csI46dunl6xft0ZO1dfJ2DGjpOvrr5qCv9pyRQb0/0R69frYFC28v/rqK3tf&#10;POf0Xbt2lZ49e9pZPcobBbxjxw5T7OPHjzc6FDrHALxfnnBW73xydcKECRa3f/9++yQrRwLw2bx5&#10;s+009OnTR/Ly8iyM1T4rcq88jFdmRERERETET4XvpdCrDlbKm/98Q/7j//4xfbFMq0L3Fbr5lCFb&#10;2a+//rp07NgxS6HfuJmcYbvhM6Yff/yxjBk7Rs43NEiLKuwN69fKG11fk4lfjrczdBR8tzdel+PH&#10;aqXlyiX5/LOB0rtPb1PUKNiBAwfaqrmgYIt9ex3w+dTBQ4bIjBkz7XOr7ASwomcSwKdUuZSH0kaZ&#10;FxUV23fVUegcAWBYufNN9XHjxtmq/cUXX7QJA19oY1ue8oQVSNlR8K7kc2FGrdywrHg1YfydkEuX&#10;67d/Wf4g/hbaVj8mjMv127+MW+MCv5vQ7+57IaR1c7u4DMKwQAYQ0oduQ47fTa7b/e62f+7OjQO5&#10;/hBGnc0r159xm781zk3oz3Ln+DHuD+M8PvRbfG6Ywk3ov4XuFn+r2+gDN8b9tyBIl/iz0xJy9/jU&#10;H4RnxXtcbjz/Qn+InLgMH0euP0AW7W3yCOPdhPEhwjg3YfwdcZt8vxX0X1Ye35dPxM+CjEJP2zBp&#10;zPTFMqrQe3bvIVeaL6LQVUkDNTWHD8l7Pd6VP/z+dzJ75gzbDjej8a1veUsunh1WWlbAzz77rKxc&#10;uSKTiQvg7mJdyb/26qsyZPBgudCU8KsoL9WJQ1dbmR8+dFAmjB9rK/QTx49qVtfslvvHH31oK/D5&#10;urrv1+8T2bp1i1y+fElOnT6lK/k6U/bdur1hW/Cc57u52tJi5/T9+/eTIUMGm3vbtm3SpcvLqrzH&#10;ytlUoe/YsV16dO8uX4wYIQX5+dLl5Zdl1uxZFufmqir1a+m5OcB9Pa3YG5QzeCjuZEjn5nZ0uUEh&#10;TRjFbCyL+C7pzOR475Y214S8MvJr0N3K+UObu+Z1L1mCqBvXaa/UcxtzM2gfM3ejzWH0Y9UHfLN4&#10;3y2bMC4nHW1n/SYwuf0xO5+7ZJQblZUu4ZUxuXxy097JaLqQD7Jn8c0xJn9QvrvRfhdzLz53jNbw&#10;W+o3lC+FG41NXYnJzfcW/3co693SaqQidasxOSN+dqBTQmTHo4NYULb+/PqaLpyHDx0qjzz8sPT6&#10;8EO5dqVFHrrJgEdj69+5M2dl2JCh8ot/f1iGDh4i58+es4Q3TKnBCIasvm/at835EMuf//ysDBs+&#10;RI6rMrZV7fWbcv3qNbmsy3/4FRcWybtvvyN9e/eR6kPV1uGLiwpVYX8gc+fMspvto0d9YZfiao9U&#10;qyzXbMv9g57vyeZNG2TmjOny/nvdJX/zRrmoEwzyPXf2tGzftkXefutN+fCD96W4uFDjmu037ZzD&#10;w2fI4M/l04H95UDlPtm75xujZeXPjgDlIf0nfXvL9GlTZeeObfKPF/8m06ZPs4q0Mqvdcu2qXONN&#10;dlZiDdP/3X1dKxhgWrRizzWcN5Dmqlb6efznztluBbsHfgmPxuBeALsAV+GvtA1NjdKkcfC7qJOW&#10;uvqT0tR8wWRo0nKd1knIlUuX5VrLVWk832C4pnV8Vf0N585LU0Oj1Tk01HnzhWZTZITjh+6qNjZu&#10;JlW0udGePiPN+LX9aS94Xbl8xXg3aR74W9RP+rrjJ7R+z/P0y0WdCZ4+dVpalCc7FnybHtC29AHK&#10;zSQLPy8b4p4CdYCfcrNLQr0AdkSgJR3+pvNaF2l5Lmk+yIBspEXWs1oG5Lus8p9RGaClrJTnrJaH&#10;NJTnotYB8djQIy/yEwcNcaQhH3h4nd64dt36PX74Unart0Ytn/rJlzhLq7S4rY6pC02PvA0aRhxh&#10;8PL2IF9khCfloZ4oP27e0YCbuyfU6QWtT/iSDzJT7lMn600+5PSyhWWlnmhb/ORLfsjg5UMmZIGP&#10;yaR+4pCJchFPOSkDbtoEt9WF+uF1JqXFj3zkS7m9/9BG+KHFjyyUnfygtz6jac9onyDe6xi31bHG&#10;ed8kLbTkD+BJPG5kJg4a+HrZ4YGfZ4W6gZZ2p45JSz1CE9YbfRw5aDfqzZ6XVCbrT2mfJ09kgzbT&#10;Z5SO9uC5gh5eyIIM0BBPnTAeXGrROlY5eNbPnNM+w8uztK15vhk7yIf8nA/lwY+8YZ3SNxg3/EIw&#10;djiu8KzZs6T5W/1rub3vWZ0qL2RqOKvPlj6fjGsRPx9ct7hOcWTRqJ93t7CDnWggsePqHt3fkcce&#10;/ZWMGT3S+sBDdDgaGJrrV6/LnFmzTaG/2e2fqoCT34FfsxfCJMocO8FN2aOKku+fv9+zh8yePVP2&#10;79ung8UpOVx1SAr37JUiReW+/TJ+7Dj5pE9f2bRhkxw/dkwV9Ubbbv9m1w5TsJ99OkBefeVl2/Jn&#10;V4Cfsb37zluydUu+rF2zynYNUM5LFi80xb5r53ZL+9XUybqy/odNAJYvW2Jx+/eV26p/3NjR0rvX&#10;R7JyxTIpKtwjkyd9af5NG9fbbXrO7ydNnGB5oNA7d+ogY3UF33ihyVbmVslaxrCy3e8VflkrmLgG&#10;VUjbdMW/XicgJ07WyUmdVKxes1rlybcHhjP7efPmSWVlpT1sW7ZssS1/FBtp121YL5sL8i3vYyeO&#10;y5JlS2XHrp1yueWKFJWWyJKlS20QZrBZt2atbN64ydxHj9TK6hWrrK55YKnrFcvzZF/5Pntgt23Z&#10;KivzVpgyJj1pt2rYxaZma6NVK1ZKSVGxDbb7K/bJmlWrperAQRsItm/dZn4GreNHj8miBQstHwYa&#10;JmlLFi2WY7VHTRkXFBTYpUUUEli1apUdYzDAcLmQ4xLqAKXPp3a5lMivFrhfwS4Muy0o/UNVVbJ2&#10;9Rop2lto8peXlsnqlatMJgayLfkFVj7cx48dl7xly2XHtu1GS9mXLl4iFWXlNuju3b1Hli1eKidP&#10;1Fl5livtxvUbbLCF3/x5X8vBygNWnj27dls9UU4mMps2bLQ6btKBlLpbvnSZ7Nqh7aFpkQk/PC6p&#10;n3DqiXyoY/LYuX2nyQh/6pjyUI9eb/UnT1q7Uw/c12CiR31wjMTxFX1kv5aH8tUcrrbybFSZli1Z&#10;aoqCvBZ8Pd/KiPxlJaUm05HqGqNFJtq6vu6k0W9Yt97K1Kj1cFTbjDrcvesbKw/1hUyHtD+glKhj&#10;71/ks0brnzDqGFkWzl9gfeWS9hnC85YuN1rqiTqkz6GAkIV6QTb6ZuGeQmsfxhTaY522MzJRT9CS&#10;1mnLikut3emj5Ltz+w7rF8gDvbcPtNBQL/vKK6wuvtm5y/JBHvo1dMiBjKfrT1lZ93yz28pO/VEe&#10;8ocveVBv0NK3kYl68meL9sDGT7+jHukztDt5ICdlq6o8aPKXFpfIBfXzjC3Py5Oao0fkgk7QedZX&#10;6fiAEj95qt6ed8YPlDTlWLxwkZWL8tCWyEFbIiPy7di+3ZQ4X7jkbhC/KGIiyHO0YoX24+PH7Tmk&#10;nvI3bTZFTnlIS9lpn31lFbJiWZ6lxfg4F/HTI1TetEOITLz2DRa79klyOyK/aXqtQ/u28tSTj8ua&#10;1St1ghuu0FNDR33y8ScMPBis2JJtSWUKM7XDVXpBwWb7/vmECeNse3y5PuB0ZhQCAxoPVak+qLNn&#10;zrKHZyuD//p1sm1rgSlWLuKN1/SDB31mW/Gs2DlTHzZ0sL1BjpfNzJo53X6b3u+TPjLtqymmgEnL&#10;x2RGDB9qCp9t+sWLFpgybzh/1m7Rw4PLfYTxJjoU+KqVebJn9y4dINeZMj9aW2N+Vutz5s6x1fFl&#10;HVAxXqGs0m21rrNpD6NGLl1JZrfMsJevyJM58+ZK1eFDcrimWqbPmGEv2mloaLC35nGDnsEaP+Hc&#10;Azimk5s6nQDM/XqeLFy8yCYDlQcPyJSvpsqqtToINapyyd8s4yeMtwecAY16ZDDHzeAybepXpkRY&#10;aTCgTJ2s9aM2fgag6V9Nk0MHq2wwJi2DHw84gwxpeeChZSCGFqXNwEfamdNnWD604+QvJ1o+DCqk&#10;mTThSxt8OP5YqhOO+fPnZ37yN0PLzq8OGFS4PEnZGWxQ4NByyZH3ExypPWIXJlFkpCspLpZZM2Za&#10;PigiFMZXU6aaTCdUgTOpwM9gTZmQn76GsmRwnjxxkg1YKAEGr4kqIwrkrJYP2nlz5mbKPnb0GBus&#10;TbkoLfVGeeBNPvRVyn5gf6VM0rIz2JMWBQFfZGK1x6BOvdI+5PX13HkWBh9oyJc0ruzHjRmrE9eD&#10;clwVOPU0d67KpPXE4MwdDn6JQR+hvsiXSQDlQRHhr605Ym2J/OvXrrOy03ZTJk02BUK9MYmgrMjE&#10;QM4kHbmoQ5Qx7YwCojw8p0y4S0irioxnnrTQkg99gDD4lutzPHrkKBsjyJdyUm8oG+SCL8oHWmTB&#10;D38UCMqFfAinv1FnTKqoJxQ57VqgE2DqiXYnnrLDmzbGzySKSSxlQenBhzqmPejz5EO58NNniact&#10;586eY+UhDBm83mgX/LQxfZ484I0M9AXaDn6Uh4kC9Y+C5RlgAkXZkYkJAWXlmaE8TODgRTmsPAVb&#10;ZNLkyVJSVmqTfZ71mbNnSe2xo3Kg6qB8OWmi5K1aIReak8kLfYQ+Sj7UMbzJA948H0t1McDKnJd6&#10;cU+Ii7/0GZT5lClT7NnieaIPM1bQB5BztqalH1MvtKGNFTt3MtTZOOYLlYifDr5IdOAH17E1JNE3&#10;Gqc6SJeSqe+GLXzZXX70kV/a7nL14SpdZN+QhzTWOLENjaHjf/zhR/Kbx35tq3QGTgyva7Wfr6nN&#10;TAA3CdkGr66usm3tPbt3a4fcaR36pHY+ZsEYtq9qtEPyMLOKP3yoSjsg29FXdFA8JWWlxVJeVmK3&#10;3LkYh7+0pMi2z8mv/uQJ2f3NTlPC5HP61EmbsfA5Vlb1rLoL8jdlVvjIBi9W8fDit+6XL1203QC2&#10;4Jk4VKuSb2xki/miTRpQ+Pv2VZhyZrsKY9t0XsFaP/hDcz3djmd2vL9yv5ToapqtNVaiJTpI7dPB&#10;ky1GHmrqhgeS1RcDS6Eqd1ZErM7KK8ql8kClNOvs/czZM1JYVJj85E9X6NU1NTYhYKvz4oWLVoes&#10;qlglMNAUa10zcLMleEJXC9R9rQ56rB7Jh4GBFQfbjrgP6uBF2nqViR2Uah20aScGZNISTjyDHHkx&#10;SLIVicKkLzDBY4BwhUbZUVAoCpQjAyUTuIM6gFDWOlWKDIasZJBpX0WF1sUeTXvGVvdluuKlT7B6&#10;pIysgFktsq2LTOR7QuuNiSETGAZ5ZCJv5K1SmehfDPzIdFJtdp2QFeVO2ZGZdJQHvgzexNEerIKo&#10;P+IZ6Hy1D9ieZKseGagn5McmH9qUOmcljUKijig/bUNdwAca6pxyWFpV+CgEyknbF2scr0pGPuqN&#10;euEnntRb7ZEjGRkpD/IgB/VEPrgZ5FuU9lja7tAiM+VBIdE/UArWZ7ReSYdMlBVZkB8ee3RiQ7vD&#10;i4Hf6ljla9a+mTyz+00m5EYRHNXysP1LH0EOysZuBulIzy4BsiAT4wlb90wOKA91T/+CFhmR4ZSG&#10;QYvc5Ev/oh8wocIPT/xMQGhP3KSlT6DgmZiRBpkoF+3D5IR+fcDbsjnZmkcG8uG5pF3om0kfuWz9&#10;lvYjHXKWavvAz/s8+dCP6UO0MfG0B/2R+kUm68faZ+BDmSkfaZnY8q4LlDbPemlZmSnhs6qYed4P&#10;qmLn2IX6Qn76HfXIM0x5KSvtRz3t01U1MlBvyM/zQdqD+hwWFRZaORuVNzJSduSjPmjLap4tLR/1&#10;RhuQFoPqYNc14qcFOgV943e1OJJBrySKHu2ibWN0vOVUF5C2qBbTay+/9KL82//+Vxk+bIg9u9A8&#10;xPkK6dymo7NF175tO/ndb34rI0d8YRfLLJL/02U/tq3UdVaAQTkzONJZeDjccN6EYReAeC6tXbvK&#10;18zgp4IyUbDZBz9za9G0Fy2MbQX8nBu4sbyJY5Zi+SYyMcFIdg0wnOMm/E2mK5cs3mnhjyJPZKDc&#10;LUZDOiqWgcsUucLuBGhlurmd2+lQ+H4OnEl/NTmTxbATYkcb5tF06jektG6cH/yB8U35AHOzq0Ja&#10;9XOOCF/bZVEwMcNPeCYPp1NA57syToc87scO6V1m8nU3Bpq0SpP0LlMKi1M4H5NNbZQvlzmSPFpl&#10;M/n5U5u8vJyWr8fDI+VNOj8usjCNw+3pPC10xhNarddcmbwejUdQFuLMC19o8ZKvxtmOFW74pPm1&#10;yq/5al7Ow+JwE6d2Jk798KU+LG/yUV7OB7f7ifd68Hydh/GFRsMy4fBIwyydwvO4mdJlaDT8htYL&#10;dH5BEJkyeWl84iYznnOl0zBgz7OOF+RPuaxtKQ95kC6lzfRhdZOn0ZIu5enyQ+8mUw5k0DhoCDPe&#10;Tqtx2J6n0auxMnn6lIcbi4OWYHVb/Zs/aWd4eTqTgbQKi/PyOB3y8weNGo83o+lNBjWEUbfhoiB8&#10;7qkHczs/pXf5KbeXgbZLyprUZUZ2NfiRy9M5H7PVT5y1r7qhIV0SrwTR/GyGtnf9QR9wPeJ9A4Ob&#10;1TfQRrMdZ46lWZ3/9YVOsnv3roROF7kP2UOXdhoutGGY4bF9ybb7H37/B/li+HCdydVqh239rCgG&#10;xd6qLLWj8JDlmLCD225BxiRpsk0WgRrtiKlyz6bFfSut26ECx9gExHhgsvkwScgO+5bGHwS1fGDC&#10;eOO4CQcpf9DcWN3kFiM0OQ9b7oCXqdvbmJCWBziLFjlCE8pk/aCV9m55WLqQF86QNWkDvw8+ZjQ8&#10;1x/ysgHTTY5MuSZXXuvPbkibI+MtbfJtTQ5pVr7wyck3Y9R5N/ntuQnjb5ePh6md2w+y6HNkyCr7&#10;XQx0YXvgzvWH+Vi+zlutTHup25RKauCL4s+EhbQYWKRs7mnuQZdVx8gWyHe3+icuKz43nxx/bj4o&#10;y7uaMP3dFGgQZ/UVkObWP34UuhvrE3dgjbxhm9yNNpqf34TKvNXQz67ZLjTK/NePPSJtnn7SjpnZ&#10;JU/S3ORna0kDe6PbAKB/bJGPGDZcFfrv5T/++EcZNHCAFGzcIPXHj8mVZm6yqtJkxsD2QMsVuan+&#10;67r6hgf8WOnDCzedD5tLd3RaP4vXTJUmdStYjfvq3+F+VuYe7/SWXkHc1ZbLqkyRKfGbUjclrmXC&#10;TsM9jYd5euh95WUDAbZD/fbQY3uZqLOADrfXn4Wr28CDqPYNZtM8gPjTsMyg4+APWo23QUPD3A+9&#10;yZAiTGf+nLTudn9oh+mAu32FAbzdQpowD9zY17VMN5XW47G9rDcpL2k9PQaeLgO8nCYNd/k8T8/P&#10;bZSB1W9AY/liuVttky0tj5k03NopzcfiPDzl7+mwPdzh8SGfMC7p42na1OBHZreh9Twz9RKCsDTc&#10;eUOf4a1+5wdY6Wb4BmlcHvNrOH6X93Zu0sIbJeH1GPIhH1tVp/wMuBXQktb6fxivQNl5Ws8n5Atw&#10;Ox/iPQ1xFqYwOmggUTuMA5aXhoX5WJlSXtSR55Mb7+Euu/FL6XLlsrRpvMNkhTZNi3zkl5unu5HT&#10;5A9lgJe6M21JnrAjX8oe8NdBK0kDD7XpLzw79lyRNvXbGIVb4W0Tlpm84O00ET89aIfcNmCXlbam&#10;zZgMcxx3pKbajpz5Vddvfv2oPP3UE3YpnONn9CO70eiyh2jgsEPCEMOq80DlARk7Zqw8+/TT8ugv&#10;HpbO7duZYp87c4bkb1gvJYV7pby4SErVrigplrLiYjvj4ayJsyrODzljI4zzm5KiEvtdOufVnJlz&#10;Tl64V+mKC+1MgMtpnJV7PDbn4ISXp+fq0GLzUzXiOVPHJj3ADb3zDQEtNlsU5IMbetzQI1vRXkC4&#10;5pfKjJ9zLQsvTOPVpnycn0JHmTkfJdxolL5U7QqNL1O6Ek2DDQjH3ldalkkfwvmCYpWHuiRPztKw&#10;3Q08v9JipVUbObFJC5/Q7WVw3u4nT9yUweNot5AXgC7Jq6Q1b6WhPOUaFpbVy4jtZa8srzD6vZqP&#10;0xdq2QjDz6UreCIr/LGRw/NEHpNZ/YSF9eLlcxkpC2kJ52wT+alLb1fPh3Dsoj2tbQw8HrfzxU2e&#10;xJEOv+dBPDZ+QJ6co5IWeuI9jrPXTD2pTb3QF/AD6oJ6c3nsvDZNb+fuCngST5jLW1yYhAPCWsMT&#10;WpclhIXvTspHPZKGMGR3+YHn6WXgEh20yXOelB2304bpqCvcpMN9O76hrC4DN+PD9IRzcdLltrRp&#10;etzA+ZLG28TolMbryuRPwzmDpl/gps8QT1qnBcgLL2/7sF39OcDvfKH1fFw2l4u8nG+Jt1eav9N5&#10;nsiBO8kn8Sf0rc9XkeaBHfYf71vwg550wHk7H+eNHfHzwPsNfYB+46BduCDJpUwudfbt01uefeZp&#10;+dUvH5bnn/uTfD1vjv18OzGq/FWpsyhNbrkr7PyLGV86M7CZgir50/WnZVVenvz3G13lt4/8Sv7P&#10;v/6L/OE3j8mf2zwt7Z9/TtopOrX7iyn7Du3aS/u27aVT+47yQqfO0rljJwvD7ti+g7T7S1vzd+yg&#10;tO3bmu3u9sojDMOPzc/JCO/UUfkqXujc0cLatf0v8+OG1tM7D+La/uV5CycNYfgJdzrSen64O3fs&#10;qPJ1kLb/9ReVVcO1HMjNfQJkd/kpX6cOrYCGcCubuh2dFX/VsndWnp00DvcLpIGH4gWN76QgHXmQ&#10;JsOPekzdxDlvwnPzwR/KEdJZWnMnvAlzeo/Lap8wXWqH+XjajsqPOMpIWTpo2o7qx+12WF7oOqvt&#10;fmgIc7/Z6odnUpbW8lie6s+Sh/y1jQjDTxqncTpsL5v7AW2b+FWmDq3x2NAbLwV9GLuVT+K2/BUJ&#10;v9Z28DB4eTrqFDfpCcfvdeHldhCeqRdFKJO7kQm+8PQ83Z3Ic2t9eL6ezundpj6I87I7D0BaqyeN&#10;czk83nl7/8r41fa8nQ8gfSvPRBYPc/loV0/n8nh6QF5hWbBd/rC9PA/gvID374w/jTfeafhfO7+g&#10;7kROAF/A2Ibf80jSJvWJm3EDdyvfjsaLNGEePn44D3iHsrjsRm95trab9ScNp794X/kb8sETXhpu&#10;z536yZ/+3bljwj+Tv9Jk/MobO+Lngbezg/YF7n7iPx+XR375K/lf//N/yO9++5it0Hk/C7/kUmVt&#10;ytx3mVmpP+TbzJz7Ao5xUOis2N1wialKV+uL5i+QQZ9+Km++8YYK0k7aPPmkPPXEE/LM00+ZDZ5+&#10;6kl5RpX9n555RtpoeJunnjI/4U8+8bjZ7P3z2zm2DXBj48f9TBtNo/aTT/yn2X96to2FQQM8Hnrc&#10;zFoIh955Eg48DBpP43k4bvGrfFaWJ5OyGCin+j3MypXCaSjjs23aZMXB6xktP7a5NQzgflp5UX+3&#10;8FZ6bK9Lo03Ds2jStGF8kk+St6WHHt7eLk8n7eB8HC6vxQVlT/KBR5JXmM7cCi/PU9q2wPMkzMvr&#10;dUA8uz2EGY3yfFbrjXjgeZgsadlMBrUzyIQnfq8L0nj5LFz9mbpQnl4HwPohcnp6wp0H8pA249a+&#10;k/LJIKX3fJxvNr8kTy+P0XmaFFZuC2+tryw3dKntfKgvo1G3w+RVGsuXNAovg4UpvaVP87N0IY3K&#10;lRWvttWZwupF/Z5PKJOHwz8MB15vuFtlb2P8nnxcn0PLi+cykcXygkeannDqP+Gf+BM39erjSCt/&#10;bG8vC/N+7HFKa/mTjryhTeF5QpMJS/MCuF3WTFnTsmVkU7+X0+iMn44Jz7S5JRzb6xLQpmFcUkby&#10;TuITORI3ZTc5UzqeJ0uPHPBSfyZe/diWt8rndiY85Y0d8XMhaStvf+/L4E/PPqMLzY7SrWtXGTTo&#10;c1m+fKlUVx9WfZ3uoqvu5ma7XZhLL5Y/xNb6vRAatuf56c72bdvt95z8hhesWb1GscpeBLN2zUr7&#10;oTu2+xP7uyPhc/s4cK948G1oEnx/OZO095D1vvj/ELhT/j+OXLcrb27YD1snt+P1XflD72ly3SHd&#10;d8X9pk9w+/r6tmG54d813Z3ibodbaW+V/V48v0t+4G78dEzKinPaXPpcuiTsVrq7wWl9HMyNT+Lc&#10;neT3Xfi3grShvLn+hO/teH+//CJ+WNA/Vqd9ZI2FrZR1a5N2XL9+rR0fHz1ao4vta6kGTozrZr6x&#10;kvh1Ia4K/lspdJsJcMauK/doookmmmiiiebnMehk/5kbbgxufmH1nRQ6sFuWoWGGkBWGJyIiIiIi&#10;IuLuQCkn2+WAc3BdOavbDYvoRHHrnxnct1fo1+T/AYFGzyqCo4qVAAAAAElFTkSuQmCCUEsBAi0A&#10;FAAGAAgAAAAhALGCZ7YKAQAAEwIAABMAAAAAAAAAAAAAAAAAAAAAAFtDb250ZW50X1R5cGVzXS54&#10;bWxQSwECLQAUAAYACAAAACEAOP0h/9YAAACUAQAACwAAAAAAAAAAAAAAAAA7AQAAX3JlbHMvLnJl&#10;bHNQSwECLQAUAAYACAAAACEAA8NEBFIIAADDRQAADgAAAAAAAAAAAAAAAAA6AgAAZHJzL2Uyb0Rv&#10;Yy54bWxQSwECLQAUAAYACAAAACEAqiYOvrwAAAAhAQAAGQAAAAAAAAAAAAAAAAC4CgAAZHJzL19y&#10;ZWxzL2Uyb0RvYy54bWwucmVsc1BLAQItABQABgAIAAAAIQD6KCoD2gAAAAYBAAAPAAAAAAAAAAAA&#10;AAAAAKsLAABkcnMvZG93bnJldi54bWxQSwECLQAKAAAAAAAAACEAeU8DHNu2AQDbtgEAFAAAAAAA&#10;AAAAAAAAAACyDAAAZHJzL21lZGlhL2ltYWdlMS5wbmdQSwUGAAAAAAYABgB8AQAAv8MBAAAA&#10;">
                <v:shape id="_x0000_s1155" type="#_x0000_t75" style="position:absolute;width:62865;height:38036;visibility:visible;mso-wrap-style:square">
                  <v:fill o:detectmouseclick="t"/>
                  <v:path o:connecttype="none"/>
                </v:shape>
                <v:shape id="_x0000_s1156" type="#_x0000_t202" style="position:absolute;left:381;top:6223;width:15748;height:9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iYBL0A&#10;AADbAAAADwAAAGRycy9kb3ducmV2LnhtbERPTYvCMBC9L/gfwgheFk3cBZVqFBEW9LgqeB2asSk2&#10;k5JErf/eCIK3ebzPWaw614gbhVh71jAeKRDEpTc1VxqOh7/hDERMyAYbz6ThQRFWy97XAgvj7/xP&#10;t32qRA7hWKAGm1JbSBlLSw7jyLfEmTv74DBlGCppAt5zuGvkj1IT6bDm3GCxpY2l8rK/Og2/u21n&#10;1CNOpVyH07cprVcbq/Wg363nIBJ16SN+u7cmzx/D65d8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liYBL0AAADbAAAADwAAAAAAAAAAAAAAAACYAgAAZHJzL2Rvd25yZXYu&#10;eG1sUEsFBgAAAAAEAAQA9QAAAIIDAAAAAA==&#10;" fillcolor="#a3c4ff" stroked="f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30438029" w14:textId="77777777" w:rsidR="00A81CA5" w:rsidRPr="002A33C3" w:rsidRDefault="00A81CA5" w:rsidP="00A9391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sym w:font="Wingdings 2" w:char="F077"/>
                        </w:r>
                        <w:r w:rsidRPr="002A33C3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ชื่อโครงการ ที่ได้รับการอนุมัติตามข้อตกลงที่ทําไว้กับโครงการบ้านพอเพียง</w:t>
                        </w:r>
                        <w:r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 xml:space="preserve"> </w:t>
                        </w:r>
                        <w:r w:rsidRPr="002A33C3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พร้อมชื่อที่อยู่ที่สามารถติดต่อได้</w:t>
                        </w:r>
                        <w:r w:rsidRPr="002A33C3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 xml:space="preserve"> เช่น “</w:t>
                        </w:r>
                        <w:r w:rsidRPr="002A33C3">
                          <w:rPr>
                            <w:rFonts w:ascii="TH SarabunPSK" w:hAnsi="TH SarabunPSK" w:cs="TH SarabunPSK"/>
                            <w:b/>
                            <w:bCs/>
                            <w:i/>
                            <w:iCs/>
                            <w:szCs w:val="22"/>
                            <w:cs/>
                          </w:rPr>
                          <w:t>สภาองค์กรชุมชนตำบลเกาะหมาก</w:t>
                        </w:r>
                        <w:r w:rsidRPr="002A33C3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”</w:t>
                        </w:r>
                      </w:p>
                    </w:txbxContent>
                  </v:textbox>
                </v:shape>
                <v:line id="Straight Connector 22" o:spid="_x0000_s1157" style="position:absolute;visibility:visible;mso-wrap-style:square" from="16446,12446" to="18732,12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u+xcMAAADbAAAADwAAAGRycy9kb3ducmV2LnhtbESPQWsCMRSE7wX/Q3iF3mq2K4jdGpdF&#10;EDx4sCrY42vyulm6eVk3Ubf/vhEEj8PMfMPMy8G14kJ9aDwreBtnIIi1Nw3XCg771esMRIjIBlvP&#10;pOCPApSL0dMcC+Ov/EmXXaxFgnAoUIGNsSukDNqSwzD2HXHyfnzvMCbZ19L0eE1w18o8y6bSYcNp&#10;wWJHS0v6d3d2Co4WN9ut/o7kJ1+VNrUx/vSu1MvzUH2AiDTER/jeXhsFeQ63L+kH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LvsXDAAAA2wAAAA8AAAAAAAAAAAAA&#10;AAAAoQIAAGRycy9kb3ducmV2LnhtbFBLBQYAAAAABAAEAPkAAACRAwAAAAA=&#10;" strokecolor="#4a7ebb"/>
                <v:shape id="_x0000_s1158" type="#_x0000_t202" style="position:absolute;left:381;width:17653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IeL4A&#10;AADbAAAADwAAAGRycy9kb3ducmV2LnhtbERPy4rCMBTdC/5DuII7Tacyg3aaigg+VgOjfsCludOG&#10;aW5KEzX+vVkILg/nXa6j7cSNBm8cK/iYZyCIa6cNNwou591sCcIHZI2dY1LwIA/rajwqsdDuzr90&#10;O4VGpBD2BSpoQ+gLKX3dkkU/dz1x4v7cYDEkODRSD3hP4baTeZZ9SYuGU0OLPW1bqv9PV6uA8028&#10;ZA+zyqNb/Xway4frnpWaTuLmG0SgGN7il/uoFSzS2PQl/QBZP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7QyHi+AAAA2wAAAA8AAAAAAAAAAAAAAAAAmAIAAGRycy9kb3ducmV2&#10;LnhtbFBLBQYAAAAABAAEAPUAAACDAwAAAAA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79DBCB27" w14:textId="77777777" w:rsidR="00A81CA5" w:rsidRPr="00B35133" w:rsidRDefault="00A81CA5" w:rsidP="00A9391E">
                        <w:pP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sym w:font="Wingdings 2" w:char="F075"/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ข้อความบนหัวที่เขียนว่า </w:t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“</w:t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ใบเสร็จรับเงิน</w:t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” </w:t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หรือ </w:t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“</w:t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ใบกําก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ั</w:t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บภาษี</w:t>
                        </w:r>
                        <w:r w:rsidRPr="00B35133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”</w:t>
                        </w:r>
                      </w:p>
                    </w:txbxContent>
                  </v:textbox>
                </v:shape>
                <v:shape id="_x0000_s1159" type="#_x0000_t202" style="position:absolute;left:45974;top:571;width:16129;height:7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n3cAA&#10;AADbAAAADwAAAGRycy9kb3ducmV2LnhtbESP0YrCMBRE34X9h3AXfNPUsop2jSILu/okWP2AS3O3&#10;DTY3pYka/94Igo/DzJxhlutoW3Gl3hvHCibjDARx5bThWsHp+Duag/ABWWPrmBTcycN69TFYYqHd&#10;jQ90LUMtEoR9gQqaELpCSl81ZNGPXUecvH/XWwxJ9rXUPd4S3LYyz7KZtGg4LTTY0U9D1bm8WAWc&#10;b+Ipu5tFHt1iPzWWt5c/Vmr4GTffIALF8A6/2jutYPoFzy/pB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n3cAAAADbAAAADwAAAAAAAAAAAAAAAACYAgAAZHJzL2Rvd25y&#10;ZXYueG1sUEsFBgAAAAAEAAQA9QAAAIUDAAAAAA=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21CBA7FC" w14:textId="77777777" w:rsidR="00A81CA5" w:rsidRPr="004D465C" w:rsidRDefault="00A81CA5" w:rsidP="00A9391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cs="Cordia New"/>
                          </w:rPr>
                          <w:sym w:font="Wingdings 2" w:char="F076"/>
                        </w:r>
                        <w:r w:rsidRPr="004D465C">
                          <w:t xml:space="preserve"> </w:t>
                        </w:r>
                        <w:r w:rsidRPr="004D465C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ประทับตราหรือเขียนชื่อและที่อยู่ของร้านค้า หรือสถานประกอบการ หรือแนบนามบัตรของร้านค้า หรือสถานประกอบการมาด้วย</w:t>
                        </w:r>
                      </w:p>
                    </w:txbxContent>
                  </v:textbox>
                </v:shape>
                <v:shape id="Text Box 10" o:spid="_x0000_s1160" type="#_x0000_t202" style="position:absolute;left:47815;top:8953;width:10478;height:3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Qj8EA&#10;AADbAAAADwAAAGRycy9kb3ducmV2LnhtbESPzWrDMBCE74G+g9hCb4kcQ03tRjah0J9ToYkfYLG2&#10;toi1MpaSyG9fBQI9DjPzDbNroh3FhWZvHCvYbjIQxJ3ThnsF7fF9/QLCB2SNo2NSsJCHpn5Y7bDS&#10;7so/dDmEXiQI+woVDCFMlZS+G8ii37iJOHm/brYYkpx7qWe8JrgdZZ5lhbRoOC0MONHbQN3pcLYK&#10;ON/HNltMmUdXfj8by5/nD1bq6THuX0EEiuE/fG9/aQVFDrcv6QfI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L0I/BAAAA2wAAAA8AAAAAAAAAAAAAAAAAmAIAAGRycy9kb3du&#10;cmV2LnhtbFBLBQYAAAAABAAEAPUAAACGAwAAAAA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7AE709D1" w14:textId="77777777" w:rsidR="00A81CA5" w:rsidRPr="002A33C3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="TH SarabunPSK" w:eastAsia="Calibri" w:hAnsi="TH SarabunPSK" w:cs="TH SarabunPSK"/>
                            <w:sz w:val="22"/>
                            <w:szCs w:val="22"/>
                          </w:rPr>
                        </w:pPr>
                        <w:r w:rsidRPr="002A33C3">
                          <w:rPr>
                            <w:rFonts w:ascii="TH SarabunPSK" w:eastAsia="Calibri" w:hAnsi="TH SarabunPSK" w:cs="TH SarabunPSK"/>
                            <w:sz w:val="18"/>
                            <w:szCs w:val="18"/>
                          </w:rPr>
                          <w:sym w:font="Wingdings 2" w:char="F078"/>
                        </w:r>
                        <w:r w:rsidRPr="002A33C3">
                          <w:rPr>
                            <w:rFonts w:ascii="TH SarabunPSK" w:eastAsia="Calibri" w:hAnsi="TH SarabunPSK" w:cs="TH SarabunPSK"/>
                            <w:sz w:val="22"/>
                            <w:szCs w:val="22"/>
                            <w:cs/>
                          </w:rPr>
                          <w:t xml:space="preserve"> เลขที่  เล่มที่</w:t>
                        </w:r>
                      </w:p>
                    </w:txbxContent>
                  </v:textbox>
                </v:shape>
                <v:line id="Straight Connector 29" o:spid="_x0000_s1161" style="position:absolute;visibility:visible;mso-wrap-style:square" from="26670,12446" to="26670,13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2insMAAADbAAAADwAAAGRycy9kb3ducmV2LnhtbESPQWvCQBSE7wX/w/IEb3VjA6GmriJC&#10;wYOH1Ar2+Lr7mg1m38bsGtN/3y0Uehxm5htmtRldKwbqQ+NZwWKegSDW3jRcKzi9vz4+gwgR2WDr&#10;mRR8U4DNevKwwtL4O7/RcIy1SBAOJSqwMXallEFbchjmviNO3pfvHcYk+1qaHu8J7lr5lGWFdNhw&#10;WrDY0c6SvhxvTsHZ4qGq9Gckn39stamN8delUrPpuH0BEWmM/+G/9t4oKHL4/ZJ+g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top7DAAAA2wAAAA8AAAAAAAAAAAAA&#10;AAAAoQIAAGRycy9kb3ducmV2LnhtbFBLBQYAAAAABAAEAPkAAACRAwAAAAA=&#10;" strokecolor="#4a7ebb"/>
                <v:line id="Straight Connector 30" o:spid="_x0000_s1162" style="position:absolute;visibility:visible;mso-wrap-style:square" from="9144,5905" to="26987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Q66sMAAADbAAAADwAAAGRycy9kb3ducmV2LnhtbESPQWsCMRSE7wX/Q3iCt262KtJuNysi&#10;CB48WC20x9fkdbN087Juoq7/3hQKPQ4z8w1TLgfXigv1ofGs4CnLQRBrbxquFbwfN4/PIEJENth6&#10;JgU3CrCsRg8lFsZf+Y0uh1iLBOFQoAIbY1dIGbQlhyHzHXHyvn3vMCbZ19L0eE1w18ppni+kw4bT&#10;gsWO1pb0z+HsFHxY3O33+iuSn32utKmN8acXpSbjYfUKItIQ/8N/7a1RsJjD75f0A2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EOurDAAAA2wAAAA8AAAAAAAAAAAAA&#10;AAAAoQIAAGRycy9kb3ducmV2LnhtbFBLBQYAAAAABAAEAPkAAACRAwAAAAA=&#10;" strokecolor="#4a7ebb"/>
                <v:line id="Straight Connector 31" o:spid="_x0000_s1163" style="position:absolute;flip:y;visibility:visible;mso-wrap-style:square" from="9207,4953" to="9207,5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T1jcUAAADbAAAADwAAAGRycy9kb3ducmV2LnhtbESPS2vDMBCE74H+B7GB3BI5AZvgRjEm&#10;pNBCLs3jkNtirR/UWrmWGtv99VWh0OMwM98wu2w0rXhQ7xrLCtarCARxYXXDlYLr5WW5BeE8ssbW&#10;MimYyEG2f5rtMNV24Hd6nH0lAoRdigpq77tUSlfUZNCtbEccvNL2Bn2QfSV1j0OAm1ZuoiiRBhsO&#10;CzV2dKip+Dh/GQXHu2/HT5w236fy7Vje7MHmcaPUYj7mzyA8jf4//Nd+1QqSGH6/hB8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T1jcUAAADbAAAADwAAAAAAAAAA&#10;AAAAAAChAgAAZHJzL2Rvd25yZXYueG1sUEsFBgAAAAAEAAQA+QAAAJMDAAAAAA==&#10;" strokecolor="#4a7ebb"/>
                <v:shape id="Text Box 10" o:spid="_x0000_s1164" type="#_x0000_t202" style="position:absolute;left:47815;top:13801;width:12192;height:6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DWjMEA&#10;AADbAAAADwAAAGRycy9kb3ducmV2LnhtbESP3YrCMBSE7xd8h3AE79bUgmVbjSKCP1cLqz7AoTm2&#10;weakNFHj25uFhb0cZuYbZrmOthMPGrxxrGA2zUAQ104bbhRczrvPLxA+IGvsHJOCF3lYr0YfS6y0&#10;e/IPPU6hEQnCvkIFbQh9JaWvW7Lop64nTt7VDRZDkkMj9YDPBLedzLOskBYNp4UWe9q2VN9Od6uA&#10;8028ZC9T5tGV33Nj+XDfs1KTcdwsQASK4T/81z5qBUUBv1/S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w1ozBAAAA2wAAAA8AAAAAAAAAAAAAAAAAmAIAAGRycy9kb3du&#10;cmV2LnhtbFBLBQYAAAAABAAEAPUAAACGAwAAAAA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5351E21D" w14:textId="77777777" w:rsidR="00A81CA5" w:rsidRPr="002A33C3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="TH SarabunPSK" w:eastAsia="Calibri" w:hAnsi="TH SarabunPSK" w:cs="TH SarabunPSK"/>
                            <w:sz w:val="22"/>
                            <w:szCs w:val="22"/>
                            <w:cs/>
                          </w:rPr>
                        </w:pPr>
                        <w:r w:rsidRPr="002A33C3">
                          <w:rPr>
                            <w:rFonts w:eastAsia="Calibri" w:hAnsi="Wingdings 2" w:cs="Cordia New"/>
                            <w:sz w:val="22"/>
                            <w:szCs w:val="22"/>
                          </w:rPr>
                          <w:sym w:font="Wingdings 2" w:char="F079"/>
                        </w:r>
                        <w:r w:rsidRPr="002A33C3">
                          <w:rPr>
                            <w:rFonts w:ascii="TH SarabunPSK" w:eastAsia="Calibri" w:hAnsi="TH SarabunPSK" w:cs="TH SarabunPSK" w:hint="cs"/>
                            <w:sz w:val="22"/>
                            <w:szCs w:val="22"/>
                            <w:cs/>
                          </w:rPr>
                          <w:t xml:space="preserve"> </w:t>
                        </w:r>
                        <w:r w:rsidRPr="002A33C3">
                          <w:rPr>
                            <w:rFonts w:ascii="TH SarabunPSK" w:eastAsia="Calibri" w:hAnsi="TH SarabunPSK" w:cs="TH SarabunPSK"/>
                            <w:sz w:val="22"/>
                            <w:szCs w:val="22"/>
                            <w:cs/>
                          </w:rPr>
                          <w:t>วันที่</w:t>
                        </w:r>
                      </w:p>
                      <w:p w14:paraId="075C6661" w14:textId="77777777" w:rsidR="00A81CA5" w:rsidRPr="002A33C3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="TH SarabunPSK" w:hAnsi="TH SarabunPSK" w:cs="TH SarabunPSK"/>
                            <w:sz w:val="22"/>
                            <w:szCs w:val="22"/>
                          </w:rPr>
                        </w:pPr>
                        <w:r w:rsidRPr="002A33C3">
                          <w:rPr>
                            <w:rFonts w:ascii="TH SarabunPSK" w:eastAsia="Calibri" w:hAnsi="TH SarabunPSK" w:cs="TH SarabunPSK"/>
                            <w:sz w:val="22"/>
                            <w:szCs w:val="22"/>
                          </w:rPr>
                          <w:sym w:font="Wingdings 2" w:char="F07A"/>
                        </w:r>
                        <w:r w:rsidRPr="002A33C3">
                          <w:rPr>
                            <w:rFonts w:ascii="TH SarabunPSK" w:eastAsia="Calibri" w:hAnsi="TH SarabunPSK" w:cs="TH SarabunPSK"/>
                            <w:sz w:val="22"/>
                            <w:szCs w:val="22"/>
                          </w:rPr>
                          <w:t xml:space="preserve"> </w:t>
                        </w:r>
                        <w:r w:rsidRPr="002A33C3">
                          <w:rPr>
                            <w:rFonts w:ascii="TH SarabunPSK" w:hAnsi="TH SarabunPSK" w:cs="TH SarabunPSK"/>
                            <w:sz w:val="22"/>
                            <w:szCs w:val="22"/>
                            <w:cs/>
                          </w:rPr>
                          <w:t>รายการสินค้าที่ซื้อและราคาแต่ละรายการ</w:t>
                        </w:r>
                      </w:p>
                    </w:txbxContent>
                  </v:textbox>
                </v:shape>
                <v:shape id="Text Box 33" o:spid="_x0000_s1165" type="#_x0000_t202" style="position:absolute;left:46559;top:34502;width:9702;height:3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9C/sAA&#10;AADbAAAADwAAAGRycy9kb3ducmV2LnhtbESP3YrCMBSE7wXfIRzBO023oNhqFBHc9Urw5wEOzbEN&#10;25yUJmp8e7Ow4OUwM98wq020rXhQ741jBV/TDARx5bThWsH1sp8sQPiArLF1TApe5GGzHg5WWGr3&#10;5BM9zqEWCcK+RAVNCF0ppa8asuinriNO3s31FkOSfS11j88Et63Ms2wuLRpOCw12tGuo+j3frQLO&#10;t/GavUyRR1ccZ8byz/2blRqP4nYJIlAMn/B/+6AVzAv4+5J+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9C/sAAAADbAAAADwAAAAAAAAAAAAAAAACYAgAAZHJzL2Rvd25y&#10;ZXYueG1sUEsFBgAAAAAEAAQA9QAAAIUDAAAAAA=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16C0EC50" w14:textId="77777777" w:rsidR="00A81CA5" w:rsidRPr="002A33C3" w:rsidRDefault="00A81CA5" w:rsidP="00A9391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 w:rsidRPr="002A33C3">
                          <w:rPr>
                            <w:rFonts w:ascii="TH SarabunPSK" w:hAnsi="TH SarabunPSK" w:cs="TH SarabunPSK"/>
                            <w:szCs w:val="22"/>
                          </w:rPr>
                          <w:sym w:font="Wingdings 2" w:char="F07B"/>
                        </w:r>
                        <w:r w:rsidRPr="002A33C3">
                          <w:rPr>
                            <w:rFonts w:ascii="TH SarabunPSK" w:hAnsi="TH SarabunPSK" w:cs="TH SarabunPSK"/>
                            <w:szCs w:val="22"/>
                          </w:rPr>
                          <w:t xml:space="preserve"> </w:t>
                        </w:r>
                        <w:r w:rsidRPr="002A33C3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ลายเซ็นผู้รับเงิน</w:t>
                        </w:r>
                      </w:p>
                    </w:txbxContent>
                  </v:textbox>
                </v:shape>
                <v:shape id="Picture 38" o:spid="_x0000_s1166" type="#_x0000_t75" style="position:absolute;left:18351;width:26938;height:38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lz3/DAAAA2wAAAA8AAABkcnMvZG93bnJldi54bWxEj0FrwkAUhO9C/8PyCt50YyumpK5SSwWP&#10;GoXQ2yP7moRm38bsJsZ/7wqCx2FmvmGW68HUoqfWVZYVzKYRCOLc6ooLBafjdvIBwnlkjbVlUnAl&#10;B+vVy2iJibYXPlCf+kIECLsEFZTeN4mULi/JoJvahjh4f7Y16INsC6lbvAS4qeVbFC2kwYrDQokN&#10;fZeU/6edUdD1G7voTj627z/xXqfnLPudZ0qNX4evTxCeBv8MP9o7rSCewf1L+AF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CXPf8MAAADbAAAADwAAAAAAAAAAAAAAAACf&#10;AgAAZHJzL2Rvd25yZXYueG1sUEsFBgAAAAAEAAQA9wAAAI8DAAAAAA==&#10;">
                  <v:imagedata r:id="rId99" o:title=""/>
                  <v:path arrowok="t"/>
                </v:shape>
                <v:line id="Straight Connector 39" o:spid="_x0000_s1167" style="position:absolute;visibility:visible;mso-wrap-style:square" from="43067,11134" to="45910,11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    <v:line id="Straight Connector 41" o:spid="_x0000_s1168" style="position:absolute;visibility:visible;mso-wrap-style:square" from="45910,11134" to="45910,14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<v:line id="Straight Connector 42" o:spid="_x0000_s1169" style="position:absolute;visibility:visible;mso-wrap-style:square" from="45974,14795" to="47815,14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  <v:line id="Straight Connector 43" o:spid="_x0000_s1170" style="position:absolute;visibility:visible;mso-wrap-style:square" from="34036,20066" to="47498,20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<v:line id="Straight Connector 45" o:spid="_x0000_s1171" style="position:absolute;visibility:visible;mso-wrap-style:square" from="32788,36344" to="46250,36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<v:shape id="Text Box 46" o:spid="_x0000_s1172" type="#_x0000_t202" style="position:absolute;left:22606;top:825;width:18478;height:6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eGqcIA&#10;AADb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HMP/l/A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4apwgAAANsAAAAPAAAAAAAAAAAAAAAAAJgCAABkcnMvZG93&#10;bnJldi54bWxQSwUGAAAAAAQABAD1AAAAhwMAAAAA&#10;" stroked="f">
                  <v:textbox>
                    <w:txbxContent>
                      <w:p w14:paraId="7D6D361C" w14:textId="77777777" w:rsidR="00A81CA5" w:rsidRPr="00A20076" w:rsidRDefault="00A81CA5" w:rsidP="00A9391E">
                        <w:pPr>
                          <w:shd w:val="clear" w:color="auto" w:fill="F2F2F2" w:themeFill="background1" w:themeFillShade="F2"/>
                          <w:spacing w:after="0" w:line="240" w:lineRule="auto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 w:rsidRPr="00A20076">
                          <w:rPr>
                            <w:rFonts w:ascii="Cordia New" w:hAnsi="Cordia New" w:cs="Cordia New"/>
                            <w:b/>
                            <w:bCs/>
                            <w:sz w:val="20"/>
                            <w:szCs w:val="20"/>
                            <w:cs/>
                          </w:rPr>
                          <w:t>ร้านสุขเกษม</w:t>
                        </w:r>
                        <w:r>
                          <w:rPr>
                            <w:rFonts w:ascii="Cordia New" w:hAnsi="Cordia New" w:cs="Cordia New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วัสดุก่อสร้าง</w:t>
                        </w:r>
                      </w:p>
                      <w:p w14:paraId="61C1DA6A" w14:textId="77777777" w:rsidR="00A81CA5" w:rsidRDefault="00A81CA5" w:rsidP="00A9391E">
                        <w:pPr>
                          <w:shd w:val="clear" w:color="auto" w:fill="F2F2F2" w:themeFill="background1" w:themeFillShade="F2"/>
                          <w:spacing w:after="0" w:line="240" w:lineRule="auto"/>
                          <w:jc w:val="center"/>
                          <w:rPr>
                            <w:rFonts w:ascii="Cordia New" w:hAnsi="Cordia New" w:cs="Cordia New"/>
                            <w:sz w:val="20"/>
                            <w:szCs w:val="20"/>
                          </w:rPr>
                        </w:pPr>
                        <w:r w:rsidRPr="00A20076">
                          <w:rPr>
                            <w:rFonts w:ascii="Cordia New" w:hAnsi="Cordia New" w:cs="Cordia New"/>
                            <w:sz w:val="20"/>
                            <w:szCs w:val="20"/>
                          </w:rPr>
                          <w:t xml:space="preserve">19  </w:t>
                        </w:r>
                        <w:r w:rsidRPr="00A20076">
                          <w:rPr>
                            <w:rFonts w:ascii="Cordia New" w:hAnsi="Cordia New" w:cs="Cordia New"/>
                            <w:sz w:val="20"/>
                            <w:szCs w:val="20"/>
                            <w:cs/>
                          </w:rPr>
                          <w:t>ต.เกาะหมาก เกาะกรูด จ.ตราด</w:t>
                        </w:r>
                        <w:r w:rsidRPr="00A20076">
                          <w:rPr>
                            <w:rFonts w:ascii="Cordia New" w:hAnsi="Cordia New" w:cs="Cordia New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4E50A38" w14:textId="77777777" w:rsidR="00A81CA5" w:rsidRPr="00A20076" w:rsidRDefault="00A81CA5" w:rsidP="00A9391E">
                        <w:pPr>
                          <w:shd w:val="clear" w:color="auto" w:fill="F2F2F2" w:themeFill="background1" w:themeFillShade="F2"/>
                          <w:spacing w:after="0" w:line="240" w:lineRule="auto"/>
                          <w:jc w:val="center"/>
                          <w:rPr>
                            <w:rFonts w:ascii="Cordia New" w:hAnsi="Cordia New" w:cs="Cordia New"/>
                            <w:sz w:val="20"/>
                            <w:szCs w:val="20"/>
                            <w:cs/>
                          </w:rPr>
                        </w:pPr>
                        <w:r w:rsidRPr="00A20076">
                          <w:rPr>
                            <w:rFonts w:ascii="Cordia New" w:hAnsi="Cordia New" w:cs="Cordia New" w:hint="cs"/>
                            <w:sz w:val="20"/>
                            <w:szCs w:val="20"/>
                            <w:cs/>
                          </w:rPr>
                          <w:t>โทร.0</w:t>
                        </w:r>
                        <w:r>
                          <w:rPr>
                            <w:rFonts w:ascii="Cordia New" w:hAnsi="Cordia New" w:cs="Cordia New" w:hint="cs"/>
                            <w:sz w:val="20"/>
                            <w:szCs w:val="20"/>
                            <w:cs/>
                          </w:rPr>
                          <w:t>89-4859998</w:t>
                        </w:r>
                      </w:p>
                      <w:p w14:paraId="41C5EDE5" w14:textId="77777777" w:rsidR="00A81CA5" w:rsidRPr="00A20076" w:rsidRDefault="00A81CA5" w:rsidP="00A9391E">
                        <w:pPr>
                          <w:shd w:val="clear" w:color="auto" w:fill="F2F2F2" w:themeFill="background1" w:themeFillShade="F2"/>
                          <w:spacing w:after="0" w:line="240" w:lineRule="auto"/>
                          <w:jc w:val="center"/>
                          <w:rPr>
                            <w:rFonts w:ascii="Cordia New" w:hAnsi="Cordia New" w:cs="Cordia New"/>
                            <w:sz w:val="20"/>
                            <w:szCs w:val="20"/>
                            <w:cs/>
                          </w:rPr>
                        </w:pPr>
                      </w:p>
                      <w:p w14:paraId="61444514" w14:textId="77777777" w:rsidR="00A81CA5" w:rsidRPr="00A20076" w:rsidRDefault="00A81CA5" w:rsidP="00A9391E">
                        <w:pPr>
                          <w:shd w:val="clear" w:color="auto" w:fill="F2F2F2" w:themeFill="background1" w:themeFillShade="F2"/>
                          <w:spacing w:before="24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131AF6C5" w14:textId="77777777" w:rsidR="00A81CA5" w:rsidRPr="00A20076" w:rsidRDefault="00A81CA5" w:rsidP="00A9391E">
                        <w:pPr>
                          <w:shd w:val="clear" w:color="auto" w:fill="F2F2F2" w:themeFill="background1" w:themeFillShade="F2"/>
                          <w:spacing w:before="24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C79A9A1" w14:textId="77777777" w:rsidR="00A81CA5" w:rsidRPr="00A20076" w:rsidRDefault="00A81CA5" w:rsidP="00A9391E">
                        <w:pPr>
                          <w:shd w:val="clear" w:color="auto" w:fill="F2F2F2" w:themeFill="background1" w:themeFillShade="F2"/>
                          <w:spacing w:before="24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326D3299" w14:textId="77777777" w:rsidR="00A81CA5" w:rsidRPr="00A20076" w:rsidRDefault="00A81CA5" w:rsidP="00A9391E">
                        <w:pPr>
                          <w:shd w:val="clear" w:color="auto" w:fill="F2F2F2" w:themeFill="background1" w:themeFillShade="F2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20" o:spid="_x0000_s1173" type="#_x0000_t202" style="position:absolute;left:21780;top:9461;width:14161;height:4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Hu8EA&#10;AADcAAAADwAAAGRycy9kb3ducmV2LnhtbERPyW7CMBC9V+IfrKnUS0UcaNkCBtFKVFxZPmCIJ4sa&#10;j6PYZPl7XKkSt3l662x2valES40rLSuYRDEI4tTqknMF18thvAThPLLGyjIpGMjBbjt62WCibccn&#10;as8+FyGEXYIKCu/rREqXFmTQRbYmDlxmG4M+wCaXusEuhJtKTuN4Lg2WHBoKrOm7oPT3fDcKsmP3&#10;Plt1tx9/XZw+519YLm52UOrttd+vQXjq/VP87z7qMH/yAX/PhAv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XR7vBAAAA3AAAAA8AAAAAAAAAAAAAAAAAmAIAAGRycy9kb3du&#10;cmV2LnhtbFBLBQYAAAAABAAEAPUAAACGAwAAAAA=&#10;" stroked="f">
                  <v:textbox>
                    <w:txbxContent>
                      <w:p w14:paraId="468C791A" w14:textId="77777777" w:rsidR="00A81CA5" w:rsidRPr="002458A4" w:rsidRDefault="00A81CA5" w:rsidP="00A9391E">
                        <w:pPr>
                          <w:spacing w:after="0" w:line="240" w:lineRule="auto"/>
                          <w:rPr>
                            <w:rFonts w:asciiTheme="minorBidi" w:hAnsiTheme="minorBidi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2458A4">
                          <w:rPr>
                            <w:rFonts w:asciiTheme="minorBidi" w:hAnsiTheme="minorBidi"/>
                            <w:i/>
                            <w:iCs/>
                            <w:sz w:val="18"/>
                            <w:szCs w:val="18"/>
                            <w:cs/>
                          </w:rPr>
                          <w:t>สภาองค์กรชุมชนตำบลเกาะหมาก</w:t>
                        </w:r>
                        <w:r w:rsidRPr="002458A4">
                          <w:rPr>
                            <w:rFonts w:asciiTheme="minorBidi" w:hAnsiTheme="minorBidi"/>
                            <w:i/>
                            <w:iCs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160EAF31" w14:textId="77777777" w:rsidR="00A81CA5" w:rsidRPr="002458A4" w:rsidRDefault="00A81CA5" w:rsidP="00A9391E">
                        <w:pPr>
                          <w:spacing w:after="0" w:line="240" w:lineRule="auto"/>
                          <w:rPr>
                            <w:rFonts w:asciiTheme="minorBidi" w:hAnsiTheme="minorBidi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Bidi" w:hAnsiTheme="minorBidi"/>
                            <w:i/>
                            <w:iCs/>
                            <w:sz w:val="18"/>
                            <w:szCs w:val="18"/>
                          </w:rPr>
                          <w:t xml:space="preserve">50 </w:t>
                        </w:r>
                        <w:r>
                          <w:rPr>
                            <w:rFonts w:asciiTheme="minorBidi" w:hAnsiTheme="minorBidi"/>
                            <w:i/>
                            <w:iCs/>
                            <w:sz w:val="18"/>
                            <w:szCs w:val="18"/>
                            <w:cs/>
                          </w:rPr>
                          <w:t xml:space="preserve">หมู่ที่ 2 </w:t>
                        </w:r>
                        <w:r w:rsidRPr="002458A4">
                          <w:rPr>
                            <w:rFonts w:asciiTheme="minorBidi" w:hAnsiTheme="minorBidi"/>
                            <w:i/>
                            <w:iCs/>
                            <w:sz w:val="18"/>
                            <w:szCs w:val="18"/>
                            <w:cs/>
                          </w:rPr>
                          <w:t>เกาะกรูด</w:t>
                        </w:r>
                        <w:r>
                          <w:rPr>
                            <w:rFonts w:asciiTheme="minorBidi" w:hAnsiTheme="minorBidi"/>
                            <w:i/>
                            <w:iCs/>
                            <w:sz w:val="18"/>
                            <w:szCs w:val="18"/>
                            <w:cs/>
                          </w:rPr>
                          <w:t xml:space="preserve"> จ.ตราด</w:t>
                        </w:r>
                      </w:p>
                      <w:p w14:paraId="4C63AEFC" w14:textId="77777777" w:rsidR="00A81CA5" w:rsidRDefault="00A81CA5" w:rsidP="00A9391E">
                        <w:pPr>
                          <w:rPr>
                            <w:sz w:val="10"/>
                            <w:szCs w:val="14"/>
                          </w:rPr>
                        </w:pPr>
                      </w:p>
                      <w:p w14:paraId="273CDEA1" w14:textId="77777777" w:rsidR="00A81CA5" w:rsidRDefault="00A81CA5" w:rsidP="00A9391E">
                        <w:pPr>
                          <w:rPr>
                            <w:sz w:val="10"/>
                            <w:szCs w:val="14"/>
                          </w:rPr>
                        </w:pPr>
                      </w:p>
                      <w:p w14:paraId="65357B3C" w14:textId="77777777" w:rsidR="00A81CA5" w:rsidRDefault="00A81CA5" w:rsidP="00A9391E">
                        <w:pPr>
                          <w:rPr>
                            <w:sz w:val="10"/>
                            <w:szCs w:val="14"/>
                          </w:rPr>
                        </w:pPr>
                      </w:p>
                      <w:p w14:paraId="4FC5A834" w14:textId="77777777" w:rsidR="00A81CA5" w:rsidRPr="00A20076" w:rsidRDefault="00A81CA5" w:rsidP="00A9391E">
                        <w:pPr>
                          <w:rPr>
                            <w:sz w:val="10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50" o:spid="_x0000_s1174" type="#_x0000_t202" style="position:absolute;left:19028;top:3470;width:3578;height:2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VysQA&#10;AADcAAAADwAAAGRycy9kb3ducmV2LnhtbESPzW7CQAyE75V4h5WRuFSwAbX8BBZEkYq48vMAJmuS&#10;iKw3ym5JeHt8QOrN1oxnPq82navUg5pQejYwHiWgiDNvS84NXM6/wzmoEJEtVp7JwJMCbNa9jxWm&#10;1rd8pMcp5kpCOKRooIixTrUOWUEOw8jXxKLdfOMwytrk2jbYSrir9CRJptphydJQYE27grL76c8Z&#10;uB3az+9Fe93Hy+z4Nf3Bcnb1T2MG/W67BBWpi//m9/XBCv5YaOUZmUC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z1crEAAAA3AAAAA8AAAAAAAAAAAAAAAAAmAIAAGRycy9k&#10;b3ducmV2LnhtbFBLBQYAAAAABAAEAPUAAACJAwAAAAA=&#10;" stroked="f">
                  <v:textbox>
                    <w:txbxContent>
                      <w:p w14:paraId="6A27E8DF" w14:textId="77777777" w:rsidR="00A81CA5" w:rsidRPr="002458A4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sz w:val="10"/>
                            <w:szCs w:val="10"/>
                          </w:rPr>
                        </w:pPr>
                        <w:r w:rsidRPr="002458A4">
                          <w:rPr>
                            <w:rFonts w:eastAsia="Calibri" w:cs="Cordia New"/>
                            <w:sz w:val="8"/>
                            <w:szCs w:val="8"/>
                          </w:rPr>
                          <w:t> </w:t>
                        </w:r>
                        <w:r w:rsidRPr="002458A4">
                          <w:rPr>
                            <w:sz w:val="10"/>
                            <w:szCs w:val="10"/>
                          </w:rPr>
                          <w:t>01</w:t>
                        </w:r>
                      </w:p>
                    </w:txbxContent>
                  </v:textbox>
                </v:shape>
                <v:shape id="Text Box 50" o:spid="_x0000_s1175" type="#_x0000_t202" style="position:absolute;left:41846;top:3536;width:2921;height:2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W26sIA&#10;AADcAAAADwAAAGRycy9kb3ducmV2LnhtbERPyWrDMBC9F/IPYgK9lFhOaJPUjWzSQkOuWT5gbE1s&#10;E2tkLNXL31eFQG/zeOvsstE0oqfO1ZYVLKMYBHFhdc2lguvle7EF4TyyxsYyKZjIQZbOnnaYaDvw&#10;ifqzL0UIYZeggsr7NpHSFRUZdJFtiQN3s51BH2BXSt3hEMJNI1dxvJYGaw4NFbb0VVFxP/8YBbfj&#10;8PL2PuQHf92cXtefWG9yOyn1PB/3HyA8jf5f/HAfdZi/WsLfM+EC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bbqwgAAANwAAAAPAAAAAAAAAAAAAAAAAJgCAABkcnMvZG93&#10;bnJldi54bWxQSwUGAAAAAAQABAD1AAAAhwMAAAAA&#10;" stroked="f">
                  <v:textbox>
                    <w:txbxContent>
                      <w:p w14:paraId="411E93F4" w14:textId="77777777" w:rsidR="00A81CA5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sz w:val="10"/>
                            <w:szCs w:val="10"/>
                          </w:rPr>
                          <w:t>01</w:t>
                        </w:r>
                      </w:p>
                    </w:txbxContent>
                  </v:textbox>
                </v:shape>
                <v:shape id="Text Box 123" o:spid="_x0000_s1176" type="#_x0000_t202" style="position:absolute;left:21780;top:16722;width:13843;height:2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onb8A&#10;AADcAAAADwAAAGRycy9kb3ducmV2LnhtbERPy6rCMBDdC/5DGMGNaHqLz2qUq3DFrY8PGJuxLTaT&#10;0kRb//5GENzN4TxntWlNKZ5Uu8Kygp9RBII4tbrgTMHl/Decg3AeWWNpmRS8yMFm3e2sMNG24SM9&#10;Tz4TIYRdggpy76tESpfmZNCNbEUcuJutDfoA60zqGpsQbkoZR9FUGiw4NORY0S6n9H56GAW3QzOY&#10;LJrr3l9mx/F0i8Xsal9K9Xvt7xKEp9Z/xR/3QYf5cQzvZ8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tyidvwAAANwAAAAPAAAAAAAAAAAAAAAAAJgCAABkcnMvZG93bnJl&#10;di54bWxQSwUGAAAAAAQABAD1AAAAhAMAAAAA&#10;" stroked="f">
                  <v:textbox>
                    <w:txbxContent>
                      <w:p w14:paraId="31CD3390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ascii="Cordia New" w:eastAsia="Calibri" w:hAnsi="Cordia New" w:cs="Cordia New" w:hint="cs"/>
                            <w:i/>
                            <w:iCs/>
                            <w:color w:val="000000" w:themeColor="text1"/>
                            <w:sz w:val="18"/>
                            <w:szCs w:val="18"/>
                            <w:cs/>
                          </w:rPr>
                          <w:t>ค่าสังกะสี</w:t>
                        </w:r>
                      </w:p>
                      <w:p w14:paraId="283FFAB3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  <w:p w14:paraId="39816145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  <w:p w14:paraId="337D6F68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  <w:p w14:paraId="6E27AC5D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</w:txbxContent>
                  </v:textbox>
                </v:shape>
                <v:shape id="Text Box 50" o:spid="_x0000_s1177" type="#_x0000_t202" style="position:absolute;left:18583;top:16786;width:2880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uNBsEA&#10;AADcAAAADwAAAGRycy9kb3ducmV2LnhtbERP24rCMBB9F/Yfwiz4Imu63rrbNYoKiq9ePmDajG3Z&#10;ZlKaaOvfG0HwbQ7nOvNlZypxo8aVlhV8DyMQxJnVJecKzqft1w8I55E1VpZJwZ0cLBcfvTkm2rZ8&#10;oNvR5yKEsEtQQeF9nUjpsoIMuqGtiQN3sY1BH2CTS91gG8JNJUdRNJMGSw4NBda0KSj7P16Ngsu+&#10;HUx/23Tnz/FhMltjGaf2rlT/s1v9gfDU+bf45d7rMH80hucz4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7jQbBAAAA3AAAAA8AAAAAAAAAAAAAAAAAmAIAAGRycy9kb3du&#10;cmV2LnhtbFBLBQYAAAAABAAEAPUAAACGAwAAAAA=&#10;" stroked="f">
                  <v:textbox>
                    <w:txbxContent>
                      <w:p w14:paraId="0DABE544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8"/>
                            <w:szCs w:val="8"/>
                          </w:rPr>
                          <w:t> </w:t>
                        </w:r>
                        <w:r w:rsidRPr="006735F8">
                          <w:rPr>
                            <w:color w:val="000000" w:themeColor="text1"/>
                            <w:sz w:val="10"/>
                            <w:szCs w:val="10"/>
                          </w:rPr>
                          <w:t>50</w:t>
                        </w:r>
                      </w:p>
                    </w:txbxContent>
                  </v:textbox>
                </v:shape>
                <v:shape id="Text Box 50" o:spid="_x0000_s1178" type="#_x0000_t202" style="position:absolute;left:36344;top:16960;width:2876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VcsAA&#10;AADcAAAADwAAAGRycy9kb3ducmV2LnhtbERP24rCMBB9F/yHMAu+iE0Vb9s1igorvnr5gGkztmWb&#10;SWmirX9vFgTf5nCus9p0phIPalxpWcE4ikEQZ1aXnCu4Xn5HSxDOI2usLJOCJznYrPu9FSbatnyi&#10;x9nnIoSwS1BB4X2dSOmyggy6yNbEgbvZxqAPsMmlbrAN4aaSkzieS4Mlh4YCa9oXlP2d70bB7dgO&#10;Z99tevDXxWk632G5SO1TqcFXt/0B4anzH/HbfdRh/mQK/8+E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IVcsAAAADcAAAADwAAAAAAAAAAAAAAAACYAgAAZHJzL2Rvd25y&#10;ZXYueG1sUEsFBgAAAAAEAAQA9QAAAIUDAAAAAA==&#10;" stroked="f">
                  <v:textbox>
                    <w:txbxContent>
                      <w:p w14:paraId="5724CFCF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8"/>
                            <w:szCs w:val="8"/>
                          </w:rPr>
                          <w:t> </w:t>
                        </w:r>
                        <w:r w:rsidRPr="006735F8">
                          <w:rPr>
                            <w:color w:val="000000" w:themeColor="text1"/>
                            <w:sz w:val="10"/>
                            <w:szCs w:val="10"/>
                          </w:rPr>
                          <w:t>89</w:t>
                        </w:r>
                      </w:p>
                    </w:txbxContent>
                  </v:textbox>
                </v:shape>
                <v:shape id="Text Box 126" o:spid="_x0000_s1179" type="#_x0000_t202" style="position:absolute;left:39538;top:16722;width:4086;height:2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6w6cIA&#10;AADcAAAADwAAAGRycy9kb3ducmV2LnhtbERP22rCQBB9L/gPywh9KbpR6i26CbbQkteoHzBmxySY&#10;nQ3Z1SR/3y0U+jaHc51DOphGPKlztWUFi3kEgriwuuZSweX8NduCcB5ZY2OZFIzkIE0mLweMte05&#10;p+fJlyKEsItRQeV9G0vpiooMurltiQN3s51BH2BXSt1hH8JNI5dRtJYGaw4NFbb0WVFxPz2MglvW&#10;v612/fXbXzb5+/oD683Vjkq9TofjHoSnwf+L/9yZDvOXK/h9Jl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rDpwgAAANwAAAAPAAAAAAAAAAAAAAAAAJgCAABkcnMvZG93&#10;bnJldi54bWxQSwUGAAAAAAQABAD1AAAAhwMAAAAA&#10;" stroked="f">
                  <v:textbox>
                    <w:txbxContent>
                      <w:p w14:paraId="06701FB5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color w:val="000000" w:themeColor="text1"/>
                          </w:rPr>
                        </w:pPr>
                        <w:r w:rsidRPr="006735F8">
                          <w:rPr>
                            <w:rFonts w:eastAsia="Calibri" w:hAnsi="Cordia New" w:cs="Cordia New" w:hint="cs"/>
                            <w:i/>
                            <w:iCs/>
                            <w:color w:val="000000" w:themeColor="text1"/>
                            <w:sz w:val="18"/>
                            <w:szCs w:val="18"/>
                            <w:cs/>
                          </w:rPr>
                          <w:t>4,450</w:t>
                        </w:r>
                        <w:r w:rsidRPr="006735F8">
                          <w:rPr>
                            <w:color w:val="000000" w:themeColor="text1"/>
                          </w:rPr>
                          <w:t>.-</w:t>
                        </w:r>
                      </w:p>
                      <w:p w14:paraId="167D0872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  <w:p w14:paraId="55B9BEE7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  <w:p w14:paraId="51DD7451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  <w:p w14:paraId="37C41D72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</w:txbxContent>
                  </v:textbox>
                </v:shape>
                <v:shape id="Text Box 127" o:spid="_x0000_s1180" type="#_x0000_t202" style="position:absolute;left:23241;top:32619;width:11684;height:2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unr8A&#10;AADcAAAADwAAAGRycy9kb3ducmV2LnhtbERPzYrCMBC+C75DGMGLrKniVq1GUUHxqusDjM3YFptJ&#10;aaKtb28EYW/z8f3Oct2aUjypdoVlBaNhBII4tbrgTMHlb/8zA+E8ssbSMil4kYP1qttZYqJtwyd6&#10;nn0mQgi7BBXk3leJlC7NyaAb2oo4cDdbG/QB1pnUNTYh3JRyHEWxNFhwaMixol1O6f38MApux2bw&#10;O2+uB3+ZnibxFovp1b6U6vfazQKEp9b/i7/uow7zxzF8ngkX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jC6evwAAANwAAAAPAAAAAAAAAAAAAAAAAJgCAABkcnMvZG93bnJl&#10;di54bWxQSwUGAAAAAAQABAD1AAAAhAMAAAAA&#10;" stroked="f">
                  <v:textbox>
                    <w:txbxContent>
                      <w:p w14:paraId="1916C6D8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hAnsi="Cordia New" w:cs="Cordia New" w:hint="cs"/>
                            <w:i/>
                            <w:iCs/>
                            <w:color w:val="000000" w:themeColor="text1"/>
                            <w:sz w:val="18"/>
                            <w:szCs w:val="18"/>
                            <w:cs/>
                          </w:rPr>
                          <w:t>(สี่พันสี่ร้อยห้าสิบบาทถ้วน)</w:t>
                        </w:r>
                      </w:p>
                      <w:p w14:paraId="19D707BD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  <w:p w14:paraId="6950AB22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  <w:p w14:paraId="56C23082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  <w:p w14:paraId="72CBE069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</w:txbxContent>
                  </v:textbox>
                </v:shape>
                <v:shape id="Text Box 128" o:spid="_x0000_s1181" type="#_x0000_t202" style="position:absolute;left:39538;top:32365;width:4083;height:2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LBcEA&#10;AADcAAAADwAAAGRycy9kb3ducmV2LnhtbERP24rCMBB9F/Yfwiz4IpquqNXaKLuCi69ePmBsphds&#10;JqXJ2vr3RljwbQ7nOum2N7W4U+sqywq+JhEI4szqigsFl/N+vAThPLLG2jIpeJCD7eZjkGKibcdH&#10;up98IUIIuwQVlN43iZQuK8mgm9iGOHC5bQ36ANtC6ha7EG5qOY2ihTRYcWgosaFdSdnt9GcU5Idu&#10;NF91119/iY+zxQ9W8dU+lBp+9t9rEJ56/xb/uw86zJ/G8HomXC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AiwXBAAAA3AAAAA8AAAAAAAAAAAAAAAAAmAIAAGRycy9kb3du&#10;cmV2LnhtbFBLBQYAAAAABAAEAPUAAACGAwAAAAA=&#10;" stroked="f">
                  <v:textbox>
                    <w:txbxContent>
                      <w:p w14:paraId="7F63CE63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color w:val="000000" w:themeColor="text1"/>
                          </w:rPr>
                        </w:pPr>
                        <w:r w:rsidRPr="006735F8">
                          <w:rPr>
                            <w:rFonts w:eastAsia="Calibri" w:cs="Cordia New"/>
                            <w:i/>
                            <w:iCs/>
                            <w:color w:val="000000" w:themeColor="text1"/>
                            <w:sz w:val="18"/>
                            <w:szCs w:val="18"/>
                            <w:cs/>
                          </w:rPr>
                          <w:t>4</w:t>
                        </w:r>
                        <w:r w:rsidRPr="006735F8">
                          <w:rPr>
                            <w:rFonts w:eastAsia="Calibri" w:cs="Cordia New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,</w:t>
                        </w:r>
                        <w:r w:rsidRPr="006735F8">
                          <w:rPr>
                            <w:rFonts w:eastAsia="Calibri" w:cs="Cordia New"/>
                            <w:i/>
                            <w:iCs/>
                            <w:color w:val="000000" w:themeColor="text1"/>
                            <w:sz w:val="18"/>
                            <w:szCs w:val="18"/>
                            <w:cs/>
                          </w:rPr>
                          <w:t>450</w:t>
                        </w:r>
                        <w:r w:rsidRPr="006735F8">
                          <w:rPr>
                            <w:color w:val="000000" w:themeColor="text1"/>
                          </w:rPr>
                          <w:t>.-</w:t>
                        </w:r>
                      </w:p>
                      <w:p w14:paraId="32F196D0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  <w:p w14:paraId="7933844C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  <w:p w14:paraId="4867568A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  <w:p w14:paraId="3F6FBA95" w14:textId="77777777" w:rsidR="00A81CA5" w:rsidRPr="006735F8" w:rsidRDefault="00A81CA5" w:rsidP="00A9391E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  <w:cs/>
                          </w:rPr>
                        </w:pPr>
                        <w:r w:rsidRPr="006735F8">
                          <w:rPr>
                            <w:rFonts w:eastAsia="Calibri" w:cs="Cordia New"/>
                            <w:color w:val="000000" w:themeColor="text1"/>
                            <w:sz w:val="10"/>
                            <w:szCs w:val="10"/>
                          </w:rPr>
                          <w:t> 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40AA9B16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C0C6219" w14:textId="77777777" w:rsidR="00A9391E" w:rsidRPr="008C2D82" w:rsidRDefault="00A9391E" w:rsidP="00A9391E">
      <w:pPr>
        <w:pStyle w:val="ListParagraph"/>
        <w:shd w:val="clear" w:color="auto" w:fill="FFFFFF"/>
        <w:tabs>
          <w:tab w:val="left" w:pos="1843"/>
        </w:tabs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21C4162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i/>
          <w:iCs/>
          <w:color w:val="C00000"/>
          <w:sz w:val="32"/>
          <w:szCs w:val="32"/>
        </w:rPr>
      </w:pPr>
    </w:p>
    <w:p w14:paraId="01052073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i/>
          <w:iCs/>
          <w:color w:val="C00000"/>
          <w:sz w:val="32"/>
          <w:szCs w:val="32"/>
        </w:rPr>
      </w:pPr>
    </w:p>
    <w:p w14:paraId="3CBA9912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i/>
          <w:iCs/>
          <w:color w:val="C00000"/>
          <w:sz w:val="32"/>
          <w:szCs w:val="32"/>
        </w:rPr>
      </w:pPr>
    </w:p>
    <w:p w14:paraId="5D8F1158" w14:textId="1C785EB7" w:rsidR="00A9391E" w:rsidRPr="008C2D82" w:rsidRDefault="001C1E6D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i/>
          <w:iCs/>
          <w:color w:val="C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22FE512" wp14:editId="1692E56E">
                <wp:simplePos x="0" y="0"/>
                <wp:positionH relativeFrom="column">
                  <wp:posOffset>2303145</wp:posOffset>
                </wp:positionH>
                <wp:positionV relativeFrom="paragraph">
                  <wp:posOffset>229870</wp:posOffset>
                </wp:positionV>
                <wp:extent cx="946150" cy="232410"/>
                <wp:effectExtent l="0" t="0" r="0" b="0"/>
                <wp:wrapNone/>
                <wp:docPr id="2110387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B7F2FF" w14:textId="77777777" w:rsidR="00A81CA5" w:rsidRPr="00F80EDE" w:rsidRDefault="00A81CA5" w:rsidP="00A9391E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 w:rsidRPr="00F80EDE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นายมานิตย์  นิยม</w:t>
                            </w:r>
                          </w:p>
                          <w:p w14:paraId="48F202A5" w14:textId="77777777" w:rsidR="00A81CA5" w:rsidRPr="00F80EDE" w:rsidRDefault="00A81CA5" w:rsidP="00A9391E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 w:rsidRPr="00F80EDE">
                              <w:rPr>
                                <w:rFonts w:ascii="TH Sarabun New" w:eastAsia="Calibri" w:hAnsi="TH Sarabun New" w:cs="TH Sarabun New"/>
                                <w:color w:val="000000" w:themeColor="text1"/>
                                <w:sz w:val="6"/>
                                <w:szCs w:val="6"/>
                              </w:rPr>
                              <w:t> </w:t>
                            </w:r>
                          </w:p>
                          <w:p w14:paraId="075C3DE6" w14:textId="77777777" w:rsidR="00A81CA5" w:rsidRPr="00F80EDE" w:rsidRDefault="00A81CA5" w:rsidP="00A9391E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 w:rsidRPr="00F80EDE">
                              <w:rPr>
                                <w:rFonts w:ascii="TH Sarabun New" w:eastAsia="Calibri" w:hAnsi="TH Sarabun New" w:cs="TH Sarabun New"/>
                                <w:color w:val="000000" w:themeColor="text1"/>
                                <w:sz w:val="6"/>
                                <w:szCs w:val="6"/>
                              </w:rPr>
                              <w:t> </w:t>
                            </w:r>
                          </w:p>
                          <w:p w14:paraId="78BF5EBE" w14:textId="77777777" w:rsidR="00A81CA5" w:rsidRPr="00F80EDE" w:rsidRDefault="00A81CA5" w:rsidP="00A9391E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 w:rsidRPr="00F80EDE">
                              <w:rPr>
                                <w:rFonts w:ascii="TH Sarabun New" w:eastAsia="Calibri" w:hAnsi="TH Sarabun New" w:cs="TH Sarabun New"/>
                                <w:color w:val="000000" w:themeColor="text1"/>
                                <w:sz w:val="6"/>
                                <w:szCs w:val="6"/>
                              </w:rPr>
                              <w:t> </w:t>
                            </w:r>
                          </w:p>
                          <w:p w14:paraId="60A29615" w14:textId="77777777" w:rsidR="00A81CA5" w:rsidRPr="00F80EDE" w:rsidRDefault="00A81CA5" w:rsidP="00A9391E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 w:rsidRPr="00F80EDE">
                              <w:rPr>
                                <w:rFonts w:ascii="TH Sarabun New" w:eastAsia="Calibri" w:hAnsi="TH Sarabun New" w:cs="TH Sarabun New"/>
                                <w:color w:val="000000" w:themeColor="text1"/>
                                <w:sz w:val="6"/>
                                <w:szCs w:val="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82" type="#_x0000_t202" style="position:absolute;left:0;text-align:left;margin-left:181.35pt;margin-top:18.1pt;width:74.5pt;height:18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JR5NgIAAFkEAAAOAAAAZHJzL2Uyb0RvYy54bWysVF1v2jAUfZ+0/2D5fYSElLYRoWKtmCah&#10;rhJMfTaOTaLFvp5tSNiv37UDlHVv014c2/f6fpxzbmYPvWrJQVjXgC5pOhpTIjSHqtG7kn7fLD/d&#10;UeI80xVrQYuSHoWjD/OPH2adKUQGNbSVsASDaFd0pqS196ZIEsdroZgbgREajRKsYh6PdpdUlnUY&#10;XbVJNh5Pkw5sZSxw4RzePg1GOo/xpRTcf5PSCU/akmJtPq42rtuwJvMZK3aWmbrhpzLYP1ShWKMx&#10;6SXUE/OM7G3zVyjVcAsOpB9xUAlI2XARe8Bu0vG7btY1MyL2guA4c4HJ/b+w/PnwYklTlTRL0/Hk&#10;7jbLp5RoppCrjeg9+Qw9yQJMnXEFeq8N+vser5Hu2LIzK+A/HLokVz7DA4feAZZeWhW+2DDBh8jE&#10;8YJ+yMLx8j6fpjdo4WjKJlmeRnaSt8fGOv9FgCJhU1KL5MYC2GHlfEjPirNLyKVh2bRtJLjVpCvp&#10;dILh/7Dgi1aHGxGlcgoTuhgKDzvfb/sIUJpdcNhCdUQYLAx6coYvG6xpxZx/YRYFhG3gUKC1BvuL&#10;kg4FVlL3c8+soKT9qpHB+zTPgyLjIb+5zfBgry3ba4veq0dADac4TobHbfD37XkrLahXnIVFyIom&#10;pjnmLqk/bx/9IHucJS4Wi+iEGjTMr/Ta8DObAcFN/8qsOcHskZ9nOEuRFe/QHnwHVBd7D7KJVATk&#10;BpROskD9RoZOsxYG5Pocvd7+CPPfAAAA//8DAFBLAwQUAAYACAAAACEAB6f3Yt4AAAAJAQAADwAA&#10;AGRycy9kb3ducmV2LnhtbEyPTU/DMAyG70j8h8hI3FjaIraqNJ0mBBckhBiTEDev8ZqOJilJtpV/&#10;j+ECN388ev24Xk52EEcKsfdOQT7LQJBrve5dp2Dz+nBVgogJncbBO1LwRRGWzflZjZX2J/dCx3Xq&#10;BIe4WKECk9JYSRlbQxbjzI/keLfzwWLiNnRSBzxxuB1kkWVzabF3fMHgSHeG2o/1wSpYlO/a7MPj&#10;tHl7Wn2a51EO9yiVuryYVrcgEk3pD4YffVaHhp22/uB0FIOC63mxYPS3AMHATZ7zYMvpRQmyqeX/&#10;D5pvAAAA//8DAFBLAQItABQABgAIAAAAIQC2gziS/gAAAOEBAAATAAAAAAAAAAAAAAAAAAAAAABb&#10;Q29udGVudF9UeXBlc10ueG1sUEsBAi0AFAAGAAgAAAAhADj9If/WAAAAlAEAAAsAAAAAAAAAAAAA&#10;AAAALwEAAF9yZWxzLy5yZWxzUEsBAi0AFAAGAAgAAAAhAJbglHk2AgAAWQQAAA4AAAAAAAAAAAAA&#10;AAAALgIAAGRycy9lMm9Eb2MueG1sUEsBAi0AFAAGAAgAAAAhAAen92LeAAAACQEAAA8AAAAAAAAA&#10;AAAAAAAAkAQAAGRycy9kb3ducmV2LnhtbFBLBQYAAAAABAAEAPMAAACbBQAAAAA=&#10;" filled="f" stroked="f" strokeweight=".5pt">
                <v:path arrowok="t"/>
                <v:textbox>
                  <w:txbxContent>
                    <w:p w14:paraId="41B7F2FF" w14:textId="77777777" w:rsidR="00A81CA5" w:rsidRPr="00F80EDE" w:rsidRDefault="00A81CA5" w:rsidP="00A9391E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TH Sarabun New" w:hAnsi="TH Sarabun New" w:cs="TH Sarabun New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 w:rsidRPr="00F80EDE">
                        <w:rPr>
                          <w:rFonts w:ascii="TH Sarabun New" w:hAnsi="TH Sarabun New" w:cs="TH Sarabun New"/>
                          <w:color w:val="000000" w:themeColor="text1"/>
                          <w:sz w:val="20"/>
                          <w:szCs w:val="20"/>
                          <w:cs/>
                        </w:rPr>
                        <w:t>นายมานิตย์  นิยม</w:t>
                      </w:r>
                    </w:p>
                    <w:p w14:paraId="48F202A5" w14:textId="77777777" w:rsidR="00A81CA5" w:rsidRPr="00F80EDE" w:rsidRDefault="00A81CA5" w:rsidP="00A9391E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rFonts w:ascii="TH Sarabun New" w:hAnsi="TH Sarabun New" w:cs="TH Sarabun New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 w:rsidRPr="00F80EDE">
                        <w:rPr>
                          <w:rFonts w:ascii="TH Sarabun New" w:eastAsia="Calibri" w:hAnsi="TH Sarabun New" w:cs="TH Sarabun New"/>
                          <w:color w:val="000000" w:themeColor="text1"/>
                          <w:sz w:val="6"/>
                          <w:szCs w:val="6"/>
                        </w:rPr>
                        <w:t> </w:t>
                      </w:r>
                    </w:p>
                    <w:p w14:paraId="075C3DE6" w14:textId="77777777" w:rsidR="00A81CA5" w:rsidRPr="00F80EDE" w:rsidRDefault="00A81CA5" w:rsidP="00A9391E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rFonts w:ascii="TH Sarabun New" w:hAnsi="TH Sarabun New" w:cs="TH Sarabun New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 w:rsidRPr="00F80EDE">
                        <w:rPr>
                          <w:rFonts w:ascii="TH Sarabun New" w:eastAsia="Calibri" w:hAnsi="TH Sarabun New" w:cs="TH Sarabun New"/>
                          <w:color w:val="000000" w:themeColor="text1"/>
                          <w:sz w:val="6"/>
                          <w:szCs w:val="6"/>
                        </w:rPr>
                        <w:t> </w:t>
                      </w:r>
                    </w:p>
                    <w:p w14:paraId="78BF5EBE" w14:textId="77777777" w:rsidR="00A81CA5" w:rsidRPr="00F80EDE" w:rsidRDefault="00A81CA5" w:rsidP="00A9391E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rFonts w:ascii="TH Sarabun New" w:hAnsi="TH Sarabun New" w:cs="TH Sarabun New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 w:rsidRPr="00F80EDE">
                        <w:rPr>
                          <w:rFonts w:ascii="TH Sarabun New" w:eastAsia="Calibri" w:hAnsi="TH Sarabun New" w:cs="TH Sarabun New"/>
                          <w:color w:val="000000" w:themeColor="text1"/>
                          <w:sz w:val="6"/>
                          <w:szCs w:val="6"/>
                        </w:rPr>
                        <w:t> </w:t>
                      </w:r>
                    </w:p>
                    <w:p w14:paraId="60A29615" w14:textId="77777777" w:rsidR="00A81CA5" w:rsidRPr="00F80EDE" w:rsidRDefault="00A81CA5" w:rsidP="00A9391E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rFonts w:ascii="TH Sarabun New" w:hAnsi="TH Sarabun New" w:cs="TH Sarabun New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 w:rsidRPr="00F80EDE">
                        <w:rPr>
                          <w:rFonts w:ascii="TH Sarabun New" w:eastAsia="Calibri" w:hAnsi="TH Sarabun New" w:cs="TH Sarabun New"/>
                          <w:color w:val="000000" w:themeColor="text1"/>
                          <w:sz w:val="6"/>
                          <w:szCs w:val="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54993F0D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i/>
          <w:iCs/>
          <w:color w:val="C00000"/>
          <w:sz w:val="32"/>
          <w:szCs w:val="32"/>
        </w:rPr>
      </w:pPr>
    </w:p>
    <w:p w14:paraId="026E6AF8" w14:textId="77777777" w:rsidR="00FE1BBD" w:rsidRDefault="00FE1BBD" w:rsidP="00A9391E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i/>
          <w:iCs/>
          <w:color w:val="C00000"/>
          <w:sz w:val="32"/>
          <w:szCs w:val="32"/>
        </w:rPr>
      </w:pPr>
    </w:p>
    <w:p w14:paraId="3149E860" w14:textId="042B0BC0" w:rsidR="00A9391E" w:rsidRPr="00FD6C4D" w:rsidRDefault="00A9391E" w:rsidP="00A9391E">
      <w:pPr>
        <w:shd w:val="clear" w:color="auto" w:fill="FFFFFF"/>
        <w:spacing w:after="0" w:line="240" w:lineRule="auto"/>
        <w:jc w:val="thaiDistribute"/>
        <w:rPr>
          <w:rFonts w:ascii="TH Sarabun New" w:eastAsia="Times New Roman" w:hAnsi="TH Sarabun New" w:cs="TH Sarabun New"/>
          <w:sz w:val="16"/>
          <w:szCs w:val="16"/>
        </w:rPr>
      </w:pPr>
      <w:r w:rsidRPr="008C2D82">
        <w:rPr>
          <w:rFonts w:ascii="TH SarabunPSK" w:eastAsia="Times New Roman" w:hAnsi="TH SarabunPSK" w:cs="TH SarabunPSK"/>
          <w:i/>
          <w:iCs/>
          <w:color w:val="C00000"/>
          <w:sz w:val="32"/>
          <w:szCs w:val="32"/>
          <w:cs/>
        </w:rPr>
        <w:tab/>
      </w:r>
      <w:r w:rsidRPr="00FD6C4D">
        <w:rPr>
          <w:rFonts w:ascii="TH Sarabun New" w:eastAsia="Times New Roman" w:hAnsi="TH Sarabun New" w:cs="TH Sarabun New"/>
          <w:b/>
          <w:bCs/>
          <w:i/>
          <w:iCs/>
          <w:color w:val="C00000"/>
          <w:sz w:val="32"/>
          <w:szCs w:val="32"/>
          <w:u w:val="single"/>
          <w:cs/>
        </w:rPr>
        <w:t>ข้อควรระวัง</w:t>
      </w:r>
      <w:r w:rsidRPr="00FD6C4D">
        <w:rPr>
          <w:rFonts w:ascii="TH Sarabun New" w:eastAsia="Times New Roman" w:hAnsi="TH Sarabun New" w:cs="TH Sarabun New"/>
          <w:color w:val="C00000"/>
          <w:sz w:val="32"/>
          <w:szCs w:val="32"/>
        </w:rPr>
        <w:t xml:space="preserve">  </w:t>
      </w: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 xml:space="preserve">เอกสารที่เขียนว่า </w:t>
      </w:r>
      <w:r w:rsidRPr="00FD6C4D">
        <w:rPr>
          <w:rFonts w:ascii="TH Sarabun New" w:eastAsia="Times New Roman" w:hAnsi="TH Sarabun New" w:cs="TH Sarabun New"/>
          <w:sz w:val="32"/>
          <w:szCs w:val="32"/>
        </w:rPr>
        <w:t>“</w:t>
      </w: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ใบส่งของ</w:t>
      </w:r>
      <w:r w:rsidRPr="00FD6C4D">
        <w:rPr>
          <w:rFonts w:ascii="TH Sarabun New" w:eastAsia="Times New Roman" w:hAnsi="TH Sarabun New" w:cs="TH Sarabun New"/>
          <w:sz w:val="32"/>
          <w:szCs w:val="32"/>
        </w:rPr>
        <w:t>” “</w:t>
      </w: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ใบจองสินค้า</w:t>
      </w:r>
      <w:r w:rsidRPr="00FD6C4D">
        <w:rPr>
          <w:rFonts w:ascii="TH Sarabun New" w:eastAsia="Times New Roman" w:hAnsi="TH Sarabun New" w:cs="TH Sarabun New"/>
          <w:sz w:val="32"/>
          <w:szCs w:val="32"/>
        </w:rPr>
        <w:t xml:space="preserve">” </w:t>
      </w: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 xml:space="preserve">ฯลฯ </w:t>
      </w:r>
      <w:r w:rsidRPr="00FD6C4D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ไม่ใช่ใบเสร็จรับเงิน ไม่สามารถใช้ได้ </w:t>
      </w:r>
      <w:r w:rsidRPr="00FD6C4D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  </w:t>
      </w:r>
    </w:p>
    <w:p w14:paraId="7B647BF2" w14:textId="288E05C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58F3E148" w14:textId="77777777" w:rsidR="00A9391E" w:rsidRPr="00FD6C4D" w:rsidRDefault="00A9391E" w:rsidP="00A9391E">
      <w:pPr>
        <w:shd w:val="clear" w:color="auto" w:fill="FFFFFF"/>
        <w:spacing w:after="0" w:line="360" w:lineRule="exact"/>
        <w:jc w:val="thaiDistribute"/>
        <w:rPr>
          <w:rFonts w:ascii="TH Sarabun New" w:eastAsia="Times New Roman" w:hAnsi="TH Sarabun New" w:cs="TH Sarabun New"/>
          <w:b/>
          <w:bCs/>
          <w:color w:val="984806" w:themeColor="accent6" w:themeShade="80"/>
          <w:sz w:val="32"/>
          <w:szCs w:val="32"/>
        </w:rPr>
      </w:pPr>
      <w:r w:rsidRPr="008C2D82">
        <w:rPr>
          <w:rFonts w:ascii="TH SarabunPSK" w:eastAsia="Times New Roman" w:hAnsi="TH SarabunPSK" w:cs="TH SarabunPSK"/>
          <w:b/>
          <w:bCs/>
          <w:color w:val="984806" w:themeColor="accent6" w:themeShade="80"/>
          <w:sz w:val="32"/>
          <w:szCs w:val="32"/>
          <w:cs/>
        </w:rPr>
        <w:lastRenderedPageBreak/>
        <w:tab/>
      </w:r>
      <w:r w:rsidRPr="00FD6C4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 xml:space="preserve">กรณีที่ 2 </w:t>
      </w:r>
      <w:r w:rsidRPr="00FD6C4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u w:val="single"/>
        </w:rPr>
        <w:t>:</w:t>
      </w:r>
      <w:r w:rsidRPr="00FD6C4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 xml:space="preserve"> ร้านค้า หรือผู้รับเงินไม่สามารถออกใบเสร็จรับเงิน</w:t>
      </w:r>
      <w:r w:rsidRPr="00FD6C4D">
        <w:rPr>
          <w:rFonts w:ascii="TH Sarabun New" w:eastAsia="Times New Roman" w:hAnsi="TH Sarabun New" w:cs="TH Sarabun New"/>
          <w:b/>
          <w:bCs/>
          <w:color w:val="984806" w:themeColor="accent6" w:themeShade="80"/>
          <w:sz w:val="32"/>
          <w:szCs w:val="32"/>
          <w:cs/>
        </w:rPr>
        <w:t xml:space="preserve">  </w:t>
      </w: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ผู้จ่ายเงินจะต้องร้องขอให้ผู้รับเงินเขียนใบสําคัญรับเงิน ตามแบบฟอร์มที่ พอช. กำหนดทุกครั้ง (ตามตัวอย่างใบสำคัญการรับเงิน ในหน้าที่ 58) พร้อมขอสําเนาบัตรประจำตัวประชาชนของผู้รับเงิน พร้อมลงนามสําเนาถูกต้องด้วย</w:t>
      </w:r>
      <w:r w:rsidRPr="00FD6C4D">
        <w:rPr>
          <w:rFonts w:ascii="TH Sarabun New" w:eastAsia="Times New Roman" w:hAnsi="TH Sarabun New" w:cs="TH Sarabun New"/>
          <w:b/>
          <w:bCs/>
          <w:color w:val="984806" w:themeColor="accent6" w:themeShade="80"/>
          <w:sz w:val="32"/>
          <w:szCs w:val="32"/>
          <w:cs/>
        </w:rPr>
        <w:t xml:space="preserve"> </w:t>
      </w: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ส่วนประกอบของใบสำคัญรับเงิน</w:t>
      </w:r>
      <w:r w:rsidRPr="00FD6C4D">
        <w:rPr>
          <w:rFonts w:ascii="TH Sarabun New" w:eastAsia="Times New Roman" w:hAnsi="TH Sarabun New" w:cs="TH Sarabun New"/>
          <w:sz w:val="32"/>
          <w:szCs w:val="32"/>
        </w:rPr>
        <w:t xml:space="preserve">      </w:t>
      </w: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ที่ถูกต้องและใช้เป็นหลักฐานการเงินได้ มีดังนี้</w:t>
      </w:r>
    </w:p>
    <w:p w14:paraId="1F16766D" w14:textId="77777777" w:rsidR="00A9391E" w:rsidRPr="00FD6C4D" w:rsidRDefault="00A9391E" w:rsidP="00A9391E">
      <w:pPr>
        <w:shd w:val="clear" w:color="auto" w:fill="FFFFFF"/>
        <w:spacing w:after="0" w:line="360" w:lineRule="exact"/>
        <w:ind w:firstLine="70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1. เป็นใบสำคัญรับเงินตามแบบฟอร์มที่ พอช. กําหนด ตามตัวอย่างที่แนบ</w:t>
      </w:r>
    </w:p>
    <w:p w14:paraId="3BCA0352" w14:textId="77777777" w:rsidR="00A9391E" w:rsidRPr="00FD6C4D" w:rsidRDefault="00A9391E" w:rsidP="00A9391E">
      <w:pPr>
        <w:shd w:val="clear" w:color="auto" w:fill="FFFFFF"/>
        <w:spacing w:after="0" w:line="360" w:lineRule="exact"/>
        <w:ind w:firstLine="70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2. ชื่อและที่อยู่ของผู้รับเงินรวมถึงรายละเอียดต่างๆ ตามแบบฟอร์มที่สมบูรณ์ครบถ้วน</w:t>
      </w:r>
    </w:p>
    <w:p w14:paraId="4FEE44D1" w14:textId="77777777" w:rsidR="00A9391E" w:rsidRPr="00FD6C4D" w:rsidRDefault="00A9391E" w:rsidP="00A9391E">
      <w:pPr>
        <w:shd w:val="clear" w:color="auto" w:fill="FFFFFF"/>
        <w:spacing w:after="0" w:line="360" w:lineRule="exact"/>
        <w:ind w:firstLine="70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3. วันที่</w:t>
      </w:r>
    </w:p>
    <w:p w14:paraId="02D2F293" w14:textId="77777777" w:rsidR="00A9391E" w:rsidRPr="00FD6C4D" w:rsidRDefault="00A9391E" w:rsidP="00A9391E">
      <w:pPr>
        <w:shd w:val="clear" w:color="auto" w:fill="FFFFFF"/>
        <w:spacing w:after="0" w:line="360" w:lineRule="exact"/>
        <w:ind w:firstLine="70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4. รายละเอียดสินค้าหรือบริการ พร้อมราคา</w:t>
      </w:r>
    </w:p>
    <w:p w14:paraId="71B0B369" w14:textId="77777777" w:rsidR="00A9391E" w:rsidRPr="00FD6C4D" w:rsidRDefault="00A9391E" w:rsidP="00A9391E">
      <w:pPr>
        <w:shd w:val="clear" w:color="auto" w:fill="FFFFFF"/>
        <w:spacing w:after="0" w:line="360" w:lineRule="exact"/>
        <w:ind w:firstLine="70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5. ลายเซ็นของผู้รับเงิน</w:t>
      </w:r>
    </w:p>
    <w:p w14:paraId="22DFC453" w14:textId="77777777" w:rsidR="00A9391E" w:rsidRPr="00FD6C4D" w:rsidRDefault="00A9391E" w:rsidP="00A9391E">
      <w:pPr>
        <w:shd w:val="clear" w:color="auto" w:fill="FFFFFF"/>
        <w:spacing w:after="0" w:line="360" w:lineRule="exact"/>
        <w:ind w:firstLine="709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FD6C4D">
        <w:rPr>
          <w:rFonts w:ascii="TH Sarabun New" w:eastAsia="Times New Roman" w:hAnsi="TH Sarabun New" w:cs="TH Sarabun New"/>
          <w:sz w:val="32"/>
          <w:szCs w:val="32"/>
          <w:cs/>
        </w:rPr>
        <w:t>6. เอกสารเพิ่มเติม คือ สำเนาบัตรประจำตัวประชาชนของผู้รับเงินพร้อมรับรองลายมือชื่อทุกครั้งที่จ่ายไปตั้งแต่ 1,000 บาท ขึ้นไป</w:t>
      </w:r>
    </w:p>
    <w:p w14:paraId="7D7B7466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C2D82">
        <w:rPr>
          <w:rFonts w:ascii="TH SarabunPSK" w:eastAsia="Times New Roman" w:hAnsi="TH SarabunPSK" w:cs="TH SarabunPSK"/>
          <w:sz w:val="32"/>
          <w:szCs w:val="32"/>
        </w:rPr>
        <w:cr/>
      </w:r>
    </w:p>
    <w:p w14:paraId="042D5B81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B1C0D72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E3CC759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CB8819D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D514D89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3185105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6E8F4E5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207EB5A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4DCC6C4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4C23CB3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A9F5D4B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ECADDEA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7B0216B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AFEBD52" w14:textId="52221C9C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9B1B626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1A5B4F5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D1BFD16" w14:textId="42BD071B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5C905EB" w14:textId="77777777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BF4C271" w14:textId="4F1446F2" w:rsidR="00A9391E" w:rsidRPr="008C2D82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7D43A1F" w14:textId="0537DAF0" w:rsidR="00A9391E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3EA8DC4" w14:textId="77777777" w:rsidR="00FE1BBD" w:rsidRDefault="00FE1BBD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1615C0A" w14:textId="77777777" w:rsidR="00FE1BBD" w:rsidRDefault="00FE1BBD" w:rsidP="00A9391E">
      <w:pPr>
        <w:shd w:val="clear" w:color="auto" w:fill="FFFFFF"/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1A00255" w14:textId="77777777" w:rsidR="00A9391E" w:rsidRPr="00FD6C4D" w:rsidRDefault="00A9391E" w:rsidP="00A9391E">
      <w:pPr>
        <w:shd w:val="clear" w:color="auto" w:fill="FFFFFF"/>
        <w:tabs>
          <w:tab w:val="left" w:pos="1843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 w:themeColor="text1"/>
          <w:sz w:val="40"/>
          <w:szCs w:val="40"/>
        </w:rPr>
      </w:pPr>
      <w:r w:rsidRPr="00FD6C4D">
        <w:rPr>
          <w:rFonts w:ascii="TH Sarabun New" w:eastAsia="Times New Roman" w:hAnsi="TH Sarabun New" w:cs="TH Sarabun New"/>
          <w:b/>
          <w:bCs/>
          <w:color w:val="000000" w:themeColor="text1"/>
          <w:sz w:val="40"/>
          <w:szCs w:val="40"/>
          <w:cs/>
        </w:rPr>
        <w:lastRenderedPageBreak/>
        <w:t>ตัวอย่าง “ใบสำคัญรับเงิน”</w:t>
      </w:r>
    </w:p>
    <w:p w14:paraId="75DF0A0D" w14:textId="77777777" w:rsidR="00A9391E" w:rsidRPr="00FE1BBD" w:rsidRDefault="00A9391E" w:rsidP="00A9391E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color w:val="000000"/>
          <w:sz w:val="16"/>
          <w:szCs w:val="16"/>
        </w:rPr>
      </w:pPr>
    </w:p>
    <w:p w14:paraId="07334A60" w14:textId="340FC950" w:rsidR="00FE1BBD" w:rsidRPr="00FE1BBD" w:rsidRDefault="001C1E6D" w:rsidP="00FE1BBD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96110A1" wp14:editId="4D11845D">
                <wp:simplePos x="0" y="0"/>
                <wp:positionH relativeFrom="column">
                  <wp:posOffset>5419090</wp:posOffset>
                </wp:positionH>
                <wp:positionV relativeFrom="paragraph">
                  <wp:posOffset>-281305</wp:posOffset>
                </wp:positionV>
                <wp:extent cx="1240155" cy="400050"/>
                <wp:effectExtent l="0" t="0" r="0" b="0"/>
                <wp:wrapNone/>
                <wp:docPr id="69767954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15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0A462F" w14:textId="77777777" w:rsidR="00FE1BBD" w:rsidRPr="00170C6A" w:rsidRDefault="00FE1BBD" w:rsidP="00FE1BB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183" style="position:absolute;left:0;text-align:left;margin-left:426.7pt;margin-top:-22.15pt;width:97.65pt;height:31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w3zDgIAAPcDAAAOAAAAZHJzL2Uyb0RvYy54bWysU9uO0zAQfUfiHyy/0yQlbWnUdLXqqghp&#10;YVcsfIDjOBeReMzYbVK+nrHTlgJvCD9YHs/M8Zwz483d2HfsqNC2oHOezGLOlJZQtrrO+dcv+zfv&#10;OLNO6FJ0oFXOT8ryu+3rV5vBZGoODXSlQkYg2maDyXnjnMmiyMpG9cLOwChNzgqwF45MrKMSxUDo&#10;fRfN43gZDYClQZDKWrp9mJx8G/CrSkn3VFVWOdblnGpzYcewF36PthuR1ShM08pzGeIfquhFq+nR&#10;K9SDcIIdsP0Lqm8lgoXKzST0EVRVK1XgQGyS+A82L40wKnAhcay5ymT/H6z8dHxG1pY5X65Xy9V6&#10;kaacadFTqz6TeELXnWKJl2kwNqPoF/OMnqg1jyC/WaZh11CUukeEoVGipOJCfPRbgjcspbJi+Agl&#10;oYuDg6DYWGHvAUkLNobGnK6NUaNjki6TeRoniwVnknxpHMeL0LlIZJdsg9a9V9Azf8g5Uu0BXRwf&#10;raPqKfQSEqqHri33bdcFA+ti1yE7ChqSfVieMKXY27BO+2ANPm1y+5tA0zObFHJjMQY5k/nbi2oF&#10;lCdijjBNH/0WOjSAPzgbaPJybr8fBCrOug+a1FsnaepHNRjpYjUnA289xa1HaElQOXecTcedm8b7&#10;YLCtG3opCUJouCfFqzaI4bsxVXUmQNMVCJ9/gh/fWztE/fqv258AAAD//wMAUEsDBBQABgAIAAAA&#10;IQDX6mIO3wAAAAsBAAAPAAAAZHJzL2Rvd25yZXYueG1sTI/BTsMwDIbvSLxDZCRuWwLtSilNJ4S0&#10;E3BgQ+LqNV5b0SSlSbfy9ngndrItf/r9uVzPthdHGkPnnYa7pQJBrvamc42Gz91mkYMIEZ3B3jvS&#10;8EsB1tX1VYmF8Sf3QcdtbASHuFCghjbGoZAy1C1ZDEs/kOPdwY8WI49jI82IJw63vbxXKpMWO8cX&#10;WhzopaX6eztZDZil5uf9kLztXqcMH5tZbVZfSuvbm/n5CUSkOf7DcNZndajYae8nZ4LoNeSrJGVU&#10;wyJNExBnQqX5A4g9d1xlVcrLH6o/AAAA//8DAFBLAQItABQABgAIAAAAIQC2gziS/gAAAOEBAAAT&#10;AAAAAAAAAAAAAAAAAAAAAABbQ29udGVudF9UeXBlc10ueG1sUEsBAi0AFAAGAAgAAAAhADj9If/W&#10;AAAAlAEAAAsAAAAAAAAAAAAAAAAALwEAAF9yZWxzLy5yZWxzUEsBAi0AFAAGAAgAAAAhACn/DfMO&#10;AgAA9wMAAA4AAAAAAAAAAAAAAAAALgIAAGRycy9lMm9Eb2MueG1sUEsBAi0AFAAGAAgAAAAhANfq&#10;Yg7fAAAACwEAAA8AAAAAAAAAAAAAAAAAaAQAAGRycy9kb3ducmV2LnhtbFBLBQYAAAAABAAEAPMA&#10;AAB0BQAAAAA=&#10;" stroked="f">
                <v:textbox>
                  <w:txbxContent>
                    <w:p w14:paraId="4A0A462F" w14:textId="77777777" w:rsidR="00FE1BBD" w:rsidRPr="00170C6A" w:rsidRDefault="00FE1BBD" w:rsidP="00FE1BBD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E1BBD" w:rsidRPr="00FE1BBD">
        <w:rPr>
          <w:rFonts w:ascii="TH SarabunPSK" w:eastAsia="Cordia New" w:hAnsi="TH SarabunPSK" w:cs="TH SarabunPSK"/>
          <w:b/>
          <w:bCs/>
          <w:sz w:val="40"/>
          <w:szCs w:val="40"/>
          <w:cs/>
        </w:rPr>
        <w:t>ใบสำคัญรับเงิน</w:t>
      </w:r>
    </w:p>
    <w:p w14:paraId="28BA3164" w14:textId="77777777" w:rsidR="00FE1BBD" w:rsidRPr="00FE1BBD" w:rsidRDefault="00FE1BBD" w:rsidP="00FE1BBD">
      <w:pPr>
        <w:spacing w:after="0" w:line="240" w:lineRule="auto"/>
        <w:jc w:val="center"/>
        <w:rPr>
          <w:rFonts w:ascii="TH Sarabun New" w:eastAsia="Cordia New" w:hAnsi="TH Sarabun New" w:cs="TH Sarabun New"/>
          <w:b/>
          <w:bCs/>
          <w:color w:val="000000"/>
          <w:sz w:val="32"/>
          <w:szCs w:val="32"/>
          <w:u w:val="dotted"/>
        </w:rPr>
      </w:pPr>
      <w:r w:rsidRPr="00FE1BBD">
        <w:rPr>
          <w:rFonts w:ascii="TH Sarabun New" w:eastAsia="Cordia New" w:hAnsi="TH Sarabun New" w:cs="TH Sarabun New"/>
          <w:b/>
          <w:bCs/>
          <w:color w:val="000000"/>
          <w:sz w:val="32"/>
          <w:szCs w:val="32"/>
          <w:cs/>
        </w:rPr>
        <w:t>องค์กรชุมชน/ตำบล/เครือข่ายจังหวัด</w:t>
      </w:r>
      <w:r w:rsidRPr="00FE1BBD">
        <w:rPr>
          <w:rFonts w:ascii="TH Sarabun New" w:eastAsia="Cordia New" w:hAnsi="TH Sarabun New" w:cs="TH Sarabun New"/>
          <w:b/>
          <w:bCs/>
          <w:color w:val="000000"/>
          <w:sz w:val="32"/>
          <w:szCs w:val="32"/>
          <w:u w:val="dotted"/>
        </w:rPr>
        <w:tab/>
      </w:r>
      <w:r w:rsidRPr="00FE1BBD">
        <w:rPr>
          <w:rFonts w:ascii="TH Sarabun New" w:eastAsia="Cordia New" w:hAnsi="TH Sarabun New" w:cs="TH Sarabun New"/>
          <w:b/>
          <w:bCs/>
          <w:color w:val="000000"/>
          <w:sz w:val="32"/>
          <w:szCs w:val="32"/>
          <w:u w:val="dotted"/>
        </w:rPr>
        <w:tab/>
      </w:r>
      <w:r w:rsidRPr="00FE1BBD">
        <w:rPr>
          <w:rFonts w:ascii="TH Sarabun New" w:eastAsia="Cordia New" w:hAnsi="TH Sarabun New" w:cs="TH Sarabun New"/>
          <w:b/>
          <w:bCs/>
          <w:color w:val="000000"/>
          <w:sz w:val="32"/>
          <w:szCs w:val="32"/>
          <w:u w:val="dotted"/>
        </w:rPr>
        <w:tab/>
      </w:r>
      <w:r w:rsidRPr="00FE1BBD">
        <w:rPr>
          <w:rFonts w:ascii="TH Sarabun New" w:eastAsia="Cordia New" w:hAnsi="TH Sarabun New" w:cs="TH Sarabun New"/>
          <w:b/>
          <w:bCs/>
          <w:color w:val="000000"/>
          <w:sz w:val="32"/>
          <w:szCs w:val="32"/>
          <w:u w:val="dotted"/>
        </w:rPr>
        <w:tab/>
      </w:r>
      <w:r w:rsidRPr="00FE1BBD">
        <w:rPr>
          <w:rFonts w:ascii="TH Sarabun New" w:eastAsia="Cordia New" w:hAnsi="TH Sarabun New" w:cs="TH Sarabun New"/>
          <w:b/>
          <w:bCs/>
          <w:color w:val="000000"/>
          <w:sz w:val="32"/>
          <w:szCs w:val="32"/>
          <w:u w:val="dotted"/>
        </w:rPr>
        <w:tab/>
      </w:r>
      <w:r w:rsidRPr="00FE1BBD">
        <w:rPr>
          <w:rFonts w:ascii="TH Sarabun New" w:eastAsia="Cordia New" w:hAnsi="TH Sarabun New" w:cs="TH Sarabun New"/>
          <w:b/>
          <w:bCs/>
          <w:color w:val="000000"/>
          <w:sz w:val="32"/>
          <w:szCs w:val="32"/>
          <w:u w:val="dotted"/>
        </w:rPr>
        <w:tab/>
      </w:r>
    </w:p>
    <w:p w14:paraId="34924111" w14:textId="77777777" w:rsidR="00FE1BBD" w:rsidRPr="00FE1BBD" w:rsidRDefault="00FE1BBD" w:rsidP="00FE1BBD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0"/>
          <w:szCs w:val="10"/>
        </w:rPr>
      </w:pPr>
    </w:p>
    <w:p w14:paraId="69D6F30E" w14:textId="77777777" w:rsidR="00FE1BBD" w:rsidRPr="00FE1BBD" w:rsidRDefault="00FE1BBD" w:rsidP="00FE1BBD">
      <w:pPr>
        <w:tabs>
          <w:tab w:val="left" w:pos="1725"/>
        </w:tabs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  <w:r w:rsidRPr="00FE1B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76373DAB" w14:textId="7B25FC1C" w:rsidR="00FE1BBD" w:rsidRPr="00A5691E" w:rsidRDefault="00FE1BBD" w:rsidP="00A5691E">
      <w:pPr>
        <w:spacing w:after="0" w:line="240" w:lineRule="auto"/>
        <w:jc w:val="right"/>
        <w:rPr>
          <w:rFonts w:ascii="TH Sarabun New" w:eastAsia="Cordia New" w:hAnsi="TH Sarabun New" w:cs="TH Sarabun New"/>
          <w:sz w:val="32"/>
          <w:szCs w:val="32"/>
        </w:rPr>
      </w:pPr>
      <w:r w:rsidRPr="00FE1BBD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FE1BBD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FE1BBD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FE1BBD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FE1BBD">
        <w:rPr>
          <w:rFonts w:ascii="TH SarabunPSK" w:eastAsia="Cordia New" w:hAnsi="TH SarabunPSK" w:cs="TH SarabunPSK"/>
          <w:b/>
          <w:bCs/>
          <w:sz w:val="32"/>
          <w:szCs w:val="32"/>
        </w:rPr>
        <w:tab/>
        <w:t xml:space="preserve">         </w:t>
      </w:r>
      <w:r w:rsidRPr="00A5691E">
        <w:rPr>
          <w:rFonts w:ascii="TH Sarabun New" w:eastAsia="Cordia New" w:hAnsi="TH Sarabun New" w:cs="TH Sarabun New"/>
          <w:sz w:val="32"/>
          <w:szCs w:val="32"/>
          <w:cs/>
        </w:rPr>
        <w:t>วันที่...............เดือน...................................พ.ศ…</w:t>
      </w:r>
      <w:r w:rsidRPr="00A5691E">
        <w:rPr>
          <w:rFonts w:ascii="TH Sarabun New" w:eastAsia="Cordia New" w:hAnsi="TH Sarabun New" w:cs="TH Sarabun New"/>
          <w:sz w:val="32"/>
          <w:szCs w:val="32"/>
        </w:rPr>
        <w:t>…</w:t>
      </w:r>
      <w:r w:rsidRPr="00A5691E">
        <w:rPr>
          <w:rFonts w:ascii="TH Sarabun New" w:eastAsia="Cordia New" w:hAnsi="TH Sarabun New" w:cs="TH Sarabun New"/>
          <w:sz w:val="32"/>
          <w:szCs w:val="32"/>
          <w:cs/>
        </w:rPr>
        <w:t>...</w:t>
      </w:r>
      <w:r w:rsidRPr="00A5691E">
        <w:rPr>
          <w:rFonts w:ascii="TH Sarabun New" w:eastAsia="Cordia New" w:hAnsi="TH Sarabun New" w:cs="TH Sarabun New"/>
          <w:sz w:val="32"/>
          <w:szCs w:val="32"/>
        </w:rPr>
        <w:t>….……</w:t>
      </w:r>
    </w:p>
    <w:p w14:paraId="4045C44E" w14:textId="3EBBDE0A" w:rsidR="00FE1BBD" w:rsidRPr="00A5691E" w:rsidRDefault="00FE1BBD" w:rsidP="00A5691E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  <w:cs/>
        </w:rPr>
      </w:pPr>
      <w:r w:rsidRPr="00A5691E">
        <w:rPr>
          <w:rFonts w:ascii="TH Sarabun New" w:eastAsia="Cordia New" w:hAnsi="TH Sarabun New" w:cs="TH Sarabun New"/>
          <w:sz w:val="32"/>
          <w:szCs w:val="32"/>
          <w:cs/>
        </w:rPr>
        <w:t xml:space="preserve">ข้าพเจ้า </w:t>
      </w:r>
      <w:r w:rsidRPr="00A5691E">
        <w:rPr>
          <w:rFonts w:ascii="TH Sarabun New" w:eastAsia="Cordia New" w:hAnsi="TH Sarabun New" w:cs="TH Sarabun New"/>
          <w:color w:val="FF0000"/>
          <w:sz w:val="32"/>
          <w:szCs w:val="32"/>
          <w:cs/>
        </w:rPr>
        <w:t>(ผู้รับเงิน)</w:t>
      </w:r>
      <w:r w:rsidRPr="00A5691E">
        <w:rPr>
          <w:rFonts w:ascii="TH Sarabun New" w:eastAsia="Cordia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บัตรประชาชนเลขที่......................................วันที่ออก.............................. วันที่หมดอายุ..............................บ้านเลขที่..................หมู่ที่....................ถนน...................................ตำบล/แขวง</w:t>
      </w:r>
      <w:bookmarkStart w:id="16" w:name="_Hlk146894309"/>
      <w:r w:rsidRPr="00A5691E">
        <w:rPr>
          <w:rFonts w:ascii="TH Sarabun New" w:eastAsia="Cordia New" w:hAnsi="TH Sarabun New" w:cs="TH Sarabun New"/>
          <w:sz w:val="32"/>
          <w:szCs w:val="32"/>
          <w:cs/>
        </w:rPr>
        <w:t>...........................</w:t>
      </w:r>
      <w:bookmarkEnd w:id="16"/>
      <w:r w:rsidRPr="00A5691E">
        <w:rPr>
          <w:rFonts w:ascii="TH Sarabun New" w:eastAsia="Cordia New" w:hAnsi="TH Sarabun New" w:cs="TH Sarabun New"/>
          <w:sz w:val="32"/>
          <w:szCs w:val="32"/>
          <w:cs/>
        </w:rPr>
        <w:t>อำเภอ/เขต...........................จังหวัด...........................รหัสไปรษณีย์........................โทร.................................ได้รับเงินจาก</w:t>
      </w:r>
      <w:r w:rsidR="00AC0B80" w:rsidRPr="00A5691E">
        <w:rPr>
          <w:rFonts w:ascii="TH Sarabun New" w:eastAsia="Cordia New" w:hAnsi="TH Sarabun New" w:cs="TH Sarabun New"/>
          <w:color w:val="FF0000"/>
          <w:sz w:val="32"/>
          <w:szCs w:val="32"/>
          <w:cs/>
        </w:rPr>
        <w:t>(</w:t>
      </w:r>
      <w:r w:rsidRPr="00A5691E">
        <w:rPr>
          <w:rFonts w:ascii="TH Sarabun New" w:eastAsia="Cordia New" w:hAnsi="TH Sarabun New" w:cs="TH Sarabun New"/>
          <w:color w:val="FF0000"/>
          <w:sz w:val="32"/>
          <w:szCs w:val="32"/>
          <w:cs/>
        </w:rPr>
        <w:t>องค์กรชุมชน/ตำบล/เครือข่ายจังหวัด</w:t>
      </w:r>
      <w:r w:rsidR="00AC0B80" w:rsidRPr="00A5691E">
        <w:rPr>
          <w:rFonts w:ascii="TH Sarabun New" w:eastAsia="Cordia New" w:hAnsi="TH Sarabun New" w:cs="TH Sarabun New"/>
          <w:color w:val="FF0000"/>
          <w:sz w:val="32"/>
          <w:szCs w:val="32"/>
          <w:cs/>
        </w:rPr>
        <w:t>)</w:t>
      </w:r>
      <w:r w:rsidRPr="00A5691E">
        <w:rPr>
          <w:rFonts w:ascii="TH Sarabun New" w:eastAsia="Cordia New" w:hAnsi="TH Sarabun New" w:cs="TH Sarabun New"/>
          <w:sz w:val="32"/>
          <w:szCs w:val="32"/>
          <w:cs/>
        </w:rPr>
        <w:t>....................................................................................................................เพื่อโครงการ/กิจกรรม..............................................................................................................ดังรายการต่อไปนี้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2097"/>
        <w:gridCol w:w="455"/>
      </w:tblGrid>
      <w:tr w:rsidR="00FE1BBD" w:rsidRPr="00A5691E" w14:paraId="134304A4" w14:textId="77777777" w:rsidTr="00A5691E">
        <w:trPr>
          <w:trHeight w:val="637"/>
        </w:trPr>
        <w:tc>
          <w:tcPr>
            <w:tcW w:w="6804" w:type="dxa"/>
            <w:shd w:val="clear" w:color="auto" w:fill="auto"/>
            <w:vAlign w:val="center"/>
          </w:tcPr>
          <w:p w14:paraId="4F88AF7D" w14:textId="77777777" w:rsidR="00FE1BBD" w:rsidRPr="00A5691E" w:rsidRDefault="00FE1BBD" w:rsidP="00384EE8">
            <w:pPr>
              <w:keepNext/>
              <w:spacing w:after="0" w:line="240" w:lineRule="auto"/>
              <w:jc w:val="center"/>
              <w:outlineLvl w:val="0"/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</w:rPr>
            </w:pPr>
            <w:r w:rsidRPr="00A5691E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49C12F5E" w14:textId="77777777" w:rsidR="00FE1BBD" w:rsidRPr="00A5691E" w:rsidRDefault="00FE1BBD" w:rsidP="00384EE8">
            <w:pPr>
              <w:keepNext/>
              <w:spacing w:after="0" w:line="240" w:lineRule="auto"/>
              <w:jc w:val="center"/>
              <w:outlineLvl w:val="0"/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</w:pPr>
            <w:r w:rsidRPr="00A5691E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FE1BBD" w:rsidRPr="00A5691E" w14:paraId="57FE5702" w14:textId="77777777" w:rsidTr="00FE1BBD">
        <w:trPr>
          <w:trHeight w:val="20"/>
        </w:trPr>
        <w:tc>
          <w:tcPr>
            <w:tcW w:w="680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D15B2BE" w14:textId="77777777" w:rsidR="00FE1BBD" w:rsidRPr="00A5691E" w:rsidRDefault="00FE1BBD" w:rsidP="00384EE8">
            <w:pPr>
              <w:spacing w:after="0" w:line="240" w:lineRule="auto"/>
              <w:ind w:left="321"/>
              <w:rPr>
                <w:rFonts w:ascii="TH Sarabun New" w:eastAsia="Cordia New" w:hAnsi="TH Sarabun New" w:cs="TH Sarabun New"/>
                <w:sz w:val="10"/>
                <w:szCs w:val="10"/>
              </w:rPr>
            </w:pPr>
          </w:p>
          <w:p w14:paraId="2BE7D701" w14:textId="7F827019" w:rsidR="00FE1BBD" w:rsidRPr="00A5691E" w:rsidRDefault="00FE1BBD" w:rsidP="00384EE8">
            <w:pPr>
              <w:spacing w:after="0" w:line="240" w:lineRule="auto"/>
              <w:rPr>
                <w:rFonts w:ascii="TH Sarabun New" w:eastAsia="Cordia New" w:hAnsi="TH Sarabun New" w:cs="TH Sarabun New"/>
                <w:sz w:val="28"/>
              </w:rPr>
            </w:pPr>
            <w:r w:rsidRPr="00A5691E">
              <w:rPr>
                <w:rFonts w:ascii="TH Sarabun New" w:eastAsia="Cordia New" w:hAnsi="TH Sarabun New" w:cs="TH Sarabun New"/>
                <w:sz w:val="28"/>
                <w:cs/>
              </w:rPr>
              <w:t>.................................................................................................................................................</w:t>
            </w:r>
          </w:p>
          <w:p w14:paraId="78300C5D" w14:textId="73AAEE3C" w:rsidR="00FE1BBD" w:rsidRPr="00A5691E" w:rsidRDefault="00FE1BBD" w:rsidP="00384EE8">
            <w:pPr>
              <w:spacing w:after="0" w:line="240" w:lineRule="auto"/>
              <w:rPr>
                <w:rFonts w:ascii="TH Sarabun New" w:eastAsia="Cordia New" w:hAnsi="TH Sarabun New" w:cs="TH Sarabun New"/>
                <w:sz w:val="28"/>
              </w:rPr>
            </w:pPr>
            <w:r w:rsidRPr="00A5691E">
              <w:rPr>
                <w:rFonts w:ascii="TH Sarabun New" w:eastAsia="Cordia New" w:hAnsi="TH Sarabun New" w:cs="TH Sarabun New"/>
                <w:sz w:val="28"/>
                <w:cs/>
              </w:rPr>
              <w:t>.................................................................................................................................................</w:t>
            </w:r>
          </w:p>
          <w:p w14:paraId="6657452B" w14:textId="4A137C79" w:rsidR="00FE1BBD" w:rsidRPr="00A5691E" w:rsidRDefault="00FE1BBD" w:rsidP="00384EE8">
            <w:pPr>
              <w:spacing w:after="0" w:line="240" w:lineRule="auto"/>
              <w:rPr>
                <w:rFonts w:ascii="TH Sarabun New" w:eastAsia="Cordia New" w:hAnsi="TH Sarabun New" w:cs="TH Sarabun New"/>
                <w:sz w:val="28"/>
              </w:rPr>
            </w:pPr>
            <w:r w:rsidRPr="00A5691E">
              <w:rPr>
                <w:rFonts w:ascii="TH Sarabun New" w:eastAsia="Cordia New" w:hAnsi="TH Sarabun New" w:cs="TH Sarabun New"/>
                <w:sz w:val="28"/>
                <w:cs/>
              </w:rPr>
              <w:t>.................................................................................................................................................</w:t>
            </w:r>
          </w:p>
          <w:p w14:paraId="0B93DC6C" w14:textId="77777777" w:rsidR="00484F32" w:rsidRDefault="00FE1BBD" w:rsidP="00384EE8">
            <w:pPr>
              <w:spacing w:after="0" w:line="240" w:lineRule="auto"/>
              <w:rPr>
                <w:rFonts w:ascii="TH Sarabun New" w:eastAsia="Cordia New" w:hAnsi="TH Sarabun New" w:cs="TH Sarabun New"/>
                <w:sz w:val="28"/>
              </w:rPr>
            </w:pPr>
            <w:r w:rsidRPr="00A5691E">
              <w:rPr>
                <w:rFonts w:ascii="TH Sarabun New" w:eastAsia="Cordia New" w:hAnsi="TH Sarabun New" w:cs="TH Sarabun New"/>
                <w:sz w:val="28"/>
              </w:rPr>
              <w:t>…………………………………………………………………………………………………………….…………………</w:t>
            </w:r>
          </w:p>
          <w:p w14:paraId="3F27E4EF" w14:textId="259C9288" w:rsidR="00FE1BBD" w:rsidRDefault="00384EE8" w:rsidP="00384EE8">
            <w:pPr>
              <w:spacing w:after="0" w:line="240" w:lineRule="auto"/>
              <w:rPr>
                <w:rFonts w:ascii="TH Sarabun New" w:eastAsia="Cordia New" w:hAnsi="TH Sarabun New" w:cs="TH Sarabun New"/>
                <w:sz w:val="28"/>
              </w:rPr>
            </w:pPr>
            <w:r>
              <w:rPr>
                <w:rFonts w:ascii="TH Sarabun New" w:eastAsia="Cordia New" w:hAnsi="TH Sarabun New" w:cs="TH Sarabun New"/>
                <w:sz w:val="28"/>
              </w:rPr>
              <w:t>..</w:t>
            </w:r>
            <w:r w:rsidR="00484F32" w:rsidRPr="00A5691E">
              <w:rPr>
                <w:rFonts w:ascii="TH Sarabun New" w:eastAsia="Cordia New" w:hAnsi="TH Sarabun New" w:cs="TH Sarabun New"/>
                <w:sz w:val="28"/>
              </w:rPr>
              <w:t>…………………………………………………………………………………………………………….…………………</w:t>
            </w:r>
          </w:p>
          <w:p w14:paraId="3D05665A" w14:textId="70A548D1" w:rsidR="00384EE8" w:rsidRPr="00A5691E" w:rsidRDefault="00384EE8" w:rsidP="00384EE8">
            <w:pPr>
              <w:spacing w:after="0" w:line="240" w:lineRule="auto"/>
              <w:rPr>
                <w:rFonts w:ascii="TH Sarabun New" w:eastAsia="Cordia New" w:hAnsi="TH Sarabun New" w:cs="TH Sarabun New"/>
                <w:sz w:val="28"/>
              </w:rPr>
            </w:pPr>
          </w:p>
        </w:tc>
        <w:tc>
          <w:tcPr>
            <w:tcW w:w="209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3345B79" w14:textId="2F69DEC4" w:rsidR="00FE1BBD" w:rsidRPr="00A5691E" w:rsidRDefault="00FE1BBD" w:rsidP="00384EE8">
            <w:pPr>
              <w:spacing w:after="0" w:line="240" w:lineRule="auto"/>
              <w:rPr>
                <w:rFonts w:ascii="TH Sarabun New" w:eastAsia="Cordia New" w:hAnsi="TH Sarabun New" w:cs="TH Sarabun New"/>
                <w:sz w:val="28"/>
              </w:rPr>
            </w:pPr>
            <w:r w:rsidRPr="00A5691E">
              <w:rPr>
                <w:rFonts w:ascii="TH Sarabun New" w:eastAsia="Cordia New" w:hAnsi="TH Sarabun New" w:cs="TH Sarabun New"/>
                <w:sz w:val="28"/>
                <w:cs/>
              </w:rPr>
              <w:t>.......................................</w:t>
            </w:r>
          </w:p>
          <w:p w14:paraId="5AA5DD17" w14:textId="77777777" w:rsidR="00FE1BBD" w:rsidRPr="00A5691E" w:rsidRDefault="00FE1BBD" w:rsidP="00384EE8">
            <w:pPr>
              <w:spacing w:after="0" w:line="240" w:lineRule="auto"/>
              <w:rPr>
                <w:rFonts w:ascii="TH Sarabun New" w:eastAsia="Cordia New" w:hAnsi="TH Sarabun New" w:cs="TH Sarabun New"/>
                <w:sz w:val="28"/>
              </w:rPr>
            </w:pPr>
            <w:r w:rsidRPr="00A5691E">
              <w:rPr>
                <w:rFonts w:ascii="TH Sarabun New" w:eastAsia="Cordia New" w:hAnsi="TH Sarabun New" w:cs="TH Sarabun New"/>
                <w:sz w:val="28"/>
                <w:cs/>
              </w:rPr>
              <w:t>........................................</w:t>
            </w:r>
          </w:p>
          <w:p w14:paraId="281F94AC" w14:textId="77777777" w:rsidR="00FE1BBD" w:rsidRPr="00A5691E" w:rsidRDefault="00FE1BBD" w:rsidP="00384EE8">
            <w:pPr>
              <w:spacing w:after="0" w:line="240" w:lineRule="auto"/>
              <w:rPr>
                <w:rFonts w:ascii="TH Sarabun New" w:eastAsia="Cordia New" w:hAnsi="TH Sarabun New" w:cs="TH Sarabun New"/>
                <w:sz w:val="28"/>
              </w:rPr>
            </w:pPr>
            <w:r w:rsidRPr="00A5691E">
              <w:rPr>
                <w:rFonts w:ascii="TH Sarabun New" w:eastAsia="Cordia New" w:hAnsi="TH Sarabun New" w:cs="TH Sarabun New"/>
                <w:sz w:val="28"/>
                <w:cs/>
              </w:rPr>
              <w:t>.......................................</w:t>
            </w:r>
            <w:r w:rsidRPr="00A5691E">
              <w:rPr>
                <w:rFonts w:ascii="TH Sarabun New" w:eastAsia="Cordia New" w:hAnsi="TH Sarabun New" w:cs="TH Sarabun New"/>
                <w:sz w:val="28"/>
              </w:rPr>
              <w:t>.</w:t>
            </w:r>
          </w:p>
          <w:p w14:paraId="5E9751BD" w14:textId="77777777" w:rsidR="00FE1BBD" w:rsidRPr="00A5691E" w:rsidRDefault="00FE1BBD" w:rsidP="00384EE8">
            <w:pPr>
              <w:spacing w:after="0" w:line="240" w:lineRule="auto"/>
              <w:rPr>
                <w:rFonts w:ascii="TH Sarabun New" w:eastAsia="Cordia New" w:hAnsi="TH Sarabun New" w:cs="TH Sarabun New"/>
                <w:sz w:val="28"/>
              </w:rPr>
            </w:pPr>
            <w:r w:rsidRPr="00A5691E">
              <w:rPr>
                <w:rFonts w:ascii="TH Sarabun New" w:eastAsia="Cordia New" w:hAnsi="TH Sarabun New" w:cs="TH Sarabun New"/>
                <w:sz w:val="28"/>
                <w:cs/>
              </w:rPr>
              <w:t>........................................</w:t>
            </w:r>
          </w:p>
          <w:p w14:paraId="6E27B5E5" w14:textId="6A6E5415" w:rsidR="00FE1BBD" w:rsidRPr="00A5691E" w:rsidRDefault="00484F32" w:rsidP="00484F32">
            <w:pPr>
              <w:spacing w:after="0" w:line="240" w:lineRule="auto"/>
              <w:rPr>
                <w:rFonts w:ascii="TH Sarabun New" w:eastAsia="Cordia New" w:hAnsi="TH Sarabun New" w:cs="TH Sarabun New"/>
                <w:sz w:val="28"/>
              </w:rPr>
            </w:pPr>
            <w:r w:rsidRPr="00484F32">
              <w:rPr>
                <w:rFonts w:ascii="TH Sarabun New" w:eastAsia="Cordia New" w:hAnsi="TH Sarabun New" w:cs="TH Sarabun New"/>
                <w:sz w:val="28"/>
              </w:rPr>
              <w:t>…………………………………………………………………………</w:t>
            </w: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047A0429" w14:textId="77777777" w:rsidR="00FE1BBD" w:rsidRPr="00A5691E" w:rsidRDefault="00FE1BBD" w:rsidP="00384EE8">
            <w:pPr>
              <w:keepNext/>
              <w:spacing w:after="0" w:line="240" w:lineRule="auto"/>
              <w:jc w:val="center"/>
              <w:outlineLvl w:val="0"/>
              <w:rPr>
                <w:rFonts w:ascii="TH Sarabun New" w:eastAsia="Cordia New" w:hAnsi="TH Sarabun New" w:cs="TH Sarabun New"/>
                <w:sz w:val="28"/>
              </w:rPr>
            </w:pPr>
          </w:p>
        </w:tc>
      </w:tr>
      <w:tr w:rsidR="00FE1BBD" w:rsidRPr="00A5691E" w14:paraId="184257A8" w14:textId="77777777" w:rsidTr="00FE1BBD">
        <w:trPr>
          <w:trHeight w:val="20"/>
        </w:trPr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CD7D2" w14:textId="54B4B520" w:rsidR="00FE1BBD" w:rsidRPr="00A5691E" w:rsidRDefault="00FE1BBD" w:rsidP="00384EE8">
            <w:pPr>
              <w:keepNext/>
              <w:spacing w:after="0" w:line="240" w:lineRule="auto"/>
              <w:outlineLvl w:val="0"/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</w:pPr>
            <w:r w:rsidRPr="00A5691E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  <w:r w:rsidR="00384EE8">
              <w:rPr>
                <w:rFonts w:ascii="TH Sarabun New" w:eastAsia="Cordia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5691E">
              <w:rPr>
                <w:rFonts w:ascii="TH Sarabun New" w:eastAsia="Cordia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(ตัวอักษร)</w:t>
            </w:r>
            <w:r w:rsidRPr="00A5691E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2BD062F0" w14:textId="59668F1A" w:rsidR="00FE1BBD" w:rsidRPr="00A5691E" w:rsidRDefault="00484F32" w:rsidP="00384EE8">
            <w:pPr>
              <w:keepNext/>
              <w:spacing w:after="0" w:line="240" w:lineRule="auto"/>
              <w:jc w:val="center"/>
              <w:outlineLvl w:val="0"/>
              <w:rPr>
                <w:rFonts w:ascii="TH Sarabun New" w:eastAsia="Cordia New" w:hAnsi="TH Sarabun New" w:cs="TH Sarabun New"/>
                <w:sz w:val="28"/>
              </w:rPr>
            </w:pPr>
            <w:r w:rsidRPr="00484F32">
              <w:rPr>
                <w:rFonts w:ascii="TH Sarabun New" w:eastAsia="Cordia New" w:hAnsi="TH Sarabun New" w:cs="TH Sarabun New"/>
                <w:sz w:val="28"/>
              </w:rPr>
              <w:t>……………………………</w:t>
            </w:r>
            <w:bookmarkStart w:id="17" w:name="_GoBack"/>
            <w:bookmarkEnd w:id="17"/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4706E3F" w14:textId="77777777" w:rsidR="00FE1BBD" w:rsidRPr="00A5691E" w:rsidRDefault="00FE1BBD" w:rsidP="00384EE8">
            <w:pPr>
              <w:keepNext/>
              <w:spacing w:after="0" w:line="240" w:lineRule="auto"/>
              <w:jc w:val="center"/>
              <w:outlineLvl w:val="0"/>
              <w:rPr>
                <w:rFonts w:ascii="TH Sarabun New" w:eastAsia="Cordia New" w:hAnsi="TH Sarabun New" w:cs="TH Sarabun New"/>
                <w:sz w:val="28"/>
              </w:rPr>
            </w:pPr>
          </w:p>
        </w:tc>
      </w:tr>
    </w:tbl>
    <w:p w14:paraId="442989BE" w14:textId="77777777" w:rsidR="00FE1BBD" w:rsidRPr="00FE1BBD" w:rsidRDefault="00FE1BBD" w:rsidP="00FE1BBD">
      <w:pPr>
        <w:spacing w:before="100" w:beforeAutospacing="1" w:after="120" w:line="240" w:lineRule="auto"/>
        <w:ind w:right="283"/>
        <w:rPr>
          <w:rFonts w:ascii="TH SarabunPSK" w:eastAsia="Cordia New" w:hAnsi="TH SarabunPSK" w:cs="TH SarabunPSK"/>
          <w:sz w:val="16"/>
          <w:szCs w:val="16"/>
        </w:rPr>
      </w:pPr>
      <w:r w:rsidRPr="00FE1BBD">
        <w:rPr>
          <w:rFonts w:ascii="TH SarabunPSK" w:eastAsia="Cordia New" w:hAnsi="TH SarabunPSK" w:cs="TH SarabunPSK"/>
          <w:sz w:val="28"/>
          <w:cs/>
        </w:rPr>
        <w:tab/>
      </w:r>
    </w:p>
    <w:p w14:paraId="08962355" w14:textId="5F8A24A4" w:rsidR="00FE1BBD" w:rsidRPr="00A5691E" w:rsidRDefault="00FE1BBD" w:rsidP="00FE1BBD">
      <w:pPr>
        <w:keepNext/>
        <w:tabs>
          <w:tab w:val="left" w:pos="5529"/>
          <w:tab w:val="left" w:pos="5954"/>
          <w:tab w:val="left" w:pos="6096"/>
          <w:tab w:val="left" w:pos="6663"/>
        </w:tabs>
        <w:spacing w:after="0"/>
        <w:ind w:left="284" w:right="284"/>
        <w:jc w:val="center"/>
        <w:outlineLvl w:val="0"/>
        <w:rPr>
          <w:rFonts w:ascii="TH Sarabun New" w:eastAsia="Cordia New" w:hAnsi="TH Sarabun New" w:cs="TH Sarabun New"/>
          <w:sz w:val="32"/>
          <w:szCs w:val="32"/>
        </w:rPr>
      </w:pPr>
      <w:r w:rsidRPr="00A5691E">
        <w:rPr>
          <w:rFonts w:ascii="TH Sarabun New" w:eastAsia="Cordia New" w:hAnsi="TH Sarabun New" w:cs="TH Sarabun New"/>
          <w:sz w:val="28"/>
          <w:cs/>
        </w:rPr>
        <w:t xml:space="preserve">                                                                       </w:t>
      </w:r>
      <w:r w:rsidRPr="00A5691E">
        <w:rPr>
          <w:rFonts w:ascii="TH Sarabun New" w:eastAsia="Cordia New" w:hAnsi="TH Sarabun New" w:cs="TH Sarabun New"/>
          <w:sz w:val="32"/>
          <w:szCs w:val="32"/>
          <w:cs/>
        </w:rPr>
        <w:t>ลงชื่อ</w:t>
      </w:r>
      <w:bookmarkStart w:id="18" w:name="_Hlk146373574"/>
      <w:r w:rsidRPr="00A5691E">
        <w:rPr>
          <w:rFonts w:ascii="TH Sarabun New" w:eastAsia="Cordia New" w:hAnsi="TH Sarabun New" w:cs="TH Sarabun New"/>
          <w:sz w:val="32"/>
          <w:szCs w:val="32"/>
        </w:rPr>
        <w:t>…………………………………………..….……..…</w:t>
      </w:r>
      <w:bookmarkEnd w:id="18"/>
      <w:r w:rsidRPr="00A5691E">
        <w:rPr>
          <w:rFonts w:ascii="TH Sarabun New" w:eastAsia="Cordia New" w:hAnsi="TH Sarabun New" w:cs="TH Sarabun New"/>
          <w:sz w:val="32"/>
          <w:szCs w:val="32"/>
          <w:cs/>
        </w:rPr>
        <w:t>ผู้รับเงิน</w:t>
      </w:r>
      <w:r w:rsidRPr="00A5691E">
        <w:rPr>
          <w:rFonts w:ascii="TH Sarabun New" w:eastAsia="Cordia New" w:hAnsi="TH Sarabun New" w:cs="TH Sarabun New"/>
          <w:sz w:val="32"/>
          <w:szCs w:val="32"/>
        </w:rPr>
        <w:t xml:space="preserve">                                                                                    </w:t>
      </w:r>
    </w:p>
    <w:p w14:paraId="02D6172D" w14:textId="77777777" w:rsidR="00FE1BBD" w:rsidRPr="00A5691E" w:rsidRDefault="00FE1BBD" w:rsidP="00FE1BBD">
      <w:pPr>
        <w:keepNext/>
        <w:tabs>
          <w:tab w:val="left" w:pos="5529"/>
          <w:tab w:val="left" w:pos="5954"/>
          <w:tab w:val="left" w:pos="6096"/>
          <w:tab w:val="left" w:pos="6663"/>
        </w:tabs>
        <w:spacing w:after="0"/>
        <w:ind w:left="284" w:right="284"/>
        <w:jc w:val="center"/>
        <w:outlineLvl w:val="0"/>
        <w:rPr>
          <w:rFonts w:ascii="TH Sarabun New" w:eastAsia="Cordia New" w:hAnsi="TH Sarabun New" w:cs="TH Sarabun New"/>
          <w:sz w:val="32"/>
          <w:szCs w:val="32"/>
        </w:rPr>
      </w:pPr>
      <w:r w:rsidRPr="00A5691E">
        <w:rPr>
          <w:rFonts w:ascii="TH Sarabun New" w:eastAsia="Cordia New" w:hAnsi="TH Sarabun New" w:cs="TH Sarabun New"/>
          <w:sz w:val="32"/>
          <w:szCs w:val="32"/>
        </w:rPr>
        <w:t xml:space="preserve">                                                           (……</w:t>
      </w:r>
      <w:r w:rsidRPr="00A5691E">
        <w:rPr>
          <w:rFonts w:ascii="TH Sarabun New" w:eastAsia="Cordia New" w:hAnsi="TH Sarabun New" w:cs="TH Sarabun New"/>
          <w:sz w:val="32"/>
          <w:szCs w:val="32"/>
          <w:cs/>
        </w:rPr>
        <w:t>.</w:t>
      </w:r>
      <w:r w:rsidRPr="00A5691E">
        <w:rPr>
          <w:rFonts w:ascii="TH Sarabun New" w:eastAsia="Cordia New" w:hAnsi="TH Sarabun New" w:cs="TH Sarabun New"/>
          <w:sz w:val="32"/>
          <w:szCs w:val="32"/>
        </w:rPr>
        <w:t>…………………………………..………</w:t>
      </w:r>
      <w:r w:rsidRPr="00A5691E">
        <w:rPr>
          <w:rFonts w:ascii="TH Sarabun New" w:eastAsia="Cordia New" w:hAnsi="TH Sarabun New" w:cs="TH Sarabun New"/>
          <w:sz w:val="32"/>
          <w:szCs w:val="32"/>
          <w:cs/>
        </w:rPr>
        <w:t>.</w:t>
      </w:r>
      <w:r w:rsidRPr="00A5691E">
        <w:rPr>
          <w:rFonts w:ascii="TH Sarabun New" w:eastAsia="Cordia New" w:hAnsi="TH Sarabun New" w:cs="TH Sarabun New"/>
          <w:sz w:val="32"/>
          <w:szCs w:val="32"/>
        </w:rPr>
        <w:t>………..)</w:t>
      </w:r>
    </w:p>
    <w:p w14:paraId="6A43BBAA" w14:textId="2250AF61" w:rsidR="00FE1BBD" w:rsidRPr="00A5691E" w:rsidRDefault="00FE1BBD" w:rsidP="00FE1BBD">
      <w:pPr>
        <w:spacing w:before="100" w:beforeAutospacing="1" w:after="120" w:line="312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A5691E">
        <w:rPr>
          <w:rFonts w:ascii="TH Sarabun New" w:eastAsia="Cordia New" w:hAnsi="TH Sarabun New" w:cs="TH Sarabun New"/>
          <w:sz w:val="32"/>
          <w:szCs w:val="32"/>
        </w:rPr>
        <w:tab/>
      </w:r>
      <w:r w:rsidRPr="00C16F39">
        <w:rPr>
          <w:rFonts w:ascii="TH Sarabun New" w:eastAsia="Cordia New" w:hAnsi="TH Sarabun New" w:cs="TH Sarabun New"/>
          <w:spacing w:val="-2"/>
          <w:sz w:val="32"/>
          <w:szCs w:val="32"/>
          <w:cs/>
        </w:rPr>
        <w:t>ขอรับรองว่ารายจ่ายที่จ่ายไปข้างต้นได้จ่ายไปในงานของ</w:t>
      </w:r>
      <w:r w:rsidR="00AC0B80" w:rsidRPr="00C16F39">
        <w:rPr>
          <w:rFonts w:ascii="TH Sarabun New" w:eastAsia="Cordia New" w:hAnsi="TH Sarabun New" w:cs="TH Sarabun New"/>
          <w:color w:val="FF0000"/>
          <w:spacing w:val="-2"/>
          <w:sz w:val="32"/>
          <w:szCs w:val="32"/>
          <w:cs/>
        </w:rPr>
        <w:t>(องค์กรชุมชน/ตำบล/เครือข่ายจังหวัด)</w:t>
      </w:r>
      <w:r w:rsidRPr="00A5691E">
        <w:rPr>
          <w:rFonts w:ascii="TH Sarabun New" w:eastAsia="Cordia New" w:hAnsi="TH Sarabun New" w:cs="TH Sarabun New"/>
          <w:sz w:val="32"/>
          <w:szCs w:val="32"/>
          <w:cs/>
        </w:rPr>
        <w:t>..............................</w:t>
      </w:r>
      <w:r w:rsidR="00A5691E" w:rsidRPr="00A5691E">
        <w:rPr>
          <w:rFonts w:ascii="TH Sarabun New" w:eastAsia="Cordia New" w:hAnsi="TH Sarabun New" w:cs="TH Sarabun New"/>
          <w:sz w:val="32"/>
          <w:szCs w:val="32"/>
          <w:cs/>
        </w:rPr>
        <w:t>............</w:t>
      </w:r>
      <w:r w:rsidRPr="00A5691E">
        <w:rPr>
          <w:rFonts w:ascii="TH Sarabun New" w:eastAsia="Cordia New" w:hAnsi="TH Sarabun New" w:cs="TH Sarabun New"/>
          <w:sz w:val="32"/>
          <w:szCs w:val="32"/>
          <w:cs/>
        </w:rPr>
        <w:t xml:space="preserve">............จริง และผู้รับเงินไม่สามารถออกใบเสร็จรับเงินให้ได้ </w:t>
      </w:r>
    </w:p>
    <w:p w14:paraId="2E3C50C7" w14:textId="77777777" w:rsidR="00A5691E" w:rsidRPr="00FE1BBD" w:rsidRDefault="00A5691E" w:rsidP="00FE1BBD">
      <w:pPr>
        <w:spacing w:before="100" w:beforeAutospacing="1" w:after="120" w:line="312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38349F1" w14:textId="0CF641CC" w:rsidR="00FE1BBD" w:rsidRPr="00085B7C" w:rsidRDefault="00FE1BBD" w:rsidP="00FE1BBD">
      <w:pPr>
        <w:keepNext/>
        <w:tabs>
          <w:tab w:val="left" w:pos="6663"/>
        </w:tabs>
        <w:spacing w:after="0"/>
        <w:ind w:left="284" w:right="284"/>
        <w:outlineLvl w:val="0"/>
        <w:rPr>
          <w:rFonts w:ascii="TH Sarabun New" w:eastAsia="Cordia New" w:hAnsi="TH Sarabun New" w:cs="TH Sarabun New"/>
          <w:sz w:val="32"/>
          <w:szCs w:val="32"/>
        </w:rPr>
      </w:pPr>
      <w:r w:rsidRPr="00085B7C">
        <w:rPr>
          <w:rFonts w:ascii="TH Sarabun New" w:eastAsia="Cordia New" w:hAnsi="TH Sarabun New" w:cs="TH Sarabun New"/>
          <w:sz w:val="32"/>
          <w:szCs w:val="32"/>
          <w:cs/>
        </w:rPr>
        <w:t xml:space="preserve">                                                                     ลงชื่อ</w:t>
      </w:r>
      <w:r w:rsidRPr="00085B7C">
        <w:rPr>
          <w:rFonts w:ascii="TH Sarabun New" w:eastAsia="Cordia New" w:hAnsi="TH Sarabun New" w:cs="TH Sarabun New"/>
          <w:sz w:val="32"/>
          <w:szCs w:val="32"/>
        </w:rPr>
        <w:t>……………………………..……</w:t>
      </w:r>
      <w:r w:rsidRPr="00085B7C">
        <w:rPr>
          <w:rFonts w:ascii="TH Sarabun New" w:eastAsia="Cordia New" w:hAnsi="TH Sarabun New" w:cs="TH Sarabun New"/>
          <w:sz w:val="32"/>
          <w:szCs w:val="32"/>
          <w:cs/>
        </w:rPr>
        <w:t>..</w:t>
      </w:r>
      <w:r w:rsidRPr="00085B7C">
        <w:rPr>
          <w:rFonts w:ascii="TH Sarabun New" w:eastAsia="Cordia New" w:hAnsi="TH Sarabun New" w:cs="TH Sarabun New"/>
          <w:sz w:val="32"/>
          <w:szCs w:val="32"/>
        </w:rPr>
        <w:t>……..…</w:t>
      </w:r>
      <w:r w:rsidRPr="00085B7C">
        <w:rPr>
          <w:rFonts w:ascii="TH Sarabun New" w:eastAsia="Cordia New" w:hAnsi="TH Sarabun New" w:cs="TH Sarabun New"/>
          <w:sz w:val="32"/>
          <w:szCs w:val="32"/>
          <w:cs/>
        </w:rPr>
        <w:t>ผู้จ่ายเงิน</w:t>
      </w:r>
    </w:p>
    <w:p w14:paraId="1EB88396" w14:textId="5E46E030" w:rsidR="00FE1BBD" w:rsidRPr="00085B7C" w:rsidRDefault="00FE1BBD" w:rsidP="00FE1BBD">
      <w:pPr>
        <w:keepNext/>
        <w:tabs>
          <w:tab w:val="left" w:pos="6096"/>
        </w:tabs>
        <w:spacing w:after="0"/>
        <w:ind w:left="284" w:right="284"/>
        <w:outlineLvl w:val="0"/>
        <w:rPr>
          <w:rFonts w:ascii="TH Sarabun New" w:eastAsia="Cordia New" w:hAnsi="TH Sarabun New" w:cs="TH Sarabun New"/>
          <w:sz w:val="32"/>
          <w:szCs w:val="32"/>
        </w:rPr>
      </w:pPr>
      <w:r w:rsidRPr="00085B7C">
        <w:rPr>
          <w:rFonts w:ascii="TH Sarabun New" w:eastAsia="Cordia New" w:hAnsi="TH Sarabun New" w:cs="TH Sarabun New"/>
          <w:sz w:val="32"/>
          <w:szCs w:val="32"/>
        </w:rPr>
        <w:t xml:space="preserve">                                                                           (…………………………..…………..….…)</w:t>
      </w:r>
    </w:p>
    <w:p w14:paraId="1223F71A" w14:textId="34604061" w:rsidR="0002727C" w:rsidRDefault="00FE1BBD" w:rsidP="00FE1BBD">
      <w:pPr>
        <w:spacing w:after="0" w:line="240" w:lineRule="auto"/>
        <w:ind w:left="284" w:right="283"/>
        <w:jc w:val="center"/>
        <w:rPr>
          <w:rFonts w:ascii="TH Sarabun New" w:eastAsiaTheme="minorEastAsia" w:hAnsi="TH Sarabun New" w:cs="TH Sarabun New"/>
          <w:sz w:val="32"/>
          <w:szCs w:val="32"/>
        </w:rPr>
      </w:pPr>
      <w:r w:rsidRPr="00FE1BBD">
        <w:rPr>
          <w:rFonts w:ascii="TH SarabunPSK" w:eastAsia="Cordia New" w:hAnsi="TH SarabunPSK" w:cs="TH SarabunPSK" w:hint="cs"/>
          <w:szCs w:val="22"/>
          <w:cs/>
        </w:rPr>
        <w:t xml:space="preserve">                                                             </w:t>
      </w:r>
    </w:p>
    <w:p w14:paraId="203CD818" w14:textId="77777777" w:rsidR="00FA4D3E" w:rsidRDefault="00FA4D3E" w:rsidP="00FE1BBD">
      <w:pPr>
        <w:spacing w:after="0" w:line="240" w:lineRule="auto"/>
        <w:ind w:left="284" w:right="283"/>
        <w:jc w:val="center"/>
        <w:rPr>
          <w:rFonts w:ascii="TH Sarabun New" w:eastAsiaTheme="minorEastAsia" w:hAnsi="TH Sarabun New" w:cs="TH Sarabun New"/>
          <w:sz w:val="32"/>
          <w:szCs w:val="32"/>
        </w:rPr>
      </w:pPr>
    </w:p>
    <w:p w14:paraId="3E8863B5" w14:textId="6B92876D" w:rsidR="00FA4D3E" w:rsidRPr="000B43B3" w:rsidRDefault="00FA4D3E" w:rsidP="00FE1BBD">
      <w:pPr>
        <w:spacing w:after="0" w:line="240" w:lineRule="auto"/>
        <w:ind w:left="284" w:right="283"/>
        <w:jc w:val="center"/>
        <w:rPr>
          <w:rFonts w:ascii="TH Sarabun New" w:eastAsiaTheme="minorEastAsia" w:hAnsi="TH Sarabun New" w:cs="TH Sarabun New"/>
          <w:sz w:val="32"/>
          <w:szCs w:val="32"/>
        </w:rPr>
      </w:pPr>
      <w:r>
        <w:rPr>
          <w:rFonts w:ascii="TH Sarabun New" w:eastAsiaTheme="minorEastAsia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03808" behindDoc="0" locked="0" layoutInCell="1" allowOverlap="1" wp14:anchorId="6F6257A8" wp14:editId="3538A395">
            <wp:simplePos x="0" y="0"/>
            <wp:positionH relativeFrom="page">
              <wp:align>left</wp:align>
            </wp:positionH>
            <wp:positionV relativeFrom="paragraph">
              <wp:posOffset>-900405</wp:posOffset>
            </wp:positionV>
            <wp:extent cx="7560000" cy="10691457"/>
            <wp:effectExtent l="0" t="0" r="3175" b="0"/>
            <wp:wrapNone/>
            <wp:docPr id="339450968" name="Picture 2" descr="A cover of a book with Lake Retba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50968" name="Picture 2" descr="A cover of a book with Lake Retba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4D3E" w:rsidRPr="000B43B3" w:rsidSect="00C906CA">
      <w:headerReference w:type="default" r:id="rId101"/>
      <w:footerReference w:type="default" r:id="rId102"/>
      <w:footerReference w:type="first" r:id="rId103"/>
      <w:pgSz w:w="11907" w:h="16840" w:code="9"/>
      <w:pgMar w:top="1418" w:right="1134" w:bottom="709" w:left="1418" w:header="709" w:footer="437" w:gutter="0"/>
      <w:pgNumType w:start="3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0413CA" w14:textId="77777777" w:rsidR="00374911" w:rsidRDefault="00374911" w:rsidP="00A53374">
      <w:pPr>
        <w:spacing w:after="0" w:line="240" w:lineRule="auto"/>
      </w:pPr>
      <w:r>
        <w:separator/>
      </w:r>
    </w:p>
  </w:endnote>
  <w:endnote w:type="continuationSeparator" w:id="0">
    <w:p w14:paraId="05E0A470" w14:textId="77777777" w:rsidR="00374911" w:rsidRDefault="00374911" w:rsidP="00A53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33C67C04-D831-468D-BD16-594358FBABCC}"/>
    <w:embedItalic r:id="rId2" w:subsetted="1" w:fontKey="{411EFA55-5857-4ED3-9F22-F06D46E17334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3" w:fontKey="{E5340C59-4468-4999-9B59-30DD162D2EF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A04BBB05-91CF-4280-B92E-EB27EAD60553}"/>
    <w:embedBold r:id="rId5" w:fontKey="{DA42E95B-D7CE-4D27-B023-9525E5010812}"/>
    <w:embedItalic r:id="rId6" w:fontKey="{4983A61F-DF5A-4530-8020-263757263594}"/>
    <w:embedBoldItalic r:id="rId7" w:fontKey="{A41337EE-DBBA-49E3-9F80-08A18F910737}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55862D28-7CBF-420D-B3E4-38CB5F8DEAE3}"/>
    <w:embedBold r:id="rId9" w:fontKey="{9E12106C-5093-4F03-A889-717531B365FD}"/>
    <w:embedItalic r:id="rId10" w:fontKey="{343E5981-E379-42CC-BFDD-953A7FE7750E}"/>
    <w:embedBoldItalic r:id="rId11" w:fontKey="{5175B6A2-D61B-4B12-AB71-39B24C4F56E1}"/>
  </w:font>
  <w:font w:name="Browallia New">
    <w:altName w:val="Microsoft Sans Serif"/>
    <w:panose1 w:val="020B0604020202020204"/>
    <w:charset w:val="00"/>
    <w:family w:val="swiss"/>
    <w:pitch w:val="variable"/>
    <w:sig w:usb0="00000000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subsetted="1" w:fontKey="{9782073C-718E-4EFA-974E-124F48DD9257}"/>
  </w:font>
  <w:font w:name="Cordia New">
    <w:altName w:val="Microsoft Sans Serif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ngsanaUPC">
    <w:altName w:val="TH NiramitIT๙ 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rosiaUPC">
    <w:altName w:val="TH NiramitIT๙ 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akotmai Medium">
    <w:altName w:val="TH SarabunPSK"/>
    <w:panose1 w:val="00000000000000000000"/>
    <w:charset w:val="00"/>
    <w:family w:val="modern"/>
    <w:notTrueType/>
    <w:pitch w:val="variable"/>
    <w:sig w:usb0="00000000" w:usb1="00000000" w:usb2="00000000" w:usb3="00000000" w:csb0="00010001" w:csb1="00000000"/>
  </w:font>
  <w:font w:name="TH K2D July8">
    <w:panose1 w:val="02000506000000020004"/>
    <w:charset w:val="00"/>
    <w:family w:val="auto"/>
    <w:pitch w:val="variable"/>
    <w:sig w:usb0="A10000EF" w:usb1="5000204A" w:usb2="00000000" w:usb3="00000000" w:csb0="00010193" w:csb1="00000000"/>
    <w:embedRegular r:id="rId13" w:fontKey="{3C3ADADD-0E35-4B2E-8BC4-F5154DC54027}"/>
    <w:embedBold r:id="rId14" w:fontKey="{B5EFBDA3-DAC5-4CA4-80F9-DCF219790EEA}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Wingdings 2">
    <w:altName w:val="Webdings"/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B95BFCA4-D1F8-49F9-92EA-872FE94D2E28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6" w:fontKey="{D5A2311F-F58F-4447-805E-54E13C83EFBA}"/>
  </w:font>
  <w:font w:name="+mn-ea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976991"/>
      <w:docPartObj>
        <w:docPartGallery w:val="Page Numbers (Bottom of Page)"/>
        <w:docPartUnique/>
      </w:docPartObj>
    </w:sdtPr>
    <w:sdtEndPr/>
    <w:sdtContent>
      <w:p w14:paraId="0A374E38" w14:textId="77777777" w:rsidR="00A81CA5" w:rsidRDefault="00A81CA5">
        <w:pPr>
          <w:pStyle w:val="Footer"/>
          <w:jc w:val="center"/>
        </w:pPr>
        <w:r w:rsidRPr="00755310">
          <w:rPr>
            <w:rFonts w:ascii="TH Sarabun New" w:hAnsi="TH Sarabun New" w:cs="TH Sarabun New"/>
            <w:sz w:val="28"/>
            <w:szCs w:val="36"/>
          </w:rPr>
          <w:fldChar w:fldCharType="begin"/>
        </w:r>
        <w:r w:rsidRPr="00755310">
          <w:rPr>
            <w:rFonts w:ascii="TH Sarabun New" w:hAnsi="TH Sarabun New" w:cs="TH Sarabun New"/>
            <w:sz w:val="28"/>
            <w:szCs w:val="36"/>
          </w:rPr>
          <w:instrText xml:space="preserve"> PAGE   \* MERGEFORMAT </w:instrText>
        </w:r>
        <w:r w:rsidRPr="00755310">
          <w:rPr>
            <w:rFonts w:ascii="TH Sarabun New" w:hAnsi="TH Sarabun New" w:cs="TH Sarabun New"/>
            <w:sz w:val="28"/>
            <w:szCs w:val="36"/>
          </w:rPr>
          <w:fldChar w:fldCharType="separate"/>
        </w:r>
        <w:r w:rsidR="00484F32">
          <w:rPr>
            <w:rFonts w:ascii="TH Sarabun New" w:hAnsi="TH Sarabun New" w:cs="TH Sarabun New"/>
            <w:noProof/>
            <w:sz w:val="28"/>
            <w:szCs w:val="36"/>
          </w:rPr>
          <w:t>21</w:t>
        </w:r>
        <w:r w:rsidRPr="00755310">
          <w:rPr>
            <w:rFonts w:ascii="TH Sarabun New" w:hAnsi="TH Sarabun New" w:cs="TH Sarabun New"/>
            <w:noProof/>
            <w:sz w:val="28"/>
            <w:szCs w:val="36"/>
          </w:rPr>
          <w:fldChar w:fldCharType="end"/>
        </w:r>
      </w:p>
    </w:sdtContent>
  </w:sdt>
  <w:p w14:paraId="06C06F2C" w14:textId="77777777" w:rsidR="00A81CA5" w:rsidRDefault="00A81C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D545F9" w14:textId="77777777" w:rsidR="00A81CA5" w:rsidRPr="0085019B" w:rsidRDefault="00A81CA5">
    <w:pPr>
      <w:pStyle w:val="Footer"/>
      <w:jc w:val="center"/>
      <w:rPr>
        <w:rFonts w:ascii="TH Sarabun New" w:hAnsi="TH Sarabun New" w:cs="TH Sarabun New"/>
        <w:caps/>
        <w:noProof/>
        <w:color w:val="000000" w:themeColor="text1"/>
        <w:sz w:val="28"/>
      </w:rPr>
    </w:pPr>
    <w:r w:rsidRPr="0085019B">
      <w:rPr>
        <w:rFonts w:ascii="TH Sarabun New" w:hAnsi="TH Sarabun New" w:cs="TH Sarabun New"/>
        <w:caps/>
        <w:color w:val="000000" w:themeColor="text1"/>
        <w:sz w:val="28"/>
      </w:rPr>
      <w:fldChar w:fldCharType="begin"/>
    </w:r>
    <w:r w:rsidRPr="0085019B">
      <w:rPr>
        <w:rFonts w:ascii="TH Sarabun New" w:hAnsi="TH Sarabun New" w:cs="TH Sarabun New"/>
        <w:caps/>
        <w:color w:val="000000" w:themeColor="text1"/>
        <w:sz w:val="28"/>
      </w:rPr>
      <w:instrText xml:space="preserve"> PAGE   \* MERGEFORMAT </w:instrText>
    </w:r>
    <w:r w:rsidRPr="0085019B">
      <w:rPr>
        <w:rFonts w:ascii="TH Sarabun New" w:hAnsi="TH Sarabun New" w:cs="TH Sarabun New"/>
        <w:caps/>
        <w:color w:val="000000" w:themeColor="text1"/>
        <w:sz w:val="28"/>
      </w:rPr>
      <w:fldChar w:fldCharType="separate"/>
    </w:r>
    <w:r w:rsidR="00484F32">
      <w:rPr>
        <w:rFonts w:ascii="TH Sarabun New" w:hAnsi="TH Sarabun New" w:cs="TH Sarabun New"/>
        <w:caps/>
        <w:noProof/>
        <w:color w:val="000000" w:themeColor="text1"/>
        <w:sz w:val="28"/>
      </w:rPr>
      <w:t>20</w:t>
    </w:r>
    <w:r w:rsidRPr="0085019B">
      <w:rPr>
        <w:rFonts w:ascii="TH Sarabun New" w:hAnsi="TH Sarabun New" w:cs="TH Sarabun New"/>
        <w:caps/>
        <w:noProof/>
        <w:color w:val="000000" w:themeColor="text1"/>
        <w:sz w:val="28"/>
      </w:rPr>
      <w:fldChar w:fldCharType="end"/>
    </w:r>
  </w:p>
  <w:p w14:paraId="652F1459" w14:textId="77777777" w:rsidR="00A81CA5" w:rsidRDefault="00A81CA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207394"/>
      <w:docPartObj>
        <w:docPartGallery w:val="Page Numbers (Bottom of Page)"/>
        <w:docPartUnique/>
      </w:docPartObj>
    </w:sdtPr>
    <w:sdtEndPr>
      <w:rPr>
        <w:rFonts w:ascii="TH Sarabun New" w:hAnsi="TH Sarabun New" w:cs="TH Sarabun New"/>
        <w:noProof/>
        <w:sz w:val="28"/>
        <w:szCs w:val="36"/>
      </w:rPr>
    </w:sdtEndPr>
    <w:sdtContent>
      <w:p w14:paraId="0CBB773A" w14:textId="50A3FEC5" w:rsidR="003930EC" w:rsidRPr="003930EC" w:rsidRDefault="003930EC">
        <w:pPr>
          <w:pStyle w:val="Footer"/>
          <w:jc w:val="center"/>
          <w:rPr>
            <w:rFonts w:ascii="TH Sarabun New" w:hAnsi="TH Sarabun New" w:cs="TH Sarabun New"/>
            <w:sz w:val="28"/>
            <w:szCs w:val="36"/>
          </w:rPr>
        </w:pPr>
        <w:r w:rsidRPr="003930EC">
          <w:rPr>
            <w:rFonts w:ascii="TH Sarabun New" w:hAnsi="TH Sarabun New" w:cs="TH Sarabun New"/>
            <w:sz w:val="28"/>
            <w:szCs w:val="36"/>
          </w:rPr>
          <w:fldChar w:fldCharType="begin"/>
        </w:r>
        <w:r w:rsidRPr="003930EC">
          <w:rPr>
            <w:rFonts w:ascii="TH Sarabun New" w:hAnsi="TH Sarabun New" w:cs="TH Sarabun New"/>
            <w:sz w:val="28"/>
            <w:szCs w:val="36"/>
          </w:rPr>
          <w:instrText xml:space="preserve"> PAGE   \* MERGEFORMAT </w:instrText>
        </w:r>
        <w:r w:rsidRPr="003930EC">
          <w:rPr>
            <w:rFonts w:ascii="TH Sarabun New" w:hAnsi="TH Sarabun New" w:cs="TH Sarabun New"/>
            <w:sz w:val="28"/>
            <w:szCs w:val="36"/>
          </w:rPr>
          <w:fldChar w:fldCharType="separate"/>
        </w:r>
        <w:r w:rsidR="00484F32">
          <w:rPr>
            <w:rFonts w:ascii="TH Sarabun New" w:hAnsi="TH Sarabun New" w:cs="TH Sarabun New"/>
            <w:noProof/>
            <w:sz w:val="28"/>
            <w:szCs w:val="36"/>
          </w:rPr>
          <w:t>30</w:t>
        </w:r>
        <w:r w:rsidRPr="003930EC">
          <w:rPr>
            <w:rFonts w:ascii="TH Sarabun New" w:hAnsi="TH Sarabun New" w:cs="TH Sarabun New"/>
            <w:noProof/>
            <w:sz w:val="28"/>
            <w:szCs w:val="36"/>
          </w:rPr>
          <w:fldChar w:fldCharType="end"/>
        </w:r>
      </w:p>
    </w:sdtContent>
  </w:sdt>
  <w:p w14:paraId="2C19029B" w14:textId="77777777" w:rsidR="004E63B8" w:rsidRDefault="004E63B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 New" w:hAnsi="TH Sarabun New" w:cs="TH Sarabun New"/>
        <w:sz w:val="28"/>
      </w:rPr>
      <w:id w:val="-3824858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339E0A" w14:textId="1B3C551F" w:rsidR="003930EC" w:rsidRPr="003930EC" w:rsidRDefault="003930EC">
        <w:pPr>
          <w:pStyle w:val="Footer"/>
          <w:jc w:val="center"/>
          <w:rPr>
            <w:rFonts w:ascii="TH Sarabun New" w:hAnsi="TH Sarabun New" w:cs="TH Sarabun New"/>
            <w:sz w:val="28"/>
          </w:rPr>
        </w:pPr>
        <w:r w:rsidRPr="003930EC">
          <w:rPr>
            <w:rFonts w:ascii="TH Sarabun New" w:hAnsi="TH Sarabun New" w:cs="TH Sarabun New"/>
            <w:sz w:val="28"/>
          </w:rPr>
          <w:fldChar w:fldCharType="begin"/>
        </w:r>
        <w:r w:rsidRPr="003930EC">
          <w:rPr>
            <w:rFonts w:ascii="TH Sarabun New" w:hAnsi="TH Sarabun New" w:cs="TH Sarabun New"/>
            <w:sz w:val="28"/>
          </w:rPr>
          <w:instrText xml:space="preserve"> PAGE   \* MERGEFORMAT </w:instrText>
        </w:r>
        <w:r w:rsidRPr="003930EC">
          <w:rPr>
            <w:rFonts w:ascii="TH Sarabun New" w:hAnsi="TH Sarabun New" w:cs="TH Sarabun New"/>
            <w:sz w:val="28"/>
          </w:rPr>
          <w:fldChar w:fldCharType="separate"/>
        </w:r>
        <w:r w:rsidR="00484F32">
          <w:rPr>
            <w:rFonts w:ascii="TH Sarabun New" w:hAnsi="TH Sarabun New" w:cs="TH Sarabun New"/>
            <w:noProof/>
            <w:sz w:val="28"/>
          </w:rPr>
          <w:t>31</w:t>
        </w:r>
        <w:r w:rsidRPr="003930EC">
          <w:rPr>
            <w:rFonts w:ascii="TH Sarabun New" w:hAnsi="TH Sarabun New" w:cs="TH Sarabun New"/>
            <w:noProof/>
            <w:sz w:val="28"/>
          </w:rPr>
          <w:fldChar w:fldCharType="end"/>
        </w:r>
      </w:p>
    </w:sdtContent>
  </w:sdt>
  <w:p w14:paraId="2E6F4FB2" w14:textId="487BD8A9" w:rsidR="004E63B8" w:rsidRPr="003930EC" w:rsidRDefault="004E63B8" w:rsidP="003930EC">
    <w:pPr>
      <w:pStyle w:val="Footer"/>
      <w:jc w:val="center"/>
      <w:rPr>
        <w:rFonts w:ascii="TH Sarabun New" w:hAnsi="TH Sarabun New" w:cs="TH Sarabun New"/>
        <w:sz w:val="2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8B3BAB" w14:textId="77777777" w:rsidR="004E63B8" w:rsidRPr="00755310" w:rsidRDefault="004E63B8">
    <w:pPr>
      <w:pStyle w:val="Footer"/>
      <w:jc w:val="center"/>
      <w:rPr>
        <w:rFonts w:ascii="TH Sarabun New" w:hAnsi="TH Sarabun New" w:cs="TH Sarabun New"/>
        <w:caps/>
        <w:noProof/>
        <w:sz w:val="28"/>
        <w:szCs w:val="36"/>
      </w:rPr>
    </w:pPr>
    <w:r>
      <w:rPr>
        <w:rFonts w:ascii="TH Sarabun New" w:hAnsi="TH Sarabun New" w:cs="TH Sarabun New"/>
        <w:caps/>
        <w:sz w:val="28"/>
        <w:szCs w:val="36"/>
      </w:rPr>
      <w:t>32</w:t>
    </w:r>
  </w:p>
  <w:p w14:paraId="677CDE3E" w14:textId="77777777" w:rsidR="004E63B8" w:rsidRDefault="004E63B8" w:rsidP="0065146A">
    <w:pPr>
      <w:pStyle w:val="Footer"/>
      <w:tabs>
        <w:tab w:val="clear" w:pos="4513"/>
        <w:tab w:val="clear" w:pos="9026"/>
        <w:tab w:val="left" w:pos="7593"/>
      </w:tabs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 New" w:hAnsi="TH Sarabun New" w:cs="TH Sarabun New"/>
        <w:sz w:val="28"/>
      </w:rPr>
      <w:id w:val="-604417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ADFAE9" w14:textId="7F795D4D" w:rsidR="003930EC" w:rsidRPr="003930EC" w:rsidRDefault="003930EC">
        <w:pPr>
          <w:pStyle w:val="Footer"/>
          <w:jc w:val="center"/>
          <w:rPr>
            <w:rFonts w:ascii="TH Sarabun New" w:hAnsi="TH Sarabun New" w:cs="TH Sarabun New"/>
            <w:sz w:val="28"/>
          </w:rPr>
        </w:pPr>
        <w:r w:rsidRPr="003930EC">
          <w:rPr>
            <w:rFonts w:ascii="TH Sarabun New" w:hAnsi="TH Sarabun New" w:cs="TH Sarabun New"/>
            <w:sz w:val="28"/>
          </w:rPr>
          <w:fldChar w:fldCharType="begin"/>
        </w:r>
        <w:r w:rsidRPr="003930EC">
          <w:rPr>
            <w:rFonts w:ascii="TH Sarabun New" w:hAnsi="TH Sarabun New" w:cs="TH Sarabun New"/>
            <w:sz w:val="28"/>
          </w:rPr>
          <w:instrText xml:space="preserve"> PAGE   \* MERGEFORMAT </w:instrText>
        </w:r>
        <w:r w:rsidRPr="003930EC">
          <w:rPr>
            <w:rFonts w:ascii="TH Sarabun New" w:hAnsi="TH Sarabun New" w:cs="TH Sarabun New"/>
            <w:sz w:val="28"/>
          </w:rPr>
          <w:fldChar w:fldCharType="separate"/>
        </w:r>
        <w:r w:rsidR="00484F32">
          <w:rPr>
            <w:rFonts w:ascii="TH Sarabun New" w:hAnsi="TH Sarabun New" w:cs="TH Sarabun New"/>
            <w:noProof/>
            <w:sz w:val="28"/>
          </w:rPr>
          <w:t>34</w:t>
        </w:r>
        <w:r w:rsidRPr="003930EC">
          <w:rPr>
            <w:rFonts w:ascii="TH Sarabun New" w:hAnsi="TH Sarabun New" w:cs="TH Sarabun New"/>
            <w:noProof/>
            <w:sz w:val="28"/>
          </w:rPr>
          <w:fldChar w:fldCharType="end"/>
        </w:r>
      </w:p>
    </w:sdtContent>
  </w:sdt>
  <w:p w14:paraId="1384522F" w14:textId="77777777" w:rsidR="004E63B8" w:rsidRDefault="004E63B8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6026669"/>
      <w:docPartObj>
        <w:docPartGallery w:val="Page Numbers (Bottom of Page)"/>
        <w:docPartUnique/>
      </w:docPartObj>
    </w:sdtPr>
    <w:sdtEndPr>
      <w:rPr>
        <w:rFonts w:ascii="TH Sarabun New" w:hAnsi="TH Sarabun New" w:cs="TH Sarabun New"/>
        <w:noProof/>
        <w:sz w:val="28"/>
      </w:rPr>
    </w:sdtEndPr>
    <w:sdtContent>
      <w:p w14:paraId="271ABC3A" w14:textId="3D2EE2F9" w:rsidR="003930EC" w:rsidRPr="003930EC" w:rsidRDefault="003930EC">
        <w:pPr>
          <w:pStyle w:val="Footer"/>
          <w:jc w:val="center"/>
          <w:rPr>
            <w:rFonts w:ascii="TH Sarabun New" w:hAnsi="TH Sarabun New" w:cs="TH Sarabun New"/>
            <w:sz w:val="28"/>
          </w:rPr>
        </w:pPr>
        <w:r w:rsidRPr="003930EC">
          <w:rPr>
            <w:rFonts w:ascii="TH Sarabun New" w:hAnsi="TH Sarabun New" w:cs="TH Sarabun New"/>
            <w:sz w:val="28"/>
          </w:rPr>
          <w:fldChar w:fldCharType="begin"/>
        </w:r>
        <w:r w:rsidRPr="003930EC">
          <w:rPr>
            <w:rFonts w:ascii="TH Sarabun New" w:hAnsi="TH Sarabun New" w:cs="TH Sarabun New"/>
            <w:sz w:val="28"/>
          </w:rPr>
          <w:instrText xml:space="preserve"> PAGE   \* MERGEFORMAT </w:instrText>
        </w:r>
        <w:r w:rsidRPr="003930EC">
          <w:rPr>
            <w:rFonts w:ascii="TH Sarabun New" w:hAnsi="TH Sarabun New" w:cs="TH Sarabun New"/>
            <w:sz w:val="28"/>
          </w:rPr>
          <w:fldChar w:fldCharType="separate"/>
        </w:r>
        <w:r w:rsidR="00484F32">
          <w:rPr>
            <w:rFonts w:ascii="TH Sarabun New" w:hAnsi="TH Sarabun New" w:cs="TH Sarabun New"/>
            <w:noProof/>
            <w:sz w:val="28"/>
          </w:rPr>
          <w:t>35</w:t>
        </w:r>
        <w:r w:rsidRPr="003930EC">
          <w:rPr>
            <w:rFonts w:ascii="TH Sarabun New" w:hAnsi="TH Sarabun New" w:cs="TH Sarabun New"/>
            <w:noProof/>
            <w:sz w:val="28"/>
          </w:rPr>
          <w:fldChar w:fldCharType="end"/>
        </w:r>
      </w:p>
    </w:sdtContent>
  </w:sdt>
  <w:p w14:paraId="59B8ECCF" w14:textId="77777777" w:rsidR="004E63B8" w:rsidRDefault="004E63B8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7423940"/>
      <w:docPartObj>
        <w:docPartGallery w:val="Page Numbers (Bottom of Page)"/>
        <w:docPartUnique/>
      </w:docPartObj>
    </w:sdtPr>
    <w:sdtEndPr>
      <w:rPr>
        <w:rFonts w:ascii="TH Sarabun New" w:hAnsi="TH Sarabun New" w:cs="TH Sarabun New"/>
        <w:noProof/>
        <w:sz w:val="28"/>
      </w:rPr>
    </w:sdtEndPr>
    <w:sdtContent>
      <w:p w14:paraId="11732867" w14:textId="367A3FEF" w:rsidR="003930EC" w:rsidRPr="003930EC" w:rsidRDefault="003930EC">
        <w:pPr>
          <w:pStyle w:val="Footer"/>
          <w:jc w:val="center"/>
          <w:rPr>
            <w:rFonts w:ascii="TH Sarabun New" w:hAnsi="TH Sarabun New" w:cs="TH Sarabun New"/>
            <w:sz w:val="28"/>
          </w:rPr>
        </w:pPr>
        <w:r w:rsidRPr="003930EC">
          <w:rPr>
            <w:rFonts w:ascii="TH Sarabun New" w:hAnsi="TH Sarabun New" w:cs="TH Sarabun New"/>
            <w:sz w:val="28"/>
          </w:rPr>
          <w:fldChar w:fldCharType="begin"/>
        </w:r>
        <w:r w:rsidRPr="003930EC">
          <w:rPr>
            <w:rFonts w:ascii="TH Sarabun New" w:hAnsi="TH Sarabun New" w:cs="TH Sarabun New"/>
            <w:sz w:val="28"/>
          </w:rPr>
          <w:instrText xml:space="preserve"> PAGE   \* MERGEFORMAT </w:instrText>
        </w:r>
        <w:r w:rsidRPr="003930EC">
          <w:rPr>
            <w:rFonts w:ascii="TH Sarabun New" w:hAnsi="TH Sarabun New" w:cs="TH Sarabun New"/>
            <w:sz w:val="28"/>
          </w:rPr>
          <w:fldChar w:fldCharType="separate"/>
        </w:r>
        <w:r w:rsidR="00484F32">
          <w:rPr>
            <w:rFonts w:ascii="TH Sarabun New" w:hAnsi="TH Sarabun New" w:cs="TH Sarabun New"/>
            <w:noProof/>
            <w:sz w:val="28"/>
          </w:rPr>
          <w:t>60</w:t>
        </w:r>
        <w:r w:rsidRPr="003930EC">
          <w:rPr>
            <w:rFonts w:ascii="TH Sarabun New" w:hAnsi="TH Sarabun New" w:cs="TH Sarabun New"/>
            <w:noProof/>
            <w:sz w:val="28"/>
          </w:rPr>
          <w:fldChar w:fldCharType="end"/>
        </w:r>
      </w:p>
    </w:sdtContent>
  </w:sdt>
  <w:p w14:paraId="2B59F089" w14:textId="77777777" w:rsidR="00A81CA5" w:rsidRDefault="00A81CA5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7636823"/>
      <w:docPartObj>
        <w:docPartGallery w:val="Page Numbers (Bottom of Page)"/>
        <w:docPartUnique/>
      </w:docPartObj>
    </w:sdtPr>
    <w:sdtEndPr>
      <w:rPr>
        <w:rFonts w:ascii="TH Sarabun New" w:hAnsi="TH Sarabun New" w:cs="TH Sarabun New"/>
        <w:noProof/>
        <w:sz w:val="28"/>
      </w:rPr>
    </w:sdtEndPr>
    <w:sdtContent>
      <w:p w14:paraId="3AA05B35" w14:textId="6CD72997" w:rsidR="00FD26D6" w:rsidRPr="00FD26D6" w:rsidRDefault="00FD26D6">
        <w:pPr>
          <w:pStyle w:val="Footer"/>
          <w:jc w:val="center"/>
          <w:rPr>
            <w:rFonts w:ascii="TH Sarabun New" w:hAnsi="TH Sarabun New" w:cs="TH Sarabun New"/>
            <w:sz w:val="28"/>
          </w:rPr>
        </w:pPr>
        <w:r w:rsidRPr="00FD26D6">
          <w:rPr>
            <w:rFonts w:ascii="TH Sarabun New" w:hAnsi="TH Sarabun New" w:cs="TH Sarabun New"/>
            <w:sz w:val="28"/>
          </w:rPr>
          <w:fldChar w:fldCharType="begin"/>
        </w:r>
        <w:r w:rsidRPr="00FD26D6">
          <w:rPr>
            <w:rFonts w:ascii="TH Sarabun New" w:hAnsi="TH Sarabun New" w:cs="TH Sarabun New"/>
            <w:sz w:val="28"/>
          </w:rPr>
          <w:instrText xml:space="preserve"> PAGE   \* MERGEFORMAT </w:instrText>
        </w:r>
        <w:r w:rsidRPr="00FD26D6">
          <w:rPr>
            <w:rFonts w:ascii="TH Sarabun New" w:hAnsi="TH Sarabun New" w:cs="TH Sarabun New"/>
            <w:sz w:val="28"/>
          </w:rPr>
          <w:fldChar w:fldCharType="separate"/>
        </w:r>
        <w:r w:rsidR="00484F32">
          <w:rPr>
            <w:rFonts w:ascii="TH Sarabun New" w:hAnsi="TH Sarabun New" w:cs="TH Sarabun New"/>
            <w:noProof/>
            <w:sz w:val="28"/>
          </w:rPr>
          <w:t>36</w:t>
        </w:r>
        <w:r w:rsidRPr="00FD26D6">
          <w:rPr>
            <w:rFonts w:ascii="TH Sarabun New" w:hAnsi="TH Sarabun New" w:cs="TH Sarabun New"/>
            <w:noProof/>
            <w:sz w:val="28"/>
          </w:rPr>
          <w:fldChar w:fldCharType="end"/>
        </w:r>
      </w:p>
    </w:sdtContent>
  </w:sdt>
  <w:p w14:paraId="33465358" w14:textId="77777777" w:rsidR="00A81CA5" w:rsidRDefault="00A81C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B89ADC" w14:textId="77777777" w:rsidR="00374911" w:rsidRDefault="00374911" w:rsidP="00A53374">
      <w:pPr>
        <w:spacing w:after="0" w:line="240" w:lineRule="auto"/>
      </w:pPr>
      <w:r>
        <w:separator/>
      </w:r>
    </w:p>
  </w:footnote>
  <w:footnote w:type="continuationSeparator" w:id="0">
    <w:p w14:paraId="113598FB" w14:textId="77777777" w:rsidR="00374911" w:rsidRDefault="00374911" w:rsidP="00A53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C91E7" w14:textId="77777777" w:rsidR="00A81CA5" w:rsidRDefault="00A81CA5">
    <w:pPr>
      <w:pStyle w:val="Header"/>
      <w:jc w:val="right"/>
    </w:pPr>
  </w:p>
  <w:p w14:paraId="0C062F07" w14:textId="77777777" w:rsidR="00A81CA5" w:rsidRDefault="00A81CA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04607" w14:textId="77777777" w:rsidR="004E63B8" w:rsidRDefault="004E63B8">
    <w:pPr>
      <w:pStyle w:val="Header"/>
      <w:jc w:val="right"/>
    </w:pPr>
  </w:p>
  <w:p w14:paraId="241B6C70" w14:textId="77777777" w:rsidR="004E63B8" w:rsidRDefault="004E63B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7FD968" w14:textId="77777777" w:rsidR="004E63B8" w:rsidRDefault="004E63B8">
    <w:pPr>
      <w:pStyle w:val="Header"/>
      <w:jc w:val="right"/>
    </w:pPr>
  </w:p>
  <w:p w14:paraId="2EC4637E" w14:textId="77777777" w:rsidR="004E63B8" w:rsidRDefault="004E63B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9EDA8" w14:textId="77777777" w:rsidR="004E63B8" w:rsidRDefault="004E63B8">
    <w:pPr>
      <w:pStyle w:val="Header"/>
      <w:jc w:val="right"/>
    </w:pPr>
  </w:p>
  <w:p w14:paraId="24BF2B69" w14:textId="77777777" w:rsidR="004E63B8" w:rsidRDefault="004E63B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23D3DF" w14:textId="77777777" w:rsidR="00A81CA5" w:rsidRDefault="00A81CA5">
    <w:pPr>
      <w:pStyle w:val="Header"/>
      <w:jc w:val="right"/>
    </w:pPr>
  </w:p>
  <w:p w14:paraId="5183DDB0" w14:textId="77777777" w:rsidR="00A81CA5" w:rsidRDefault="00A81C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9A47C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EF5BA3"/>
    <w:multiLevelType w:val="hybridMultilevel"/>
    <w:tmpl w:val="A97471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A74D4"/>
    <w:multiLevelType w:val="hybridMultilevel"/>
    <w:tmpl w:val="51B29D02"/>
    <w:lvl w:ilvl="0" w:tplc="7E3E905C">
      <w:start w:val="1"/>
      <w:numFmt w:val="bullet"/>
      <w:lvlText w:val="•"/>
      <w:lvlJc w:val="left"/>
      <w:pPr>
        <w:ind w:left="720" w:hanging="360"/>
      </w:pPr>
      <w:rPr>
        <w:rFonts w:ascii="Tahoma" w:hAnsi="Tahoma" w:hint="default"/>
      </w:rPr>
    </w:lvl>
    <w:lvl w:ilvl="1" w:tplc="B2E824EC">
      <w:start w:val="1"/>
      <w:numFmt w:val="bullet"/>
      <w:lvlText w:val=""/>
      <w:lvlJc w:val="left"/>
      <w:pPr>
        <w:ind w:left="1440" w:hanging="360"/>
      </w:pPr>
      <w:rPr>
        <w:rFonts w:ascii="Wingdings 3" w:hAnsi="Wingdings 3" w:hint="default"/>
        <w:b/>
        <w:bCs/>
        <w:i w:val="0"/>
        <w:iCs w:val="0"/>
        <w:color w:val="000099"/>
        <w:sz w:val="30"/>
        <w:szCs w:val="3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924FD3"/>
    <w:multiLevelType w:val="hybridMultilevel"/>
    <w:tmpl w:val="40821940"/>
    <w:lvl w:ilvl="0" w:tplc="D14CD8F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FE716C"/>
    <w:multiLevelType w:val="hybridMultilevel"/>
    <w:tmpl w:val="3D8C8B7E"/>
    <w:lvl w:ilvl="0" w:tplc="5846D5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747F6"/>
    <w:multiLevelType w:val="multilevel"/>
    <w:tmpl w:val="BC8A68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2)"/>
      <w:lvlJc w:val="left"/>
      <w:pPr>
        <w:ind w:left="67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3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671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2348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2665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3342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3659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4336" w:hanging="1800"/>
      </w:pPr>
      <w:rPr>
        <w:rFonts w:hint="default"/>
        <w:u w:val="none"/>
      </w:rPr>
    </w:lvl>
  </w:abstractNum>
  <w:abstractNum w:abstractNumId="6">
    <w:nsid w:val="0A824821"/>
    <w:multiLevelType w:val="hybridMultilevel"/>
    <w:tmpl w:val="CBD07326"/>
    <w:lvl w:ilvl="0" w:tplc="04090011">
      <w:start w:val="1"/>
      <w:numFmt w:val="decimal"/>
      <w:lvlText w:val="%1)"/>
      <w:lvlJc w:val="left"/>
      <w:pPr>
        <w:ind w:left="2028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0DE00D9C"/>
    <w:multiLevelType w:val="hybridMultilevel"/>
    <w:tmpl w:val="6E484CAA"/>
    <w:lvl w:ilvl="0" w:tplc="653ACAB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E34DA3"/>
    <w:multiLevelType w:val="hybridMultilevel"/>
    <w:tmpl w:val="46AC9F0C"/>
    <w:lvl w:ilvl="0" w:tplc="0409000F">
      <w:start w:val="1"/>
      <w:numFmt w:val="decimal"/>
      <w:lvlText w:val="%1."/>
      <w:lvlJc w:val="left"/>
      <w:pPr>
        <w:ind w:left="319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B70686"/>
    <w:multiLevelType w:val="multilevel"/>
    <w:tmpl w:val="98D8F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15884611"/>
    <w:multiLevelType w:val="hybridMultilevel"/>
    <w:tmpl w:val="6D90AB62"/>
    <w:lvl w:ilvl="0" w:tplc="04090001">
      <w:start w:val="1"/>
      <w:numFmt w:val="bullet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11">
    <w:nsid w:val="15B44BA7"/>
    <w:multiLevelType w:val="hybridMultilevel"/>
    <w:tmpl w:val="28A6BD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67D647A"/>
    <w:multiLevelType w:val="hybridMultilevel"/>
    <w:tmpl w:val="ADF408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7891DED"/>
    <w:multiLevelType w:val="hybridMultilevel"/>
    <w:tmpl w:val="8A6AA22A"/>
    <w:lvl w:ilvl="0" w:tplc="B2E824EC">
      <w:start w:val="1"/>
      <w:numFmt w:val="bullet"/>
      <w:lvlText w:val=""/>
      <w:lvlJc w:val="left"/>
      <w:pPr>
        <w:ind w:left="1069" w:hanging="360"/>
      </w:pPr>
      <w:rPr>
        <w:rFonts w:ascii="Wingdings 3" w:hAnsi="Wingdings 3" w:hint="default"/>
        <w:b/>
        <w:bCs/>
        <w:i w:val="0"/>
        <w:iCs w:val="0"/>
        <w:color w:val="000099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BE6A0F"/>
    <w:multiLevelType w:val="hybridMultilevel"/>
    <w:tmpl w:val="1BC80672"/>
    <w:lvl w:ilvl="0" w:tplc="BD04BE8E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6D7F87"/>
    <w:multiLevelType w:val="hybridMultilevel"/>
    <w:tmpl w:val="B46C10E6"/>
    <w:lvl w:ilvl="0" w:tplc="B192D01C">
      <w:start w:val="1"/>
      <w:numFmt w:val="bullet"/>
      <w:lvlText w:val=""/>
      <w:lvlJc w:val="left"/>
      <w:pPr>
        <w:ind w:left="1003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1BEB2DF8"/>
    <w:multiLevelType w:val="hybridMultilevel"/>
    <w:tmpl w:val="C414D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EF5AF2"/>
    <w:multiLevelType w:val="hybridMultilevel"/>
    <w:tmpl w:val="7758E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3C514E"/>
    <w:multiLevelType w:val="hybridMultilevel"/>
    <w:tmpl w:val="B6D46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3F26B5"/>
    <w:multiLevelType w:val="hybridMultilevel"/>
    <w:tmpl w:val="9B7C8BF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3995CC6"/>
    <w:multiLevelType w:val="hybridMultilevel"/>
    <w:tmpl w:val="534E2E68"/>
    <w:lvl w:ilvl="0" w:tplc="04090003">
      <w:start w:val="1"/>
      <w:numFmt w:val="bullet"/>
      <w:lvlText w:val="o"/>
      <w:lvlJc w:val="left"/>
      <w:pPr>
        <w:ind w:left="105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21">
    <w:nsid w:val="24F63201"/>
    <w:multiLevelType w:val="hybridMultilevel"/>
    <w:tmpl w:val="D5441236"/>
    <w:lvl w:ilvl="0" w:tplc="1E9CADC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923ED97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6FE81B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3B83C7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3E4F89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93238D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D8661F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65030E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DFA881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7117E11"/>
    <w:multiLevelType w:val="hybridMultilevel"/>
    <w:tmpl w:val="3D8C8B7E"/>
    <w:lvl w:ilvl="0" w:tplc="5846D5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AF95466"/>
    <w:multiLevelType w:val="hybridMultilevel"/>
    <w:tmpl w:val="572806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B83004C"/>
    <w:multiLevelType w:val="hybridMultilevel"/>
    <w:tmpl w:val="ECCCFFB4"/>
    <w:lvl w:ilvl="0" w:tplc="B192D01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8EB4D12"/>
    <w:multiLevelType w:val="hybridMultilevel"/>
    <w:tmpl w:val="B32C0D10"/>
    <w:lvl w:ilvl="0" w:tplc="B0BCCDB8">
      <w:start w:val="1"/>
      <w:numFmt w:val="decimal"/>
      <w:lvlText w:val="(%1)"/>
      <w:lvlJc w:val="left"/>
      <w:pPr>
        <w:ind w:left="189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6">
    <w:nsid w:val="3C746C23"/>
    <w:multiLevelType w:val="hybridMultilevel"/>
    <w:tmpl w:val="9E4C6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E468C2"/>
    <w:multiLevelType w:val="hybridMultilevel"/>
    <w:tmpl w:val="2A7ADF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786A0D"/>
    <w:multiLevelType w:val="hybridMultilevel"/>
    <w:tmpl w:val="2B34F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B22125"/>
    <w:multiLevelType w:val="hybridMultilevel"/>
    <w:tmpl w:val="7B9A4B7C"/>
    <w:lvl w:ilvl="0" w:tplc="B2E824EC">
      <w:start w:val="1"/>
      <w:numFmt w:val="bullet"/>
      <w:lvlText w:val=""/>
      <w:lvlJc w:val="left"/>
      <w:pPr>
        <w:ind w:left="720" w:hanging="360"/>
      </w:pPr>
      <w:rPr>
        <w:rFonts w:ascii="Wingdings 3" w:hAnsi="Wingdings 3" w:hint="default"/>
        <w:b/>
        <w:bCs/>
        <w:i w:val="0"/>
        <w:iCs w:val="0"/>
        <w:color w:val="000099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C4128B"/>
    <w:multiLevelType w:val="hybridMultilevel"/>
    <w:tmpl w:val="C5725F60"/>
    <w:lvl w:ilvl="0" w:tplc="C98ED04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5CF5EC7"/>
    <w:multiLevelType w:val="multilevel"/>
    <w:tmpl w:val="A134C410"/>
    <w:styleLink w:val="Style1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a"/>
      <w:lvlJc w:val="left"/>
      <w:pPr>
        <w:tabs>
          <w:tab w:val="num" w:pos="1701"/>
        </w:tabs>
        <w:ind w:left="1440" w:hanging="360"/>
      </w:pPr>
      <w:rPr>
        <w:rFonts w:ascii="Angsana New" w:hAnsi="Angsana New" w:hint="default"/>
        <w:b/>
        <w:bCs/>
        <w:iCs w:val="0"/>
        <w:szCs w:val="3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825034B"/>
    <w:multiLevelType w:val="hybridMultilevel"/>
    <w:tmpl w:val="E5F8E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9656CFD"/>
    <w:multiLevelType w:val="hybridMultilevel"/>
    <w:tmpl w:val="DD048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7B3154"/>
    <w:multiLevelType w:val="hybridMultilevel"/>
    <w:tmpl w:val="201C3A70"/>
    <w:lvl w:ilvl="0" w:tplc="B2E824EC">
      <w:start w:val="1"/>
      <w:numFmt w:val="bullet"/>
      <w:lvlText w:val=""/>
      <w:lvlJc w:val="left"/>
      <w:pPr>
        <w:ind w:left="720" w:hanging="360"/>
      </w:pPr>
      <w:rPr>
        <w:rFonts w:ascii="Wingdings 3" w:hAnsi="Wingdings 3" w:hint="default"/>
        <w:b/>
        <w:bCs/>
        <w:i w:val="0"/>
        <w:iCs w:val="0"/>
        <w:color w:val="000099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625196"/>
    <w:multiLevelType w:val="hybridMultilevel"/>
    <w:tmpl w:val="49FA9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D4444CA"/>
    <w:multiLevelType w:val="hybridMultilevel"/>
    <w:tmpl w:val="6AC0E2D4"/>
    <w:lvl w:ilvl="0" w:tplc="A97C961E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>
    <w:nsid w:val="61EA11B4"/>
    <w:multiLevelType w:val="hybridMultilevel"/>
    <w:tmpl w:val="C414D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E536C4"/>
    <w:multiLevelType w:val="multilevel"/>
    <w:tmpl w:val="D75C5D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380" w:hanging="660"/>
      </w:pPr>
      <w:rPr>
        <w:rFonts w:ascii="TH SarabunPSK" w:hAnsi="TH SarabunPSK" w:cs="TH SarabunPSK" w:hint="default"/>
        <w:b w:val="0"/>
        <w:bCs w:val="0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Browallia New" w:hAnsi="Browallia New" w:cs="Browallia New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Browallia New" w:hAnsi="Browallia New" w:cs="Browallia New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Browallia New" w:hAnsi="Browallia New" w:cs="Browallia New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Browallia New" w:hAnsi="Browallia New" w:cs="Browallia New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ascii="Browallia New" w:hAnsi="Browallia New" w:cs="Browallia New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Browallia New" w:hAnsi="Browallia New" w:cs="Browallia New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ascii="Browallia New" w:hAnsi="Browallia New" w:cs="Browallia New" w:hint="default"/>
        <w:color w:val="auto"/>
      </w:rPr>
    </w:lvl>
  </w:abstractNum>
  <w:abstractNum w:abstractNumId="39">
    <w:nsid w:val="6C931F2E"/>
    <w:multiLevelType w:val="hybridMultilevel"/>
    <w:tmpl w:val="3F2CC714"/>
    <w:lvl w:ilvl="0" w:tplc="F4341E38">
      <w:start w:val="1"/>
      <w:numFmt w:val="decimal"/>
      <w:lvlText w:val="(%1)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9C6BBA"/>
    <w:multiLevelType w:val="hybridMultilevel"/>
    <w:tmpl w:val="2D34ABF8"/>
    <w:lvl w:ilvl="0" w:tplc="8758C8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411F40"/>
    <w:multiLevelType w:val="hybridMultilevel"/>
    <w:tmpl w:val="2F485C5A"/>
    <w:lvl w:ilvl="0" w:tplc="92845D7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66204B"/>
    <w:multiLevelType w:val="hybridMultilevel"/>
    <w:tmpl w:val="2C3076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B7BB0"/>
    <w:multiLevelType w:val="hybridMultilevel"/>
    <w:tmpl w:val="A3A81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452F0F"/>
    <w:multiLevelType w:val="hybridMultilevel"/>
    <w:tmpl w:val="49D61C48"/>
    <w:lvl w:ilvl="0" w:tplc="61CC3DD4">
      <w:start w:val="1"/>
      <w:numFmt w:val="decimal"/>
      <w:lvlText w:val="%1."/>
      <w:lvlJc w:val="left"/>
      <w:pPr>
        <w:ind w:left="135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45">
    <w:nsid w:val="728D5A26"/>
    <w:multiLevelType w:val="hybridMultilevel"/>
    <w:tmpl w:val="4C88633E"/>
    <w:lvl w:ilvl="0" w:tplc="D44AAC0C">
      <w:start w:val="1"/>
      <w:numFmt w:val="bullet"/>
      <w:lvlText w:val="´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2A273CA"/>
    <w:multiLevelType w:val="hybridMultilevel"/>
    <w:tmpl w:val="D33425AE"/>
    <w:lvl w:ilvl="0" w:tplc="20722496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7">
    <w:nsid w:val="756207A6"/>
    <w:multiLevelType w:val="hybridMultilevel"/>
    <w:tmpl w:val="AE9070B8"/>
    <w:lvl w:ilvl="0" w:tplc="1D12C4D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6D10C35"/>
    <w:multiLevelType w:val="hybridMultilevel"/>
    <w:tmpl w:val="0AE2D3B0"/>
    <w:lvl w:ilvl="0" w:tplc="BA003326">
      <w:start w:val="1"/>
      <w:numFmt w:val="bullet"/>
      <w:lvlText w:val="´"/>
      <w:lvlJc w:val="left"/>
      <w:pPr>
        <w:ind w:left="720" w:hanging="360"/>
      </w:pPr>
      <w:rPr>
        <w:rFonts w:ascii="Wingdings 3" w:hAnsi="Wingdings 3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80A5AFA"/>
    <w:multiLevelType w:val="multilevel"/>
    <w:tmpl w:val="3820829C"/>
    <w:lvl w:ilvl="0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strike w:val="0"/>
        <w:sz w:val="32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</w:rPr>
    </w:lvl>
  </w:abstractNum>
  <w:num w:numId="1">
    <w:abstractNumId w:val="31"/>
  </w:num>
  <w:num w:numId="2">
    <w:abstractNumId w:val="0"/>
  </w:num>
  <w:num w:numId="3">
    <w:abstractNumId w:val="16"/>
  </w:num>
  <w:num w:numId="4">
    <w:abstractNumId w:val="14"/>
  </w:num>
  <w:num w:numId="5">
    <w:abstractNumId w:val="37"/>
  </w:num>
  <w:num w:numId="6">
    <w:abstractNumId w:val="10"/>
  </w:num>
  <w:num w:numId="7">
    <w:abstractNumId w:val="9"/>
  </w:num>
  <w:num w:numId="8">
    <w:abstractNumId w:val="21"/>
  </w:num>
  <w:num w:numId="9">
    <w:abstractNumId w:val="38"/>
  </w:num>
  <w:num w:numId="10">
    <w:abstractNumId w:val="40"/>
  </w:num>
  <w:num w:numId="11">
    <w:abstractNumId w:val="45"/>
  </w:num>
  <w:num w:numId="12">
    <w:abstractNumId w:val="48"/>
  </w:num>
  <w:num w:numId="13">
    <w:abstractNumId w:val="32"/>
  </w:num>
  <w:num w:numId="14">
    <w:abstractNumId w:val="34"/>
  </w:num>
  <w:num w:numId="15">
    <w:abstractNumId w:val="29"/>
  </w:num>
  <w:num w:numId="16">
    <w:abstractNumId w:val="41"/>
  </w:num>
  <w:num w:numId="17">
    <w:abstractNumId w:val="46"/>
  </w:num>
  <w:num w:numId="18">
    <w:abstractNumId w:val="1"/>
  </w:num>
  <w:num w:numId="19">
    <w:abstractNumId w:val="2"/>
  </w:num>
  <w:num w:numId="20">
    <w:abstractNumId w:val="13"/>
  </w:num>
  <w:num w:numId="21">
    <w:abstractNumId w:val="36"/>
  </w:num>
  <w:num w:numId="22">
    <w:abstractNumId w:val="25"/>
  </w:num>
  <w:num w:numId="23">
    <w:abstractNumId w:val="8"/>
  </w:num>
  <w:num w:numId="24">
    <w:abstractNumId w:val="7"/>
  </w:num>
  <w:num w:numId="25">
    <w:abstractNumId w:val="47"/>
  </w:num>
  <w:num w:numId="26">
    <w:abstractNumId w:val="39"/>
  </w:num>
  <w:num w:numId="27">
    <w:abstractNumId w:val="18"/>
  </w:num>
  <w:num w:numId="28">
    <w:abstractNumId w:val="26"/>
  </w:num>
  <w:num w:numId="29">
    <w:abstractNumId w:val="43"/>
  </w:num>
  <w:num w:numId="30">
    <w:abstractNumId w:val="23"/>
  </w:num>
  <w:num w:numId="31">
    <w:abstractNumId w:val="30"/>
  </w:num>
  <w:num w:numId="32">
    <w:abstractNumId w:val="4"/>
  </w:num>
  <w:num w:numId="33">
    <w:abstractNumId w:val="22"/>
  </w:num>
  <w:num w:numId="34">
    <w:abstractNumId w:val="49"/>
  </w:num>
  <w:num w:numId="35">
    <w:abstractNumId w:val="17"/>
  </w:num>
  <w:num w:numId="36">
    <w:abstractNumId w:val="42"/>
  </w:num>
  <w:num w:numId="37">
    <w:abstractNumId w:val="20"/>
  </w:num>
  <w:num w:numId="38">
    <w:abstractNumId w:val="35"/>
  </w:num>
  <w:num w:numId="39">
    <w:abstractNumId w:val="27"/>
  </w:num>
  <w:num w:numId="40">
    <w:abstractNumId w:val="15"/>
  </w:num>
  <w:num w:numId="41">
    <w:abstractNumId w:val="3"/>
  </w:num>
  <w:num w:numId="42">
    <w:abstractNumId w:val="5"/>
  </w:num>
  <w:num w:numId="43">
    <w:abstractNumId w:val="24"/>
  </w:num>
  <w:num w:numId="44">
    <w:abstractNumId w:val="19"/>
  </w:num>
  <w:num w:numId="45">
    <w:abstractNumId w:val="12"/>
  </w:num>
  <w:num w:numId="46">
    <w:abstractNumId w:val="11"/>
  </w:num>
  <w:num w:numId="47">
    <w:abstractNumId w:val="6"/>
  </w:num>
  <w:num w:numId="48">
    <w:abstractNumId w:val="33"/>
  </w:num>
  <w:num w:numId="49">
    <w:abstractNumId w:val="28"/>
  </w:num>
  <w:num w:numId="50">
    <w:abstractNumId w:val="4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aveSubsetFonts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B60"/>
    <w:rsid w:val="00002C72"/>
    <w:rsid w:val="00004890"/>
    <w:rsid w:val="00005524"/>
    <w:rsid w:val="00005BD3"/>
    <w:rsid w:val="00005DFD"/>
    <w:rsid w:val="000072C7"/>
    <w:rsid w:val="00011796"/>
    <w:rsid w:val="00012AB8"/>
    <w:rsid w:val="00013658"/>
    <w:rsid w:val="00014892"/>
    <w:rsid w:val="00015547"/>
    <w:rsid w:val="00015B18"/>
    <w:rsid w:val="00015C03"/>
    <w:rsid w:val="000164A3"/>
    <w:rsid w:val="000164E3"/>
    <w:rsid w:val="00016E8C"/>
    <w:rsid w:val="000172EC"/>
    <w:rsid w:val="00022512"/>
    <w:rsid w:val="0002477B"/>
    <w:rsid w:val="000259B9"/>
    <w:rsid w:val="00025A02"/>
    <w:rsid w:val="0002727C"/>
    <w:rsid w:val="000309FC"/>
    <w:rsid w:val="00031A91"/>
    <w:rsid w:val="0003227F"/>
    <w:rsid w:val="00035CAE"/>
    <w:rsid w:val="00036C3D"/>
    <w:rsid w:val="00041C39"/>
    <w:rsid w:val="0004404A"/>
    <w:rsid w:val="00044474"/>
    <w:rsid w:val="000469C6"/>
    <w:rsid w:val="000469D3"/>
    <w:rsid w:val="00046C18"/>
    <w:rsid w:val="000504C9"/>
    <w:rsid w:val="000518D3"/>
    <w:rsid w:val="00055ABE"/>
    <w:rsid w:val="00056A60"/>
    <w:rsid w:val="00057F85"/>
    <w:rsid w:val="00060316"/>
    <w:rsid w:val="00063119"/>
    <w:rsid w:val="00063575"/>
    <w:rsid w:val="00063FE4"/>
    <w:rsid w:val="000707C2"/>
    <w:rsid w:val="00071083"/>
    <w:rsid w:val="0007141B"/>
    <w:rsid w:val="0007146B"/>
    <w:rsid w:val="000714ED"/>
    <w:rsid w:val="0007231D"/>
    <w:rsid w:val="0007241E"/>
    <w:rsid w:val="00072462"/>
    <w:rsid w:val="00072F1E"/>
    <w:rsid w:val="00073AFF"/>
    <w:rsid w:val="000740A6"/>
    <w:rsid w:val="000754C5"/>
    <w:rsid w:val="00076C17"/>
    <w:rsid w:val="00076F55"/>
    <w:rsid w:val="00081B2B"/>
    <w:rsid w:val="00082139"/>
    <w:rsid w:val="00082C4E"/>
    <w:rsid w:val="000846F8"/>
    <w:rsid w:val="00084979"/>
    <w:rsid w:val="00084A23"/>
    <w:rsid w:val="00085B7C"/>
    <w:rsid w:val="00085F4D"/>
    <w:rsid w:val="00090463"/>
    <w:rsid w:val="00092B7E"/>
    <w:rsid w:val="00092C09"/>
    <w:rsid w:val="00092C4A"/>
    <w:rsid w:val="00092DE8"/>
    <w:rsid w:val="000932F2"/>
    <w:rsid w:val="00093402"/>
    <w:rsid w:val="00094557"/>
    <w:rsid w:val="000950DC"/>
    <w:rsid w:val="000962AF"/>
    <w:rsid w:val="00097345"/>
    <w:rsid w:val="000A1121"/>
    <w:rsid w:val="000A2546"/>
    <w:rsid w:val="000A2594"/>
    <w:rsid w:val="000A39B5"/>
    <w:rsid w:val="000A499D"/>
    <w:rsid w:val="000B2499"/>
    <w:rsid w:val="000B43B3"/>
    <w:rsid w:val="000C1543"/>
    <w:rsid w:val="000C231E"/>
    <w:rsid w:val="000C246E"/>
    <w:rsid w:val="000C2C24"/>
    <w:rsid w:val="000C4EDD"/>
    <w:rsid w:val="000C5927"/>
    <w:rsid w:val="000C60BC"/>
    <w:rsid w:val="000C648F"/>
    <w:rsid w:val="000C6F11"/>
    <w:rsid w:val="000C6F7E"/>
    <w:rsid w:val="000C7E08"/>
    <w:rsid w:val="000D16D9"/>
    <w:rsid w:val="000D1A09"/>
    <w:rsid w:val="000D3440"/>
    <w:rsid w:val="000D3472"/>
    <w:rsid w:val="000D3F99"/>
    <w:rsid w:val="000D43E0"/>
    <w:rsid w:val="000D471D"/>
    <w:rsid w:val="000E03AB"/>
    <w:rsid w:val="000E0407"/>
    <w:rsid w:val="000E0544"/>
    <w:rsid w:val="000E3625"/>
    <w:rsid w:val="000E4045"/>
    <w:rsid w:val="000E4139"/>
    <w:rsid w:val="000E4EE7"/>
    <w:rsid w:val="000E5159"/>
    <w:rsid w:val="000E6B02"/>
    <w:rsid w:val="000E6F28"/>
    <w:rsid w:val="000F044A"/>
    <w:rsid w:val="000F1421"/>
    <w:rsid w:val="000F22D3"/>
    <w:rsid w:val="000F30AF"/>
    <w:rsid w:val="000F30CB"/>
    <w:rsid w:val="000F4DCF"/>
    <w:rsid w:val="000F60FB"/>
    <w:rsid w:val="000F696D"/>
    <w:rsid w:val="000F6DB9"/>
    <w:rsid w:val="001004A8"/>
    <w:rsid w:val="00102A43"/>
    <w:rsid w:val="0010302C"/>
    <w:rsid w:val="00110EA1"/>
    <w:rsid w:val="001121A9"/>
    <w:rsid w:val="00112CA2"/>
    <w:rsid w:val="00115008"/>
    <w:rsid w:val="00115C50"/>
    <w:rsid w:val="001178AA"/>
    <w:rsid w:val="00117EF9"/>
    <w:rsid w:val="001225E6"/>
    <w:rsid w:val="0012296E"/>
    <w:rsid w:val="00126023"/>
    <w:rsid w:val="00127FE6"/>
    <w:rsid w:val="00130717"/>
    <w:rsid w:val="00130B28"/>
    <w:rsid w:val="00134B88"/>
    <w:rsid w:val="00135229"/>
    <w:rsid w:val="00137FBD"/>
    <w:rsid w:val="00140BF9"/>
    <w:rsid w:val="001419D8"/>
    <w:rsid w:val="00141A55"/>
    <w:rsid w:val="00145EC3"/>
    <w:rsid w:val="00146501"/>
    <w:rsid w:val="00146722"/>
    <w:rsid w:val="00147407"/>
    <w:rsid w:val="00150E7F"/>
    <w:rsid w:val="0015228C"/>
    <w:rsid w:val="001534AF"/>
    <w:rsid w:val="00153AFC"/>
    <w:rsid w:val="001553A8"/>
    <w:rsid w:val="001557F4"/>
    <w:rsid w:val="0015587F"/>
    <w:rsid w:val="00156366"/>
    <w:rsid w:val="00160434"/>
    <w:rsid w:val="001619C1"/>
    <w:rsid w:val="00161FB4"/>
    <w:rsid w:val="00162EB2"/>
    <w:rsid w:val="00163333"/>
    <w:rsid w:val="00163636"/>
    <w:rsid w:val="00163676"/>
    <w:rsid w:val="0016388E"/>
    <w:rsid w:val="00163CBA"/>
    <w:rsid w:val="001643FA"/>
    <w:rsid w:val="00164761"/>
    <w:rsid w:val="00165F5B"/>
    <w:rsid w:val="001668E0"/>
    <w:rsid w:val="00170333"/>
    <w:rsid w:val="00174F45"/>
    <w:rsid w:val="001809E4"/>
    <w:rsid w:val="00180BCF"/>
    <w:rsid w:val="001828EA"/>
    <w:rsid w:val="001874C0"/>
    <w:rsid w:val="00191292"/>
    <w:rsid w:val="00191943"/>
    <w:rsid w:val="00191C7A"/>
    <w:rsid w:val="001935B5"/>
    <w:rsid w:val="00194A53"/>
    <w:rsid w:val="00195E0D"/>
    <w:rsid w:val="00197103"/>
    <w:rsid w:val="001A09C5"/>
    <w:rsid w:val="001A4A95"/>
    <w:rsid w:val="001A6B20"/>
    <w:rsid w:val="001B4D55"/>
    <w:rsid w:val="001B7854"/>
    <w:rsid w:val="001B7CFA"/>
    <w:rsid w:val="001C0BC5"/>
    <w:rsid w:val="001C1223"/>
    <w:rsid w:val="001C1B35"/>
    <w:rsid w:val="001C1E6D"/>
    <w:rsid w:val="001C4B0A"/>
    <w:rsid w:val="001C6028"/>
    <w:rsid w:val="001C6EB1"/>
    <w:rsid w:val="001D08D8"/>
    <w:rsid w:val="001D14E9"/>
    <w:rsid w:val="001D3776"/>
    <w:rsid w:val="001D58D3"/>
    <w:rsid w:val="001D6D16"/>
    <w:rsid w:val="001D72D0"/>
    <w:rsid w:val="001D7B09"/>
    <w:rsid w:val="001D7C2D"/>
    <w:rsid w:val="001E072A"/>
    <w:rsid w:val="001E0EAA"/>
    <w:rsid w:val="001E0EE6"/>
    <w:rsid w:val="001E0F32"/>
    <w:rsid w:val="001E1F95"/>
    <w:rsid w:val="001E22A6"/>
    <w:rsid w:val="001E27CD"/>
    <w:rsid w:val="001E3C8C"/>
    <w:rsid w:val="001E57D6"/>
    <w:rsid w:val="001E670A"/>
    <w:rsid w:val="001F16E3"/>
    <w:rsid w:val="001F2F2D"/>
    <w:rsid w:val="001F3DA5"/>
    <w:rsid w:val="001F42B9"/>
    <w:rsid w:val="001F549C"/>
    <w:rsid w:val="001F7550"/>
    <w:rsid w:val="001F7DDE"/>
    <w:rsid w:val="00201D75"/>
    <w:rsid w:val="002020F5"/>
    <w:rsid w:val="00203E9A"/>
    <w:rsid w:val="00204C7A"/>
    <w:rsid w:val="00213D37"/>
    <w:rsid w:val="002207F0"/>
    <w:rsid w:val="00221759"/>
    <w:rsid w:val="00221835"/>
    <w:rsid w:val="00222F74"/>
    <w:rsid w:val="0022380B"/>
    <w:rsid w:val="00223C2F"/>
    <w:rsid w:val="00225E3B"/>
    <w:rsid w:val="0022622F"/>
    <w:rsid w:val="0023187A"/>
    <w:rsid w:val="002324A7"/>
    <w:rsid w:val="002326E2"/>
    <w:rsid w:val="00232FB1"/>
    <w:rsid w:val="002336D5"/>
    <w:rsid w:val="00234A64"/>
    <w:rsid w:val="00234E69"/>
    <w:rsid w:val="00235307"/>
    <w:rsid w:val="0023766D"/>
    <w:rsid w:val="00241184"/>
    <w:rsid w:val="00245E52"/>
    <w:rsid w:val="00245F83"/>
    <w:rsid w:val="0025276B"/>
    <w:rsid w:val="00254C11"/>
    <w:rsid w:val="0025586D"/>
    <w:rsid w:val="002575F0"/>
    <w:rsid w:val="00260834"/>
    <w:rsid w:val="002616B3"/>
    <w:rsid w:val="00261F41"/>
    <w:rsid w:val="00262B6F"/>
    <w:rsid w:val="00263DA6"/>
    <w:rsid w:val="00264557"/>
    <w:rsid w:val="00264A06"/>
    <w:rsid w:val="00265251"/>
    <w:rsid w:val="0026589C"/>
    <w:rsid w:val="00272A72"/>
    <w:rsid w:val="002752C4"/>
    <w:rsid w:val="00276DA8"/>
    <w:rsid w:val="00282468"/>
    <w:rsid w:val="0028306F"/>
    <w:rsid w:val="0028397E"/>
    <w:rsid w:val="00283AD8"/>
    <w:rsid w:val="00283DF5"/>
    <w:rsid w:val="0028411A"/>
    <w:rsid w:val="00286A2F"/>
    <w:rsid w:val="00287218"/>
    <w:rsid w:val="00291564"/>
    <w:rsid w:val="0029388E"/>
    <w:rsid w:val="00293B1F"/>
    <w:rsid w:val="00293CE9"/>
    <w:rsid w:val="002950EB"/>
    <w:rsid w:val="0029603A"/>
    <w:rsid w:val="00296116"/>
    <w:rsid w:val="0029666C"/>
    <w:rsid w:val="002968E8"/>
    <w:rsid w:val="00297273"/>
    <w:rsid w:val="00297309"/>
    <w:rsid w:val="002A123D"/>
    <w:rsid w:val="002A1FC2"/>
    <w:rsid w:val="002A3139"/>
    <w:rsid w:val="002A37D5"/>
    <w:rsid w:val="002A5991"/>
    <w:rsid w:val="002A5F22"/>
    <w:rsid w:val="002A6D9A"/>
    <w:rsid w:val="002A6E03"/>
    <w:rsid w:val="002B17E7"/>
    <w:rsid w:val="002B6FE5"/>
    <w:rsid w:val="002C156B"/>
    <w:rsid w:val="002C44C0"/>
    <w:rsid w:val="002C499F"/>
    <w:rsid w:val="002C75EC"/>
    <w:rsid w:val="002C7D02"/>
    <w:rsid w:val="002C7D07"/>
    <w:rsid w:val="002D03BA"/>
    <w:rsid w:val="002D1CAF"/>
    <w:rsid w:val="002D2A25"/>
    <w:rsid w:val="002D349E"/>
    <w:rsid w:val="002D3A14"/>
    <w:rsid w:val="002D6544"/>
    <w:rsid w:val="002D68E1"/>
    <w:rsid w:val="002D68F8"/>
    <w:rsid w:val="002E096F"/>
    <w:rsid w:val="002E2471"/>
    <w:rsid w:val="002E461F"/>
    <w:rsid w:val="002E7A49"/>
    <w:rsid w:val="002E7ACF"/>
    <w:rsid w:val="002E7AE2"/>
    <w:rsid w:val="002F2114"/>
    <w:rsid w:val="002F4BCE"/>
    <w:rsid w:val="002F5737"/>
    <w:rsid w:val="002F79C9"/>
    <w:rsid w:val="002F7F7F"/>
    <w:rsid w:val="003004DD"/>
    <w:rsid w:val="00302E43"/>
    <w:rsid w:val="003070BC"/>
    <w:rsid w:val="003100F4"/>
    <w:rsid w:val="003106DC"/>
    <w:rsid w:val="00310A09"/>
    <w:rsid w:val="0031297E"/>
    <w:rsid w:val="00314909"/>
    <w:rsid w:val="00314B7A"/>
    <w:rsid w:val="00315F5E"/>
    <w:rsid w:val="00316722"/>
    <w:rsid w:val="003168C4"/>
    <w:rsid w:val="0032046E"/>
    <w:rsid w:val="00320BB3"/>
    <w:rsid w:val="003215D0"/>
    <w:rsid w:val="00321C9C"/>
    <w:rsid w:val="00321F50"/>
    <w:rsid w:val="00326545"/>
    <w:rsid w:val="003301D2"/>
    <w:rsid w:val="003318C5"/>
    <w:rsid w:val="00332E23"/>
    <w:rsid w:val="00334797"/>
    <w:rsid w:val="00334ED2"/>
    <w:rsid w:val="00336947"/>
    <w:rsid w:val="0033788E"/>
    <w:rsid w:val="00340192"/>
    <w:rsid w:val="003401DD"/>
    <w:rsid w:val="003407DE"/>
    <w:rsid w:val="00341324"/>
    <w:rsid w:val="00344B94"/>
    <w:rsid w:val="00346E2E"/>
    <w:rsid w:val="0035023B"/>
    <w:rsid w:val="00350E7E"/>
    <w:rsid w:val="003525EC"/>
    <w:rsid w:val="00352F6D"/>
    <w:rsid w:val="00354FFF"/>
    <w:rsid w:val="00355C5A"/>
    <w:rsid w:val="003620CC"/>
    <w:rsid w:val="00364300"/>
    <w:rsid w:val="00365AFC"/>
    <w:rsid w:val="00365DF3"/>
    <w:rsid w:val="003664ED"/>
    <w:rsid w:val="00367324"/>
    <w:rsid w:val="00367F72"/>
    <w:rsid w:val="0037175E"/>
    <w:rsid w:val="00373543"/>
    <w:rsid w:val="00373BBA"/>
    <w:rsid w:val="00373FB0"/>
    <w:rsid w:val="00374911"/>
    <w:rsid w:val="003751D7"/>
    <w:rsid w:val="00377E43"/>
    <w:rsid w:val="00380430"/>
    <w:rsid w:val="0038058D"/>
    <w:rsid w:val="00380EAD"/>
    <w:rsid w:val="00382F54"/>
    <w:rsid w:val="0038442B"/>
    <w:rsid w:val="00384911"/>
    <w:rsid w:val="00384EE8"/>
    <w:rsid w:val="0038516B"/>
    <w:rsid w:val="00385234"/>
    <w:rsid w:val="0038771C"/>
    <w:rsid w:val="00390120"/>
    <w:rsid w:val="003930EC"/>
    <w:rsid w:val="00393FCE"/>
    <w:rsid w:val="0039441A"/>
    <w:rsid w:val="00396852"/>
    <w:rsid w:val="00397D09"/>
    <w:rsid w:val="003A14D0"/>
    <w:rsid w:val="003A3245"/>
    <w:rsid w:val="003A422E"/>
    <w:rsid w:val="003A45B8"/>
    <w:rsid w:val="003A4F48"/>
    <w:rsid w:val="003A5840"/>
    <w:rsid w:val="003A67C8"/>
    <w:rsid w:val="003B07D8"/>
    <w:rsid w:val="003B2062"/>
    <w:rsid w:val="003B2D75"/>
    <w:rsid w:val="003B39E6"/>
    <w:rsid w:val="003B47A1"/>
    <w:rsid w:val="003B49A7"/>
    <w:rsid w:val="003B5560"/>
    <w:rsid w:val="003C2577"/>
    <w:rsid w:val="003C490D"/>
    <w:rsid w:val="003C542A"/>
    <w:rsid w:val="003C5C20"/>
    <w:rsid w:val="003C6A47"/>
    <w:rsid w:val="003D03CD"/>
    <w:rsid w:val="003D2A55"/>
    <w:rsid w:val="003D3FCA"/>
    <w:rsid w:val="003D4F72"/>
    <w:rsid w:val="003D62C4"/>
    <w:rsid w:val="003D6645"/>
    <w:rsid w:val="003E07BA"/>
    <w:rsid w:val="003E1D8C"/>
    <w:rsid w:val="003E33B1"/>
    <w:rsid w:val="003E3D14"/>
    <w:rsid w:val="003E591D"/>
    <w:rsid w:val="003E6C73"/>
    <w:rsid w:val="003E7856"/>
    <w:rsid w:val="003F03E9"/>
    <w:rsid w:val="003F0444"/>
    <w:rsid w:val="003F0FFE"/>
    <w:rsid w:val="003F2BC7"/>
    <w:rsid w:val="003F35D1"/>
    <w:rsid w:val="003F54AA"/>
    <w:rsid w:val="003F6ED2"/>
    <w:rsid w:val="003F73C1"/>
    <w:rsid w:val="00403D3B"/>
    <w:rsid w:val="0040483C"/>
    <w:rsid w:val="00404CE4"/>
    <w:rsid w:val="004055C4"/>
    <w:rsid w:val="00407CBE"/>
    <w:rsid w:val="00413A9B"/>
    <w:rsid w:val="00414A2D"/>
    <w:rsid w:val="00417AF4"/>
    <w:rsid w:val="004221D9"/>
    <w:rsid w:val="0042289D"/>
    <w:rsid w:val="00423BAC"/>
    <w:rsid w:val="004247E8"/>
    <w:rsid w:val="00426B71"/>
    <w:rsid w:val="00430865"/>
    <w:rsid w:val="00432C4C"/>
    <w:rsid w:val="0043369C"/>
    <w:rsid w:val="0043491D"/>
    <w:rsid w:val="00437234"/>
    <w:rsid w:val="00441B1D"/>
    <w:rsid w:val="00441CD9"/>
    <w:rsid w:val="004428C9"/>
    <w:rsid w:val="00442D9F"/>
    <w:rsid w:val="00443400"/>
    <w:rsid w:val="004438F0"/>
    <w:rsid w:val="00444644"/>
    <w:rsid w:val="00445A99"/>
    <w:rsid w:val="00447C20"/>
    <w:rsid w:val="00450FFC"/>
    <w:rsid w:val="00451949"/>
    <w:rsid w:val="004525BE"/>
    <w:rsid w:val="00453842"/>
    <w:rsid w:val="004540FD"/>
    <w:rsid w:val="00455720"/>
    <w:rsid w:val="00456B93"/>
    <w:rsid w:val="004570EF"/>
    <w:rsid w:val="00460253"/>
    <w:rsid w:val="00460A7E"/>
    <w:rsid w:val="00461782"/>
    <w:rsid w:val="004635ED"/>
    <w:rsid w:val="0046461F"/>
    <w:rsid w:val="004662F9"/>
    <w:rsid w:val="00466AB3"/>
    <w:rsid w:val="00466DD5"/>
    <w:rsid w:val="0047480F"/>
    <w:rsid w:val="00474EFD"/>
    <w:rsid w:val="004763C3"/>
    <w:rsid w:val="004805DB"/>
    <w:rsid w:val="00480923"/>
    <w:rsid w:val="00480F95"/>
    <w:rsid w:val="0048401A"/>
    <w:rsid w:val="00484545"/>
    <w:rsid w:val="00484F32"/>
    <w:rsid w:val="00485631"/>
    <w:rsid w:val="00486EBA"/>
    <w:rsid w:val="00487AAF"/>
    <w:rsid w:val="0049150C"/>
    <w:rsid w:val="00491AB2"/>
    <w:rsid w:val="00491CD4"/>
    <w:rsid w:val="00491F89"/>
    <w:rsid w:val="004936E1"/>
    <w:rsid w:val="00494F09"/>
    <w:rsid w:val="0049572F"/>
    <w:rsid w:val="00496A73"/>
    <w:rsid w:val="004979B1"/>
    <w:rsid w:val="00497B3F"/>
    <w:rsid w:val="004A010B"/>
    <w:rsid w:val="004A1D80"/>
    <w:rsid w:val="004A276A"/>
    <w:rsid w:val="004A55D5"/>
    <w:rsid w:val="004A62CA"/>
    <w:rsid w:val="004B0959"/>
    <w:rsid w:val="004B0AF3"/>
    <w:rsid w:val="004B24E7"/>
    <w:rsid w:val="004B6C7F"/>
    <w:rsid w:val="004B7C79"/>
    <w:rsid w:val="004C0885"/>
    <w:rsid w:val="004C15A3"/>
    <w:rsid w:val="004C278F"/>
    <w:rsid w:val="004C3AF4"/>
    <w:rsid w:val="004C605F"/>
    <w:rsid w:val="004C6EE1"/>
    <w:rsid w:val="004D08DE"/>
    <w:rsid w:val="004D09F7"/>
    <w:rsid w:val="004D1152"/>
    <w:rsid w:val="004D5EE0"/>
    <w:rsid w:val="004D67C6"/>
    <w:rsid w:val="004E059D"/>
    <w:rsid w:val="004E0CBC"/>
    <w:rsid w:val="004E1C15"/>
    <w:rsid w:val="004E22BE"/>
    <w:rsid w:val="004E2C4A"/>
    <w:rsid w:val="004E5859"/>
    <w:rsid w:val="004E5AAE"/>
    <w:rsid w:val="004E63B8"/>
    <w:rsid w:val="004E6669"/>
    <w:rsid w:val="004F0BBE"/>
    <w:rsid w:val="004F2299"/>
    <w:rsid w:val="004F2456"/>
    <w:rsid w:val="004F40FD"/>
    <w:rsid w:val="004F4EC2"/>
    <w:rsid w:val="004F6A87"/>
    <w:rsid w:val="004F7E26"/>
    <w:rsid w:val="0050026F"/>
    <w:rsid w:val="0050491F"/>
    <w:rsid w:val="00512649"/>
    <w:rsid w:val="0051392F"/>
    <w:rsid w:val="00516B01"/>
    <w:rsid w:val="00520157"/>
    <w:rsid w:val="00520A09"/>
    <w:rsid w:val="0052102D"/>
    <w:rsid w:val="00521C6F"/>
    <w:rsid w:val="005232FF"/>
    <w:rsid w:val="00526406"/>
    <w:rsid w:val="00526798"/>
    <w:rsid w:val="0052777E"/>
    <w:rsid w:val="00531638"/>
    <w:rsid w:val="005326C2"/>
    <w:rsid w:val="00533800"/>
    <w:rsid w:val="005343A9"/>
    <w:rsid w:val="00534537"/>
    <w:rsid w:val="005353BE"/>
    <w:rsid w:val="005369D6"/>
    <w:rsid w:val="0054146B"/>
    <w:rsid w:val="005437C3"/>
    <w:rsid w:val="00544FCA"/>
    <w:rsid w:val="005462E1"/>
    <w:rsid w:val="00547BFF"/>
    <w:rsid w:val="00550201"/>
    <w:rsid w:val="00550232"/>
    <w:rsid w:val="00550A95"/>
    <w:rsid w:val="005513B9"/>
    <w:rsid w:val="00554E11"/>
    <w:rsid w:val="0055550E"/>
    <w:rsid w:val="00555B11"/>
    <w:rsid w:val="005567AA"/>
    <w:rsid w:val="00556A07"/>
    <w:rsid w:val="00556BE1"/>
    <w:rsid w:val="00556E09"/>
    <w:rsid w:val="00557349"/>
    <w:rsid w:val="00560937"/>
    <w:rsid w:val="00560941"/>
    <w:rsid w:val="00560A4D"/>
    <w:rsid w:val="00561292"/>
    <w:rsid w:val="00563C17"/>
    <w:rsid w:val="0056483D"/>
    <w:rsid w:val="00567AA3"/>
    <w:rsid w:val="0057090B"/>
    <w:rsid w:val="0057123C"/>
    <w:rsid w:val="005735E2"/>
    <w:rsid w:val="00573D00"/>
    <w:rsid w:val="0057594C"/>
    <w:rsid w:val="00575C7D"/>
    <w:rsid w:val="00575CAD"/>
    <w:rsid w:val="00575E27"/>
    <w:rsid w:val="005764C8"/>
    <w:rsid w:val="00577C7B"/>
    <w:rsid w:val="00580852"/>
    <w:rsid w:val="0058140D"/>
    <w:rsid w:val="005828D3"/>
    <w:rsid w:val="00584013"/>
    <w:rsid w:val="0058789D"/>
    <w:rsid w:val="00591BA5"/>
    <w:rsid w:val="00597B3B"/>
    <w:rsid w:val="00597D7F"/>
    <w:rsid w:val="00597FA4"/>
    <w:rsid w:val="005A07B5"/>
    <w:rsid w:val="005A0F37"/>
    <w:rsid w:val="005A1A45"/>
    <w:rsid w:val="005A2CE8"/>
    <w:rsid w:val="005A3041"/>
    <w:rsid w:val="005A3346"/>
    <w:rsid w:val="005A5CF8"/>
    <w:rsid w:val="005A733C"/>
    <w:rsid w:val="005B026E"/>
    <w:rsid w:val="005B29FC"/>
    <w:rsid w:val="005B4B24"/>
    <w:rsid w:val="005B6512"/>
    <w:rsid w:val="005C2D15"/>
    <w:rsid w:val="005C3561"/>
    <w:rsid w:val="005C58DA"/>
    <w:rsid w:val="005C724A"/>
    <w:rsid w:val="005D4B89"/>
    <w:rsid w:val="005D6750"/>
    <w:rsid w:val="005D67C9"/>
    <w:rsid w:val="005E1BCE"/>
    <w:rsid w:val="005E31E8"/>
    <w:rsid w:val="005E42DF"/>
    <w:rsid w:val="005E4F5F"/>
    <w:rsid w:val="005E5D5F"/>
    <w:rsid w:val="005E64DA"/>
    <w:rsid w:val="005E79DC"/>
    <w:rsid w:val="005E7C60"/>
    <w:rsid w:val="005E7E3A"/>
    <w:rsid w:val="005F0077"/>
    <w:rsid w:val="005F498A"/>
    <w:rsid w:val="005F5F16"/>
    <w:rsid w:val="006012E7"/>
    <w:rsid w:val="00601BE5"/>
    <w:rsid w:val="00602261"/>
    <w:rsid w:val="006028BE"/>
    <w:rsid w:val="00602A5A"/>
    <w:rsid w:val="00603159"/>
    <w:rsid w:val="006039F4"/>
    <w:rsid w:val="00603D04"/>
    <w:rsid w:val="00604E8C"/>
    <w:rsid w:val="00606A55"/>
    <w:rsid w:val="00607265"/>
    <w:rsid w:val="00610690"/>
    <w:rsid w:val="00610F35"/>
    <w:rsid w:val="006129CD"/>
    <w:rsid w:val="00613C49"/>
    <w:rsid w:val="00616389"/>
    <w:rsid w:val="00616C3E"/>
    <w:rsid w:val="0062257B"/>
    <w:rsid w:val="006266DD"/>
    <w:rsid w:val="00627A5F"/>
    <w:rsid w:val="006323CC"/>
    <w:rsid w:val="0063494A"/>
    <w:rsid w:val="00640AB6"/>
    <w:rsid w:val="00640AEB"/>
    <w:rsid w:val="00640B2F"/>
    <w:rsid w:val="00641438"/>
    <w:rsid w:val="0064171B"/>
    <w:rsid w:val="0064706D"/>
    <w:rsid w:val="00650215"/>
    <w:rsid w:val="0065146A"/>
    <w:rsid w:val="00651772"/>
    <w:rsid w:val="00651ACB"/>
    <w:rsid w:val="006545B4"/>
    <w:rsid w:val="00654C7B"/>
    <w:rsid w:val="00654E62"/>
    <w:rsid w:val="00657AA1"/>
    <w:rsid w:val="00660BD0"/>
    <w:rsid w:val="0066218B"/>
    <w:rsid w:val="0066450D"/>
    <w:rsid w:val="006646A8"/>
    <w:rsid w:val="0066470C"/>
    <w:rsid w:val="00664C0F"/>
    <w:rsid w:val="00666611"/>
    <w:rsid w:val="00670411"/>
    <w:rsid w:val="00670EC5"/>
    <w:rsid w:val="0067354F"/>
    <w:rsid w:val="006735F8"/>
    <w:rsid w:val="006736C5"/>
    <w:rsid w:val="00674848"/>
    <w:rsid w:val="00675963"/>
    <w:rsid w:val="00676C88"/>
    <w:rsid w:val="00677604"/>
    <w:rsid w:val="00677AFE"/>
    <w:rsid w:val="00677B17"/>
    <w:rsid w:val="006800E1"/>
    <w:rsid w:val="00682902"/>
    <w:rsid w:val="00682A76"/>
    <w:rsid w:val="00684A7B"/>
    <w:rsid w:val="00685ED2"/>
    <w:rsid w:val="0068735C"/>
    <w:rsid w:val="00690D5A"/>
    <w:rsid w:val="006927F9"/>
    <w:rsid w:val="006956FE"/>
    <w:rsid w:val="0069716C"/>
    <w:rsid w:val="006A07C8"/>
    <w:rsid w:val="006A09DF"/>
    <w:rsid w:val="006A1DA8"/>
    <w:rsid w:val="006A2B47"/>
    <w:rsid w:val="006A4F8F"/>
    <w:rsid w:val="006A5456"/>
    <w:rsid w:val="006A6F76"/>
    <w:rsid w:val="006A7164"/>
    <w:rsid w:val="006B1085"/>
    <w:rsid w:val="006B1E06"/>
    <w:rsid w:val="006B2091"/>
    <w:rsid w:val="006B25BF"/>
    <w:rsid w:val="006B44C0"/>
    <w:rsid w:val="006B4C9B"/>
    <w:rsid w:val="006B50C9"/>
    <w:rsid w:val="006B6263"/>
    <w:rsid w:val="006C0AFA"/>
    <w:rsid w:val="006C1554"/>
    <w:rsid w:val="006C1D58"/>
    <w:rsid w:val="006C1FA6"/>
    <w:rsid w:val="006C2A55"/>
    <w:rsid w:val="006C3130"/>
    <w:rsid w:val="006C42E2"/>
    <w:rsid w:val="006C5430"/>
    <w:rsid w:val="006C56B5"/>
    <w:rsid w:val="006C6FC5"/>
    <w:rsid w:val="006C7A83"/>
    <w:rsid w:val="006D0364"/>
    <w:rsid w:val="006D1684"/>
    <w:rsid w:val="006D1F07"/>
    <w:rsid w:val="006D23EC"/>
    <w:rsid w:val="006D2E63"/>
    <w:rsid w:val="006D335C"/>
    <w:rsid w:val="006D3A8F"/>
    <w:rsid w:val="006D443D"/>
    <w:rsid w:val="006D59F0"/>
    <w:rsid w:val="006D6271"/>
    <w:rsid w:val="006D7544"/>
    <w:rsid w:val="006D7BD9"/>
    <w:rsid w:val="006E27F5"/>
    <w:rsid w:val="006E32C5"/>
    <w:rsid w:val="006E3D39"/>
    <w:rsid w:val="006E46BD"/>
    <w:rsid w:val="006E4F1B"/>
    <w:rsid w:val="006E585C"/>
    <w:rsid w:val="006E5A12"/>
    <w:rsid w:val="006E68B0"/>
    <w:rsid w:val="006F0DE0"/>
    <w:rsid w:val="006F1BAE"/>
    <w:rsid w:val="006F2200"/>
    <w:rsid w:val="006F39FA"/>
    <w:rsid w:val="006F3AF7"/>
    <w:rsid w:val="006F6213"/>
    <w:rsid w:val="006F648D"/>
    <w:rsid w:val="00704FD2"/>
    <w:rsid w:val="00710DC2"/>
    <w:rsid w:val="00712257"/>
    <w:rsid w:val="007143DC"/>
    <w:rsid w:val="00716005"/>
    <w:rsid w:val="0071691B"/>
    <w:rsid w:val="0072027F"/>
    <w:rsid w:val="00720365"/>
    <w:rsid w:val="00721E18"/>
    <w:rsid w:val="007226DA"/>
    <w:rsid w:val="0072399B"/>
    <w:rsid w:val="00723F4A"/>
    <w:rsid w:val="007248BF"/>
    <w:rsid w:val="007257AD"/>
    <w:rsid w:val="00725AB6"/>
    <w:rsid w:val="00725D08"/>
    <w:rsid w:val="00727F14"/>
    <w:rsid w:val="0073163B"/>
    <w:rsid w:val="00732541"/>
    <w:rsid w:val="00732772"/>
    <w:rsid w:val="00733297"/>
    <w:rsid w:val="00733CB5"/>
    <w:rsid w:val="00734CBF"/>
    <w:rsid w:val="007363EA"/>
    <w:rsid w:val="007447DB"/>
    <w:rsid w:val="00745052"/>
    <w:rsid w:val="00745BD9"/>
    <w:rsid w:val="007471D7"/>
    <w:rsid w:val="007508BB"/>
    <w:rsid w:val="0075097F"/>
    <w:rsid w:val="007510A0"/>
    <w:rsid w:val="007513E6"/>
    <w:rsid w:val="0075219F"/>
    <w:rsid w:val="00752FA6"/>
    <w:rsid w:val="007530BE"/>
    <w:rsid w:val="007552B9"/>
    <w:rsid w:val="00755310"/>
    <w:rsid w:val="0075595C"/>
    <w:rsid w:val="00755BB4"/>
    <w:rsid w:val="00757998"/>
    <w:rsid w:val="00757CED"/>
    <w:rsid w:val="00762D49"/>
    <w:rsid w:val="00770C54"/>
    <w:rsid w:val="007730DC"/>
    <w:rsid w:val="00774166"/>
    <w:rsid w:val="00774C7A"/>
    <w:rsid w:val="007757DD"/>
    <w:rsid w:val="00775839"/>
    <w:rsid w:val="00775E0B"/>
    <w:rsid w:val="007769EB"/>
    <w:rsid w:val="00776D8E"/>
    <w:rsid w:val="007814ED"/>
    <w:rsid w:val="00782A8E"/>
    <w:rsid w:val="00782AF1"/>
    <w:rsid w:val="00787699"/>
    <w:rsid w:val="00790942"/>
    <w:rsid w:val="007925AD"/>
    <w:rsid w:val="00793076"/>
    <w:rsid w:val="0079631C"/>
    <w:rsid w:val="007967DE"/>
    <w:rsid w:val="007974C1"/>
    <w:rsid w:val="007A27C8"/>
    <w:rsid w:val="007A2EE1"/>
    <w:rsid w:val="007A4D8C"/>
    <w:rsid w:val="007A7482"/>
    <w:rsid w:val="007A7D0B"/>
    <w:rsid w:val="007B02B0"/>
    <w:rsid w:val="007B11FC"/>
    <w:rsid w:val="007B12F2"/>
    <w:rsid w:val="007B1B60"/>
    <w:rsid w:val="007B2685"/>
    <w:rsid w:val="007B2851"/>
    <w:rsid w:val="007B2EFF"/>
    <w:rsid w:val="007B327F"/>
    <w:rsid w:val="007B4DA0"/>
    <w:rsid w:val="007B661D"/>
    <w:rsid w:val="007C076E"/>
    <w:rsid w:val="007C0B60"/>
    <w:rsid w:val="007C0CE1"/>
    <w:rsid w:val="007C22E3"/>
    <w:rsid w:val="007C2A15"/>
    <w:rsid w:val="007C3C41"/>
    <w:rsid w:val="007C3E4B"/>
    <w:rsid w:val="007C3F89"/>
    <w:rsid w:val="007C446B"/>
    <w:rsid w:val="007C6817"/>
    <w:rsid w:val="007C7018"/>
    <w:rsid w:val="007D0193"/>
    <w:rsid w:val="007D0633"/>
    <w:rsid w:val="007D0FF9"/>
    <w:rsid w:val="007D1B85"/>
    <w:rsid w:val="007D2B28"/>
    <w:rsid w:val="007D3CF5"/>
    <w:rsid w:val="007D4F5C"/>
    <w:rsid w:val="007D6FAA"/>
    <w:rsid w:val="007D7161"/>
    <w:rsid w:val="007D71AC"/>
    <w:rsid w:val="007E0795"/>
    <w:rsid w:val="007E0D18"/>
    <w:rsid w:val="007E0F5D"/>
    <w:rsid w:val="007E204A"/>
    <w:rsid w:val="007E296C"/>
    <w:rsid w:val="007E5986"/>
    <w:rsid w:val="007E7512"/>
    <w:rsid w:val="007F0261"/>
    <w:rsid w:val="007F1BE2"/>
    <w:rsid w:val="007F5065"/>
    <w:rsid w:val="007F5DF5"/>
    <w:rsid w:val="00801D6E"/>
    <w:rsid w:val="00802B6C"/>
    <w:rsid w:val="00806F2C"/>
    <w:rsid w:val="00807608"/>
    <w:rsid w:val="008130DB"/>
    <w:rsid w:val="0081406E"/>
    <w:rsid w:val="00815000"/>
    <w:rsid w:val="00815C9A"/>
    <w:rsid w:val="00817D50"/>
    <w:rsid w:val="00817D67"/>
    <w:rsid w:val="00821CEB"/>
    <w:rsid w:val="00822F72"/>
    <w:rsid w:val="00823811"/>
    <w:rsid w:val="00823A58"/>
    <w:rsid w:val="00823CD5"/>
    <w:rsid w:val="00826B01"/>
    <w:rsid w:val="00826C2F"/>
    <w:rsid w:val="00827F3C"/>
    <w:rsid w:val="008305DA"/>
    <w:rsid w:val="0083186A"/>
    <w:rsid w:val="0083278A"/>
    <w:rsid w:val="00832BB9"/>
    <w:rsid w:val="00833330"/>
    <w:rsid w:val="00833A94"/>
    <w:rsid w:val="00834714"/>
    <w:rsid w:val="00835071"/>
    <w:rsid w:val="00835091"/>
    <w:rsid w:val="008354A9"/>
    <w:rsid w:val="00836733"/>
    <w:rsid w:val="00836C3D"/>
    <w:rsid w:val="0083708E"/>
    <w:rsid w:val="00840929"/>
    <w:rsid w:val="00844178"/>
    <w:rsid w:val="00844E09"/>
    <w:rsid w:val="0085019B"/>
    <w:rsid w:val="00850AAA"/>
    <w:rsid w:val="0085349B"/>
    <w:rsid w:val="00866ED2"/>
    <w:rsid w:val="00867B88"/>
    <w:rsid w:val="00870231"/>
    <w:rsid w:val="0087029A"/>
    <w:rsid w:val="00870CCD"/>
    <w:rsid w:val="00871437"/>
    <w:rsid w:val="0087206E"/>
    <w:rsid w:val="008765ED"/>
    <w:rsid w:val="008773D3"/>
    <w:rsid w:val="008779A8"/>
    <w:rsid w:val="00877DE5"/>
    <w:rsid w:val="008824F1"/>
    <w:rsid w:val="0088303B"/>
    <w:rsid w:val="0088320B"/>
    <w:rsid w:val="00886F3A"/>
    <w:rsid w:val="00890375"/>
    <w:rsid w:val="0089067C"/>
    <w:rsid w:val="0089073E"/>
    <w:rsid w:val="00891C6F"/>
    <w:rsid w:val="00891EB4"/>
    <w:rsid w:val="0089428E"/>
    <w:rsid w:val="008950B0"/>
    <w:rsid w:val="008979B8"/>
    <w:rsid w:val="008A02F5"/>
    <w:rsid w:val="008A146D"/>
    <w:rsid w:val="008A36FA"/>
    <w:rsid w:val="008A37C9"/>
    <w:rsid w:val="008A3EA9"/>
    <w:rsid w:val="008A4B08"/>
    <w:rsid w:val="008A60C2"/>
    <w:rsid w:val="008A6DE1"/>
    <w:rsid w:val="008B0138"/>
    <w:rsid w:val="008B0ED9"/>
    <w:rsid w:val="008B2514"/>
    <w:rsid w:val="008B2A77"/>
    <w:rsid w:val="008B3283"/>
    <w:rsid w:val="008B3C78"/>
    <w:rsid w:val="008B4EBF"/>
    <w:rsid w:val="008B5477"/>
    <w:rsid w:val="008B54B0"/>
    <w:rsid w:val="008B54DC"/>
    <w:rsid w:val="008B56DC"/>
    <w:rsid w:val="008B7BAC"/>
    <w:rsid w:val="008B7BE9"/>
    <w:rsid w:val="008C20DC"/>
    <w:rsid w:val="008C269C"/>
    <w:rsid w:val="008C743E"/>
    <w:rsid w:val="008C776C"/>
    <w:rsid w:val="008C786E"/>
    <w:rsid w:val="008D188E"/>
    <w:rsid w:val="008D224A"/>
    <w:rsid w:val="008D3229"/>
    <w:rsid w:val="008D3710"/>
    <w:rsid w:val="008D46F8"/>
    <w:rsid w:val="008D4D32"/>
    <w:rsid w:val="008E19FC"/>
    <w:rsid w:val="008E5124"/>
    <w:rsid w:val="008F1079"/>
    <w:rsid w:val="008F1F94"/>
    <w:rsid w:val="008F2899"/>
    <w:rsid w:val="008F351A"/>
    <w:rsid w:val="008F4C8D"/>
    <w:rsid w:val="008F6B55"/>
    <w:rsid w:val="008F7464"/>
    <w:rsid w:val="0090116F"/>
    <w:rsid w:val="00903492"/>
    <w:rsid w:val="00904447"/>
    <w:rsid w:val="009071D0"/>
    <w:rsid w:val="00911126"/>
    <w:rsid w:val="00912DDE"/>
    <w:rsid w:val="00914E15"/>
    <w:rsid w:val="009205BA"/>
    <w:rsid w:val="00920D80"/>
    <w:rsid w:val="009212E3"/>
    <w:rsid w:val="00923E62"/>
    <w:rsid w:val="00926FB7"/>
    <w:rsid w:val="009274CD"/>
    <w:rsid w:val="00933C6D"/>
    <w:rsid w:val="009361FB"/>
    <w:rsid w:val="00937333"/>
    <w:rsid w:val="009404F5"/>
    <w:rsid w:val="009406A3"/>
    <w:rsid w:val="00940D3F"/>
    <w:rsid w:val="0094253E"/>
    <w:rsid w:val="00944FF5"/>
    <w:rsid w:val="00947E71"/>
    <w:rsid w:val="00951955"/>
    <w:rsid w:val="00955C7C"/>
    <w:rsid w:val="00955CA0"/>
    <w:rsid w:val="00955F96"/>
    <w:rsid w:val="00957900"/>
    <w:rsid w:val="0096181F"/>
    <w:rsid w:val="00962DC9"/>
    <w:rsid w:val="00962FDB"/>
    <w:rsid w:val="0096302A"/>
    <w:rsid w:val="00963F05"/>
    <w:rsid w:val="00964647"/>
    <w:rsid w:val="00964D31"/>
    <w:rsid w:val="00966EB8"/>
    <w:rsid w:val="009702DB"/>
    <w:rsid w:val="00970ACE"/>
    <w:rsid w:val="0097102B"/>
    <w:rsid w:val="009710AC"/>
    <w:rsid w:val="00971628"/>
    <w:rsid w:val="00971C22"/>
    <w:rsid w:val="00972528"/>
    <w:rsid w:val="009736CF"/>
    <w:rsid w:val="00974707"/>
    <w:rsid w:val="00976791"/>
    <w:rsid w:val="00981392"/>
    <w:rsid w:val="00981F97"/>
    <w:rsid w:val="0098242B"/>
    <w:rsid w:val="009836B2"/>
    <w:rsid w:val="009837F7"/>
    <w:rsid w:val="00987460"/>
    <w:rsid w:val="009877D4"/>
    <w:rsid w:val="00990066"/>
    <w:rsid w:val="00990334"/>
    <w:rsid w:val="00990883"/>
    <w:rsid w:val="009938DF"/>
    <w:rsid w:val="00993A1A"/>
    <w:rsid w:val="00993C99"/>
    <w:rsid w:val="00994AB9"/>
    <w:rsid w:val="0099559C"/>
    <w:rsid w:val="00995ABB"/>
    <w:rsid w:val="00995D84"/>
    <w:rsid w:val="00996BFD"/>
    <w:rsid w:val="00997E4B"/>
    <w:rsid w:val="009A0D7E"/>
    <w:rsid w:val="009A1C2B"/>
    <w:rsid w:val="009A255B"/>
    <w:rsid w:val="009A3B11"/>
    <w:rsid w:val="009A497F"/>
    <w:rsid w:val="009A5F3C"/>
    <w:rsid w:val="009B09A4"/>
    <w:rsid w:val="009B0B40"/>
    <w:rsid w:val="009B16FD"/>
    <w:rsid w:val="009B2CEF"/>
    <w:rsid w:val="009B2E1E"/>
    <w:rsid w:val="009B354F"/>
    <w:rsid w:val="009B3B00"/>
    <w:rsid w:val="009B4380"/>
    <w:rsid w:val="009B53A5"/>
    <w:rsid w:val="009B5C92"/>
    <w:rsid w:val="009B6186"/>
    <w:rsid w:val="009B7391"/>
    <w:rsid w:val="009B7504"/>
    <w:rsid w:val="009C0A74"/>
    <w:rsid w:val="009C0D3E"/>
    <w:rsid w:val="009C1AC9"/>
    <w:rsid w:val="009C33E3"/>
    <w:rsid w:val="009C39E8"/>
    <w:rsid w:val="009C4A06"/>
    <w:rsid w:val="009C63A4"/>
    <w:rsid w:val="009C6E4E"/>
    <w:rsid w:val="009C724D"/>
    <w:rsid w:val="009D01D9"/>
    <w:rsid w:val="009D057C"/>
    <w:rsid w:val="009D1FB5"/>
    <w:rsid w:val="009D35A2"/>
    <w:rsid w:val="009D3EC7"/>
    <w:rsid w:val="009D6E84"/>
    <w:rsid w:val="009D79C8"/>
    <w:rsid w:val="009E2AD4"/>
    <w:rsid w:val="009E6004"/>
    <w:rsid w:val="009F1C4A"/>
    <w:rsid w:val="009F2D43"/>
    <w:rsid w:val="009F2E2C"/>
    <w:rsid w:val="009F49F8"/>
    <w:rsid w:val="009F6E78"/>
    <w:rsid w:val="00A02E98"/>
    <w:rsid w:val="00A037B1"/>
    <w:rsid w:val="00A03A1E"/>
    <w:rsid w:val="00A062F7"/>
    <w:rsid w:val="00A07AB2"/>
    <w:rsid w:val="00A14D27"/>
    <w:rsid w:val="00A16144"/>
    <w:rsid w:val="00A169E4"/>
    <w:rsid w:val="00A16C3B"/>
    <w:rsid w:val="00A216D1"/>
    <w:rsid w:val="00A244B4"/>
    <w:rsid w:val="00A2505F"/>
    <w:rsid w:val="00A257B8"/>
    <w:rsid w:val="00A2589A"/>
    <w:rsid w:val="00A278D4"/>
    <w:rsid w:val="00A27D4A"/>
    <w:rsid w:val="00A31CF4"/>
    <w:rsid w:val="00A321DD"/>
    <w:rsid w:val="00A32B49"/>
    <w:rsid w:val="00A33BFB"/>
    <w:rsid w:val="00A367E9"/>
    <w:rsid w:val="00A36C60"/>
    <w:rsid w:val="00A40D36"/>
    <w:rsid w:val="00A41752"/>
    <w:rsid w:val="00A41BA9"/>
    <w:rsid w:val="00A41F2F"/>
    <w:rsid w:val="00A4237B"/>
    <w:rsid w:val="00A44A73"/>
    <w:rsid w:val="00A4544F"/>
    <w:rsid w:val="00A4615C"/>
    <w:rsid w:val="00A5224D"/>
    <w:rsid w:val="00A52842"/>
    <w:rsid w:val="00A53374"/>
    <w:rsid w:val="00A53AA1"/>
    <w:rsid w:val="00A54320"/>
    <w:rsid w:val="00A546C6"/>
    <w:rsid w:val="00A56041"/>
    <w:rsid w:val="00A5691E"/>
    <w:rsid w:val="00A60F2F"/>
    <w:rsid w:val="00A62B8A"/>
    <w:rsid w:val="00A63D01"/>
    <w:rsid w:val="00A63FA4"/>
    <w:rsid w:val="00A640C3"/>
    <w:rsid w:val="00A66264"/>
    <w:rsid w:val="00A7155B"/>
    <w:rsid w:val="00A814BD"/>
    <w:rsid w:val="00A81CA5"/>
    <w:rsid w:val="00A8238B"/>
    <w:rsid w:val="00A834CE"/>
    <w:rsid w:val="00A84F38"/>
    <w:rsid w:val="00A851F4"/>
    <w:rsid w:val="00A86231"/>
    <w:rsid w:val="00A90353"/>
    <w:rsid w:val="00A91154"/>
    <w:rsid w:val="00A916AD"/>
    <w:rsid w:val="00A9391E"/>
    <w:rsid w:val="00A940EC"/>
    <w:rsid w:val="00A94CA9"/>
    <w:rsid w:val="00A961F5"/>
    <w:rsid w:val="00A96641"/>
    <w:rsid w:val="00A97E99"/>
    <w:rsid w:val="00AA22A5"/>
    <w:rsid w:val="00AA273B"/>
    <w:rsid w:val="00AB07B6"/>
    <w:rsid w:val="00AB0E3A"/>
    <w:rsid w:val="00AB1C49"/>
    <w:rsid w:val="00AC09DB"/>
    <w:rsid w:val="00AC0B80"/>
    <w:rsid w:val="00AC354A"/>
    <w:rsid w:val="00AC446A"/>
    <w:rsid w:val="00AC47FB"/>
    <w:rsid w:val="00AC6393"/>
    <w:rsid w:val="00AC7BC4"/>
    <w:rsid w:val="00AD3183"/>
    <w:rsid w:val="00AD3B66"/>
    <w:rsid w:val="00AD593E"/>
    <w:rsid w:val="00AD688D"/>
    <w:rsid w:val="00AD73D3"/>
    <w:rsid w:val="00AE07E9"/>
    <w:rsid w:val="00AE1C65"/>
    <w:rsid w:val="00AE27E5"/>
    <w:rsid w:val="00AE402C"/>
    <w:rsid w:val="00AE4131"/>
    <w:rsid w:val="00AE5291"/>
    <w:rsid w:val="00AE6073"/>
    <w:rsid w:val="00AF29F8"/>
    <w:rsid w:val="00AF5AAE"/>
    <w:rsid w:val="00AF6C73"/>
    <w:rsid w:val="00AF712B"/>
    <w:rsid w:val="00AF7FD0"/>
    <w:rsid w:val="00B01CC0"/>
    <w:rsid w:val="00B02572"/>
    <w:rsid w:val="00B026DA"/>
    <w:rsid w:val="00B03919"/>
    <w:rsid w:val="00B046C7"/>
    <w:rsid w:val="00B04E8E"/>
    <w:rsid w:val="00B0584A"/>
    <w:rsid w:val="00B06216"/>
    <w:rsid w:val="00B06252"/>
    <w:rsid w:val="00B06B98"/>
    <w:rsid w:val="00B1125E"/>
    <w:rsid w:val="00B119D3"/>
    <w:rsid w:val="00B11FF3"/>
    <w:rsid w:val="00B151B1"/>
    <w:rsid w:val="00B158BA"/>
    <w:rsid w:val="00B16BE2"/>
    <w:rsid w:val="00B16E2E"/>
    <w:rsid w:val="00B177C8"/>
    <w:rsid w:val="00B21AD4"/>
    <w:rsid w:val="00B2357B"/>
    <w:rsid w:val="00B238CB"/>
    <w:rsid w:val="00B252EC"/>
    <w:rsid w:val="00B279B0"/>
    <w:rsid w:val="00B328B7"/>
    <w:rsid w:val="00B3302F"/>
    <w:rsid w:val="00B35826"/>
    <w:rsid w:val="00B37A91"/>
    <w:rsid w:val="00B4115A"/>
    <w:rsid w:val="00B42537"/>
    <w:rsid w:val="00B42BDE"/>
    <w:rsid w:val="00B44071"/>
    <w:rsid w:val="00B44E1C"/>
    <w:rsid w:val="00B46481"/>
    <w:rsid w:val="00B47D47"/>
    <w:rsid w:val="00B52CC7"/>
    <w:rsid w:val="00B53A9D"/>
    <w:rsid w:val="00B54107"/>
    <w:rsid w:val="00B5411F"/>
    <w:rsid w:val="00B5627F"/>
    <w:rsid w:val="00B56BA1"/>
    <w:rsid w:val="00B57C69"/>
    <w:rsid w:val="00B610A6"/>
    <w:rsid w:val="00B613A7"/>
    <w:rsid w:val="00B62654"/>
    <w:rsid w:val="00B63CDE"/>
    <w:rsid w:val="00B6516F"/>
    <w:rsid w:val="00B674B0"/>
    <w:rsid w:val="00B674B1"/>
    <w:rsid w:val="00B71DE9"/>
    <w:rsid w:val="00B73AC7"/>
    <w:rsid w:val="00B73FFA"/>
    <w:rsid w:val="00B76450"/>
    <w:rsid w:val="00B76630"/>
    <w:rsid w:val="00B767E8"/>
    <w:rsid w:val="00B76F23"/>
    <w:rsid w:val="00B804DC"/>
    <w:rsid w:val="00B83DBE"/>
    <w:rsid w:val="00B86814"/>
    <w:rsid w:val="00B90AC0"/>
    <w:rsid w:val="00B91FE7"/>
    <w:rsid w:val="00B92076"/>
    <w:rsid w:val="00B9259D"/>
    <w:rsid w:val="00B93CE6"/>
    <w:rsid w:val="00B94BD4"/>
    <w:rsid w:val="00B95D2F"/>
    <w:rsid w:val="00B96513"/>
    <w:rsid w:val="00B977A2"/>
    <w:rsid w:val="00BA09EB"/>
    <w:rsid w:val="00BA1176"/>
    <w:rsid w:val="00BA327A"/>
    <w:rsid w:val="00BA4C62"/>
    <w:rsid w:val="00BA7465"/>
    <w:rsid w:val="00BB5EBA"/>
    <w:rsid w:val="00BB671A"/>
    <w:rsid w:val="00BB70A5"/>
    <w:rsid w:val="00BC0E72"/>
    <w:rsid w:val="00BC0EB2"/>
    <w:rsid w:val="00BC15AB"/>
    <w:rsid w:val="00BC2013"/>
    <w:rsid w:val="00BC272D"/>
    <w:rsid w:val="00BC2A70"/>
    <w:rsid w:val="00BC2B81"/>
    <w:rsid w:val="00BC329A"/>
    <w:rsid w:val="00BC520E"/>
    <w:rsid w:val="00BC691B"/>
    <w:rsid w:val="00BC6BF6"/>
    <w:rsid w:val="00BC6C9C"/>
    <w:rsid w:val="00BC708C"/>
    <w:rsid w:val="00BE0B8C"/>
    <w:rsid w:val="00BE125F"/>
    <w:rsid w:val="00BE127F"/>
    <w:rsid w:val="00BE2B98"/>
    <w:rsid w:val="00BE38FE"/>
    <w:rsid w:val="00BE407B"/>
    <w:rsid w:val="00BE54FF"/>
    <w:rsid w:val="00BE768C"/>
    <w:rsid w:val="00BF1D5F"/>
    <w:rsid w:val="00BF48A0"/>
    <w:rsid w:val="00BF4EFE"/>
    <w:rsid w:val="00BF5072"/>
    <w:rsid w:val="00BF607A"/>
    <w:rsid w:val="00BF77F7"/>
    <w:rsid w:val="00C0119C"/>
    <w:rsid w:val="00C01E7A"/>
    <w:rsid w:val="00C02F84"/>
    <w:rsid w:val="00C046D8"/>
    <w:rsid w:val="00C0533B"/>
    <w:rsid w:val="00C10F1F"/>
    <w:rsid w:val="00C12683"/>
    <w:rsid w:val="00C12CF3"/>
    <w:rsid w:val="00C13E79"/>
    <w:rsid w:val="00C14093"/>
    <w:rsid w:val="00C1586D"/>
    <w:rsid w:val="00C1606C"/>
    <w:rsid w:val="00C16482"/>
    <w:rsid w:val="00C167D0"/>
    <w:rsid w:val="00C16F39"/>
    <w:rsid w:val="00C1788C"/>
    <w:rsid w:val="00C17FF8"/>
    <w:rsid w:val="00C204A9"/>
    <w:rsid w:val="00C205CB"/>
    <w:rsid w:val="00C238CF"/>
    <w:rsid w:val="00C23A8F"/>
    <w:rsid w:val="00C23C22"/>
    <w:rsid w:val="00C244DA"/>
    <w:rsid w:val="00C248D5"/>
    <w:rsid w:val="00C24B00"/>
    <w:rsid w:val="00C259FA"/>
    <w:rsid w:val="00C25E32"/>
    <w:rsid w:val="00C26044"/>
    <w:rsid w:val="00C26162"/>
    <w:rsid w:val="00C26A65"/>
    <w:rsid w:val="00C26C88"/>
    <w:rsid w:val="00C30DCC"/>
    <w:rsid w:val="00C319B6"/>
    <w:rsid w:val="00C324A2"/>
    <w:rsid w:val="00C33A88"/>
    <w:rsid w:val="00C34D10"/>
    <w:rsid w:val="00C421E2"/>
    <w:rsid w:val="00C44192"/>
    <w:rsid w:val="00C44CB7"/>
    <w:rsid w:val="00C45170"/>
    <w:rsid w:val="00C5307A"/>
    <w:rsid w:val="00C53644"/>
    <w:rsid w:val="00C5534B"/>
    <w:rsid w:val="00C56043"/>
    <w:rsid w:val="00C61850"/>
    <w:rsid w:val="00C621C6"/>
    <w:rsid w:val="00C62F09"/>
    <w:rsid w:val="00C65BDA"/>
    <w:rsid w:val="00C6690A"/>
    <w:rsid w:val="00C70FC5"/>
    <w:rsid w:val="00C72759"/>
    <w:rsid w:val="00C75644"/>
    <w:rsid w:val="00C75A85"/>
    <w:rsid w:val="00C803FF"/>
    <w:rsid w:val="00C80A91"/>
    <w:rsid w:val="00C82D3D"/>
    <w:rsid w:val="00C85505"/>
    <w:rsid w:val="00C860D0"/>
    <w:rsid w:val="00C86E90"/>
    <w:rsid w:val="00C87F9C"/>
    <w:rsid w:val="00C906CA"/>
    <w:rsid w:val="00C9444B"/>
    <w:rsid w:val="00C94CA4"/>
    <w:rsid w:val="00C95E08"/>
    <w:rsid w:val="00C96602"/>
    <w:rsid w:val="00C97017"/>
    <w:rsid w:val="00C97BD3"/>
    <w:rsid w:val="00CA1EA9"/>
    <w:rsid w:val="00CA31E6"/>
    <w:rsid w:val="00CA572B"/>
    <w:rsid w:val="00CA5BBE"/>
    <w:rsid w:val="00CA75D2"/>
    <w:rsid w:val="00CA7A24"/>
    <w:rsid w:val="00CB2080"/>
    <w:rsid w:val="00CB3238"/>
    <w:rsid w:val="00CB4D56"/>
    <w:rsid w:val="00CB5E25"/>
    <w:rsid w:val="00CB5E46"/>
    <w:rsid w:val="00CB686E"/>
    <w:rsid w:val="00CB74A3"/>
    <w:rsid w:val="00CC083A"/>
    <w:rsid w:val="00CC7C68"/>
    <w:rsid w:val="00CD03D4"/>
    <w:rsid w:val="00CD1472"/>
    <w:rsid w:val="00CD1A38"/>
    <w:rsid w:val="00CD2233"/>
    <w:rsid w:val="00CD5277"/>
    <w:rsid w:val="00CD52AD"/>
    <w:rsid w:val="00CD7432"/>
    <w:rsid w:val="00CE1AC5"/>
    <w:rsid w:val="00CE27E3"/>
    <w:rsid w:val="00CE390F"/>
    <w:rsid w:val="00CE4371"/>
    <w:rsid w:val="00CE5079"/>
    <w:rsid w:val="00CE75AE"/>
    <w:rsid w:val="00CE7E49"/>
    <w:rsid w:val="00CF0966"/>
    <w:rsid w:val="00CF1FFD"/>
    <w:rsid w:val="00CF2D0A"/>
    <w:rsid w:val="00CF49DA"/>
    <w:rsid w:val="00CF4D2A"/>
    <w:rsid w:val="00CF6351"/>
    <w:rsid w:val="00CF640D"/>
    <w:rsid w:val="00D00D0C"/>
    <w:rsid w:val="00D00E23"/>
    <w:rsid w:val="00D01E65"/>
    <w:rsid w:val="00D02EB1"/>
    <w:rsid w:val="00D04204"/>
    <w:rsid w:val="00D05826"/>
    <w:rsid w:val="00D058DB"/>
    <w:rsid w:val="00D0766E"/>
    <w:rsid w:val="00D124EB"/>
    <w:rsid w:val="00D14316"/>
    <w:rsid w:val="00D149A2"/>
    <w:rsid w:val="00D16B40"/>
    <w:rsid w:val="00D21EB6"/>
    <w:rsid w:val="00D22D05"/>
    <w:rsid w:val="00D2370E"/>
    <w:rsid w:val="00D24B2A"/>
    <w:rsid w:val="00D26781"/>
    <w:rsid w:val="00D2730D"/>
    <w:rsid w:val="00D307B4"/>
    <w:rsid w:val="00D30EB0"/>
    <w:rsid w:val="00D310A6"/>
    <w:rsid w:val="00D335F0"/>
    <w:rsid w:val="00D339EF"/>
    <w:rsid w:val="00D34C7A"/>
    <w:rsid w:val="00D34C80"/>
    <w:rsid w:val="00D35D67"/>
    <w:rsid w:val="00D361F7"/>
    <w:rsid w:val="00D36DD2"/>
    <w:rsid w:val="00D36FE3"/>
    <w:rsid w:val="00D40BE0"/>
    <w:rsid w:val="00D40F13"/>
    <w:rsid w:val="00D41352"/>
    <w:rsid w:val="00D41FCD"/>
    <w:rsid w:val="00D42CEB"/>
    <w:rsid w:val="00D44C26"/>
    <w:rsid w:val="00D44E2B"/>
    <w:rsid w:val="00D45014"/>
    <w:rsid w:val="00D45E63"/>
    <w:rsid w:val="00D46602"/>
    <w:rsid w:val="00D477F5"/>
    <w:rsid w:val="00D47FC6"/>
    <w:rsid w:val="00D50E25"/>
    <w:rsid w:val="00D52146"/>
    <w:rsid w:val="00D526E4"/>
    <w:rsid w:val="00D52B5F"/>
    <w:rsid w:val="00D52D54"/>
    <w:rsid w:val="00D53A10"/>
    <w:rsid w:val="00D554EB"/>
    <w:rsid w:val="00D563DD"/>
    <w:rsid w:val="00D57778"/>
    <w:rsid w:val="00D57AE5"/>
    <w:rsid w:val="00D6053F"/>
    <w:rsid w:val="00D617B2"/>
    <w:rsid w:val="00D622A8"/>
    <w:rsid w:val="00D630D8"/>
    <w:rsid w:val="00D631FE"/>
    <w:rsid w:val="00D647DB"/>
    <w:rsid w:val="00D6720E"/>
    <w:rsid w:val="00D67719"/>
    <w:rsid w:val="00D74ABF"/>
    <w:rsid w:val="00D76C90"/>
    <w:rsid w:val="00D832D7"/>
    <w:rsid w:val="00D832EE"/>
    <w:rsid w:val="00D83AF6"/>
    <w:rsid w:val="00D83D0A"/>
    <w:rsid w:val="00D849D9"/>
    <w:rsid w:val="00D8578B"/>
    <w:rsid w:val="00D86EB3"/>
    <w:rsid w:val="00D87DAF"/>
    <w:rsid w:val="00D949AC"/>
    <w:rsid w:val="00D94EBA"/>
    <w:rsid w:val="00D95494"/>
    <w:rsid w:val="00D96114"/>
    <w:rsid w:val="00D96361"/>
    <w:rsid w:val="00DA129D"/>
    <w:rsid w:val="00DA2E9F"/>
    <w:rsid w:val="00DA2EB7"/>
    <w:rsid w:val="00DA30B4"/>
    <w:rsid w:val="00DB30A7"/>
    <w:rsid w:val="00DB73E5"/>
    <w:rsid w:val="00DC00B5"/>
    <w:rsid w:val="00DC0F07"/>
    <w:rsid w:val="00DC170B"/>
    <w:rsid w:val="00DC1EC8"/>
    <w:rsid w:val="00DC21D8"/>
    <w:rsid w:val="00DC2552"/>
    <w:rsid w:val="00DC3457"/>
    <w:rsid w:val="00DC3B51"/>
    <w:rsid w:val="00DC427B"/>
    <w:rsid w:val="00DC4B22"/>
    <w:rsid w:val="00DC6A60"/>
    <w:rsid w:val="00DC7E6B"/>
    <w:rsid w:val="00DD0098"/>
    <w:rsid w:val="00DD306C"/>
    <w:rsid w:val="00DD3FB8"/>
    <w:rsid w:val="00DD5151"/>
    <w:rsid w:val="00DD5827"/>
    <w:rsid w:val="00DD59E1"/>
    <w:rsid w:val="00DD6C92"/>
    <w:rsid w:val="00DD7092"/>
    <w:rsid w:val="00DE04D3"/>
    <w:rsid w:val="00DE0ABB"/>
    <w:rsid w:val="00DE4076"/>
    <w:rsid w:val="00DE5F7D"/>
    <w:rsid w:val="00DE6FBB"/>
    <w:rsid w:val="00DF0E0F"/>
    <w:rsid w:val="00DF2D24"/>
    <w:rsid w:val="00DF3E21"/>
    <w:rsid w:val="00DF454C"/>
    <w:rsid w:val="00DF7172"/>
    <w:rsid w:val="00DF7A4B"/>
    <w:rsid w:val="00E00DC5"/>
    <w:rsid w:val="00E0162D"/>
    <w:rsid w:val="00E020B3"/>
    <w:rsid w:val="00E02209"/>
    <w:rsid w:val="00E031C6"/>
    <w:rsid w:val="00E03BAC"/>
    <w:rsid w:val="00E04B7D"/>
    <w:rsid w:val="00E05034"/>
    <w:rsid w:val="00E07488"/>
    <w:rsid w:val="00E07605"/>
    <w:rsid w:val="00E113FC"/>
    <w:rsid w:val="00E11CA6"/>
    <w:rsid w:val="00E12474"/>
    <w:rsid w:val="00E124A0"/>
    <w:rsid w:val="00E13BB0"/>
    <w:rsid w:val="00E1579E"/>
    <w:rsid w:val="00E15EA9"/>
    <w:rsid w:val="00E16ECC"/>
    <w:rsid w:val="00E1754E"/>
    <w:rsid w:val="00E17B94"/>
    <w:rsid w:val="00E20016"/>
    <w:rsid w:val="00E21F35"/>
    <w:rsid w:val="00E22FBF"/>
    <w:rsid w:val="00E2525B"/>
    <w:rsid w:val="00E25DB9"/>
    <w:rsid w:val="00E26F9D"/>
    <w:rsid w:val="00E27198"/>
    <w:rsid w:val="00E309AF"/>
    <w:rsid w:val="00E311C9"/>
    <w:rsid w:val="00E314C6"/>
    <w:rsid w:val="00E321B4"/>
    <w:rsid w:val="00E339B4"/>
    <w:rsid w:val="00E343DA"/>
    <w:rsid w:val="00E344E4"/>
    <w:rsid w:val="00E34E68"/>
    <w:rsid w:val="00E35E7B"/>
    <w:rsid w:val="00E367FD"/>
    <w:rsid w:val="00E37D8A"/>
    <w:rsid w:val="00E405A3"/>
    <w:rsid w:val="00E40993"/>
    <w:rsid w:val="00E42D3D"/>
    <w:rsid w:val="00E43860"/>
    <w:rsid w:val="00E4565E"/>
    <w:rsid w:val="00E4621A"/>
    <w:rsid w:val="00E474E7"/>
    <w:rsid w:val="00E5194D"/>
    <w:rsid w:val="00E54ABB"/>
    <w:rsid w:val="00E554B5"/>
    <w:rsid w:val="00E57AC5"/>
    <w:rsid w:val="00E6008F"/>
    <w:rsid w:val="00E60936"/>
    <w:rsid w:val="00E631E4"/>
    <w:rsid w:val="00E640B5"/>
    <w:rsid w:val="00E65397"/>
    <w:rsid w:val="00E66241"/>
    <w:rsid w:val="00E66785"/>
    <w:rsid w:val="00E66A4E"/>
    <w:rsid w:val="00E7293A"/>
    <w:rsid w:val="00E75216"/>
    <w:rsid w:val="00E76270"/>
    <w:rsid w:val="00E779E7"/>
    <w:rsid w:val="00E81535"/>
    <w:rsid w:val="00E83DF2"/>
    <w:rsid w:val="00E91F58"/>
    <w:rsid w:val="00E925D8"/>
    <w:rsid w:val="00E92D36"/>
    <w:rsid w:val="00E930CA"/>
    <w:rsid w:val="00E93A32"/>
    <w:rsid w:val="00E942FE"/>
    <w:rsid w:val="00E94507"/>
    <w:rsid w:val="00E951CD"/>
    <w:rsid w:val="00E9578F"/>
    <w:rsid w:val="00EA0B40"/>
    <w:rsid w:val="00EA2472"/>
    <w:rsid w:val="00EA25A9"/>
    <w:rsid w:val="00EA354F"/>
    <w:rsid w:val="00EA6C50"/>
    <w:rsid w:val="00EB1028"/>
    <w:rsid w:val="00EB3D89"/>
    <w:rsid w:val="00EB639A"/>
    <w:rsid w:val="00EB6CDB"/>
    <w:rsid w:val="00EC0ACB"/>
    <w:rsid w:val="00EC0BE9"/>
    <w:rsid w:val="00EC0E59"/>
    <w:rsid w:val="00EC29B8"/>
    <w:rsid w:val="00EC6C58"/>
    <w:rsid w:val="00EC6FC9"/>
    <w:rsid w:val="00ED18DC"/>
    <w:rsid w:val="00ED2BB0"/>
    <w:rsid w:val="00ED6D5A"/>
    <w:rsid w:val="00ED6E78"/>
    <w:rsid w:val="00ED7301"/>
    <w:rsid w:val="00EE0D6D"/>
    <w:rsid w:val="00EE17B0"/>
    <w:rsid w:val="00EE2712"/>
    <w:rsid w:val="00EE3B48"/>
    <w:rsid w:val="00EF015A"/>
    <w:rsid w:val="00EF15BA"/>
    <w:rsid w:val="00EF1A35"/>
    <w:rsid w:val="00EF1D8A"/>
    <w:rsid w:val="00EF299D"/>
    <w:rsid w:val="00EF37D0"/>
    <w:rsid w:val="00EF3ED1"/>
    <w:rsid w:val="00EF5D01"/>
    <w:rsid w:val="00EF6A5B"/>
    <w:rsid w:val="00EF6FD5"/>
    <w:rsid w:val="00EF71F8"/>
    <w:rsid w:val="00F01A1A"/>
    <w:rsid w:val="00F02F20"/>
    <w:rsid w:val="00F03E50"/>
    <w:rsid w:val="00F04807"/>
    <w:rsid w:val="00F04D25"/>
    <w:rsid w:val="00F06D71"/>
    <w:rsid w:val="00F078D2"/>
    <w:rsid w:val="00F10E36"/>
    <w:rsid w:val="00F11ECE"/>
    <w:rsid w:val="00F13ADB"/>
    <w:rsid w:val="00F179FC"/>
    <w:rsid w:val="00F2067E"/>
    <w:rsid w:val="00F25844"/>
    <w:rsid w:val="00F25C66"/>
    <w:rsid w:val="00F26AE2"/>
    <w:rsid w:val="00F26DFF"/>
    <w:rsid w:val="00F27AF3"/>
    <w:rsid w:val="00F3063E"/>
    <w:rsid w:val="00F30DA4"/>
    <w:rsid w:val="00F31379"/>
    <w:rsid w:val="00F33D15"/>
    <w:rsid w:val="00F35BD1"/>
    <w:rsid w:val="00F37EC6"/>
    <w:rsid w:val="00F4185E"/>
    <w:rsid w:val="00F427CC"/>
    <w:rsid w:val="00F42ABA"/>
    <w:rsid w:val="00F435D5"/>
    <w:rsid w:val="00F44DB3"/>
    <w:rsid w:val="00F45160"/>
    <w:rsid w:val="00F452BC"/>
    <w:rsid w:val="00F45803"/>
    <w:rsid w:val="00F45C67"/>
    <w:rsid w:val="00F466A5"/>
    <w:rsid w:val="00F46961"/>
    <w:rsid w:val="00F472CB"/>
    <w:rsid w:val="00F5006F"/>
    <w:rsid w:val="00F50539"/>
    <w:rsid w:val="00F50E91"/>
    <w:rsid w:val="00F5119A"/>
    <w:rsid w:val="00F512F2"/>
    <w:rsid w:val="00F51D55"/>
    <w:rsid w:val="00F5358B"/>
    <w:rsid w:val="00F53BDD"/>
    <w:rsid w:val="00F56610"/>
    <w:rsid w:val="00F5682B"/>
    <w:rsid w:val="00F573ED"/>
    <w:rsid w:val="00F6322F"/>
    <w:rsid w:val="00F63ED8"/>
    <w:rsid w:val="00F6587F"/>
    <w:rsid w:val="00F6630B"/>
    <w:rsid w:val="00F67751"/>
    <w:rsid w:val="00F700C4"/>
    <w:rsid w:val="00F74FCB"/>
    <w:rsid w:val="00F7573C"/>
    <w:rsid w:val="00F75D69"/>
    <w:rsid w:val="00F76E68"/>
    <w:rsid w:val="00F8150C"/>
    <w:rsid w:val="00F82174"/>
    <w:rsid w:val="00F82346"/>
    <w:rsid w:val="00F8383E"/>
    <w:rsid w:val="00F85061"/>
    <w:rsid w:val="00F906A5"/>
    <w:rsid w:val="00F9215E"/>
    <w:rsid w:val="00F95871"/>
    <w:rsid w:val="00F95B75"/>
    <w:rsid w:val="00F9654E"/>
    <w:rsid w:val="00FA0363"/>
    <w:rsid w:val="00FA06C9"/>
    <w:rsid w:val="00FA27BB"/>
    <w:rsid w:val="00FA2DB9"/>
    <w:rsid w:val="00FA2F0E"/>
    <w:rsid w:val="00FA4D3E"/>
    <w:rsid w:val="00FA5B27"/>
    <w:rsid w:val="00FA65F2"/>
    <w:rsid w:val="00FA7708"/>
    <w:rsid w:val="00FB038C"/>
    <w:rsid w:val="00FB11DD"/>
    <w:rsid w:val="00FB1281"/>
    <w:rsid w:val="00FB21CB"/>
    <w:rsid w:val="00FB2213"/>
    <w:rsid w:val="00FB4166"/>
    <w:rsid w:val="00FB7B26"/>
    <w:rsid w:val="00FC05F0"/>
    <w:rsid w:val="00FC7679"/>
    <w:rsid w:val="00FC7F8D"/>
    <w:rsid w:val="00FD1B82"/>
    <w:rsid w:val="00FD26D6"/>
    <w:rsid w:val="00FD30F9"/>
    <w:rsid w:val="00FD3B42"/>
    <w:rsid w:val="00FD606C"/>
    <w:rsid w:val="00FD6C4D"/>
    <w:rsid w:val="00FE001D"/>
    <w:rsid w:val="00FE1BBD"/>
    <w:rsid w:val="00FE4140"/>
    <w:rsid w:val="00FE730B"/>
    <w:rsid w:val="00FF0083"/>
    <w:rsid w:val="00FF0570"/>
    <w:rsid w:val="00FF3337"/>
    <w:rsid w:val="00FF3DE3"/>
    <w:rsid w:val="00FF4D5B"/>
    <w:rsid w:val="00FF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423B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Contemporary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4A0"/>
  </w:style>
  <w:style w:type="paragraph" w:styleId="Heading1">
    <w:name w:val="heading 1"/>
    <w:basedOn w:val="Normal"/>
    <w:next w:val="Normal"/>
    <w:link w:val="Heading1Char"/>
    <w:qFormat/>
    <w:rsid w:val="00FA06C9"/>
    <w:pPr>
      <w:keepNext/>
      <w:spacing w:before="240" w:after="0" w:line="240" w:lineRule="auto"/>
      <w:jc w:val="both"/>
      <w:outlineLvl w:val="0"/>
    </w:pPr>
    <w:rPr>
      <w:rFonts w:ascii="AngsanaUPC" w:eastAsia="Cordia New" w:hAnsi="AngsanaUPC" w:cs="Angsana New"/>
      <w:sz w:val="32"/>
      <w:szCs w:val="32"/>
      <w:lang w:eastAsia="zh-CN"/>
    </w:rPr>
  </w:style>
  <w:style w:type="paragraph" w:styleId="Heading2">
    <w:name w:val="heading 2"/>
    <w:basedOn w:val="Normal"/>
    <w:next w:val="Normal"/>
    <w:link w:val="Heading2Char"/>
    <w:unhideWhenUsed/>
    <w:qFormat/>
    <w:rsid w:val="00FA06C9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A06C9"/>
    <w:pPr>
      <w:spacing w:before="240" w:after="60" w:line="240" w:lineRule="auto"/>
      <w:outlineLvl w:val="4"/>
    </w:pPr>
    <w:rPr>
      <w:rFonts w:ascii="Calibri" w:eastAsia="Times New Roman" w:hAnsi="Calibri" w:cs="Angsana New"/>
      <w:b/>
      <w:bCs/>
      <w:i/>
      <w:iCs/>
      <w:sz w:val="26"/>
      <w:szCs w:val="33"/>
      <w:lang w:eastAsia="zh-CN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82A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EXT_NO,Table Heading"/>
    <w:basedOn w:val="Normal"/>
    <w:link w:val="ListParagraphChar"/>
    <w:uiPriority w:val="34"/>
    <w:qFormat/>
    <w:rsid w:val="007C0B60"/>
    <w:pPr>
      <w:ind w:left="720"/>
      <w:contextualSpacing/>
    </w:pPr>
  </w:style>
  <w:style w:type="table" w:styleId="TableGrid">
    <w:name w:val="Table Grid"/>
    <w:basedOn w:val="TableNormal"/>
    <w:uiPriority w:val="39"/>
    <w:rsid w:val="007C0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D50E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D50E25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F74FC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3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374"/>
  </w:style>
  <w:style w:type="paragraph" w:styleId="Footer">
    <w:name w:val="footer"/>
    <w:basedOn w:val="Normal"/>
    <w:link w:val="FooterChar"/>
    <w:uiPriority w:val="99"/>
    <w:unhideWhenUsed/>
    <w:rsid w:val="00A533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374"/>
  </w:style>
  <w:style w:type="character" w:styleId="PageNumber">
    <w:name w:val="page number"/>
    <w:basedOn w:val="DefaultParagraphFont"/>
    <w:rsid w:val="00955C7C"/>
  </w:style>
  <w:style w:type="table" w:customStyle="1" w:styleId="LightShading-Accent11">
    <w:name w:val="Light Shading - Accent 11"/>
    <w:basedOn w:val="TableNormal"/>
    <w:uiPriority w:val="60"/>
    <w:rsid w:val="00E9578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1">
    <w:name w:val="Light Shading1"/>
    <w:basedOn w:val="TableNormal"/>
    <w:uiPriority w:val="60"/>
    <w:rsid w:val="00E9578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3">
    <w:name w:val="Light Shading Accent 3"/>
    <w:basedOn w:val="TableNormal"/>
    <w:uiPriority w:val="60"/>
    <w:rsid w:val="00E9578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ListParagraphChar">
    <w:name w:val="List Paragraph Char"/>
    <w:aliases w:val="TEXT_NO Char,Table Heading Char"/>
    <w:basedOn w:val="DefaultParagraphFont"/>
    <w:link w:val="ListParagraph"/>
    <w:uiPriority w:val="34"/>
    <w:locked/>
    <w:rsid w:val="0067354F"/>
  </w:style>
  <w:style w:type="character" w:styleId="Hyperlink">
    <w:name w:val="Hyperlink"/>
    <w:basedOn w:val="DefaultParagraphFont"/>
    <w:uiPriority w:val="99"/>
    <w:unhideWhenUsed/>
    <w:rsid w:val="0067354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1500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FA06C9"/>
    <w:rPr>
      <w:rFonts w:ascii="AngsanaUPC" w:eastAsia="Cordia New" w:hAnsi="AngsanaUPC" w:cs="Angsana New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rsid w:val="00FA06C9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Heading5Char">
    <w:name w:val="Heading 5 Char"/>
    <w:basedOn w:val="DefaultParagraphFont"/>
    <w:link w:val="Heading5"/>
    <w:semiHidden/>
    <w:rsid w:val="00FA06C9"/>
    <w:rPr>
      <w:rFonts w:ascii="Calibri" w:eastAsia="Times New Roman" w:hAnsi="Calibri" w:cs="Angsana New"/>
      <w:b/>
      <w:bCs/>
      <w:i/>
      <w:iCs/>
      <w:sz w:val="26"/>
      <w:szCs w:val="33"/>
      <w:lang w:eastAsia="zh-CN"/>
    </w:rPr>
  </w:style>
  <w:style w:type="paragraph" w:styleId="BodyText">
    <w:name w:val="Body Text"/>
    <w:basedOn w:val="Normal"/>
    <w:link w:val="BodyTextChar"/>
    <w:rsid w:val="00FA06C9"/>
    <w:pPr>
      <w:tabs>
        <w:tab w:val="left" w:pos="1134"/>
      </w:tabs>
      <w:spacing w:after="0" w:line="240" w:lineRule="auto"/>
      <w:ind w:right="-1"/>
      <w:jc w:val="thaiDistribute"/>
    </w:pPr>
    <w:rPr>
      <w:rFonts w:ascii="EucrosiaUPC" w:eastAsia="Cordia New" w:hAnsi="EucrosiaUPC" w:cs="Angsana New"/>
      <w:sz w:val="30"/>
      <w:szCs w:val="30"/>
      <w:lang w:eastAsia="zh-CN"/>
    </w:rPr>
  </w:style>
  <w:style w:type="character" w:customStyle="1" w:styleId="BodyTextChar">
    <w:name w:val="Body Text Char"/>
    <w:basedOn w:val="DefaultParagraphFont"/>
    <w:link w:val="BodyText"/>
    <w:rsid w:val="00FA06C9"/>
    <w:rPr>
      <w:rFonts w:ascii="EucrosiaUPC" w:eastAsia="Cordia New" w:hAnsi="EucrosiaUPC" w:cs="Angsana New"/>
      <w:sz w:val="30"/>
      <w:szCs w:val="30"/>
      <w:lang w:eastAsia="zh-CN"/>
    </w:rPr>
  </w:style>
  <w:style w:type="numbering" w:customStyle="1" w:styleId="Style1">
    <w:name w:val="Style1"/>
    <w:rsid w:val="00FA06C9"/>
    <w:pPr>
      <w:numPr>
        <w:numId w:val="1"/>
      </w:numPr>
    </w:pPr>
  </w:style>
  <w:style w:type="paragraph" w:styleId="Title">
    <w:name w:val="Title"/>
    <w:basedOn w:val="Normal"/>
    <w:next w:val="Normal"/>
    <w:link w:val="TitleChar"/>
    <w:qFormat/>
    <w:rsid w:val="00FA06C9"/>
    <w:pPr>
      <w:spacing w:before="240" w:after="60" w:line="240" w:lineRule="auto"/>
      <w:jc w:val="center"/>
      <w:outlineLvl w:val="0"/>
    </w:pPr>
    <w:rPr>
      <w:rFonts w:ascii="Cambria" w:eastAsia="Times New Roman" w:hAnsi="Cambria" w:cs="Angsana New"/>
      <w:b/>
      <w:bCs/>
      <w:kern w:val="28"/>
      <w:sz w:val="32"/>
      <w:szCs w:val="40"/>
      <w:lang w:eastAsia="zh-CN"/>
    </w:rPr>
  </w:style>
  <w:style w:type="character" w:customStyle="1" w:styleId="TitleChar">
    <w:name w:val="Title Char"/>
    <w:basedOn w:val="DefaultParagraphFont"/>
    <w:link w:val="Title"/>
    <w:rsid w:val="00FA06C9"/>
    <w:rPr>
      <w:rFonts w:ascii="Cambria" w:eastAsia="Times New Roman" w:hAnsi="Cambria" w:cs="Angsana New"/>
      <w:b/>
      <w:bCs/>
      <w:kern w:val="28"/>
      <w:sz w:val="32"/>
      <w:szCs w:val="40"/>
      <w:lang w:eastAsia="zh-CN"/>
    </w:rPr>
  </w:style>
  <w:style w:type="character" w:styleId="Emphasis">
    <w:name w:val="Emphasis"/>
    <w:qFormat/>
    <w:rsid w:val="00FA06C9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FA06C9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  <w:lang w:eastAsia="zh-CN"/>
    </w:rPr>
  </w:style>
  <w:style w:type="character" w:customStyle="1" w:styleId="SubtitleChar">
    <w:name w:val="Subtitle Char"/>
    <w:basedOn w:val="DefaultParagraphFont"/>
    <w:link w:val="Subtitle"/>
    <w:rsid w:val="00FA06C9"/>
    <w:rPr>
      <w:rFonts w:ascii="Cambria" w:eastAsia="Times New Roman" w:hAnsi="Cambria" w:cs="Angsana New"/>
      <w:sz w:val="24"/>
      <w:szCs w:val="30"/>
      <w:lang w:eastAsia="zh-CN"/>
    </w:rPr>
  </w:style>
  <w:style w:type="table" w:styleId="TableContemporary">
    <w:name w:val="Table Contemporary"/>
    <w:basedOn w:val="TableNormal"/>
    <w:rsid w:val="00FA06C9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Grid-Accent3">
    <w:name w:val="Light Grid Accent 3"/>
    <w:basedOn w:val="TableNormal"/>
    <w:uiPriority w:val="62"/>
    <w:rsid w:val="00FA06C9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FA06C9"/>
    <w:rPr>
      <w:rFonts w:ascii="Calibri" w:eastAsia="MS Mincho" w:hAnsi="Calibri" w:cs="Arial"/>
      <w:i/>
      <w:iCs/>
      <w:color w:val="000000"/>
      <w:szCs w:val="22"/>
      <w:lang w:eastAsia="ja-JP" w:bidi="ar-SA"/>
    </w:rPr>
  </w:style>
  <w:style w:type="character" w:customStyle="1" w:styleId="QuoteChar">
    <w:name w:val="Quote Char"/>
    <w:basedOn w:val="DefaultParagraphFont"/>
    <w:link w:val="Quote"/>
    <w:uiPriority w:val="29"/>
    <w:rsid w:val="00FA06C9"/>
    <w:rPr>
      <w:rFonts w:ascii="Calibri" w:eastAsia="MS Mincho" w:hAnsi="Calibri" w:cs="Arial"/>
      <w:i/>
      <w:iCs/>
      <w:color w:val="000000"/>
      <w:szCs w:val="22"/>
      <w:lang w:eastAsia="ja-JP" w:bidi="ar-SA"/>
    </w:rPr>
  </w:style>
  <w:style w:type="paragraph" w:styleId="ListBullet">
    <w:name w:val="List Bullet"/>
    <w:basedOn w:val="Normal"/>
    <w:rsid w:val="00FA06C9"/>
    <w:pPr>
      <w:numPr>
        <w:numId w:val="2"/>
      </w:num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styleId="LineNumber">
    <w:name w:val="line number"/>
    <w:rsid w:val="00FA06C9"/>
  </w:style>
  <w:style w:type="paragraph" w:customStyle="1" w:styleId="Standard">
    <w:name w:val="Standard"/>
    <w:rsid w:val="00FA06C9"/>
    <w:pPr>
      <w:suppressAutoHyphens/>
      <w:autoSpaceDN w:val="0"/>
      <w:spacing w:after="0" w:line="100" w:lineRule="atLeast"/>
      <w:textAlignment w:val="baseline"/>
    </w:pPr>
    <w:rPr>
      <w:rFonts w:ascii="Cordia New" w:eastAsia="Calibri" w:hAnsi="Cordia New" w:cs="Cordia New"/>
      <w:color w:val="000000"/>
      <w:kern w:val="3"/>
      <w:sz w:val="24"/>
      <w:szCs w:val="24"/>
      <w:lang w:eastAsia="th-TH"/>
    </w:rPr>
  </w:style>
  <w:style w:type="table" w:customStyle="1" w:styleId="InvoiceTable">
    <w:name w:val="Invoice Table"/>
    <w:basedOn w:val="TableNormal"/>
    <w:uiPriority w:val="99"/>
    <w:rsid w:val="00FA06C9"/>
    <w:pPr>
      <w:spacing w:before="120" w:after="120" w:line="240" w:lineRule="auto"/>
    </w:pPr>
    <w:rPr>
      <w:rFonts w:ascii="Calibri" w:eastAsia="Times New Roman" w:hAnsi="Calibri" w:cs="Cordia New"/>
      <w:color w:val="404040"/>
      <w:sz w:val="18"/>
      <w:szCs w:val="18"/>
      <w:lang w:eastAsia="ja-JP" w:bidi="ar-SA"/>
    </w:rPr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BE5F1"/>
        <w:vAlign w:val="bottom"/>
      </w:tcPr>
    </w:tblStylePr>
    <w:tblStylePr w:type="lastRow">
      <w:pPr>
        <w:wordWrap/>
        <w:jc w:val="right"/>
      </w:pPr>
      <w:rPr>
        <w:b/>
        <w:color w:val="FFFFFF"/>
      </w:rPr>
      <w:tblPr/>
      <w:tcPr>
        <w:shd w:val="clear" w:color="auto" w:fill="4F81BD"/>
      </w:tcPr>
    </w:tblStylePr>
  </w:style>
  <w:style w:type="table" w:customStyle="1" w:styleId="TableGrid1">
    <w:name w:val="Table Grid1"/>
    <w:basedOn w:val="TableNormal"/>
    <w:next w:val="TableGrid"/>
    <w:uiPriority w:val="59"/>
    <w:rsid w:val="00455720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2-Accent1">
    <w:name w:val="Medium Grid 2 Accent 1"/>
    <w:basedOn w:val="TableNormal"/>
    <w:uiPriority w:val="68"/>
    <w:rsid w:val="005A1A4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5A1A4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5A2C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3B206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6">
    <w:name w:val="Light Grid Accent 6"/>
    <w:basedOn w:val="TableNormal"/>
    <w:uiPriority w:val="62"/>
    <w:rsid w:val="003B206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5">
    <w:name w:val="Light Grid Accent 5"/>
    <w:basedOn w:val="TableNormal"/>
    <w:uiPriority w:val="62"/>
    <w:rsid w:val="003B206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1">
    <w:name w:val="Light Grid Accent 1"/>
    <w:basedOn w:val="TableNormal"/>
    <w:uiPriority w:val="62"/>
    <w:rsid w:val="003B206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809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0923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923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9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923"/>
    <w:rPr>
      <w:b/>
      <w:bCs/>
      <w:sz w:val="20"/>
      <w:szCs w:val="25"/>
    </w:rPr>
  </w:style>
  <w:style w:type="character" w:customStyle="1" w:styleId="Heading9Char">
    <w:name w:val="Heading 9 Char"/>
    <w:basedOn w:val="DefaultParagraphFont"/>
    <w:link w:val="Heading9"/>
    <w:uiPriority w:val="9"/>
    <w:rsid w:val="00682A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F7A4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F7A4B"/>
  </w:style>
  <w:style w:type="table" w:customStyle="1" w:styleId="TableGrid2">
    <w:name w:val="Table Grid2"/>
    <w:basedOn w:val="TableNormal"/>
    <w:next w:val="TableGrid"/>
    <w:uiPriority w:val="39"/>
    <w:rsid w:val="0015228C"/>
    <w:pPr>
      <w:spacing w:after="0" w:line="240" w:lineRule="auto"/>
    </w:pPr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34E68"/>
    <w:pPr>
      <w:spacing w:after="0" w:line="240" w:lineRule="auto"/>
    </w:pPr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91">
    <w:name w:val="Heading 91"/>
    <w:basedOn w:val="Normal"/>
    <w:next w:val="Normal"/>
    <w:uiPriority w:val="9"/>
    <w:unhideWhenUsed/>
    <w:qFormat/>
    <w:rsid w:val="004E63B8"/>
    <w:pPr>
      <w:keepNext/>
      <w:keepLines/>
      <w:spacing w:before="40" w:after="0"/>
      <w:outlineLvl w:val="8"/>
    </w:pPr>
    <w:rPr>
      <w:rFonts w:ascii="Cambria" w:eastAsia="Times New Roman" w:hAnsi="Cambria" w:cs="Angsana New"/>
      <w:i/>
      <w:iCs/>
      <w:color w:val="272727"/>
      <w:sz w:val="21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4E63B8"/>
  </w:style>
  <w:style w:type="table" w:customStyle="1" w:styleId="LightShading-Accent31">
    <w:name w:val="Light Shading - Accent 31"/>
    <w:basedOn w:val="TableNormal"/>
    <w:next w:val="LightShading-Accent3"/>
    <w:uiPriority w:val="60"/>
    <w:rsid w:val="004E63B8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Hyperlink1">
    <w:name w:val="Hyperlink1"/>
    <w:basedOn w:val="DefaultParagraphFont"/>
    <w:uiPriority w:val="99"/>
    <w:unhideWhenUsed/>
    <w:rsid w:val="004E63B8"/>
    <w:rPr>
      <w:color w:val="0000FF"/>
      <w:u w:val="single"/>
    </w:rPr>
  </w:style>
  <w:style w:type="table" w:customStyle="1" w:styleId="MediumGrid2-Accent11">
    <w:name w:val="Medium Grid 2 - Accent 11"/>
    <w:basedOn w:val="TableNormal"/>
    <w:next w:val="MediumGrid2-Accent1"/>
    <w:uiPriority w:val="68"/>
    <w:rsid w:val="004E63B8"/>
    <w:pPr>
      <w:spacing w:after="0" w:line="240" w:lineRule="auto"/>
    </w:pPr>
    <w:rPr>
      <w:rFonts w:ascii="Cambria" w:eastAsia="Times New Roman" w:hAnsi="Cambria" w:cs="Angsana New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1">
    <w:name w:val="Medium Grid 2 - Accent 51"/>
    <w:basedOn w:val="TableNormal"/>
    <w:next w:val="MediumGrid2-Accent5"/>
    <w:uiPriority w:val="68"/>
    <w:rsid w:val="004E63B8"/>
    <w:pPr>
      <w:spacing w:after="0" w:line="240" w:lineRule="auto"/>
    </w:pPr>
    <w:rPr>
      <w:rFonts w:ascii="Cambria" w:eastAsia="Times New Roman" w:hAnsi="Cambria" w:cs="Angsana New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1">
    <w:name w:val="Medium Grid 2 - Accent 31"/>
    <w:basedOn w:val="TableNormal"/>
    <w:next w:val="MediumGrid2-Accent3"/>
    <w:uiPriority w:val="68"/>
    <w:rsid w:val="004E63B8"/>
    <w:pPr>
      <w:spacing w:after="0" w:line="240" w:lineRule="auto"/>
    </w:pPr>
    <w:rPr>
      <w:rFonts w:ascii="Cambria" w:eastAsia="Times New Roman" w:hAnsi="Cambria" w:cs="Angsana New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1">
    <w:name w:val="Medium Grid 2 - Accent 41"/>
    <w:basedOn w:val="TableNormal"/>
    <w:next w:val="MediumGrid2-Accent4"/>
    <w:uiPriority w:val="68"/>
    <w:rsid w:val="004E63B8"/>
    <w:pPr>
      <w:spacing w:after="0" w:line="240" w:lineRule="auto"/>
    </w:pPr>
    <w:rPr>
      <w:rFonts w:ascii="Cambria" w:eastAsia="Times New Roman" w:hAnsi="Cambria" w:cs="Angsana New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rsid w:val="004E63B8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LightGrid-Accent51">
    <w:name w:val="Light Grid - Accent 51"/>
    <w:basedOn w:val="TableNormal"/>
    <w:next w:val="LightGrid-Accent5"/>
    <w:uiPriority w:val="62"/>
    <w:rsid w:val="004E63B8"/>
    <w:pPr>
      <w:spacing w:after="0" w:line="240" w:lineRule="auto"/>
    </w:p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LightGrid-Accent11">
    <w:name w:val="Light Grid - Accent 11"/>
    <w:basedOn w:val="TableNormal"/>
    <w:next w:val="LightGrid-Accent1"/>
    <w:uiPriority w:val="62"/>
    <w:rsid w:val="004E63B8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Heading9Char1">
    <w:name w:val="Heading 9 Char1"/>
    <w:basedOn w:val="DefaultParagraphFont"/>
    <w:uiPriority w:val="9"/>
    <w:semiHidden/>
    <w:rsid w:val="004E63B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Contemporary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4A0"/>
  </w:style>
  <w:style w:type="paragraph" w:styleId="Heading1">
    <w:name w:val="heading 1"/>
    <w:basedOn w:val="Normal"/>
    <w:next w:val="Normal"/>
    <w:link w:val="Heading1Char"/>
    <w:qFormat/>
    <w:rsid w:val="00FA06C9"/>
    <w:pPr>
      <w:keepNext/>
      <w:spacing w:before="240" w:after="0" w:line="240" w:lineRule="auto"/>
      <w:jc w:val="both"/>
      <w:outlineLvl w:val="0"/>
    </w:pPr>
    <w:rPr>
      <w:rFonts w:ascii="AngsanaUPC" w:eastAsia="Cordia New" w:hAnsi="AngsanaUPC" w:cs="Angsana New"/>
      <w:sz w:val="32"/>
      <w:szCs w:val="32"/>
      <w:lang w:eastAsia="zh-CN"/>
    </w:rPr>
  </w:style>
  <w:style w:type="paragraph" w:styleId="Heading2">
    <w:name w:val="heading 2"/>
    <w:basedOn w:val="Normal"/>
    <w:next w:val="Normal"/>
    <w:link w:val="Heading2Char"/>
    <w:unhideWhenUsed/>
    <w:qFormat/>
    <w:rsid w:val="00FA06C9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A06C9"/>
    <w:pPr>
      <w:spacing w:before="240" w:after="60" w:line="240" w:lineRule="auto"/>
      <w:outlineLvl w:val="4"/>
    </w:pPr>
    <w:rPr>
      <w:rFonts w:ascii="Calibri" w:eastAsia="Times New Roman" w:hAnsi="Calibri" w:cs="Angsana New"/>
      <w:b/>
      <w:bCs/>
      <w:i/>
      <w:iCs/>
      <w:sz w:val="26"/>
      <w:szCs w:val="33"/>
      <w:lang w:eastAsia="zh-CN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82A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EXT_NO,Table Heading"/>
    <w:basedOn w:val="Normal"/>
    <w:link w:val="ListParagraphChar"/>
    <w:uiPriority w:val="34"/>
    <w:qFormat/>
    <w:rsid w:val="007C0B60"/>
    <w:pPr>
      <w:ind w:left="720"/>
      <w:contextualSpacing/>
    </w:pPr>
  </w:style>
  <w:style w:type="table" w:styleId="TableGrid">
    <w:name w:val="Table Grid"/>
    <w:basedOn w:val="TableNormal"/>
    <w:uiPriority w:val="39"/>
    <w:rsid w:val="007C0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D50E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D50E25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F74FC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3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374"/>
  </w:style>
  <w:style w:type="paragraph" w:styleId="Footer">
    <w:name w:val="footer"/>
    <w:basedOn w:val="Normal"/>
    <w:link w:val="FooterChar"/>
    <w:uiPriority w:val="99"/>
    <w:unhideWhenUsed/>
    <w:rsid w:val="00A533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374"/>
  </w:style>
  <w:style w:type="character" w:styleId="PageNumber">
    <w:name w:val="page number"/>
    <w:basedOn w:val="DefaultParagraphFont"/>
    <w:rsid w:val="00955C7C"/>
  </w:style>
  <w:style w:type="table" w:customStyle="1" w:styleId="LightShading-Accent11">
    <w:name w:val="Light Shading - Accent 11"/>
    <w:basedOn w:val="TableNormal"/>
    <w:uiPriority w:val="60"/>
    <w:rsid w:val="00E9578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1">
    <w:name w:val="Light Shading1"/>
    <w:basedOn w:val="TableNormal"/>
    <w:uiPriority w:val="60"/>
    <w:rsid w:val="00E9578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3">
    <w:name w:val="Light Shading Accent 3"/>
    <w:basedOn w:val="TableNormal"/>
    <w:uiPriority w:val="60"/>
    <w:rsid w:val="00E9578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ListParagraphChar">
    <w:name w:val="List Paragraph Char"/>
    <w:aliases w:val="TEXT_NO Char,Table Heading Char"/>
    <w:basedOn w:val="DefaultParagraphFont"/>
    <w:link w:val="ListParagraph"/>
    <w:uiPriority w:val="34"/>
    <w:locked/>
    <w:rsid w:val="0067354F"/>
  </w:style>
  <w:style w:type="character" w:styleId="Hyperlink">
    <w:name w:val="Hyperlink"/>
    <w:basedOn w:val="DefaultParagraphFont"/>
    <w:uiPriority w:val="99"/>
    <w:unhideWhenUsed/>
    <w:rsid w:val="0067354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1500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FA06C9"/>
    <w:rPr>
      <w:rFonts w:ascii="AngsanaUPC" w:eastAsia="Cordia New" w:hAnsi="AngsanaUPC" w:cs="Angsana New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rsid w:val="00FA06C9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Heading5Char">
    <w:name w:val="Heading 5 Char"/>
    <w:basedOn w:val="DefaultParagraphFont"/>
    <w:link w:val="Heading5"/>
    <w:semiHidden/>
    <w:rsid w:val="00FA06C9"/>
    <w:rPr>
      <w:rFonts w:ascii="Calibri" w:eastAsia="Times New Roman" w:hAnsi="Calibri" w:cs="Angsana New"/>
      <w:b/>
      <w:bCs/>
      <w:i/>
      <w:iCs/>
      <w:sz w:val="26"/>
      <w:szCs w:val="33"/>
      <w:lang w:eastAsia="zh-CN"/>
    </w:rPr>
  </w:style>
  <w:style w:type="paragraph" w:styleId="BodyText">
    <w:name w:val="Body Text"/>
    <w:basedOn w:val="Normal"/>
    <w:link w:val="BodyTextChar"/>
    <w:rsid w:val="00FA06C9"/>
    <w:pPr>
      <w:tabs>
        <w:tab w:val="left" w:pos="1134"/>
      </w:tabs>
      <w:spacing w:after="0" w:line="240" w:lineRule="auto"/>
      <w:ind w:right="-1"/>
      <w:jc w:val="thaiDistribute"/>
    </w:pPr>
    <w:rPr>
      <w:rFonts w:ascii="EucrosiaUPC" w:eastAsia="Cordia New" w:hAnsi="EucrosiaUPC" w:cs="Angsana New"/>
      <w:sz w:val="30"/>
      <w:szCs w:val="30"/>
      <w:lang w:eastAsia="zh-CN"/>
    </w:rPr>
  </w:style>
  <w:style w:type="character" w:customStyle="1" w:styleId="BodyTextChar">
    <w:name w:val="Body Text Char"/>
    <w:basedOn w:val="DefaultParagraphFont"/>
    <w:link w:val="BodyText"/>
    <w:rsid w:val="00FA06C9"/>
    <w:rPr>
      <w:rFonts w:ascii="EucrosiaUPC" w:eastAsia="Cordia New" w:hAnsi="EucrosiaUPC" w:cs="Angsana New"/>
      <w:sz w:val="30"/>
      <w:szCs w:val="30"/>
      <w:lang w:eastAsia="zh-CN"/>
    </w:rPr>
  </w:style>
  <w:style w:type="numbering" w:customStyle="1" w:styleId="Style1">
    <w:name w:val="Style1"/>
    <w:rsid w:val="00FA06C9"/>
    <w:pPr>
      <w:numPr>
        <w:numId w:val="1"/>
      </w:numPr>
    </w:pPr>
  </w:style>
  <w:style w:type="paragraph" w:styleId="Title">
    <w:name w:val="Title"/>
    <w:basedOn w:val="Normal"/>
    <w:next w:val="Normal"/>
    <w:link w:val="TitleChar"/>
    <w:qFormat/>
    <w:rsid w:val="00FA06C9"/>
    <w:pPr>
      <w:spacing w:before="240" w:after="60" w:line="240" w:lineRule="auto"/>
      <w:jc w:val="center"/>
      <w:outlineLvl w:val="0"/>
    </w:pPr>
    <w:rPr>
      <w:rFonts w:ascii="Cambria" w:eastAsia="Times New Roman" w:hAnsi="Cambria" w:cs="Angsana New"/>
      <w:b/>
      <w:bCs/>
      <w:kern w:val="28"/>
      <w:sz w:val="32"/>
      <w:szCs w:val="40"/>
      <w:lang w:eastAsia="zh-CN"/>
    </w:rPr>
  </w:style>
  <w:style w:type="character" w:customStyle="1" w:styleId="TitleChar">
    <w:name w:val="Title Char"/>
    <w:basedOn w:val="DefaultParagraphFont"/>
    <w:link w:val="Title"/>
    <w:rsid w:val="00FA06C9"/>
    <w:rPr>
      <w:rFonts w:ascii="Cambria" w:eastAsia="Times New Roman" w:hAnsi="Cambria" w:cs="Angsana New"/>
      <w:b/>
      <w:bCs/>
      <w:kern w:val="28"/>
      <w:sz w:val="32"/>
      <w:szCs w:val="40"/>
      <w:lang w:eastAsia="zh-CN"/>
    </w:rPr>
  </w:style>
  <w:style w:type="character" w:styleId="Emphasis">
    <w:name w:val="Emphasis"/>
    <w:qFormat/>
    <w:rsid w:val="00FA06C9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FA06C9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  <w:lang w:eastAsia="zh-CN"/>
    </w:rPr>
  </w:style>
  <w:style w:type="character" w:customStyle="1" w:styleId="SubtitleChar">
    <w:name w:val="Subtitle Char"/>
    <w:basedOn w:val="DefaultParagraphFont"/>
    <w:link w:val="Subtitle"/>
    <w:rsid w:val="00FA06C9"/>
    <w:rPr>
      <w:rFonts w:ascii="Cambria" w:eastAsia="Times New Roman" w:hAnsi="Cambria" w:cs="Angsana New"/>
      <w:sz w:val="24"/>
      <w:szCs w:val="30"/>
      <w:lang w:eastAsia="zh-CN"/>
    </w:rPr>
  </w:style>
  <w:style w:type="table" w:styleId="TableContemporary">
    <w:name w:val="Table Contemporary"/>
    <w:basedOn w:val="TableNormal"/>
    <w:rsid w:val="00FA06C9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Grid-Accent3">
    <w:name w:val="Light Grid Accent 3"/>
    <w:basedOn w:val="TableNormal"/>
    <w:uiPriority w:val="62"/>
    <w:rsid w:val="00FA06C9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FA06C9"/>
    <w:rPr>
      <w:rFonts w:ascii="Calibri" w:eastAsia="MS Mincho" w:hAnsi="Calibri" w:cs="Arial"/>
      <w:i/>
      <w:iCs/>
      <w:color w:val="000000"/>
      <w:szCs w:val="22"/>
      <w:lang w:eastAsia="ja-JP" w:bidi="ar-SA"/>
    </w:rPr>
  </w:style>
  <w:style w:type="character" w:customStyle="1" w:styleId="QuoteChar">
    <w:name w:val="Quote Char"/>
    <w:basedOn w:val="DefaultParagraphFont"/>
    <w:link w:val="Quote"/>
    <w:uiPriority w:val="29"/>
    <w:rsid w:val="00FA06C9"/>
    <w:rPr>
      <w:rFonts w:ascii="Calibri" w:eastAsia="MS Mincho" w:hAnsi="Calibri" w:cs="Arial"/>
      <w:i/>
      <w:iCs/>
      <w:color w:val="000000"/>
      <w:szCs w:val="22"/>
      <w:lang w:eastAsia="ja-JP" w:bidi="ar-SA"/>
    </w:rPr>
  </w:style>
  <w:style w:type="paragraph" w:styleId="ListBullet">
    <w:name w:val="List Bullet"/>
    <w:basedOn w:val="Normal"/>
    <w:rsid w:val="00FA06C9"/>
    <w:pPr>
      <w:numPr>
        <w:numId w:val="2"/>
      </w:num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styleId="LineNumber">
    <w:name w:val="line number"/>
    <w:rsid w:val="00FA06C9"/>
  </w:style>
  <w:style w:type="paragraph" w:customStyle="1" w:styleId="Standard">
    <w:name w:val="Standard"/>
    <w:rsid w:val="00FA06C9"/>
    <w:pPr>
      <w:suppressAutoHyphens/>
      <w:autoSpaceDN w:val="0"/>
      <w:spacing w:after="0" w:line="100" w:lineRule="atLeast"/>
      <w:textAlignment w:val="baseline"/>
    </w:pPr>
    <w:rPr>
      <w:rFonts w:ascii="Cordia New" w:eastAsia="Calibri" w:hAnsi="Cordia New" w:cs="Cordia New"/>
      <w:color w:val="000000"/>
      <w:kern w:val="3"/>
      <w:sz w:val="24"/>
      <w:szCs w:val="24"/>
      <w:lang w:eastAsia="th-TH"/>
    </w:rPr>
  </w:style>
  <w:style w:type="table" w:customStyle="1" w:styleId="InvoiceTable">
    <w:name w:val="Invoice Table"/>
    <w:basedOn w:val="TableNormal"/>
    <w:uiPriority w:val="99"/>
    <w:rsid w:val="00FA06C9"/>
    <w:pPr>
      <w:spacing w:before="120" w:after="120" w:line="240" w:lineRule="auto"/>
    </w:pPr>
    <w:rPr>
      <w:rFonts w:ascii="Calibri" w:eastAsia="Times New Roman" w:hAnsi="Calibri" w:cs="Cordia New"/>
      <w:color w:val="404040"/>
      <w:sz w:val="18"/>
      <w:szCs w:val="18"/>
      <w:lang w:eastAsia="ja-JP" w:bidi="ar-SA"/>
    </w:rPr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BE5F1"/>
        <w:vAlign w:val="bottom"/>
      </w:tcPr>
    </w:tblStylePr>
    <w:tblStylePr w:type="lastRow">
      <w:pPr>
        <w:wordWrap/>
        <w:jc w:val="right"/>
      </w:pPr>
      <w:rPr>
        <w:b/>
        <w:color w:val="FFFFFF"/>
      </w:rPr>
      <w:tblPr/>
      <w:tcPr>
        <w:shd w:val="clear" w:color="auto" w:fill="4F81BD"/>
      </w:tcPr>
    </w:tblStylePr>
  </w:style>
  <w:style w:type="table" w:customStyle="1" w:styleId="TableGrid1">
    <w:name w:val="Table Grid1"/>
    <w:basedOn w:val="TableNormal"/>
    <w:next w:val="TableGrid"/>
    <w:uiPriority w:val="59"/>
    <w:rsid w:val="00455720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2-Accent1">
    <w:name w:val="Medium Grid 2 Accent 1"/>
    <w:basedOn w:val="TableNormal"/>
    <w:uiPriority w:val="68"/>
    <w:rsid w:val="005A1A4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5A1A4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5A2C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3B206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6">
    <w:name w:val="Light Grid Accent 6"/>
    <w:basedOn w:val="TableNormal"/>
    <w:uiPriority w:val="62"/>
    <w:rsid w:val="003B206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5">
    <w:name w:val="Light Grid Accent 5"/>
    <w:basedOn w:val="TableNormal"/>
    <w:uiPriority w:val="62"/>
    <w:rsid w:val="003B206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1">
    <w:name w:val="Light Grid Accent 1"/>
    <w:basedOn w:val="TableNormal"/>
    <w:uiPriority w:val="62"/>
    <w:rsid w:val="003B206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809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0923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923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9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923"/>
    <w:rPr>
      <w:b/>
      <w:bCs/>
      <w:sz w:val="20"/>
      <w:szCs w:val="25"/>
    </w:rPr>
  </w:style>
  <w:style w:type="character" w:customStyle="1" w:styleId="Heading9Char">
    <w:name w:val="Heading 9 Char"/>
    <w:basedOn w:val="DefaultParagraphFont"/>
    <w:link w:val="Heading9"/>
    <w:uiPriority w:val="9"/>
    <w:rsid w:val="00682A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F7A4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F7A4B"/>
  </w:style>
  <w:style w:type="table" w:customStyle="1" w:styleId="TableGrid2">
    <w:name w:val="Table Grid2"/>
    <w:basedOn w:val="TableNormal"/>
    <w:next w:val="TableGrid"/>
    <w:uiPriority w:val="39"/>
    <w:rsid w:val="0015228C"/>
    <w:pPr>
      <w:spacing w:after="0" w:line="240" w:lineRule="auto"/>
    </w:pPr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34E68"/>
    <w:pPr>
      <w:spacing w:after="0" w:line="240" w:lineRule="auto"/>
    </w:pPr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91">
    <w:name w:val="Heading 91"/>
    <w:basedOn w:val="Normal"/>
    <w:next w:val="Normal"/>
    <w:uiPriority w:val="9"/>
    <w:unhideWhenUsed/>
    <w:qFormat/>
    <w:rsid w:val="004E63B8"/>
    <w:pPr>
      <w:keepNext/>
      <w:keepLines/>
      <w:spacing w:before="40" w:after="0"/>
      <w:outlineLvl w:val="8"/>
    </w:pPr>
    <w:rPr>
      <w:rFonts w:ascii="Cambria" w:eastAsia="Times New Roman" w:hAnsi="Cambria" w:cs="Angsana New"/>
      <w:i/>
      <w:iCs/>
      <w:color w:val="272727"/>
      <w:sz w:val="21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4E63B8"/>
  </w:style>
  <w:style w:type="table" w:customStyle="1" w:styleId="LightShading-Accent31">
    <w:name w:val="Light Shading - Accent 31"/>
    <w:basedOn w:val="TableNormal"/>
    <w:next w:val="LightShading-Accent3"/>
    <w:uiPriority w:val="60"/>
    <w:rsid w:val="004E63B8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Hyperlink1">
    <w:name w:val="Hyperlink1"/>
    <w:basedOn w:val="DefaultParagraphFont"/>
    <w:uiPriority w:val="99"/>
    <w:unhideWhenUsed/>
    <w:rsid w:val="004E63B8"/>
    <w:rPr>
      <w:color w:val="0000FF"/>
      <w:u w:val="single"/>
    </w:rPr>
  </w:style>
  <w:style w:type="table" w:customStyle="1" w:styleId="MediumGrid2-Accent11">
    <w:name w:val="Medium Grid 2 - Accent 11"/>
    <w:basedOn w:val="TableNormal"/>
    <w:next w:val="MediumGrid2-Accent1"/>
    <w:uiPriority w:val="68"/>
    <w:rsid w:val="004E63B8"/>
    <w:pPr>
      <w:spacing w:after="0" w:line="240" w:lineRule="auto"/>
    </w:pPr>
    <w:rPr>
      <w:rFonts w:ascii="Cambria" w:eastAsia="Times New Roman" w:hAnsi="Cambria" w:cs="Angsana New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1">
    <w:name w:val="Medium Grid 2 - Accent 51"/>
    <w:basedOn w:val="TableNormal"/>
    <w:next w:val="MediumGrid2-Accent5"/>
    <w:uiPriority w:val="68"/>
    <w:rsid w:val="004E63B8"/>
    <w:pPr>
      <w:spacing w:after="0" w:line="240" w:lineRule="auto"/>
    </w:pPr>
    <w:rPr>
      <w:rFonts w:ascii="Cambria" w:eastAsia="Times New Roman" w:hAnsi="Cambria" w:cs="Angsana New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1">
    <w:name w:val="Medium Grid 2 - Accent 31"/>
    <w:basedOn w:val="TableNormal"/>
    <w:next w:val="MediumGrid2-Accent3"/>
    <w:uiPriority w:val="68"/>
    <w:rsid w:val="004E63B8"/>
    <w:pPr>
      <w:spacing w:after="0" w:line="240" w:lineRule="auto"/>
    </w:pPr>
    <w:rPr>
      <w:rFonts w:ascii="Cambria" w:eastAsia="Times New Roman" w:hAnsi="Cambria" w:cs="Angsana New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1">
    <w:name w:val="Medium Grid 2 - Accent 41"/>
    <w:basedOn w:val="TableNormal"/>
    <w:next w:val="MediumGrid2-Accent4"/>
    <w:uiPriority w:val="68"/>
    <w:rsid w:val="004E63B8"/>
    <w:pPr>
      <w:spacing w:after="0" w:line="240" w:lineRule="auto"/>
    </w:pPr>
    <w:rPr>
      <w:rFonts w:ascii="Cambria" w:eastAsia="Times New Roman" w:hAnsi="Cambria" w:cs="Angsana New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rsid w:val="004E63B8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LightGrid-Accent51">
    <w:name w:val="Light Grid - Accent 51"/>
    <w:basedOn w:val="TableNormal"/>
    <w:next w:val="LightGrid-Accent5"/>
    <w:uiPriority w:val="62"/>
    <w:rsid w:val="004E63B8"/>
    <w:pPr>
      <w:spacing w:after="0" w:line="240" w:lineRule="auto"/>
    </w:p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LightGrid-Accent11">
    <w:name w:val="Light Grid - Accent 11"/>
    <w:basedOn w:val="TableNormal"/>
    <w:next w:val="LightGrid-Accent1"/>
    <w:uiPriority w:val="62"/>
    <w:rsid w:val="004E63B8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Heading9Char1">
    <w:name w:val="Heading 9 Char1"/>
    <w:basedOn w:val="DefaultParagraphFont"/>
    <w:uiPriority w:val="9"/>
    <w:semiHidden/>
    <w:rsid w:val="004E63B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6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11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11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41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33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24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102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9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79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85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diagramDrawing" Target="diagrams/drawing2.xml"/><Relationship Id="rId21" Type="http://schemas.openxmlformats.org/officeDocument/2006/relationships/package" Target="embeddings/Microsoft_PowerPoint_Slide1.sldx"/><Relationship Id="rId42" Type="http://schemas.openxmlformats.org/officeDocument/2006/relationships/diagramData" Target="diagrams/data6.xml"/><Relationship Id="rId47" Type="http://schemas.openxmlformats.org/officeDocument/2006/relationships/diagramData" Target="diagrams/data7.xml"/><Relationship Id="rId63" Type="http://schemas.openxmlformats.org/officeDocument/2006/relationships/diagramData" Target="diagrams/data10.xml"/><Relationship Id="rId68" Type="http://schemas.openxmlformats.org/officeDocument/2006/relationships/diagramData" Target="diagrams/data11.xml"/><Relationship Id="rId84" Type="http://schemas.openxmlformats.org/officeDocument/2006/relationships/diagramColors" Target="diagrams/colors13.xml"/><Relationship Id="rId89" Type="http://schemas.openxmlformats.org/officeDocument/2006/relationships/footer" Target="footer4.xml"/><Relationship Id="rId7" Type="http://schemas.openxmlformats.org/officeDocument/2006/relationships/webSettings" Target="webSettings.xml"/><Relationship Id="rId71" Type="http://schemas.openxmlformats.org/officeDocument/2006/relationships/diagramColors" Target="diagrams/colors11.xml"/><Relationship Id="rId92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9" Type="http://schemas.openxmlformats.org/officeDocument/2006/relationships/diagramQuickStyle" Target="diagrams/quickStyle3.xml"/><Relationship Id="rId11" Type="http://schemas.openxmlformats.org/officeDocument/2006/relationships/hyperlink" Target="http://www.codi.or.th" TargetMode="External"/><Relationship Id="rId24" Type="http://schemas.openxmlformats.org/officeDocument/2006/relationships/diagramQuickStyle" Target="diagrams/quickStyle2.xml"/><Relationship Id="rId32" Type="http://schemas.openxmlformats.org/officeDocument/2006/relationships/diagramData" Target="diagrams/data4.xml"/><Relationship Id="rId37" Type="http://schemas.openxmlformats.org/officeDocument/2006/relationships/diagramData" Target="diagrams/data5.xml"/><Relationship Id="rId40" Type="http://schemas.openxmlformats.org/officeDocument/2006/relationships/diagramColors" Target="diagrams/colors5.xml"/><Relationship Id="rId45" Type="http://schemas.openxmlformats.org/officeDocument/2006/relationships/diagramColors" Target="diagrams/colors6.xml"/><Relationship Id="rId53" Type="http://schemas.openxmlformats.org/officeDocument/2006/relationships/diagramLayout" Target="diagrams/layout8.xml"/><Relationship Id="rId58" Type="http://schemas.openxmlformats.org/officeDocument/2006/relationships/diagramLayout" Target="diagrams/layout9.xml"/><Relationship Id="rId66" Type="http://schemas.openxmlformats.org/officeDocument/2006/relationships/diagramColors" Target="diagrams/colors10.xml"/><Relationship Id="rId74" Type="http://schemas.openxmlformats.org/officeDocument/2006/relationships/footer" Target="footer1.xml"/><Relationship Id="rId79" Type="http://schemas.openxmlformats.org/officeDocument/2006/relationships/diagramColors" Target="diagrams/colors12.xml"/><Relationship Id="rId87" Type="http://schemas.openxmlformats.org/officeDocument/2006/relationships/header" Target="header2.xml"/><Relationship Id="rId102" Type="http://schemas.openxmlformats.org/officeDocument/2006/relationships/footer" Target="footer8.xml"/><Relationship Id="rId5" Type="http://schemas.microsoft.com/office/2007/relationships/stylesWithEffects" Target="stylesWithEffects.xml"/><Relationship Id="rId61" Type="http://schemas.microsoft.com/office/2007/relationships/diagramDrawing" Target="diagrams/drawing9.xml"/><Relationship Id="rId82" Type="http://schemas.openxmlformats.org/officeDocument/2006/relationships/diagramLayout" Target="diagrams/layout13.xml"/><Relationship Id="rId90" Type="http://schemas.openxmlformats.org/officeDocument/2006/relationships/header" Target="header3.xml"/><Relationship Id="rId95" Type="http://schemas.openxmlformats.org/officeDocument/2006/relationships/footer" Target="footer7.xml"/><Relationship Id="rId19" Type="http://schemas.microsoft.com/office/2007/relationships/diagramDrawing" Target="diagrams/drawing1.xml"/><Relationship Id="rId14" Type="http://schemas.openxmlformats.org/officeDocument/2006/relationships/image" Target="media/image3.png"/><Relationship Id="rId22" Type="http://schemas.openxmlformats.org/officeDocument/2006/relationships/diagramData" Target="diagrams/data2.xm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diagramColors" Target="diagrams/colors4.xml"/><Relationship Id="rId43" Type="http://schemas.openxmlformats.org/officeDocument/2006/relationships/diagramLayout" Target="diagrams/layout6.xml"/><Relationship Id="rId48" Type="http://schemas.openxmlformats.org/officeDocument/2006/relationships/diagramLayout" Target="diagrams/layout7.xml"/><Relationship Id="rId56" Type="http://schemas.microsoft.com/office/2007/relationships/diagramDrawing" Target="diagrams/drawing8.xml"/><Relationship Id="rId64" Type="http://schemas.openxmlformats.org/officeDocument/2006/relationships/diagramLayout" Target="diagrams/layout10.xml"/><Relationship Id="rId69" Type="http://schemas.openxmlformats.org/officeDocument/2006/relationships/diagramLayout" Target="diagrams/layout11.xml"/><Relationship Id="rId77" Type="http://schemas.openxmlformats.org/officeDocument/2006/relationships/diagramLayout" Target="diagrams/layout12.xml"/><Relationship Id="rId100" Type="http://schemas.openxmlformats.org/officeDocument/2006/relationships/image" Target="media/image13.jpeg"/><Relationship Id="rId105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microsoft.com/office/2007/relationships/diagramDrawing" Target="diagrams/drawing7.xml"/><Relationship Id="rId72" Type="http://schemas.microsoft.com/office/2007/relationships/diagramDrawing" Target="diagrams/drawing11.xml"/><Relationship Id="rId80" Type="http://schemas.microsoft.com/office/2007/relationships/diagramDrawing" Target="diagrams/drawing12.xml"/><Relationship Id="rId85" Type="http://schemas.microsoft.com/office/2007/relationships/diagramDrawing" Target="diagrams/drawing13.xml"/><Relationship Id="rId93" Type="http://schemas.openxmlformats.org/officeDocument/2006/relationships/header" Target="header4.xml"/><Relationship Id="rId98" Type="http://schemas.openxmlformats.org/officeDocument/2006/relationships/image" Target="media/image11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diagramQuickStyle" Target="diagrams/quickStyle1.xml"/><Relationship Id="rId25" Type="http://schemas.openxmlformats.org/officeDocument/2006/relationships/diagramColors" Target="diagrams/colors2.xml"/><Relationship Id="rId33" Type="http://schemas.openxmlformats.org/officeDocument/2006/relationships/diagramLayout" Target="diagrams/layout4.xml"/><Relationship Id="rId38" Type="http://schemas.openxmlformats.org/officeDocument/2006/relationships/diagramLayout" Target="diagrams/layout5.xml"/><Relationship Id="rId46" Type="http://schemas.microsoft.com/office/2007/relationships/diagramDrawing" Target="diagrams/drawing6.xml"/><Relationship Id="rId59" Type="http://schemas.openxmlformats.org/officeDocument/2006/relationships/diagramQuickStyle" Target="diagrams/quickStyle9.xml"/><Relationship Id="rId67" Type="http://schemas.microsoft.com/office/2007/relationships/diagramDrawing" Target="diagrams/drawing10.xml"/><Relationship Id="rId103" Type="http://schemas.openxmlformats.org/officeDocument/2006/relationships/footer" Target="footer9.xml"/><Relationship Id="rId20" Type="http://schemas.openxmlformats.org/officeDocument/2006/relationships/image" Target="media/image4.emf"/><Relationship Id="rId41" Type="http://schemas.microsoft.com/office/2007/relationships/diagramDrawing" Target="diagrams/drawing5.xml"/><Relationship Id="rId54" Type="http://schemas.openxmlformats.org/officeDocument/2006/relationships/diagramQuickStyle" Target="diagrams/quickStyle8.xml"/><Relationship Id="rId62" Type="http://schemas.openxmlformats.org/officeDocument/2006/relationships/image" Target="media/image6.wmf"/><Relationship Id="rId70" Type="http://schemas.openxmlformats.org/officeDocument/2006/relationships/diagramQuickStyle" Target="diagrams/quickStyle11.xml"/><Relationship Id="rId75" Type="http://schemas.openxmlformats.org/officeDocument/2006/relationships/footer" Target="footer2.xml"/><Relationship Id="rId83" Type="http://schemas.openxmlformats.org/officeDocument/2006/relationships/diagramQuickStyle" Target="diagrams/quickStyle13.xml"/><Relationship Id="rId88" Type="http://schemas.openxmlformats.org/officeDocument/2006/relationships/footer" Target="footer3.xml"/><Relationship Id="rId91" Type="http://schemas.openxmlformats.org/officeDocument/2006/relationships/footer" Target="footer5.xml"/><Relationship Id="rId9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diagramLayout" Target="diagrams/layout2.xml"/><Relationship Id="rId28" Type="http://schemas.openxmlformats.org/officeDocument/2006/relationships/diagramLayout" Target="diagrams/layout3.xml"/><Relationship Id="rId36" Type="http://schemas.microsoft.com/office/2007/relationships/diagramDrawing" Target="diagrams/drawing4.xml"/><Relationship Id="rId49" Type="http://schemas.openxmlformats.org/officeDocument/2006/relationships/diagramQuickStyle" Target="diagrams/quickStyle7.xml"/><Relationship Id="rId57" Type="http://schemas.openxmlformats.org/officeDocument/2006/relationships/diagramData" Target="diagrams/data9.xml"/><Relationship Id="rId10" Type="http://schemas.openxmlformats.org/officeDocument/2006/relationships/image" Target="media/image1.jpeg"/><Relationship Id="rId31" Type="http://schemas.microsoft.com/office/2007/relationships/diagramDrawing" Target="diagrams/drawing3.xml"/><Relationship Id="rId44" Type="http://schemas.openxmlformats.org/officeDocument/2006/relationships/diagramQuickStyle" Target="diagrams/quickStyle6.xml"/><Relationship Id="rId52" Type="http://schemas.openxmlformats.org/officeDocument/2006/relationships/diagramData" Target="diagrams/data8.xml"/><Relationship Id="rId60" Type="http://schemas.openxmlformats.org/officeDocument/2006/relationships/diagramColors" Target="diagrams/colors9.xml"/><Relationship Id="rId65" Type="http://schemas.openxmlformats.org/officeDocument/2006/relationships/diagramQuickStyle" Target="diagrams/quickStyle10.xml"/><Relationship Id="rId73" Type="http://schemas.openxmlformats.org/officeDocument/2006/relationships/header" Target="header1.xml"/><Relationship Id="rId78" Type="http://schemas.openxmlformats.org/officeDocument/2006/relationships/diagramQuickStyle" Target="diagrams/quickStyle12.xml"/><Relationship Id="rId81" Type="http://schemas.openxmlformats.org/officeDocument/2006/relationships/diagramData" Target="diagrams/data13.xml"/><Relationship Id="rId86" Type="http://schemas.openxmlformats.org/officeDocument/2006/relationships/image" Target="media/image7.png"/><Relationship Id="rId94" Type="http://schemas.openxmlformats.org/officeDocument/2006/relationships/footer" Target="footer6.xml"/><Relationship Id="rId99" Type="http://schemas.openxmlformats.org/officeDocument/2006/relationships/image" Target="media/image12.png"/><Relationship Id="rId101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3.svg"/><Relationship Id="rId18" Type="http://schemas.openxmlformats.org/officeDocument/2006/relationships/diagramColors" Target="diagrams/colors1.xml"/><Relationship Id="rId39" Type="http://schemas.openxmlformats.org/officeDocument/2006/relationships/diagramQuickStyle" Target="diagrams/quickStyle5.xml"/><Relationship Id="rId34" Type="http://schemas.openxmlformats.org/officeDocument/2006/relationships/diagramQuickStyle" Target="diagrams/quickStyle4.xml"/><Relationship Id="rId50" Type="http://schemas.openxmlformats.org/officeDocument/2006/relationships/diagramColors" Target="diagrams/colors7.xml"/><Relationship Id="rId55" Type="http://schemas.openxmlformats.org/officeDocument/2006/relationships/diagramColors" Target="diagrams/colors8.xml"/><Relationship Id="rId76" Type="http://schemas.openxmlformats.org/officeDocument/2006/relationships/diagramData" Target="diagrams/data12.xml"/><Relationship Id="rId97" Type="http://schemas.openxmlformats.org/officeDocument/2006/relationships/image" Target="media/image10.png"/><Relationship Id="rId10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AA554D-38BF-4D9A-A7B1-BBDEC2D24648}" type="doc">
      <dgm:prSet loTypeId="urn:microsoft.com/office/officeart/2005/8/layout/hProcess3" loCatId="process" qsTypeId="urn:microsoft.com/office/officeart/2005/8/quickstyle/simple3" qsCatId="simple" csTypeId="urn:microsoft.com/office/officeart/2005/8/colors/accent3_3" csCatId="accent3" phldr="1"/>
      <dgm:spPr/>
    </dgm:pt>
    <dgm:pt modelId="{2C77F0D7-C910-4B91-9014-9124AAC4E2F8}">
      <dgm:prSet phldrT="[Text]" custT="1"/>
      <dgm:spPr/>
      <dgm:t>
        <a:bodyPr/>
        <a:lstStyle/>
        <a:p>
          <a:r>
            <a:rPr lang="th-TH" sz="2000" b="1">
              <a:latin typeface="TH SarabunPSK" panose="020B0500040200020003" pitchFamily="34" charset="-34"/>
              <a:cs typeface="TH SarabunPSK" panose="020B0500040200020003" pitchFamily="34" charset="-34"/>
            </a:rPr>
            <a:t>งบประมาณสนับสนุน ประจำปี </a:t>
          </a:r>
          <a:r>
            <a:rPr lang="en-US" sz="2000" b="1">
              <a:latin typeface="TH SarabunPSK" panose="020B0500040200020003" pitchFamily="34" charset="-34"/>
              <a:cs typeface="TH SarabunPSK" panose="020B0500040200020003" pitchFamily="34" charset="-34"/>
            </a:rPr>
            <a:t>2567</a:t>
          </a:r>
          <a:endParaRPr lang="th-TH" sz="20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ED5CCB2-C7F3-4461-9030-1754A4AD6041}" type="parTrans" cxnId="{94D0F8CA-F708-4DF0-8D62-E2D8D3522044}">
      <dgm:prSet/>
      <dgm:spPr/>
      <dgm:t>
        <a:bodyPr/>
        <a:lstStyle/>
        <a:p>
          <a:endParaRPr lang="th-TH" b="1"/>
        </a:p>
      </dgm:t>
    </dgm:pt>
    <dgm:pt modelId="{2CF08C7F-93A7-46CC-8C0C-B8A9ECDDFF11}" type="sibTrans" cxnId="{94D0F8CA-F708-4DF0-8D62-E2D8D3522044}">
      <dgm:prSet/>
      <dgm:spPr/>
      <dgm:t>
        <a:bodyPr/>
        <a:lstStyle/>
        <a:p>
          <a:endParaRPr lang="th-TH" b="1"/>
        </a:p>
      </dgm:t>
    </dgm:pt>
    <dgm:pt modelId="{2256F7F2-BFE3-4F9B-AAFE-FA37FDFC8684}" type="pres">
      <dgm:prSet presAssocID="{0CAA554D-38BF-4D9A-A7B1-BBDEC2D24648}" presName="Name0" presStyleCnt="0">
        <dgm:presLayoutVars>
          <dgm:dir/>
          <dgm:animLvl val="lvl"/>
          <dgm:resizeHandles val="exact"/>
        </dgm:presLayoutVars>
      </dgm:prSet>
      <dgm:spPr/>
    </dgm:pt>
    <dgm:pt modelId="{391AABCF-CBB2-46C4-82A3-264FD92FD3CE}" type="pres">
      <dgm:prSet presAssocID="{0CAA554D-38BF-4D9A-A7B1-BBDEC2D24648}" presName="dummy" presStyleCnt="0"/>
      <dgm:spPr/>
    </dgm:pt>
    <dgm:pt modelId="{4966D2D6-7253-407D-A910-8789E07FCB2C}" type="pres">
      <dgm:prSet presAssocID="{0CAA554D-38BF-4D9A-A7B1-BBDEC2D24648}" presName="linH" presStyleCnt="0"/>
      <dgm:spPr/>
    </dgm:pt>
    <dgm:pt modelId="{F66B421A-3302-4160-9124-29CD08248044}" type="pres">
      <dgm:prSet presAssocID="{0CAA554D-38BF-4D9A-A7B1-BBDEC2D24648}" presName="padding1" presStyleCnt="0"/>
      <dgm:spPr/>
    </dgm:pt>
    <dgm:pt modelId="{3408FA17-D9F9-439D-8041-016A73EA11E5}" type="pres">
      <dgm:prSet presAssocID="{2C77F0D7-C910-4B91-9014-9124AAC4E2F8}" presName="linV" presStyleCnt="0"/>
      <dgm:spPr/>
    </dgm:pt>
    <dgm:pt modelId="{089C732F-5931-4142-9762-093FA60365E6}" type="pres">
      <dgm:prSet presAssocID="{2C77F0D7-C910-4B91-9014-9124AAC4E2F8}" presName="spVertical1" presStyleCnt="0"/>
      <dgm:spPr/>
    </dgm:pt>
    <dgm:pt modelId="{3FAA5C04-7F90-4494-A2B3-7896A4DA3E22}" type="pres">
      <dgm:prSet presAssocID="{2C77F0D7-C910-4B91-9014-9124AAC4E2F8}" presName="parTx" presStyleLbl="revTx" presStyleIdx="0" presStyleCnt="1" custScaleX="106432" custLinFactNeighborY="837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32E8DE2-FA03-430D-A376-E2C35C072054}" type="pres">
      <dgm:prSet presAssocID="{2C77F0D7-C910-4B91-9014-9124AAC4E2F8}" presName="spVertical2" presStyleCnt="0"/>
      <dgm:spPr/>
    </dgm:pt>
    <dgm:pt modelId="{B2D8979F-F9F6-4C5F-82EE-FA29C5687F5F}" type="pres">
      <dgm:prSet presAssocID="{2C77F0D7-C910-4B91-9014-9124AAC4E2F8}" presName="spVertical3" presStyleCnt="0"/>
      <dgm:spPr/>
    </dgm:pt>
    <dgm:pt modelId="{28967AD4-4270-4351-BB8A-858A71B5E06A}" type="pres">
      <dgm:prSet presAssocID="{0CAA554D-38BF-4D9A-A7B1-BBDEC2D24648}" presName="padding2" presStyleCnt="0"/>
      <dgm:spPr/>
    </dgm:pt>
    <dgm:pt modelId="{DFF07C35-63F4-48F5-A133-DBFC4A8AF50C}" type="pres">
      <dgm:prSet presAssocID="{0CAA554D-38BF-4D9A-A7B1-BBDEC2D24648}" presName="negArrow" presStyleCnt="0"/>
      <dgm:spPr/>
    </dgm:pt>
    <dgm:pt modelId="{1B7DDEBF-565F-4EF8-BD10-94756097CBCA}" type="pres">
      <dgm:prSet presAssocID="{0CAA554D-38BF-4D9A-A7B1-BBDEC2D24648}" presName="backgroundArrow" presStyleLbl="node1" presStyleIdx="0" presStyleCnt="1" custScaleY="248968"/>
      <dgm:spPr/>
    </dgm:pt>
  </dgm:ptLst>
  <dgm:cxnLst>
    <dgm:cxn modelId="{D6A6EDF2-2602-4156-BFB1-B62B59802BC2}" type="presOf" srcId="{2C77F0D7-C910-4B91-9014-9124AAC4E2F8}" destId="{3FAA5C04-7F90-4494-A2B3-7896A4DA3E22}" srcOrd="0" destOrd="0" presId="urn:microsoft.com/office/officeart/2005/8/layout/hProcess3"/>
    <dgm:cxn modelId="{94D0F8CA-F708-4DF0-8D62-E2D8D3522044}" srcId="{0CAA554D-38BF-4D9A-A7B1-BBDEC2D24648}" destId="{2C77F0D7-C910-4B91-9014-9124AAC4E2F8}" srcOrd="0" destOrd="0" parTransId="{DED5CCB2-C7F3-4461-9030-1754A4AD6041}" sibTransId="{2CF08C7F-93A7-46CC-8C0C-B8A9ECDDFF11}"/>
    <dgm:cxn modelId="{FE1B6FBD-109E-4A2A-A5B8-55E4A9414ABE}" type="presOf" srcId="{0CAA554D-38BF-4D9A-A7B1-BBDEC2D24648}" destId="{2256F7F2-BFE3-4F9B-AAFE-FA37FDFC8684}" srcOrd="0" destOrd="0" presId="urn:microsoft.com/office/officeart/2005/8/layout/hProcess3"/>
    <dgm:cxn modelId="{C42B0C82-F063-4FD0-8B56-9C45DE16A5B4}" type="presParOf" srcId="{2256F7F2-BFE3-4F9B-AAFE-FA37FDFC8684}" destId="{391AABCF-CBB2-46C4-82A3-264FD92FD3CE}" srcOrd="0" destOrd="0" presId="urn:microsoft.com/office/officeart/2005/8/layout/hProcess3"/>
    <dgm:cxn modelId="{08EF4B3E-6B7A-43A4-8E76-0E203BF0F09D}" type="presParOf" srcId="{2256F7F2-BFE3-4F9B-AAFE-FA37FDFC8684}" destId="{4966D2D6-7253-407D-A910-8789E07FCB2C}" srcOrd="1" destOrd="0" presId="urn:microsoft.com/office/officeart/2005/8/layout/hProcess3"/>
    <dgm:cxn modelId="{22AD97A1-9036-4AB6-824B-DF4B7C4BA901}" type="presParOf" srcId="{4966D2D6-7253-407D-A910-8789E07FCB2C}" destId="{F66B421A-3302-4160-9124-29CD08248044}" srcOrd="0" destOrd="0" presId="urn:microsoft.com/office/officeart/2005/8/layout/hProcess3"/>
    <dgm:cxn modelId="{26AF1ED2-381D-4725-88A4-F00D5072A73C}" type="presParOf" srcId="{4966D2D6-7253-407D-A910-8789E07FCB2C}" destId="{3408FA17-D9F9-439D-8041-016A73EA11E5}" srcOrd="1" destOrd="0" presId="urn:microsoft.com/office/officeart/2005/8/layout/hProcess3"/>
    <dgm:cxn modelId="{660D1313-4894-41D7-A5D7-EC6BAEC24F55}" type="presParOf" srcId="{3408FA17-D9F9-439D-8041-016A73EA11E5}" destId="{089C732F-5931-4142-9762-093FA60365E6}" srcOrd="0" destOrd="0" presId="urn:microsoft.com/office/officeart/2005/8/layout/hProcess3"/>
    <dgm:cxn modelId="{558B6851-A21A-4602-B3A7-74ED2795567C}" type="presParOf" srcId="{3408FA17-D9F9-439D-8041-016A73EA11E5}" destId="{3FAA5C04-7F90-4494-A2B3-7896A4DA3E22}" srcOrd="1" destOrd="0" presId="urn:microsoft.com/office/officeart/2005/8/layout/hProcess3"/>
    <dgm:cxn modelId="{846A2D56-7F1D-4A4A-AE5D-E663D489392C}" type="presParOf" srcId="{3408FA17-D9F9-439D-8041-016A73EA11E5}" destId="{F32E8DE2-FA03-430D-A376-E2C35C072054}" srcOrd="2" destOrd="0" presId="urn:microsoft.com/office/officeart/2005/8/layout/hProcess3"/>
    <dgm:cxn modelId="{298C4A65-29AF-4A65-8517-96D4CF94A649}" type="presParOf" srcId="{3408FA17-D9F9-439D-8041-016A73EA11E5}" destId="{B2D8979F-F9F6-4C5F-82EE-FA29C5687F5F}" srcOrd="3" destOrd="0" presId="urn:microsoft.com/office/officeart/2005/8/layout/hProcess3"/>
    <dgm:cxn modelId="{6397C85F-B3DB-4C7A-8A54-8CDEEB59BDA6}" type="presParOf" srcId="{4966D2D6-7253-407D-A910-8789E07FCB2C}" destId="{28967AD4-4270-4351-BB8A-858A71B5E06A}" srcOrd="2" destOrd="0" presId="urn:microsoft.com/office/officeart/2005/8/layout/hProcess3"/>
    <dgm:cxn modelId="{8EED3DFC-ECE8-4CE1-B70A-5FBE94563164}" type="presParOf" srcId="{4966D2D6-7253-407D-A910-8789E07FCB2C}" destId="{DFF07C35-63F4-48F5-A133-DBFC4A8AF50C}" srcOrd="3" destOrd="0" presId="urn:microsoft.com/office/officeart/2005/8/layout/hProcess3"/>
    <dgm:cxn modelId="{583C8F01-8A1B-45B9-A3E2-246F9D6CF676}" type="presParOf" srcId="{4966D2D6-7253-407D-A910-8789E07FCB2C}" destId="{1B7DDEBF-565F-4EF8-BD10-94756097CBCA}" srcOrd="4" destOrd="0" presId="urn:microsoft.com/office/officeart/2005/8/layout/hProcess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7464D57B-A2E8-42A4-BCCE-63CD22BB2AAE}" type="doc">
      <dgm:prSet loTypeId="urn:microsoft.com/office/officeart/2005/8/layout/pyramid2" loCatId="pyramid" qsTypeId="urn:microsoft.com/office/officeart/2005/8/quickstyle/simple1" qsCatId="simple" csTypeId="urn:microsoft.com/office/officeart/2005/8/colors/accent3_3" csCatId="accent3" phldr="1"/>
      <dgm:spPr/>
    </dgm:pt>
    <dgm:pt modelId="{49EB0D52-006E-4B82-A404-3B875FC2B371}">
      <dgm:prSet phldrT="[Text]" custT="1"/>
      <dgm:spPr>
        <a:xfrm>
          <a:off x="-45377" y="353742"/>
          <a:ext cx="5712327" cy="39097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ผลลัพธ์</a:t>
          </a:r>
          <a:r>
            <a:rPr lang="th-TH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  โครงการแล้วเสร็จตามเป้าหมาย แผนงาน และระยะเวลาที่กำหนด</a:t>
          </a:r>
        </a:p>
      </dgm:t>
    </dgm:pt>
    <dgm:pt modelId="{00470FD2-63E3-48BD-8F41-11D968D954B7}" type="parTrans" cxnId="{E65812D8-A39E-432F-8F23-F2F941DB40D3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4C08239C-4B66-4049-9E0C-CEEF27ADFB91}" type="sibTrans" cxnId="{E65812D8-A39E-432F-8F23-F2F941DB40D3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B737CAF3-D6DC-446D-B448-CA7E8A2B2378}">
      <dgm:prSet phldrT="[Text]" custT="1"/>
      <dgm:spPr>
        <a:xfrm>
          <a:off x="-45377" y="1233427"/>
          <a:ext cx="5712327" cy="73037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109454"/>
              <a:satOff val="-716"/>
              <a:lumOff val="12277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การปฏิบัติ </a:t>
          </a:r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: </a:t>
          </a:r>
          <a:r>
            <a:rPr lang="th-TH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เอกสารที่ต้องจัดเก็บ </a:t>
          </a:r>
          <a:r>
            <a:rPr lang="th-TH" sz="1400">
              <a:solidFill>
                <a:srgbClr val="00B050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องค์กรผู้เสนอโครงการจัดส่งรายงานผลการดำเนินงานโครงการและการใช้งบประมาณ</a:t>
          </a:r>
        </a:p>
      </dgm:t>
    </dgm:pt>
    <dgm:pt modelId="{1EC9CC29-B7CC-49EA-A1AD-2276C5429AAF}" type="parTrans" cxnId="{835293CC-32C9-4CA0-AEE5-BD3B73E648C0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D0897F45-83E4-402E-9650-D8C63001CD1F}" type="sibTrans" cxnId="{835293CC-32C9-4CA0-AEE5-BD3B73E648C0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C44E2F1C-7F08-4CC3-9258-CDC1062CCC74}">
      <dgm:prSet phldrT="[Text]" custT="1"/>
      <dgm:spPr>
        <a:xfrm>
          <a:off x="-45377" y="2012675"/>
          <a:ext cx="5712327" cy="39097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164182"/>
              <a:satOff val="-1073"/>
              <a:lumOff val="18416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ข้อมูลที่ต้องบันทึกในระบบสารสนเทศ </a:t>
          </a:r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: </a:t>
          </a:r>
          <a:r>
            <a:rPr lang="th-TH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แนบไฟล์รายงานสรุปผลการดำเนินงานโครงการ การใช้งบประมาณและรายงานผลการดำเนินโครงการ</a:t>
          </a:r>
        </a:p>
      </dgm:t>
    </dgm:pt>
    <dgm:pt modelId="{E6F12C81-1DE5-4437-AB2A-8F979F52C2F9}" type="parTrans" cxnId="{46556583-217D-4E82-9560-2F01C890983E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CD74D42F-8A66-4080-A0D0-15F88BF3A0A4}" type="sibTrans" cxnId="{46556583-217D-4E82-9560-2F01C890983E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B710B59C-BD08-45DB-85D8-85FA414684DF}">
      <dgm:prSet phldrT="[Text]" custT="1"/>
      <dgm:spPr>
        <a:xfrm>
          <a:off x="-45377" y="793585"/>
          <a:ext cx="5712327" cy="39097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54727"/>
              <a:satOff val="-358"/>
              <a:lumOff val="6139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มาตรฐานสำคัญ  </a:t>
          </a:r>
          <a:r>
            <a:rPr lang="th-TH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รายงานผลการดำเนินโครงการและการใช้งบประมาณเมื่อแล้วเสร็จ และปิดโครงการ/บันทึกรายงานผลการดำเนินโครงการงวดสุดท้ายในระบบสารสนเทศ พร้อมทั้งแนบไฟล์เอกสาร</a:t>
          </a:r>
        </a:p>
      </dgm:t>
    </dgm:pt>
    <dgm:pt modelId="{6688C74E-A9B4-481C-8AE3-25A05940CC72}" type="parTrans" cxnId="{14DD277E-ACCD-4F8D-B385-954DE18C98D3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F7F37B7B-61D7-4648-AE70-8D01A475EF8A}" type="sibTrans" cxnId="{14DD277E-ACCD-4F8D-B385-954DE18C98D3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42BB5371-1FC2-4DDF-8C61-52B7BCEA861C}">
      <dgm:prSet phldrT="[Text]" custT="1"/>
      <dgm:spPr>
        <a:xfrm>
          <a:off x="-45377" y="2455818"/>
          <a:ext cx="5712327" cy="39097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218909"/>
              <a:satOff val="-1431"/>
              <a:lumOff val="24554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h-TH" sz="1400" b="1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ระยะเวลา 2 เดือน (60 วัน) นับจากวันที่โครงการดำเนินงานแล้วเสร็จตามเป้าหมาย แผนงานและระยะเวลา</a:t>
          </a:r>
        </a:p>
      </dgm:t>
    </dgm:pt>
    <dgm:pt modelId="{C4D17569-2609-40B3-BD53-6A42579F4233}" type="parTrans" cxnId="{C6133A7E-EFF8-4BA6-B35B-FCF1317E5973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35E2D921-EA74-46CB-8435-37506B524347}" type="sibTrans" cxnId="{C6133A7E-EFF8-4BA6-B35B-FCF1317E5973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FBFB47A8-A7BE-4753-A133-A7700FD32C52}" type="pres">
      <dgm:prSet presAssocID="{7464D57B-A2E8-42A4-BCCE-63CD22BB2AAE}" presName="compositeShape" presStyleCnt="0">
        <dgm:presLayoutVars>
          <dgm:dir/>
          <dgm:resizeHandles/>
        </dgm:presLayoutVars>
      </dgm:prSet>
      <dgm:spPr/>
    </dgm:pt>
    <dgm:pt modelId="{2C8567A8-BAB7-4DAC-9522-00321D3B4CD3}" type="pres">
      <dgm:prSet presAssocID="{7464D57B-A2E8-42A4-BCCE-63CD22BB2AAE}" presName="pyramid" presStyleLbl="node1" presStyleIdx="0" presStyleCnt="1" custLinFactNeighborX="25212"/>
      <dgm:spPr>
        <a:xfrm>
          <a:off x="988728" y="0"/>
          <a:ext cx="3180521" cy="3180521"/>
        </a:xfrm>
        <a:prstGeom prst="triangle">
          <a:avLst/>
        </a:prstGeom>
        <a:solidFill>
          <a:srgbClr val="9BBB59">
            <a:shade val="8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DA725453-8AE4-436E-A7EE-D38BFA56BAA0}" type="pres">
      <dgm:prSet presAssocID="{7464D57B-A2E8-42A4-BCCE-63CD22BB2AAE}" presName="theList" presStyleCnt="0"/>
      <dgm:spPr/>
    </dgm:pt>
    <dgm:pt modelId="{65D108C6-B012-4E8F-BAA4-B79CFD80DBF6}" type="pres">
      <dgm:prSet presAssocID="{49EB0D52-006E-4B82-A404-3B875FC2B371}" presName="aNode" presStyleLbl="fgAcc1" presStyleIdx="0" presStyleCnt="5" custScaleX="276313" custLinFactNeighborX="-55805" custLinFactNeighborY="6709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AD9668EB-B69A-4CBC-953E-9B0B7C7174B8}" type="pres">
      <dgm:prSet presAssocID="{49EB0D52-006E-4B82-A404-3B875FC2B371}" presName="aSpace" presStyleCnt="0"/>
      <dgm:spPr/>
    </dgm:pt>
    <dgm:pt modelId="{80A4FEF7-3259-41FF-A876-E936D5EAD405}" type="pres">
      <dgm:prSet presAssocID="{B710B59C-BD08-45DB-85D8-85FA414684DF}" presName="aNode" presStyleLbl="fgAcc1" presStyleIdx="1" presStyleCnt="5" custScaleX="276313" custLinFactNeighborX="-55805" custLinFactNeighborY="6709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EA5BE470-002D-4B0E-8DDB-6D8BCB083022}" type="pres">
      <dgm:prSet presAssocID="{B710B59C-BD08-45DB-85D8-85FA414684DF}" presName="aSpace" presStyleCnt="0"/>
      <dgm:spPr/>
    </dgm:pt>
    <dgm:pt modelId="{1D0BC491-0B7E-4461-B4CD-1F9D19F67FBA}" type="pres">
      <dgm:prSet presAssocID="{B737CAF3-D6DC-446D-B448-CA7E8A2B2378}" presName="aNode" presStyleLbl="fgAcc1" presStyleIdx="2" presStyleCnt="5" custScaleX="274634" custScaleY="99168" custLinFactNeighborX="-55805" custLinFactNeighborY="6709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AF39F1F8-7E6B-4D56-A146-2E3BD3C18F36}" type="pres">
      <dgm:prSet presAssocID="{B737CAF3-D6DC-446D-B448-CA7E8A2B2378}" presName="aSpace" presStyleCnt="0"/>
      <dgm:spPr/>
    </dgm:pt>
    <dgm:pt modelId="{84283B51-1109-4697-A717-EAFF2443C64B}" type="pres">
      <dgm:prSet presAssocID="{C44E2F1C-7F08-4CC3-9258-CDC1062CCC74}" presName="aNode" presStyleLbl="fgAcc1" presStyleIdx="3" presStyleCnt="5" custScaleX="276313" custLinFactNeighborX="-55805" custLinFactNeighborY="6709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70D21F42-5C1D-4E68-B578-6D0C9828F74A}" type="pres">
      <dgm:prSet presAssocID="{C44E2F1C-7F08-4CC3-9258-CDC1062CCC74}" presName="aSpace" presStyleCnt="0"/>
      <dgm:spPr/>
    </dgm:pt>
    <dgm:pt modelId="{80478BEF-06C0-4A5E-A2AF-C038A3F84158}" type="pres">
      <dgm:prSet presAssocID="{42BB5371-1FC2-4DDF-8C61-52B7BCEA861C}" presName="aNode" presStyleLbl="fgAcc1" presStyleIdx="4" presStyleCnt="5" custScaleX="276313" custLinFactNeighborX="-45588" custLinFactNeighborY="7384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DF603364-8398-4688-8056-6598A4A04594}" type="pres">
      <dgm:prSet presAssocID="{42BB5371-1FC2-4DDF-8C61-52B7BCEA861C}" presName="aSpace" presStyleCnt="0"/>
      <dgm:spPr/>
    </dgm:pt>
  </dgm:ptLst>
  <dgm:cxnLst>
    <dgm:cxn modelId="{8B29B368-9FB8-419A-AC24-83C60F834721}" type="presOf" srcId="{B710B59C-BD08-45DB-85D8-85FA414684DF}" destId="{80A4FEF7-3259-41FF-A876-E936D5EAD405}" srcOrd="0" destOrd="0" presId="urn:microsoft.com/office/officeart/2005/8/layout/pyramid2"/>
    <dgm:cxn modelId="{CCD3B6A6-2227-4CA5-B624-38C681F3907D}" type="presOf" srcId="{C44E2F1C-7F08-4CC3-9258-CDC1062CCC74}" destId="{84283B51-1109-4697-A717-EAFF2443C64B}" srcOrd="0" destOrd="0" presId="urn:microsoft.com/office/officeart/2005/8/layout/pyramid2"/>
    <dgm:cxn modelId="{835293CC-32C9-4CA0-AEE5-BD3B73E648C0}" srcId="{7464D57B-A2E8-42A4-BCCE-63CD22BB2AAE}" destId="{B737CAF3-D6DC-446D-B448-CA7E8A2B2378}" srcOrd="2" destOrd="0" parTransId="{1EC9CC29-B7CC-49EA-A1AD-2276C5429AAF}" sibTransId="{D0897F45-83E4-402E-9650-D8C63001CD1F}"/>
    <dgm:cxn modelId="{C6133A7E-EFF8-4BA6-B35B-FCF1317E5973}" srcId="{7464D57B-A2E8-42A4-BCCE-63CD22BB2AAE}" destId="{42BB5371-1FC2-4DDF-8C61-52B7BCEA861C}" srcOrd="4" destOrd="0" parTransId="{C4D17569-2609-40B3-BD53-6A42579F4233}" sibTransId="{35E2D921-EA74-46CB-8435-37506B524347}"/>
    <dgm:cxn modelId="{46556583-217D-4E82-9560-2F01C890983E}" srcId="{7464D57B-A2E8-42A4-BCCE-63CD22BB2AAE}" destId="{C44E2F1C-7F08-4CC3-9258-CDC1062CCC74}" srcOrd="3" destOrd="0" parTransId="{E6F12C81-1DE5-4437-AB2A-8F979F52C2F9}" sibTransId="{CD74D42F-8A66-4080-A0D0-15F88BF3A0A4}"/>
    <dgm:cxn modelId="{F5BAA2DF-06DF-4B28-94ED-D8608CCE2C66}" type="presOf" srcId="{B737CAF3-D6DC-446D-B448-CA7E8A2B2378}" destId="{1D0BC491-0B7E-4461-B4CD-1F9D19F67FBA}" srcOrd="0" destOrd="0" presId="urn:microsoft.com/office/officeart/2005/8/layout/pyramid2"/>
    <dgm:cxn modelId="{2DE4D6F4-25BD-485F-B16D-53CAE09FF083}" type="presOf" srcId="{7464D57B-A2E8-42A4-BCCE-63CD22BB2AAE}" destId="{FBFB47A8-A7BE-4753-A133-A7700FD32C52}" srcOrd="0" destOrd="0" presId="urn:microsoft.com/office/officeart/2005/8/layout/pyramid2"/>
    <dgm:cxn modelId="{E65812D8-A39E-432F-8F23-F2F941DB40D3}" srcId="{7464D57B-A2E8-42A4-BCCE-63CD22BB2AAE}" destId="{49EB0D52-006E-4B82-A404-3B875FC2B371}" srcOrd="0" destOrd="0" parTransId="{00470FD2-63E3-48BD-8F41-11D968D954B7}" sibTransId="{4C08239C-4B66-4049-9E0C-CEEF27ADFB91}"/>
    <dgm:cxn modelId="{BC0AB45C-1C2E-407D-9BA8-1586132AB909}" type="presOf" srcId="{42BB5371-1FC2-4DDF-8C61-52B7BCEA861C}" destId="{80478BEF-06C0-4A5E-A2AF-C038A3F84158}" srcOrd="0" destOrd="0" presId="urn:microsoft.com/office/officeart/2005/8/layout/pyramid2"/>
    <dgm:cxn modelId="{F7F34262-FBED-4AE5-BC1F-8A48490DD900}" type="presOf" srcId="{49EB0D52-006E-4B82-A404-3B875FC2B371}" destId="{65D108C6-B012-4E8F-BAA4-B79CFD80DBF6}" srcOrd="0" destOrd="0" presId="urn:microsoft.com/office/officeart/2005/8/layout/pyramid2"/>
    <dgm:cxn modelId="{14DD277E-ACCD-4F8D-B385-954DE18C98D3}" srcId="{7464D57B-A2E8-42A4-BCCE-63CD22BB2AAE}" destId="{B710B59C-BD08-45DB-85D8-85FA414684DF}" srcOrd="1" destOrd="0" parTransId="{6688C74E-A9B4-481C-8AE3-25A05940CC72}" sibTransId="{F7F37B7B-61D7-4648-AE70-8D01A475EF8A}"/>
    <dgm:cxn modelId="{2A2ABF54-B1D5-460B-8FCD-1CBEB341BB3B}" type="presParOf" srcId="{FBFB47A8-A7BE-4753-A133-A7700FD32C52}" destId="{2C8567A8-BAB7-4DAC-9522-00321D3B4CD3}" srcOrd="0" destOrd="0" presId="urn:microsoft.com/office/officeart/2005/8/layout/pyramid2"/>
    <dgm:cxn modelId="{B028CEFB-B436-4C77-BF81-225A3A88E164}" type="presParOf" srcId="{FBFB47A8-A7BE-4753-A133-A7700FD32C52}" destId="{DA725453-8AE4-436E-A7EE-D38BFA56BAA0}" srcOrd="1" destOrd="0" presId="urn:microsoft.com/office/officeart/2005/8/layout/pyramid2"/>
    <dgm:cxn modelId="{C0EF7136-80EE-499E-A8F4-9BC7AD5E6487}" type="presParOf" srcId="{DA725453-8AE4-436E-A7EE-D38BFA56BAA0}" destId="{65D108C6-B012-4E8F-BAA4-B79CFD80DBF6}" srcOrd="0" destOrd="0" presId="urn:microsoft.com/office/officeart/2005/8/layout/pyramid2"/>
    <dgm:cxn modelId="{D04A8808-F639-4DE7-8250-9D4A88B7EBAC}" type="presParOf" srcId="{DA725453-8AE4-436E-A7EE-D38BFA56BAA0}" destId="{AD9668EB-B69A-4CBC-953E-9B0B7C7174B8}" srcOrd="1" destOrd="0" presId="urn:microsoft.com/office/officeart/2005/8/layout/pyramid2"/>
    <dgm:cxn modelId="{509F9D66-5E1B-46E2-8277-EBEB23FD502A}" type="presParOf" srcId="{DA725453-8AE4-436E-A7EE-D38BFA56BAA0}" destId="{80A4FEF7-3259-41FF-A876-E936D5EAD405}" srcOrd="2" destOrd="0" presId="urn:microsoft.com/office/officeart/2005/8/layout/pyramid2"/>
    <dgm:cxn modelId="{5CBE2C23-6987-4409-8363-105888BA41E3}" type="presParOf" srcId="{DA725453-8AE4-436E-A7EE-D38BFA56BAA0}" destId="{EA5BE470-002D-4B0E-8DDB-6D8BCB083022}" srcOrd="3" destOrd="0" presId="urn:microsoft.com/office/officeart/2005/8/layout/pyramid2"/>
    <dgm:cxn modelId="{B7B9BB35-B1A4-4592-A1EF-1C29A959E9ED}" type="presParOf" srcId="{DA725453-8AE4-436E-A7EE-D38BFA56BAA0}" destId="{1D0BC491-0B7E-4461-B4CD-1F9D19F67FBA}" srcOrd="4" destOrd="0" presId="urn:microsoft.com/office/officeart/2005/8/layout/pyramid2"/>
    <dgm:cxn modelId="{66B3BBED-867D-4C07-A856-0EDA73D1A927}" type="presParOf" srcId="{DA725453-8AE4-436E-A7EE-D38BFA56BAA0}" destId="{AF39F1F8-7E6B-4D56-A146-2E3BD3C18F36}" srcOrd="5" destOrd="0" presId="urn:microsoft.com/office/officeart/2005/8/layout/pyramid2"/>
    <dgm:cxn modelId="{03CA42F4-B171-4CB8-B0AF-33EFC3869C87}" type="presParOf" srcId="{DA725453-8AE4-436E-A7EE-D38BFA56BAA0}" destId="{84283B51-1109-4697-A717-EAFF2443C64B}" srcOrd="6" destOrd="0" presId="urn:microsoft.com/office/officeart/2005/8/layout/pyramid2"/>
    <dgm:cxn modelId="{FDC45D46-5366-42C3-87BF-6FFC9447901B}" type="presParOf" srcId="{DA725453-8AE4-436E-A7EE-D38BFA56BAA0}" destId="{70D21F42-5C1D-4E68-B578-6D0C9828F74A}" srcOrd="7" destOrd="0" presId="urn:microsoft.com/office/officeart/2005/8/layout/pyramid2"/>
    <dgm:cxn modelId="{5BAB85B6-7496-4168-B3B7-20FBA9E2D3A8}" type="presParOf" srcId="{DA725453-8AE4-436E-A7EE-D38BFA56BAA0}" destId="{80478BEF-06C0-4A5E-A2AF-C038A3F84158}" srcOrd="8" destOrd="0" presId="urn:microsoft.com/office/officeart/2005/8/layout/pyramid2"/>
    <dgm:cxn modelId="{5ADE9637-DBEB-41ED-96E8-688B64D35051}" type="presParOf" srcId="{DA725453-8AE4-436E-A7EE-D38BFA56BAA0}" destId="{DF603364-8398-4688-8056-6598A4A04594}" srcOrd="9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422986D0-573B-4E0F-B653-BD02BF0C402A}" type="doc">
      <dgm:prSet loTypeId="urn:microsoft.com/office/officeart/2005/8/layout/hProcess11" loCatId="process" qsTypeId="urn:microsoft.com/office/officeart/2005/8/quickstyle/simple1" qsCatId="simple" csTypeId="urn:microsoft.com/office/officeart/2005/8/colors/colorful3" csCatId="colorful" phldr="1"/>
      <dgm:spPr/>
    </dgm:pt>
    <dgm:pt modelId="{153244B6-08DC-4C47-87FE-AAC6C66579E1}">
      <dgm:prSet phldrT="[Text]" custT="1"/>
      <dgm:spPr>
        <a:xfrm>
          <a:off x="1339" y="0"/>
          <a:ext cx="859996" cy="893726"/>
        </a:xfrm>
        <a:noFill/>
        <a:ln>
          <a:noFill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1. องค์กรผู้เสนอโครงการ</a:t>
          </a:r>
        </a:p>
      </dgm:t>
    </dgm:pt>
    <dgm:pt modelId="{2059BDCB-598F-4C90-A295-36961D1727C5}" type="parTrans" cxnId="{EE27DB4D-6B04-400E-8E2D-934CAE8F6C3B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6B6E4F9F-0C5F-4109-8DC5-1A6388B7686B}" type="sibTrans" cxnId="{EE27DB4D-6B04-400E-8E2D-934CAE8F6C3B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5008FE58-D5C6-4499-A10A-B7B23C80A150}">
      <dgm:prSet phldrT="[Text]" custT="1"/>
      <dgm:spPr>
        <a:xfrm>
          <a:off x="904335" y="1340590"/>
          <a:ext cx="859996" cy="893726"/>
        </a:xfrm>
        <a:noFill/>
        <a:ln>
          <a:noFill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2. สำนักงานภาค</a:t>
          </a:r>
        </a:p>
      </dgm:t>
    </dgm:pt>
    <dgm:pt modelId="{1F44F501-C2E1-4728-832D-53E4B7CF7476}" type="parTrans" cxnId="{FFCF55FD-5D88-4382-9EF3-C58F3BB552D2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8F0E8C27-35A8-46D7-A889-7AD29D01E9CD}" type="sibTrans" cxnId="{FFCF55FD-5D88-4382-9EF3-C58F3BB552D2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4EB9D053-95B9-45C6-A672-9B798E290686}">
      <dgm:prSet phldrT="[Text]" custT="1"/>
      <dgm:spPr>
        <a:xfrm>
          <a:off x="1807331" y="0"/>
          <a:ext cx="859996" cy="893726"/>
        </a:xfrm>
        <a:noFill/>
        <a:ln>
          <a:noFill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3. ฝ่ายเลขานุการโครงการ </a:t>
          </a:r>
        </a:p>
      </dgm:t>
    </dgm:pt>
    <dgm:pt modelId="{9E321603-D23B-4BE8-8D62-877624C37352}" type="parTrans" cxnId="{A944849B-FE6D-4D67-878B-FFD37F4CA3E3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26C716F5-F222-4688-BF3F-2612828CFE68}" type="sibTrans" cxnId="{A944849B-FE6D-4D67-878B-FFD37F4CA3E3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C2BD411C-4B29-4131-AE30-984F34067820}">
      <dgm:prSet phldrT="[Text]" custT="1"/>
      <dgm:spPr>
        <a:xfrm>
          <a:off x="2710327" y="1340590"/>
          <a:ext cx="1775651" cy="893726"/>
        </a:xfrm>
        <a:noFill/>
        <a:ln>
          <a:noFill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4. สำนักบ้านมั่นคงและที่ดิน</a:t>
          </a:r>
        </a:p>
      </dgm:t>
    </dgm:pt>
    <dgm:pt modelId="{5FDBE198-E32C-4903-B603-7E915DE60698}" type="parTrans" cxnId="{7CDE87E8-7633-4F7A-85CF-EE53351F9ACF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31E35E08-DE08-4906-8E9D-78DC6F65C980}" type="sibTrans" cxnId="{7CDE87E8-7633-4F7A-85CF-EE53351F9ACF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95A85116-7688-41FD-8491-27A27306A74F}" type="pres">
      <dgm:prSet presAssocID="{422986D0-573B-4E0F-B653-BD02BF0C402A}" presName="Name0" presStyleCnt="0">
        <dgm:presLayoutVars>
          <dgm:dir/>
          <dgm:resizeHandles val="exact"/>
        </dgm:presLayoutVars>
      </dgm:prSet>
      <dgm:spPr/>
    </dgm:pt>
    <dgm:pt modelId="{CF854BBA-190F-4E41-ABAD-C4D10B759893}" type="pres">
      <dgm:prSet presAssocID="{422986D0-573B-4E0F-B653-BD02BF0C402A}" presName="arrow" presStyleLbl="bgShp" presStyleIdx="0" presStyleCnt="1"/>
      <dgm:spPr>
        <a:xfrm>
          <a:off x="0" y="670295"/>
          <a:ext cx="4985910" cy="893726"/>
        </a:xfrm>
        <a:prstGeom prst="notchedRightArrow">
          <a:avLst/>
        </a:prstGeom>
        <a:solidFill>
          <a:srgbClr val="9BBB59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C36CA5B2-F271-4A4C-B6F6-04D95C877FCD}" type="pres">
      <dgm:prSet presAssocID="{422986D0-573B-4E0F-B653-BD02BF0C402A}" presName="points" presStyleCnt="0"/>
      <dgm:spPr/>
    </dgm:pt>
    <dgm:pt modelId="{B7BCC22B-6CF8-45DF-B858-CEDD4F144EFD}" type="pres">
      <dgm:prSet presAssocID="{153244B6-08DC-4C47-87FE-AAC6C66579E1}" presName="compositeA" presStyleCnt="0"/>
      <dgm:spPr/>
    </dgm:pt>
    <dgm:pt modelId="{694EB34B-0322-4F14-A38D-EC014F905331}" type="pres">
      <dgm:prSet presAssocID="{153244B6-08DC-4C47-87FE-AAC6C66579E1}" presName="textA" presStyleLbl="revTx" presStyleIdx="0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FA412C84-00CC-4D81-8DDC-5861969B7C42}" type="pres">
      <dgm:prSet presAssocID="{153244B6-08DC-4C47-87FE-AAC6C66579E1}" presName="circleA" presStyleLbl="node1" presStyleIdx="0" presStyleCnt="4"/>
      <dgm:spPr>
        <a:xfrm>
          <a:off x="319621" y="1005442"/>
          <a:ext cx="223431" cy="223431"/>
        </a:xfrm>
        <a:prstGeom prst="ellipse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1974D6EB-671A-4CB2-A69D-E4B8576558C5}" type="pres">
      <dgm:prSet presAssocID="{153244B6-08DC-4C47-87FE-AAC6C66579E1}" presName="spaceA" presStyleCnt="0"/>
      <dgm:spPr/>
    </dgm:pt>
    <dgm:pt modelId="{B3BC42DF-1CD9-4D77-8056-4FFF7AF1013C}" type="pres">
      <dgm:prSet presAssocID="{6B6E4F9F-0C5F-4109-8DC5-1A6388B7686B}" presName="space" presStyleCnt="0"/>
      <dgm:spPr/>
    </dgm:pt>
    <dgm:pt modelId="{CC099458-3B5F-4514-87A5-DB48B62674FC}" type="pres">
      <dgm:prSet presAssocID="{5008FE58-D5C6-4499-A10A-B7B23C80A150}" presName="compositeB" presStyleCnt="0"/>
      <dgm:spPr/>
    </dgm:pt>
    <dgm:pt modelId="{629FAE22-B07B-40B8-8A2F-75B827543E4F}" type="pres">
      <dgm:prSet presAssocID="{5008FE58-D5C6-4499-A10A-B7B23C80A150}" presName="textB" presStyleLbl="revTx" presStyleIdx="1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09B1F0E0-B9BD-41B5-AD23-1A1FBA649DDF}" type="pres">
      <dgm:prSet presAssocID="{5008FE58-D5C6-4499-A10A-B7B23C80A150}" presName="circleB" presStyleLbl="node1" presStyleIdx="1" presStyleCnt="4"/>
      <dgm:spPr>
        <a:xfrm>
          <a:off x="1222617" y="1005442"/>
          <a:ext cx="223431" cy="223431"/>
        </a:xfrm>
        <a:prstGeom prst="ellipse">
          <a:avLst/>
        </a:prstGeom>
        <a:solidFill>
          <a:srgbClr val="9BBB59">
            <a:hueOff val="3750088"/>
            <a:satOff val="-5627"/>
            <a:lumOff val="-91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3A577F45-89CB-471A-84FF-AAA32C6A6651}" type="pres">
      <dgm:prSet presAssocID="{5008FE58-D5C6-4499-A10A-B7B23C80A150}" presName="spaceB" presStyleCnt="0"/>
      <dgm:spPr/>
    </dgm:pt>
    <dgm:pt modelId="{8969FAA0-1574-4413-B00F-E07C15E3E2E7}" type="pres">
      <dgm:prSet presAssocID="{8F0E8C27-35A8-46D7-A889-7AD29D01E9CD}" presName="space" presStyleCnt="0"/>
      <dgm:spPr/>
    </dgm:pt>
    <dgm:pt modelId="{EC6C70FE-0834-46A4-BD81-2FE0EABA16EB}" type="pres">
      <dgm:prSet presAssocID="{4EB9D053-95B9-45C6-A672-9B798E290686}" presName="compositeA" presStyleCnt="0"/>
      <dgm:spPr/>
    </dgm:pt>
    <dgm:pt modelId="{0B4A83B8-48F9-4E50-A4A8-F1A2C591F25A}" type="pres">
      <dgm:prSet presAssocID="{4EB9D053-95B9-45C6-A672-9B798E290686}" presName="textA" presStyleLbl="revTx" presStyleIdx="2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E8B28AFB-2522-4CF7-868F-B6C7ACD35C75}" type="pres">
      <dgm:prSet presAssocID="{4EB9D053-95B9-45C6-A672-9B798E290686}" presName="circleA" presStyleLbl="node1" presStyleIdx="2" presStyleCnt="4"/>
      <dgm:spPr>
        <a:xfrm>
          <a:off x="2125614" y="1005442"/>
          <a:ext cx="223431" cy="223431"/>
        </a:xfrm>
        <a:prstGeom prst="ellipse">
          <a:avLst/>
        </a:prstGeom>
        <a:solidFill>
          <a:srgbClr val="9BBB59">
            <a:hueOff val="7500176"/>
            <a:satOff val="-11253"/>
            <a:lumOff val="-183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853564C2-E5DA-4739-9454-1DBD548EB13F}" type="pres">
      <dgm:prSet presAssocID="{4EB9D053-95B9-45C6-A672-9B798E290686}" presName="spaceA" presStyleCnt="0"/>
      <dgm:spPr/>
    </dgm:pt>
    <dgm:pt modelId="{2DCD5AEC-FFA7-4F5F-B723-F8CDB7D4BBF5}" type="pres">
      <dgm:prSet presAssocID="{26C716F5-F222-4688-BF3F-2612828CFE68}" presName="space" presStyleCnt="0"/>
      <dgm:spPr/>
    </dgm:pt>
    <dgm:pt modelId="{F9DC7EDF-34F3-4013-B8E8-287CEA0BC646}" type="pres">
      <dgm:prSet presAssocID="{C2BD411C-4B29-4131-AE30-984F34067820}" presName="compositeB" presStyleCnt="0"/>
      <dgm:spPr/>
    </dgm:pt>
    <dgm:pt modelId="{2525D469-5AFD-4A7C-8FB4-2272326E45B6}" type="pres">
      <dgm:prSet presAssocID="{C2BD411C-4B29-4131-AE30-984F34067820}" presName="textB" presStyleLbl="revTx" presStyleIdx="3" presStyleCnt="4" custScaleX="20647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0084CE52-91EC-475E-AFF2-DE45EAA6952A}" type="pres">
      <dgm:prSet presAssocID="{C2BD411C-4B29-4131-AE30-984F34067820}" presName="circleB" presStyleLbl="node1" presStyleIdx="3" presStyleCnt="4"/>
      <dgm:spPr>
        <a:xfrm>
          <a:off x="3486438" y="1005442"/>
          <a:ext cx="223431" cy="223431"/>
        </a:xfrm>
        <a:prstGeom prst="ellipse">
          <a:avLst/>
        </a:prstGeom>
        <a:solidFill>
          <a:srgbClr val="9BBB59">
            <a:hueOff val="11250264"/>
            <a:satOff val="-16880"/>
            <a:lumOff val="-274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6AE39371-B198-4C74-B66C-4C603BB274E8}" type="pres">
      <dgm:prSet presAssocID="{C2BD411C-4B29-4131-AE30-984F34067820}" presName="spaceB" presStyleCnt="0"/>
      <dgm:spPr/>
    </dgm:pt>
  </dgm:ptLst>
  <dgm:cxnLst>
    <dgm:cxn modelId="{420759CF-71CC-4CC8-8996-734BC25B8905}" type="presOf" srcId="{422986D0-573B-4E0F-B653-BD02BF0C402A}" destId="{95A85116-7688-41FD-8491-27A27306A74F}" srcOrd="0" destOrd="0" presId="urn:microsoft.com/office/officeart/2005/8/layout/hProcess11"/>
    <dgm:cxn modelId="{6CEF5D0B-DAFE-410F-A922-B6D5343B0852}" type="presOf" srcId="{4EB9D053-95B9-45C6-A672-9B798E290686}" destId="{0B4A83B8-48F9-4E50-A4A8-F1A2C591F25A}" srcOrd="0" destOrd="0" presId="urn:microsoft.com/office/officeart/2005/8/layout/hProcess11"/>
    <dgm:cxn modelId="{A944849B-FE6D-4D67-878B-FFD37F4CA3E3}" srcId="{422986D0-573B-4E0F-B653-BD02BF0C402A}" destId="{4EB9D053-95B9-45C6-A672-9B798E290686}" srcOrd="2" destOrd="0" parTransId="{9E321603-D23B-4BE8-8D62-877624C37352}" sibTransId="{26C716F5-F222-4688-BF3F-2612828CFE68}"/>
    <dgm:cxn modelId="{5612FD43-5931-4FA2-8131-11244BF17E8A}" type="presOf" srcId="{5008FE58-D5C6-4499-A10A-B7B23C80A150}" destId="{629FAE22-B07B-40B8-8A2F-75B827543E4F}" srcOrd="0" destOrd="0" presId="urn:microsoft.com/office/officeart/2005/8/layout/hProcess11"/>
    <dgm:cxn modelId="{4227C5BE-075D-4AF9-BD7D-636427D445BA}" type="presOf" srcId="{153244B6-08DC-4C47-87FE-AAC6C66579E1}" destId="{694EB34B-0322-4F14-A38D-EC014F905331}" srcOrd="0" destOrd="0" presId="urn:microsoft.com/office/officeart/2005/8/layout/hProcess11"/>
    <dgm:cxn modelId="{7CDE87E8-7633-4F7A-85CF-EE53351F9ACF}" srcId="{422986D0-573B-4E0F-B653-BD02BF0C402A}" destId="{C2BD411C-4B29-4131-AE30-984F34067820}" srcOrd="3" destOrd="0" parTransId="{5FDBE198-E32C-4903-B603-7E915DE60698}" sibTransId="{31E35E08-DE08-4906-8E9D-78DC6F65C980}"/>
    <dgm:cxn modelId="{FFCF55FD-5D88-4382-9EF3-C58F3BB552D2}" srcId="{422986D0-573B-4E0F-B653-BD02BF0C402A}" destId="{5008FE58-D5C6-4499-A10A-B7B23C80A150}" srcOrd="1" destOrd="0" parTransId="{1F44F501-C2E1-4728-832D-53E4B7CF7476}" sibTransId="{8F0E8C27-35A8-46D7-A889-7AD29D01E9CD}"/>
    <dgm:cxn modelId="{27670E32-27FC-4A64-AE34-AA6D7CE71A1F}" type="presOf" srcId="{C2BD411C-4B29-4131-AE30-984F34067820}" destId="{2525D469-5AFD-4A7C-8FB4-2272326E45B6}" srcOrd="0" destOrd="0" presId="urn:microsoft.com/office/officeart/2005/8/layout/hProcess11"/>
    <dgm:cxn modelId="{EE27DB4D-6B04-400E-8E2D-934CAE8F6C3B}" srcId="{422986D0-573B-4E0F-B653-BD02BF0C402A}" destId="{153244B6-08DC-4C47-87FE-AAC6C66579E1}" srcOrd="0" destOrd="0" parTransId="{2059BDCB-598F-4C90-A295-36961D1727C5}" sibTransId="{6B6E4F9F-0C5F-4109-8DC5-1A6388B7686B}"/>
    <dgm:cxn modelId="{BED37889-3D91-4608-936F-4382F94A4A24}" type="presParOf" srcId="{95A85116-7688-41FD-8491-27A27306A74F}" destId="{CF854BBA-190F-4E41-ABAD-C4D10B759893}" srcOrd="0" destOrd="0" presId="urn:microsoft.com/office/officeart/2005/8/layout/hProcess11"/>
    <dgm:cxn modelId="{AF08D008-FA30-416B-92BF-4ABF836D0A97}" type="presParOf" srcId="{95A85116-7688-41FD-8491-27A27306A74F}" destId="{C36CA5B2-F271-4A4C-B6F6-04D95C877FCD}" srcOrd="1" destOrd="0" presId="urn:microsoft.com/office/officeart/2005/8/layout/hProcess11"/>
    <dgm:cxn modelId="{60B3B56D-4DF6-4FFD-A88C-61404BC5C365}" type="presParOf" srcId="{C36CA5B2-F271-4A4C-B6F6-04D95C877FCD}" destId="{B7BCC22B-6CF8-45DF-B858-CEDD4F144EFD}" srcOrd="0" destOrd="0" presId="urn:microsoft.com/office/officeart/2005/8/layout/hProcess11"/>
    <dgm:cxn modelId="{4BA37807-75C4-40B5-8925-AFE9276A4B02}" type="presParOf" srcId="{B7BCC22B-6CF8-45DF-B858-CEDD4F144EFD}" destId="{694EB34B-0322-4F14-A38D-EC014F905331}" srcOrd="0" destOrd="0" presId="urn:microsoft.com/office/officeart/2005/8/layout/hProcess11"/>
    <dgm:cxn modelId="{9E5D366F-57A3-432B-AF93-118BF9A32E63}" type="presParOf" srcId="{B7BCC22B-6CF8-45DF-B858-CEDD4F144EFD}" destId="{FA412C84-00CC-4D81-8DDC-5861969B7C42}" srcOrd="1" destOrd="0" presId="urn:microsoft.com/office/officeart/2005/8/layout/hProcess11"/>
    <dgm:cxn modelId="{D7CD59E4-07C9-40A4-BAC9-F8700A90C4C8}" type="presParOf" srcId="{B7BCC22B-6CF8-45DF-B858-CEDD4F144EFD}" destId="{1974D6EB-671A-4CB2-A69D-E4B8576558C5}" srcOrd="2" destOrd="0" presId="urn:microsoft.com/office/officeart/2005/8/layout/hProcess11"/>
    <dgm:cxn modelId="{5BB42CAF-85FC-435B-9D6F-479CF7473699}" type="presParOf" srcId="{C36CA5B2-F271-4A4C-B6F6-04D95C877FCD}" destId="{B3BC42DF-1CD9-4D77-8056-4FFF7AF1013C}" srcOrd="1" destOrd="0" presId="urn:microsoft.com/office/officeart/2005/8/layout/hProcess11"/>
    <dgm:cxn modelId="{82C0CA01-1ADB-49D0-B33C-DD597C4FCFD6}" type="presParOf" srcId="{C36CA5B2-F271-4A4C-B6F6-04D95C877FCD}" destId="{CC099458-3B5F-4514-87A5-DB48B62674FC}" srcOrd="2" destOrd="0" presId="urn:microsoft.com/office/officeart/2005/8/layout/hProcess11"/>
    <dgm:cxn modelId="{E099E9EC-97C5-4184-957F-EF9FF88EC1D4}" type="presParOf" srcId="{CC099458-3B5F-4514-87A5-DB48B62674FC}" destId="{629FAE22-B07B-40B8-8A2F-75B827543E4F}" srcOrd="0" destOrd="0" presId="urn:microsoft.com/office/officeart/2005/8/layout/hProcess11"/>
    <dgm:cxn modelId="{A8227AA5-8E4C-466C-8749-D8694A5C0F3D}" type="presParOf" srcId="{CC099458-3B5F-4514-87A5-DB48B62674FC}" destId="{09B1F0E0-B9BD-41B5-AD23-1A1FBA649DDF}" srcOrd="1" destOrd="0" presId="urn:microsoft.com/office/officeart/2005/8/layout/hProcess11"/>
    <dgm:cxn modelId="{085F42D5-580B-43C7-8843-D29B0097FB0D}" type="presParOf" srcId="{CC099458-3B5F-4514-87A5-DB48B62674FC}" destId="{3A577F45-89CB-471A-84FF-AAA32C6A6651}" srcOrd="2" destOrd="0" presId="urn:microsoft.com/office/officeart/2005/8/layout/hProcess11"/>
    <dgm:cxn modelId="{B2005B5B-9BFE-4E84-857A-4AD291944676}" type="presParOf" srcId="{C36CA5B2-F271-4A4C-B6F6-04D95C877FCD}" destId="{8969FAA0-1574-4413-B00F-E07C15E3E2E7}" srcOrd="3" destOrd="0" presId="urn:microsoft.com/office/officeart/2005/8/layout/hProcess11"/>
    <dgm:cxn modelId="{5ACD2C1D-347A-46FA-A03E-389A25984F55}" type="presParOf" srcId="{C36CA5B2-F271-4A4C-B6F6-04D95C877FCD}" destId="{EC6C70FE-0834-46A4-BD81-2FE0EABA16EB}" srcOrd="4" destOrd="0" presId="urn:microsoft.com/office/officeart/2005/8/layout/hProcess11"/>
    <dgm:cxn modelId="{9B10E64D-F0EA-484D-AF7B-BBE1F06635C8}" type="presParOf" srcId="{EC6C70FE-0834-46A4-BD81-2FE0EABA16EB}" destId="{0B4A83B8-48F9-4E50-A4A8-F1A2C591F25A}" srcOrd="0" destOrd="0" presId="urn:microsoft.com/office/officeart/2005/8/layout/hProcess11"/>
    <dgm:cxn modelId="{24095EA6-B948-4788-BCF4-0A77DC9FF0A3}" type="presParOf" srcId="{EC6C70FE-0834-46A4-BD81-2FE0EABA16EB}" destId="{E8B28AFB-2522-4CF7-868F-B6C7ACD35C75}" srcOrd="1" destOrd="0" presId="urn:microsoft.com/office/officeart/2005/8/layout/hProcess11"/>
    <dgm:cxn modelId="{CA2EC51F-F4A4-4B64-B06A-D593E785122C}" type="presParOf" srcId="{EC6C70FE-0834-46A4-BD81-2FE0EABA16EB}" destId="{853564C2-E5DA-4739-9454-1DBD548EB13F}" srcOrd="2" destOrd="0" presId="urn:microsoft.com/office/officeart/2005/8/layout/hProcess11"/>
    <dgm:cxn modelId="{82E31214-416B-414A-88CD-71568413C22C}" type="presParOf" srcId="{C36CA5B2-F271-4A4C-B6F6-04D95C877FCD}" destId="{2DCD5AEC-FFA7-4F5F-B723-F8CDB7D4BBF5}" srcOrd="5" destOrd="0" presId="urn:microsoft.com/office/officeart/2005/8/layout/hProcess11"/>
    <dgm:cxn modelId="{A35131F2-9BDC-4257-B18F-270CA9D8C033}" type="presParOf" srcId="{C36CA5B2-F271-4A4C-B6F6-04D95C877FCD}" destId="{F9DC7EDF-34F3-4013-B8E8-287CEA0BC646}" srcOrd="6" destOrd="0" presId="urn:microsoft.com/office/officeart/2005/8/layout/hProcess11"/>
    <dgm:cxn modelId="{62AB103F-57EB-42DD-9D08-108FD8D9584D}" type="presParOf" srcId="{F9DC7EDF-34F3-4013-B8E8-287CEA0BC646}" destId="{2525D469-5AFD-4A7C-8FB4-2272326E45B6}" srcOrd="0" destOrd="0" presId="urn:microsoft.com/office/officeart/2005/8/layout/hProcess11"/>
    <dgm:cxn modelId="{04BC027B-E6A3-4986-A528-FE88824606E9}" type="presParOf" srcId="{F9DC7EDF-34F3-4013-B8E8-287CEA0BC646}" destId="{0084CE52-91EC-475E-AFF2-DE45EAA6952A}" srcOrd="1" destOrd="0" presId="urn:microsoft.com/office/officeart/2005/8/layout/hProcess11"/>
    <dgm:cxn modelId="{D3629BC7-8505-4378-8DEF-2809AF015137}" type="presParOf" srcId="{F9DC7EDF-34F3-4013-B8E8-287CEA0BC646}" destId="{6AE39371-B198-4C74-B66C-4C603BB274E8}" srcOrd="2" destOrd="0" presId="urn:microsoft.com/office/officeart/2005/8/layout/hProcess11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31F164E4-DAA9-474C-BCBE-BEBEEE1C433F}" type="doc">
      <dgm:prSet loTypeId="urn:microsoft.com/office/officeart/2005/8/layout/hProcess6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th-TH"/>
        </a:p>
      </dgm:t>
    </dgm:pt>
    <dgm:pt modelId="{09FA4BB7-5DB6-487F-8F0B-9EE1062A1E96}">
      <dgm:prSet phldrT="[Text]" custT="1"/>
      <dgm:spPr>
        <a:ln>
          <a:solidFill>
            <a:schemeClr val="accent3">
              <a:lumMod val="75000"/>
            </a:schemeClr>
          </a:solidFill>
        </a:ln>
      </dgm:spPr>
      <dgm:t>
        <a:bodyPr/>
        <a:lstStyle/>
        <a:p>
          <a:pPr algn="ctr"/>
          <a:r>
            <a:rPr lang="th-TH" sz="1200" b="1">
              <a:solidFill>
                <a:schemeClr val="tx1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องค์กรที่ได้รับการสนับสนุน</a:t>
          </a:r>
        </a:p>
      </dgm:t>
    </dgm:pt>
    <dgm:pt modelId="{C8BB8ACF-1B04-4790-A3A7-724B2D4F6B73}" type="parTrans" cxnId="{E2B16F2B-63EB-495D-9E58-F249FC1EE7CE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380C5826-C595-4E3F-AFDE-E4585E63262C}" type="sibTrans" cxnId="{E2B16F2B-63EB-495D-9E58-F249FC1EE7CE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5CBC6DE6-3D6B-4522-838B-8D7DB3F4F024}">
      <dgm:prSet phldrT="[Text]" custT="1"/>
      <dgm:spPr>
        <a:ln>
          <a:solidFill>
            <a:schemeClr val="accent3">
              <a:lumMod val="75000"/>
              <a:alpha val="90000"/>
            </a:schemeClr>
          </a:solidFill>
        </a:ln>
      </dgm:spPr>
      <dgm:t>
        <a:bodyPr/>
        <a:lstStyle/>
        <a:p>
          <a:pPr algn="ctr"/>
          <a:r>
            <a:rPr lang="th-TH" sz="1400">
              <a:latin typeface="TH Sarabun New" panose="020B0500040200020003" pitchFamily="34" charset="-34"/>
              <a:cs typeface="TH Sarabun New" panose="020B0500040200020003" pitchFamily="34" charset="-34"/>
            </a:rPr>
            <a:t>จัดทำเอกสาร</a:t>
          </a:r>
        </a:p>
      </dgm:t>
    </dgm:pt>
    <dgm:pt modelId="{B3DB0C79-C7CB-4931-81B3-E8BDCD6F12EC}" type="parTrans" cxnId="{782174AE-F891-4AC9-813E-2598545F3FBA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E7A434AA-5A58-437A-A6E0-510BFB07DA99}" type="sibTrans" cxnId="{782174AE-F891-4AC9-813E-2598545F3FBA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AC4D39E1-2E2E-4938-946C-3B724B3009FF}">
      <dgm:prSet phldrT="[Text]" custT="1"/>
      <dgm:spPr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ctr"/>
          <a:r>
            <a:rPr lang="th-TH" sz="1200" b="1">
              <a:solidFill>
                <a:schemeClr val="tx1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กองเลขาจังหวัด</a:t>
          </a:r>
        </a:p>
      </dgm:t>
    </dgm:pt>
    <dgm:pt modelId="{0BD69468-1BF1-41A6-A108-2D59DDCA5436}" type="parTrans" cxnId="{FD76CD44-F020-491D-AB62-178B6FE8F4CC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9ABA379E-8632-40E5-89D2-378AFC29911B}" type="sibTrans" cxnId="{FD76CD44-F020-491D-AB62-178B6FE8F4CC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792A277D-33ED-45C8-9A0E-8DA6ECE3D02D}">
      <dgm:prSet phldrT="[Text]" custT="1"/>
      <dgm:spPr>
        <a:ln>
          <a:solidFill>
            <a:schemeClr val="accent3">
              <a:lumMod val="50000"/>
              <a:alpha val="90000"/>
            </a:schemeClr>
          </a:solidFill>
        </a:ln>
      </dgm:spPr>
      <dgm:t>
        <a:bodyPr/>
        <a:lstStyle/>
        <a:p>
          <a:pPr algn="ctr"/>
          <a:r>
            <a:rPr lang="th-TH" sz="1200">
              <a:latin typeface="TH Sarabun New" panose="020B0500040200020003" pitchFamily="34" charset="-34"/>
              <a:cs typeface="TH Sarabun New" panose="020B0500040200020003" pitchFamily="34" charset="-34"/>
            </a:rPr>
            <a:t>ตรวจเอกสารประกอบ  การเบิกจ่าย</a:t>
          </a:r>
        </a:p>
      </dgm:t>
    </dgm:pt>
    <dgm:pt modelId="{573EA7DA-12A9-4BBE-A461-70CE2E05DC40}" type="parTrans" cxnId="{06CE6652-FA15-4551-A89D-888DB7DDB8C3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72F2922E-A361-4395-970C-830F4DD216E2}" type="sibTrans" cxnId="{06CE6652-FA15-4551-A89D-888DB7DDB8C3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F7B2CB7D-5026-4CDE-9C3C-E674AE6E456F}">
      <dgm:prSet phldrT="[Text]" custT="1"/>
      <dgm:spPr>
        <a:ln>
          <a:solidFill>
            <a:schemeClr val="accent5">
              <a:lumMod val="50000"/>
            </a:schemeClr>
          </a:solidFill>
        </a:ln>
      </dgm:spPr>
      <dgm:t>
        <a:bodyPr/>
        <a:lstStyle/>
        <a:p>
          <a:pPr algn="ctr"/>
          <a:r>
            <a:rPr lang="th-TH" sz="1200" b="1">
              <a:solidFill>
                <a:schemeClr val="tx1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สำนักงานภาค</a:t>
          </a:r>
        </a:p>
      </dgm:t>
    </dgm:pt>
    <dgm:pt modelId="{5F4D4C09-5F9B-4036-89F1-DD4227090303}" type="parTrans" cxnId="{7444B205-34EA-445F-92BB-5513EA88A677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6CA7D087-6039-4879-AD75-5C1BCF216C28}" type="sibTrans" cxnId="{7444B205-34EA-445F-92BB-5513EA88A677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CE302D31-0160-4DF7-A223-80E08D0973EF}">
      <dgm:prSet phldrT="[Text]" custT="1"/>
      <dgm:spPr>
        <a:ln>
          <a:solidFill>
            <a:schemeClr val="accent5">
              <a:lumMod val="50000"/>
              <a:alpha val="90000"/>
            </a:schemeClr>
          </a:solidFill>
        </a:ln>
      </dgm:spPr>
      <dgm:t>
        <a:bodyPr/>
        <a:lstStyle/>
        <a:p>
          <a:pPr algn="ctr"/>
          <a:r>
            <a:rPr lang="th-TH" sz="1200">
              <a:latin typeface="TH Sarabun New" panose="020B0500040200020003" pitchFamily="34" charset="-34"/>
              <a:cs typeface="TH Sarabun New" panose="020B0500040200020003" pitchFamily="34" charset="-34"/>
            </a:rPr>
            <a:t>ตรวจเอกสารเบิกจ่าย</a:t>
          </a:r>
        </a:p>
      </dgm:t>
    </dgm:pt>
    <dgm:pt modelId="{C8A17D7A-744D-4F29-B8FC-58770F4E4700}" type="parTrans" cxnId="{BE9F223D-02F6-4A57-A327-620204BDB751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BD33F928-8F5B-4B50-A6FF-951A4EF4DB14}" type="sibTrans" cxnId="{BE9F223D-02F6-4A57-A327-620204BDB751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F100C81B-76B4-4E64-B614-44E11454E92D}">
      <dgm:prSet custT="1"/>
      <dgm:spPr>
        <a:ln>
          <a:solidFill>
            <a:schemeClr val="accent5">
              <a:lumMod val="50000"/>
              <a:alpha val="90000"/>
            </a:schemeClr>
          </a:solidFill>
        </a:ln>
      </dgm:spPr>
      <dgm:t>
        <a:bodyPr/>
        <a:lstStyle/>
        <a:p>
          <a:pPr algn="ctr"/>
          <a:r>
            <a:rPr lang="th-TH" sz="1200">
              <a:latin typeface="TH Sarabun New" panose="020B0500040200020003" pitchFamily="34" charset="-34"/>
              <a:cs typeface="TH Sarabun New" panose="020B0500040200020003" pitchFamily="34" charset="-34"/>
            </a:rPr>
            <a:t>จ่ายเงิน</a:t>
          </a:r>
        </a:p>
      </dgm:t>
    </dgm:pt>
    <dgm:pt modelId="{A79DA838-DCCD-49A2-AD64-F98C400D0AC1}" type="parTrans" cxnId="{C3B3154E-CB2D-4987-A777-F3D1401AA813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A4AC80CD-4653-4305-8A55-FADEC86BC201}" type="sibTrans" cxnId="{C3B3154E-CB2D-4987-A777-F3D1401AA813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2AB62B1D-CD52-4435-9D50-2F85855A6135}">
      <dgm:prSet custT="1"/>
      <dgm:spPr>
        <a:solidFill>
          <a:schemeClr val="accent6">
            <a:lumMod val="20000"/>
            <a:lumOff val="80000"/>
          </a:schemeClr>
        </a:solidFill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pPr algn="ctr"/>
          <a:r>
            <a:rPr lang="th-TH" sz="1200" b="1">
              <a:solidFill>
                <a:schemeClr val="tx1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สำนักการเงิน</a:t>
          </a:r>
        </a:p>
      </dgm:t>
    </dgm:pt>
    <dgm:pt modelId="{E8572F58-54A4-411B-8819-60709AE2B01B}" type="parTrans" cxnId="{0BBAE39C-5521-4410-A807-3BEB409A92DD}">
      <dgm:prSet/>
      <dgm:spPr/>
      <dgm:t>
        <a:bodyPr/>
        <a:lstStyle/>
        <a:p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BF252548-2143-4ECD-BE4F-D71D218B1273}" type="sibTrans" cxnId="{0BBAE39C-5521-4410-A807-3BEB409A92DD}">
      <dgm:prSet/>
      <dgm:spPr/>
      <dgm:t>
        <a:bodyPr/>
        <a:lstStyle/>
        <a:p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5E9A6B49-2137-4724-93B6-61CCF5E119AE}">
      <dgm:prSet custT="1"/>
      <dgm:spPr>
        <a:solidFill>
          <a:schemeClr val="accent6">
            <a:lumMod val="20000"/>
            <a:lumOff val="80000"/>
            <a:alpha val="90000"/>
          </a:schemeClr>
        </a:solidFill>
        <a:ln>
          <a:solidFill>
            <a:schemeClr val="accent6">
              <a:lumMod val="75000"/>
              <a:alpha val="90000"/>
            </a:schemeClr>
          </a:solidFill>
        </a:ln>
      </dgm:spPr>
      <dgm:t>
        <a:bodyPr/>
        <a:lstStyle/>
        <a:p>
          <a:pPr algn="ctr"/>
          <a:r>
            <a:rPr lang="th-TH" sz="1200">
              <a:latin typeface="TH Sarabun New" panose="020B0500040200020003" pitchFamily="34" charset="-34"/>
              <a:cs typeface="TH Sarabun New" panose="020B0500040200020003" pitchFamily="34" charset="-34"/>
            </a:rPr>
            <a:t>ตรวจเอกสารก่อนจ่ายเงินชดเชยให้กับสำนักงานภาค</a:t>
          </a:r>
        </a:p>
      </dgm:t>
    </dgm:pt>
    <dgm:pt modelId="{8BF045A6-0DDD-468A-953A-435326CB5708}" type="parTrans" cxnId="{B67D4B07-DE91-435D-8761-BC74055FFA88}">
      <dgm:prSet/>
      <dgm:spPr/>
      <dgm:t>
        <a:bodyPr/>
        <a:lstStyle/>
        <a:p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4B04F27C-1B4C-4747-AD08-43EE8AB64A64}" type="sibTrans" cxnId="{B67D4B07-DE91-435D-8761-BC74055FFA88}">
      <dgm:prSet/>
      <dgm:spPr/>
      <dgm:t>
        <a:bodyPr/>
        <a:lstStyle/>
        <a:p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FBDEF020-5527-4F73-B126-0B4161E051C8}" type="pres">
      <dgm:prSet presAssocID="{31F164E4-DAA9-474C-BCBE-BEBEEE1C433F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3F950C7B-C5AE-4CFD-A7C8-AFAB855A68AC}" type="pres">
      <dgm:prSet presAssocID="{09FA4BB7-5DB6-487F-8F0B-9EE1062A1E96}" presName="compNode" presStyleCnt="0"/>
      <dgm:spPr/>
    </dgm:pt>
    <dgm:pt modelId="{2CFE53C3-028F-4FE8-815A-71A8B062480B}" type="pres">
      <dgm:prSet presAssocID="{09FA4BB7-5DB6-487F-8F0B-9EE1062A1E96}" presName="noGeometry" presStyleCnt="0"/>
      <dgm:spPr/>
    </dgm:pt>
    <dgm:pt modelId="{C99F63DB-094C-4515-B35F-894A6D29D2FE}" type="pres">
      <dgm:prSet presAssocID="{09FA4BB7-5DB6-487F-8F0B-9EE1062A1E96}" presName="childTextVisible" presStyleLbl="b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CC4EDCF-6ABF-408A-8765-5D7913A41572}" type="pres">
      <dgm:prSet presAssocID="{09FA4BB7-5DB6-487F-8F0B-9EE1062A1E96}" presName="childTextHidden" presStyleLbl="bgAccFollowNode1" presStyleIdx="0" presStyleCnt="4"/>
      <dgm:spPr/>
      <dgm:t>
        <a:bodyPr/>
        <a:lstStyle/>
        <a:p>
          <a:endParaRPr lang="th-TH"/>
        </a:p>
      </dgm:t>
    </dgm:pt>
    <dgm:pt modelId="{5FA05DDA-24AB-41BA-A62F-491AC057F99D}" type="pres">
      <dgm:prSet presAssocID="{09FA4BB7-5DB6-487F-8F0B-9EE1062A1E96}" presName="parentText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B81BC7F4-6849-4BB2-831C-00ED14125D51}" type="pres">
      <dgm:prSet presAssocID="{09FA4BB7-5DB6-487F-8F0B-9EE1062A1E96}" presName="aSpace" presStyleCnt="0"/>
      <dgm:spPr/>
    </dgm:pt>
    <dgm:pt modelId="{170C3D62-E7E3-4322-9643-5E2D02B3B1A8}" type="pres">
      <dgm:prSet presAssocID="{AC4D39E1-2E2E-4938-946C-3B724B3009FF}" presName="compNode" presStyleCnt="0"/>
      <dgm:spPr/>
    </dgm:pt>
    <dgm:pt modelId="{F2ACBA69-7433-4100-B2B9-632BAD534190}" type="pres">
      <dgm:prSet presAssocID="{AC4D39E1-2E2E-4938-946C-3B724B3009FF}" presName="noGeometry" presStyleCnt="0"/>
      <dgm:spPr/>
    </dgm:pt>
    <dgm:pt modelId="{A16E8625-36BF-41EB-BBD6-F0DA74A714DD}" type="pres">
      <dgm:prSet presAssocID="{AC4D39E1-2E2E-4938-946C-3B724B3009FF}" presName="childTextVisible" presStyleLbl="b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5E4A12C-CFE4-4F82-A24A-1254760CCB8C}" type="pres">
      <dgm:prSet presAssocID="{AC4D39E1-2E2E-4938-946C-3B724B3009FF}" presName="childTextHidden" presStyleLbl="bgAccFollowNode1" presStyleIdx="1" presStyleCnt="4"/>
      <dgm:spPr/>
      <dgm:t>
        <a:bodyPr/>
        <a:lstStyle/>
        <a:p>
          <a:endParaRPr lang="th-TH"/>
        </a:p>
      </dgm:t>
    </dgm:pt>
    <dgm:pt modelId="{5B01DF17-E0EA-4758-AAD0-8DE7FCA46F84}" type="pres">
      <dgm:prSet presAssocID="{AC4D39E1-2E2E-4938-946C-3B724B3009FF}" presName="parentText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4CB160E5-057C-42D8-B4CF-21D0B1B75994}" type="pres">
      <dgm:prSet presAssocID="{AC4D39E1-2E2E-4938-946C-3B724B3009FF}" presName="aSpace" presStyleCnt="0"/>
      <dgm:spPr/>
    </dgm:pt>
    <dgm:pt modelId="{546E8B7D-322F-4BB1-878A-11FEBADB36D7}" type="pres">
      <dgm:prSet presAssocID="{F7B2CB7D-5026-4CDE-9C3C-E674AE6E456F}" presName="compNode" presStyleCnt="0"/>
      <dgm:spPr/>
    </dgm:pt>
    <dgm:pt modelId="{B2346E9B-75F3-4F51-B8DC-70594FFD5434}" type="pres">
      <dgm:prSet presAssocID="{F7B2CB7D-5026-4CDE-9C3C-E674AE6E456F}" presName="noGeometry" presStyleCnt="0"/>
      <dgm:spPr/>
    </dgm:pt>
    <dgm:pt modelId="{2046E4B3-1D1A-4CC0-9D85-092FB4BAD597}" type="pres">
      <dgm:prSet presAssocID="{F7B2CB7D-5026-4CDE-9C3C-E674AE6E456F}" presName="childTextVisible" presStyleLbl="b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45F4CB88-8D24-4D4E-AE05-9185B0537BDA}" type="pres">
      <dgm:prSet presAssocID="{F7B2CB7D-5026-4CDE-9C3C-E674AE6E456F}" presName="childTextHidden" presStyleLbl="bgAccFollowNode1" presStyleIdx="2" presStyleCnt="4"/>
      <dgm:spPr/>
      <dgm:t>
        <a:bodyPr/>
        <a:lstStyle/>
        <a:p>
          <a:endParaRPr lang="th-TH"/>
        </a:p>
      </dgm:t>
    </dgm:pt>
    <dgm:pt modelId="{C30DF829-DAF1-46C5-A254-A6E3FD83DC7C}" type="pres">
      <dgm:prSet presAssocID="{F7B2CB7D-5026-4CDE-9C3C-E674AE6E456F}" presName="parentText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5267FD94-B49D-402A-B8F7-AA409CAA20A4}" type="pres">
      <dgm:prSet presAssocID="{F7B2CB7D-5026-4CDE-9C3C-E674AE6E456F}" presName="aSpace" presStyleCnt="0"/>
      <dgm:spPr/>
    </dgm:pt>
    <dgm:pt modelId="{99222829-E68E-477B-8F96-869FB8F25031}" type="pres">
      <dgm:prSet presAssocID="{2AB62B1D-CD52-4435-9D50-2F85855A6135}" presName="compNode" presStyleCnt="0"/>
      <dgm:spPr/>
    </dgm:pt>
    <dgm:pt modelId="{F272B7D9-4DFF-488F-8AD8-E40E32D72B2D}" type="pres">
      <dgm:prSet presAssocID="{2AB62B1D-CD52-4435-9D50-2F85855A6135}" presName="noGeometry" presStyleCnt="0"/>
      <dgm:spPr/>
    </dgm:pt>
    <dgm:pt modelId="{7158DF83-DB53-4348-A0F3-87D6C4138E22}" type="pres">
      <dgm:prSet presAssocID="{2AB62B1D-CD52-4435-9D50-2F85855A6135}" presName="childTextVisible" presStyleLbl="b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FFFAD30-9D45-4496-A050-93FF1412A4BE}" type="pres">
      <dgm:prSet presAssocID="{2AB62B1D-CD52-4435-9D50-2F85855A6135}" presName="childTextHidden" presStyleLbl="bgAccFollowNode1" presStyleIdx="3" presStyleCnt="4"/>
      <dgm:spPr/>
      <dgm:t>
        <a:bodyPr/>
        <a:lstStyle/>
        <a:p>
          <a:endParaRPr lang="th-TH"/>
        </a:p>
      </dgm:t>
    </dgm:pt>
    <dgm:pt modelId="{A6153152-A1E5-4DFD-A84D-2E87801D4DFD}" type="pres">
      <dgm:prSet presAssocID="{2AB62B1D-CD52-4435-9D50-2F85855A6135}" presName="parentText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856066B4-6916-46F8-B72C-591410BAC92F}" type="presOf" srcId="{5E9A6B49-2137-4724-93B6-61CCF5E119AE}" destId="{AFFFAD30-9D45-4496-A050-93FF1412A4BE}" srcOrd="1" destOrd="0" presId="urn:microsoft.com/office/officeart/2005/8/layout/hProcess6"/>
    <dgm:cxn modelId="{177DAFD8-0AC3-4E41-8DCD-24E2FAA04EFA}" type="presOf" srcId="{5CBC6DE6-3D6B-4522-838B-8D7DB3F4F024}" destId="{1CC4EDCF-6ABF-408A-8765-5D7913A41572}" srcOrd="1" destOrd="0" presId="urn:microsoft.com/office/officeart/2005/8/layout/hProcess6"/>
    <dgm:cxn modelId="{782174AE-F891-4AC9-813E-2598545F3FBA}" srcId="{09FA4BB7-5DB6-487F-8F0B-9EE1062A1E96}" destId="{5CBC6DE6-3D6B-4522-838B-8D7DB3F4F024}" srcOrd="0" destOrd="0" parTransId="{B3DB0C79-C7CB-4931-81B3-E8BDCD6F12EC}" sibTransId="{E7A434AA-5A58-437A-A6E0-510BFB07DA99}"/>
    <dgm:cxn modelId="{186A6B16-D004-4225-99D7-31B42950BFDF}" type="presOf" srcId="{2AB62B1D-CD52-4435-9D50-2F85855A6135}" destId="{A6153152-A1E5-4DFD-A84D-2E87801D4DFD}" srcOrd="0" destOrd="0" presId="urn:microsoft.com/office/officeart/2005/8/layout/hProcess6"/>
    <dgm:cxn modelId="{A012F449-418C-4168-B0E8-C42106FED365}" type="presOf" srcId="{31F164E4-DAA9-474C-BCBE-BEBEEE1C433F}" destId="{FBDEF020-5527-4F73-B126-0B4161E051C8}" srcOrd="0" destOrd="0" presId="urn:microsoft.com/office/officeart/2005/8/layout/hProcess6"/>
    <dgm:cxn modelId="{BE9F223D-02F6-4A57-A327-620204BDB751}" srcId="{F7B2CB7D-5026-4CDE-9C3C-E674AE6E456F}" destId="{CE302D31-0160-4DF7-A223-80E08D0973EF}" srcOrd="0" destOrd="0" parTransId="{C8A17D7A-744D-4F29-B8FC-58770F4E4700}" sibTransId="{BD33F928-8F5B-4B50-A6FF-951A4EF4DB14}"/>
    <dgm:cxn modelId="{F9CA6985-DF09-495A-8B9A-D86C3BC237F0}" type="presOf" srcId="{09FA4BB7-5DB6-487F-8F0B-9EE1062A1E96}" destId="{5FA05DDA-24AB-41BA-A62F-491AC057F99D}" srcOrd="0" destOrd="0" presId="urn:microsoft.com/office/officeart/2005/8/layout/hProcess6"/>
    <dgm:cxn modelId="{B67D4B07-DE91-435D-8761-BC74055FFA88}" srcId="{2AB62B1D-CD52-4435-9D50-2F85855A6135}" destId="{5E9A6B49-2137-4724-93B6-61CCF5E119AE}" srcOrd="0" destOrd="0" parTransId="{8BF045A6-0DDD-468A-953A-435326CB5708}" sibTransId="{4B04F27C-1B4C-4747-AD08-43EE8AB64A64}"/>
    <dgm:cxn modelId="{858C792E-33C7-45E5-BEC5-7BB14E53D157}" type="presOf" srcId="{792A277D-33ED-45C8-9A0E-8DA6ECE3D02D}" destId="{A16E8625-36BF-41EB-BBD6-F0DA74A714DD}" srcOrd="0" destOrd="0" presId="urn:microsoft.com/office/officeart/2005/8/layout/hProcess6"/>
    <dgm:cxn modelId="{7444B205-34EA-445F-92BB-5513EA88A677}" srcId="{31F164E4-DAA9-474C-BCBE-BEBEEE1C433F}" destId="{F7B2CB7D-5026-4CDE-9C3C-E674AE6E456F}" srcOrd="2" destOrd="0" parTransId="{5F4D4C09-5F9B-4036-89F1-DD4227090303}" sibTransId="{6CA7D087-6039-4879-AD75-5C1BCF216C28}"/>
    <dgm:cxn modelId="{0BBAE39C-5521-4410-A807-3BEB409A92DD}" srcId="{31F164E4-DAA9-474C-BCBE-BEBEEE1C433F}" destId="{2AB62B1D-CD52-4435-9D50-2F85855A6135}" srcOrd="3" destOrd="0" parTransId="{E8572F58-54A4-411B-8819-60709AE2B01B}" sibTransId="{BF252548-2143-4ECD-BE4F-D71D218B1273}"/>
    <dgm:cxn modelId="{CE80DB55-B2BE-4040-9C30-5B4442AE7F94}" type="presOf" srcId="{5E9A6B49-2137-4724-93B6-61CCF5E119AE}" destId="{7158DF83-DB53-4348-A0F3-87D6C4138E22}" srcOrd="0" destOrd="0" presId="urn:microsoft.com/office/officeart/2005/8/layout/hProcess6"/>
    <dgm:cxn modelId="{912253EF-BEAA-4961-89E2-775E910947AC}" type="presOf" srcId="{5CBC6DE6-3D6B-4522-838B-8D7DB3F4F024}" destId="{C99F63DB-094C-4515-B35F-894A6D29D2FE}" srcOrd="0" destOrd="0" presId="urn:microsoft.com/office/officeart/2005/8/layout/hProcess6"/>
    <dgm:cxn modelId="{06CE6652-FA15-4551-A89D-888DB7DDB8C3}" srcId="{AC4D39E1-2E2E-4938-946C-3B724B3009FF}" destId="{792A277D-33ED-45C8-9A0E-8DA6ECE3D02D}" srcOrd="0" destOrd="0" parTransId="{573EA7DA-12A9-4BBE-A461-70CE2E05DC40}" sibTransId="{72F2922E-A361-4395-970C-830F4DD216E2}"/>
    <dgm:cxn modelId="{D47C9613-5EAF-4826-B474-C6CD74DA1ECE}" type="presOf" srcId="{AC4D39E1-2E2E-4938-946C-3B724B3009FF}" destId="{5B01DF17-E0EA-4758-AAD0-8DE7FCA46F84}" srcOrd="0" destOrd="0" presId="urn:microsoft.com/office/officeart/2005/8/layout/hProcess6"/>
    <dgm:cxn modelId="{297913F6-3340-4449-878E-73FEC8CDC80C}" type="presOf" srcId="{F100C81B-76B4-4E64-B614-44E11454E92D}" destId="{45F4CB88-8D24-4D4E-AE05-9185B0537BDA}" srcOrd="1" destOrd="1" presId="urn:microsoft.com/office/officeart/2005/8/layout/hProcess6"/>
    <dgm:cxn modelId="{C3B3154E-CB2D-4987-A777-F3D1401AA813}" srcId="{F7B2CB7D-5026-4CDE-9C3C-E674AE6E456F}" destId="{F100C81B-76B4-4E64-B614-44E11454E92D}" srcOrd="1" destOrd="0" parTransId="{A79DA838-DCCD-49A2-AD64-F98C400D0AC1}" sibTransId="{A4AC80CD-4653-4305-8A55-FADEC86BC201}"/>
    <dgm:cxn modelId="{22637C31-B5C7-4C43-8221-F96AC45907E3}" type="presOf" srcId="{CE302D31-0160-4DF7-A223-80E08D0973EF}" destId="{45F4CB88-8D24-4D4E-AE05-9185B0537BDA}" srcOrd="1" destOrd="0" presId="urn:microsoft.com/office/officeart/2005/8/layout/hProcess6"/>
    <dgm:cxn modelId="{3A80C3CC-041D-401B-BEAC-C6276AE3E973}" type="presOf" srcId="{792A277D-33ED-45C8-9A0E-8DA6ECE3D02D}" destId="{15E4A12C-CFE4-4F82-A24A-1254760CCB8C}" srcOrd="1" destOrd="0" presId="urn:microsoft.com/office/officeart/2005/8/layout/hProcess6"/>
    <dgm:cxn modelId="{A0476777-B323-472D-8B13-CB0BEA240A2A}" type="presOf" srcId="{F7B2CB7D-5026-4CDE-9C3C-E674AE6E456F}" destId="{C30DF829-DAF1-46C5-A254-A6E3FD83DC7C}" srcOrd="0" destOrd="0" presId="urn:microsoft.com/office/officeart/2005/8/layout/hProcess6"/>
    <dgm:cxn modelId="{8996F7CF-12F9-4F1A-BB47-DD1D1F2C9CFB}" type="presOf" srcId="{CE302D31-0160-4DF7-A223-80E08D0973EF}" destId="{2046E4B3-1D1A-4CC0-9D85-092FB4BAD597}" srcOrd="0" destOrd="0" presId="urn:microsoft.com/office/officeart/2005/8/layout/hProcess6"/>
    <dgm:cxn modelId="{FD76CD44-F020-491D-AB62-178B6FE8F4CC}" srcId="{31F164E4-DAA9-474C-BCBE-BEBEEE1C433F}" destId="{AC4D39E1-2E2E-4938-946C-3B724B3009FF}" srcOrd="1" destOrd="0" parTransId="{0BD69468-1BF1-41A6-A108-2D59DDCA5436}" sibTransId="{9ABA379E-8632-40E5-89D2-378AFC29911B}"/>
    <dgm:cxn modelId="{830452D2-CE5D-4316-BE5D-05D28542E392}" type="presOf" srcId="{F100C81B-76B4-4E64-B614-44E11454E92D}" destId="{2046E4B3-1D1A-4CC0-9D85-092FB4BAD597}" srcOrd="0" destOrd="1" presId="urn:microsoft.com/office/officeart/2005/8/layout/hProcess6"/>
    <dgm:cxn modelId="{E2B16F2B-63EB-495D-9E58-F249FC1EE7CE}" srcId="{31F164E4-DAA9-474C-BCBE-BEBEEE1C433F}" destId="{09FA4BB7-5DB6-487F-8F0B-9EE1062A1E96}" srcOrd="0" destOrd="0" parTransId="{C8BB8ACF-1B04-4790-A3A7-724B2D4F6B73}" sibTransId="{380C5826-C595-4E3F-AFDE-E4585E63262C}"/>
    <dgm:cxn modelId="{2464517C-7704-4496-967C-86970EE3DDF7}" type="presParOf" srcId="{FBDEF020-5527-4F73-B126-0B4161E051C8}" destId="{3F950C7B-C5AE-4CFD-A7C8-AFAB855A68AC}" srcOrd="0" destOrd="0" presId="urn:microsoft.com/office/officeart/2005/8/layout/hProcess6"/>
    <dgm:cxn modelId="{D7227A53-C4B4-49F8-BA63-83CFFE73A37A}" type="presParOf" srcId="{3F950C7B-C5AE-4CFD-A7C8-AFAB855A68AC}" destId="{2CFE53C3-028F-4FE8-815A-71A8B062480B}" srcOrd="0" destOrd="0" presId="urn:microsoft.com/office/officeart/2005/8/layout/hProcess6"/>
    <dgm:cxn modelId="{24FB304D-68F2-4A93-B13F-0518BFE92F6D}" type="presParOf" srcId="{3F950C7B-C5AE-4CFD-A7C8-AFAB855A68AC}" destId="{C99F63DB-094C-4515-B35F-894A6D29D2FE}" srcOrd="1" destOrd="0" presId="urn:microsoft.com/office/officeart/2005/8/layout/hProcess6"/>
    <dgm:cxn modelId="{36B3283E-EDB1-4F71-9A78-C18B5E8F8557}" type="presParOf" srcId="{3F950C7B-C5AE-4CFD-A7C8-AFAB855A68AC}" destId="{1CC4EDCF-6ABF-408A-8765-5D7913A41572}" srcOrd="2" destOrd="0" presId="urn:microsoft.com/office/officeart/2005/8/layout/hProcess6"/>
    <dgm:cxn modelId="{B4F28FDD-F701-411D-A903-04478BE3A9F3}" type="presParOf" srcId="{3F950C7B-C5AE-4CFD-A7C8-AFAB855A68AC}" destId="{5FA05DDA-24AB-41BA-A62F-491AC057F99D}" srcOrd="3" destOrd="0" presId="urn:microsoft.com/office/officeart/2005/8/layout/hProcess6"/>
    <dgm:cxn modelId="{DB0C3F97-4B75-42D7-8FE1-BFD5C1F3814A}" type="presParOf" srcId="{FBDEF020-5527-4F73-B126-0B4161E051C8}" destId="{B81BC7F4-6849-4BB2-831C-00ED14125D51}" srcOrd="1" destOrd="0" presId="urn:microsoft.com/office/officeart/2005/8/layout/hProcess6"/>
    <dgm:cxn modelId="{78A3BFF4-4264-467D-9E70-C7C917E0CDBC}" type="presParOf" srcId="{FBDEF020-5527-4F73-B126-0B4161E051C8}" destId="{170C3D62-E7E3-4322-9643-5E2D02B3B1A8}" srcOrd="2" destOrd="0" presId="urn:microsoft.com/office/officeart/2005/8/layout/hProcess6"/>
    <dgm:cxn modelId="{7523E6E0-AD57-499B-90E0-77B5E3792B39}" type="presParOf" srcId="{170C3D62-E7E3-4322-9643-5E2D02B3B1A8}" destId="{F2ACBA69-7433-4100-B2B9-632BAD534190}" srcOrd="0" destOrd="0" presId="urn:microsoft.com/office/officeart/2005/8/layout/hProcess6"/>
    <dgm:cxn modelId="{954C54C7-2FB3-45E3-B42A-34EA87749B55}" type="presParOf" srcId="{170C3D62-E7E3-4322-9643-5E2D02B3B1A8}" destId="{A16E8625-36BF-41EB-BBD6-F0DA74A714DD}" srcOrd="1" destOrd="0" presId="urn:microsoft.com/office/officeart/2005/8/layout/hProcess6"/>
    <dgm:cxn modelId="{778D4D91-088A-4810-BE86-E3BDCC5827D2}" type="presParOf" srcId="{170C3D62-E7E3-4322-9643-5E2D02B3B1A8}" destId="{15E4A12C-CFE4-4F82-A24A-1254760CCB8C}" srcOrd="2" destOrd="0" presId="urn:microsoft.com/office/officeart/2005/8/layout/hProcess6"/>
    <dgm:cxn modelId="{D6071512-A861-40D5-91DF-87D7BBBCD230}" type="presParOf" srcId="{170C3D62-E7E3-4322-9643-5E2D02B3B1A8}" destId="{5B01DF17-E0EA-4758-AAD0-8DE7FCA46F84}" srcOrd="3" destOrd="0" presId="urn:microsoft.com/office/officeart/2005/8/layout/hProcess6"/>
    <dgm:cxn modelId="{57D01560-DA06-4DFD-A9A9-81F253EE396D}" type="presParOf" srcId="{FBDEF020-5527-4F73-B126-0B4161E051C8}" destId="{4CB160E5-057C-42D8-B4CF-21D0B1B75994}" srcOrd="3" destOrd="0" presId="urn:microsoft.com/office/officeart/2005/8/layout/hProcess6"/>
    <dgm:cxn modelId="{D08AFD35-2FDD-4E63-827D-E5F3533B50CD}" type="presParOf" srcId="{FBDEF020-5527-4F73-B126-0B4161E051C8}" destId="{546E8B7D-322F-4BB1-878A-11FEBADB36D7}" srcOrd="4" destOrd="0" presId="urn:microsoft.com/office/officeart/2005/8/layout/hProcess6"/>
    <dgm:cxn modelId="{79468862-D03D-423C-A5DE-0A6C807A05C2}" type="presParOf" srcId="{546E8B7D-322F-4BB1-878A-11FEBADB36D7}" destId="{B2346E9B-75F3-4F51-B8DC-70594FFD5434}" srcOrd="0" destOrd="0" presId="urn:microsoft.com/office/officeart/2005/8/layout/hProcess6"/>
    <dgm:cxn modelId="{D01EA6CA-22FD-43C1-B9D4-D7B1EC826EE3}" type="presParOf" srcId="{546E8B7D-322F-4BB1-878A-11FEBADB36D7}" destId="{2046E4B3-1D1A-4CC0-9D85-092FB4BAD597}" srcOrd="1" destOrd="0" presId="urn:microsoft.com/office/officeart/2005/8/layout/hProcess6"/>
    <dgm:cxn modelId="{81CAF1B6-C965-4E99-8BDA-5E0EDD2C88B4}" type="presParOf" srcId="{546E8B7D-322F-4BB1-878A-11FEBADB36D7}" destId="{45F4CB88-8D24-4D4E-AE05-9185B0537BDA}" srcOrd="2" destOrd="0" presId="urn:microsoft.com/office/officeart/2005/8/layout/hProcess6"/>
    <dgm:cxn modelId="{1668233B-81AD-408A-AED1-46F9C292002D}" type="presParOf" srcId="{546E8B7D-322F-4BB1-878A-11FEBADB36D7}" destId="{C30DF829-DAF1-46C5-A254-A6E3FD83DC7C}" srcOrd="3" destOrd="0" presId="urn:microsoft.com/office/officeart/2005/8/layout/hProcess6"/>
    <dgm:cxn modelId="{C91639ED-26D1-44D5-8B11-0631B5257AAD}" type="presParOf" srcId="{FBDEF020-5527-4F73-B126-0B4161E051C8}" destId="{5267FD94-B49D-402A-B8F7-AA409CAA20A4}" srcOrd="5" destOrd="0" presId="urn:microsoft.com/office/officeart/2005/8/layout/hProcess6"/>
    <dgm:cxn modelId="{6C78CDA3-9804-481A-A8A5-301A5D82F61C}" type="presParOf" srcId="{FBDEF020-5527-4F73-B126-0B4161E051C8}" destId="{99222829-E68E-477B-8F96-869FB8F25031}" srcOrd="6" destOrd="0" presId="urn:microsoft.com/office/officeart/2005/8/layout/hProcess6"/>
    <dgm:cxn modelId="{14B08522-392B-4D01-94EA-3849D5126D82}" type="presParOf" srcId="{99222829-E68E-477B-8F96-869FB8F25031}" destId="{F272B7D9-4DFF-488F-8AD8-E40E32D72B2D}" srcOrd="0" destOrd="0" presId="urn:microsoft.com/office/officeart/2005/8/layout/hProcess6"/>
    <dgm:cxn modelId="{BB321678-E291-409B-97B3-09002559FB8A}" type="presParOf" srcId="{99222829-E68E-477B-8F96-869FB8F25031}" destId="{7158DF83-DB53-4348-A0F3-87D6C4138E22}" srcOrd="1" destOrd="0" presId="urn:microsoft.com/office/officeart/2005/8/layout/hProcess6"/>
    <dgm:cxn modelId="{5B4F245E-C66F-4AE6-8F44-5D66A5275738}" type="presParOf" srcId="{99222829-E68E-477B-8F96-869FB8F25031}" destId="{AFFFAD30-9D45-4496-A050-93FF1412A4BE}" srcOrd="2" destOrd="0" presId="urn:microsoft.com/office/officeart/2005/8/layout/hProcess6"/>
    <dgm:cxn modelId="{0679F115-9CCB-4806-B11C-BFDC728642DE}" type="presParOf" srcId="{99222829-E68E-477B-8F96-869FB8F25031}" destId="{A6153152-A1E5-4DFD-A84D-2E87801D4DFD}" srcOrd="3" destOrd="0" presId="urn:microsoft.com/office/officeart/2005/8/layout/hProcess6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31F164E4-DAA9-474C-BCBE-BEBEEE1C433F}" type="doc">
      <dgm:prSet loTypeId="urn:microsoft.com/office/officeart/2005/8/layout/hProcess6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th-TH"/>
        </a:p>
      </dgm:t>
    </dgm:pt>
    <dgm:pt modelId="{09FA4BB7-5DB6-487F-8F0B-9EE1062A1E96}">
      <dgm:prSet phldrT="[Text]" custT="1"/>
      <dgm:spPr>
        <a:xfrm>
          <a:off x="3144" y="1270562"/>
          <a:ext cx="830227" cy="830227"/>
        </a:xfrm>
      </dgm:spPr>
      <dgm:t>
        <a:bodyPr/>
        <a:lstStyle/>
        <a:p>
          <a:pPr algn="ctr"/>
          <a:r>
            <a:rPr lang="th-TH" sz="1200" b="1">
              <a:latin typeface="TH Sarabun New" panose="020B0500040200020003" pitchFamily="34" charset="-34"/>
              <a:cs typeface="TH Sarabun New" panose="020B0500040200020003" pitchFamily="34" charset="-34"/>
            </a:rPr>
            <a:t>องค์กรที่ได้รับการสนับสนุน</a:t>
          </a:r>
          <a:endParaRPr lang="th-TH" sz="1200"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C8BB8ACF-1B04-4790-A3A7-724B2D4F6B73}" type="parTrans" cxnId="{E2B16F2B-63EB-495D-9E58-F249FC1EE7CE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380C5826-C595-4E3F-AFDE-E4585E63262C}" type="sibTrans" cxnId="{E2B16F2B-63EB-495D-9E58-F249FC1EE7CE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5CBC6DE6-3D6B-4522-838B-8D7DB3F4F024}">
      <dgm:prSet phldrT="[Text]" custT="1"/>
      <dgm:spPr>
        <a:xfrm>
          <a:off x="418258" y="959952"/>
          <a:ext cx="1660455" cy="1451447"/>
        </a:xfrm>
      </dgm:spPr>
      <dgm:t>
        <a:bodyPr/>
        <a:lstStyle/>
        <a:p>
          <a:pPr algn="ctr"/>
          <a:r>
            <a:rPr lang="th-TH" sz="1400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จัดทำเอกสาร</a:t>
          </a:r>
        </a:p>
      </dgm:t>
    </dgm:pt>
    <dgm:pt modelId="{B3DB0C79-C7CB-4931-81B3-E8BDCD6F12EC}" type="parTrans" cxnId="{782174AE-F891-4AC9-813E-2598545F3FBA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E7A434AA-5A58-437A-A6E0-510BFB07DA99}" type="sibTrans" cxnId="{782174AE-F891-4AC9-813E-2598545F3FBA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AC4D39E1-2E2E-4938-946C-3B724B3009FF}">
      <dgm:prSet phldrT="[Text]" custT="1"/>
      <dgm:spPr>
        <a:xfrm>
          <a:off x="2182493" y="1270562"/>
          <a:ext cx="830227" cy="830227"/>
        </a:xfrm>
      </dgm:spPr>
      <dgm:t>
        <a:bodyPr/>
        <a:lstStyle/>
        <a:p>
          <a:pPr algn="ctr"/>
          <a:r>
            <a:rPr lang="th-TH" sz="1400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กองเลขาจังหวัด</a:t>
          </a:r>
        </a:p>
      </dgm:t>
    </dgm:pt>
    <dgm:pt modelId="{0BD69468-1BF1-41A6-A108-2D59DDCA5436}" type="parTrans" cxnId="{FD76CD44-F020-491D-AB62-178B6FE8F4CC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9ABA379E-8632-40E5-89D2-378AFC29911B}" type="sibTrans" cxnId="{FD76CD44-F020-491D-AB62-178B6FE8F4CC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792A277D-33ED-45C8-9A0E-8DA6ECE3D02D}">
      <dgm:prSet phldrT="[Text]" custT="1"/>
      <dgm:spPr>
        <a:xfrm>
          <a:off x="2597607" y="959952"/>
          <a:ext cx="1660455" cy="1451447"/>
        </a:xfrm>
      </dgm:spPr>
      <dgm:t>
        <a:bodyPr/>
        <a:lstStyle/>
        <a:p>
          <a:pPr algn="ctr"/>
          <a:r>
            <a:rPr lang="th-TH" sz="1400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ตรวจเอกสารประกอบการ เบิกจ่าย</a:t>
          </a:r>
        </a:p>
      </dgm:t>
    </dgm:pt>
    <dgm:pt modelId="{573EA7DA-12A9-4BBE-A461-70CE2E05DC40}" type="parTrans" cxnId="{06CE6652-FA15-4551-A89D-888DB7DDB8C3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72F2922E-A361-4395-970C-830F4DD216E2}" type="sibTrans" cxnId="{06CE6652-FA15-4551-A89D-888DB7DDB8C3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F7B2CB7D-5026-4CDE-9C3C-E674AE6E456F}">
      <dgm:prSet phldrT="[Text]" custT="1"/>
      <dgm:spPr>
        <a:xfrm>
          <a:off x="4361841" y="1270562"/>
          <a:ext cx="830227" cy="830227"/>
        </a:xfrm>
      </dgm:spPr>
      <dgm:t>
        <a:bodyPr/>
        <a:lstStyle/>
        <a:p>
          <a:pPr algn="ctr"/>
          <a:r>
            <a:rPr lang="th-TH" sz="1400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สำนักงานภาค</a:t>
          </a:r>
        </a:p>
      </dgm:t>
    </dgm:pt>
    <dgm:pt modelId="{5F4D4C09-5F9B-4036-89F1-DD4227090303}" type="parTrans" cxnId="{7444B205-34EA-445F-92BB-5513EA88A677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6CA7D087-6039-4879-AD75-5C1BCF216C28}" type="sibTrans" cxnId="{7444B205-34EA-445F-92BB-5513EA88A677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CE302D31-0160-4DF7-A223-80E08D0973EF}">
      <dgm:prSet phldrT="[Text]" custT="1"/>
      <dgm:spPr>
        <a:xfrm>
          <a:off x="4776955" y="959952"/>
          <a:ext cx="1660455" cy="1451447"/>
        </a:xfrm>
      </dgm:spPr>
      <dgm:t>
        <a:bodyPr/>
        <a:lstStyle/>
        <a:p>
          <a:pPr algn="ctr"/>
          <a:r>
            <a:rPr lang="th-TH" sz="1400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ตรวจเอกสารเบิกจ่าย</a:t>
          </a:r>
        </a:p>
      </dgm:t>
    </dgm:pt>
    <dgm:pt modelId="{C8A17D7A-744D-4F29-B8FC-58770F4E4700}" type="parTrans" cxnId="{BE9F223D-02F6-4A57-A327-620204BDB751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BD33F928-8F5B-4B50-A6FF-951A4EF4DB14}" type="sibTrans" cxnId="{BE9F223D-02F6-4A57-A327-620204BDB751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F100C81B-76B4-4E64-B614-44E11454E92D}">
      <dgm:prSet custT="1"/>
      <dgm:spPr>
        <a:xfrm>
          <a:off x="4776955" y="959952"/>
          <a:ext cx="1660455" cy="1451447"/>
        </a:xfrm>
      </dgm:spPr>
      <dgm:t>
        <a:bodyPr/>
        <a:lstStyle/>
        <a:p>
          <a:pPr algn="ctr"/>
          <a:r>
            <a:rPr lang="th-TH" sz="1400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จ่ายเงิน</a:t>
          </a:r>
        </a:p>
      </dgm:t>
    </dgm:pt>
    <dgm:pt modelId="{A79DA838-DCCD-49A2-AD64-F98C400D0AC1}" type="parTrans" cxnId="{C3B3154E-CB2D-4987-A777-F3D1401AA813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A4AC80CD-4653-4305-8A55-FADEC86BC201}" type="sibTrans" cxnId="{C3B3154E-CB2D-4987-A777-F3D1401AA813}">
      <dgm:prSet/>
      <dgm:spPr/>
      <dgm:t>
        <a:bodyPr/>
        <a:lstStyle/>
        <a:p>
          <a:pPr algn="ctr"/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F7CDF996-84D5-4B1E-A0C4-CBE3820306E2}">
      <dgm:prSet custT="1"/>
      <dgm:spPr>
        <a:xfrm>
          <a:off x="4776955" y="959952"/>
          <a:ext cx="1660455" cy="1451447"/>
        </a:xfrm>
      </dgm:spPr>
      <dgm:t>
        <a:bodyPr/>
        <a:lstStyle/>
        <a:p>
          <a:pPr algn="ctr"/>
          <a:r>
            <a:rPr lang="th-TH" sz="1400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สำนักการเงินและบัญชี</a:t>
          </a:r>
        </a:p>
      </dgm:t>
    </dgm:pt>
    <dgm:pt modelId="{0A188834-AF2E-42D0-B58B-150A11143AA9}" type="parTrans" cxnId="{ED4A23BE-B7E2-40CD-9625-5BBB586D1BBC}">
      <dgm:prSet/>
      <dgm:spPr/>
      <dgm:t>
        <a:bodyPr/>
        <a:lstStyle/>
        <a:p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E0D33F47-B054-41CA-A8F5-F49696333503}" type="sibTrans" cxnId="{ED4A23BE-B7E2-40CD-9625-5BBB586D1BBC}">
      <dgm:prSet/>
      <dgm:spPr/>
      <dgm:t>
        <a:bodyPr/>
        <a:lstStyle/>
        <a:p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E18A3582-1C1E-4705-B882-1446B379EFB8}">
      <dgm:prSet custT="1"/>
      <dgm:spPr>
        <a:xfrm>
          <a:off x="4776955" y="959952"/>
          <a:ext cx="1660455" cy="1451447"/>
        </a:xfrm>
      </dgm:spPr>
      <dgm:t>
        <a:bodyPr/>
        <a:lstStyle/>
        <a:p>
          <a:pPr algn="ctr"/>
          <a:r>
            <a:rPr lang="th-TH" sz="1200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ตรวจเอกสาร/จ่ายเงินชดเชยให้กับภาค</a:t>
          </a:r>
        </a:p>
      </dgm:t>
    </dgm:pt>
    <dgm:pt modelId="{03014021-2A4F-431E-A449-C89AD112F4DB}" type="parTrans" cxnId="{2ED81ACD-4CF3-49AD-978E-9C3A3BF653E5}">
      <dgm:prSet/>
      <dgm:spPr/>
      <dgm:t>
        <a:bodyPr/>
        <a:lstStyle/>
        <a:p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9F5747E5-F518-40A3-A49B-57264244DF0A}" type="sibTrans" cxnId="{2ED81ACD-4CF3-49AD-978E-9C3A3BF653E5}">
      <dgm:prSet/>
      <dgm:spPr/>
      <dgm:t>
        <a:bodyPr/>
        <a:lstStyle/>
        <a:p>
          <a:endParaRPr lang="th-TH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FBDEF020-5527-4F73-B126-0B4161E051C8}" type="pres">
      <dgm:prSet presAssocID="{31F164E4-DAA9-474C-BCBE-BEBEEE1C433F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3F950C7B-C5AE-4CFD-A7C8-AFAB855A68AC}" type="pres">
      <dgm:prSet presAssocID="{09FA4BB7-5DB6-487F-8F0B-9EE1062A1E96}" presName="compNode" presStyleCnt="0"/>
      <dgm:spPr/>
    </dgm:pt>
    <dgm:pt modelId="{2CFE53C3-028F-4FE8-815A-71A8B062480B}" type="pres">
      <dgm:prSet presAssocID="{09FA4BB7-5DB6-487F-8F0B-9EE1062A1E96}" presName="noGeometry" presStyleCnt="0"/>
      <dgm:spPr/>
    </dgm:pt>
    <dgm:pt modelId="{C99F63DB-094C-4515-B35F-894A6D29D2FE}" type="pres">
      <dgm:prSet presAssocID="{09FA4BB7-5DB6-487F-8F0B-9EE1062A1E96}" presName="childTextVisible" presStyleLbl="bgAccFollowNode1" presStyleIdx="0" presStyleCnt="4">
        <dgm:presLayoutVars>
          <dgm:bulletEnabled val="1"/>
        </dgm:presLayoutVars>
      </dgm:prSet>
      <dgm:spPr>
        <a:prstGeom prst="rightArrow">
          <a:avLst>
            <a:gd name="adj1" fmla="val 7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1CC4EDCF-6ABF-408A-8765-5D7913A41572}" type="pres">
      <dgm:prSet presAssocID="{09FA4BB7-5DB6-487F-8F0B-9EE1062A1E96}" presName="childTextHidden" presStyleLbl="bgAccFollowNode1" presStyleIdx="0" presStyleCnt="4"/>
      <dgm:spPr/>
      <dgm:t>
        <a:bodyPr/>
        <a:lstStyle/>
        <a:p>
          <a:endParaRPr lang="th-TH"/>
        </a:p>
      </dgm:t>
    </dgm:pt>
    <dgm:pt modelId="{5FA05DDA-24AB-41BA-A62F-491AC057F99D}" type="pres">
      <dgm:prSet presAssocID="{09FA4BB7-5DB6-487F-8F0B-9EE1062A1E96}" presName="parentText" presStyleLbl="node1" presStyleIdx="0" presStyleCnt="4" custScaleX="123073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B81BC7F4-6849-4BB2-831C-00ED14125D51}" type="pres">
      <dgm:prSet presAssocID="{09FA4BB7-5DB6-487F-8F0B-9EE1062A1E96}" presName="aSpace" presStyleCnt="0"/>
      <dgm:spPr/>
    </dgm:pt>
    <dgm:pt modelId="{170C3D62-E7E3-4322-9643-5E2D02B3B1A8}" type="pres">
      <dgm:prSet presAssocID="{AC4D39E1-2E2E-4938-946C-3B724B3009FF}" presName="compNode" presStyleCnt="0"/>
      <dgm:spPr/>
    </dgm:pt>
    <dgm:pt modelId="{F2ACBA69-7433-4100-B2B9-632BAD534190}" type="pres">
      <dgm:prSet presAssocID="{AC4D39E1-2E2E-4938-946C-3B724B3009FF}" presName="noGeometry" presStyleCnt="0"/>
      <dgm:spPr/>
    </dgm:pt>
    <dgm:pt modelId="{A16E8625-36BF-41EB-BBD6-F0DA74A714DD}" type="pres">
      <dgm:prSet presAssocID="{AC4D39E1-2E2E-4938-946C-3B724B3009FF}" presName="childTextVisible" presStyleLbl="bgAccFollowNode1" presStyleIdx="1" presStyleCnt="4" custScaleX="110583">
        <dgm:presLayoutVars>
          <dgm:bulletEnabled val="1"/>
        </dgm:presLayoutVars>
      </dgm:prSet>
      <dgm:spPr>
        <a:prstGeom prst="rightArrow">
          <a:avLst>
            <a:gd name="adj1" fmla="val 7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15E4A12C-CFE4-4F82-A24A-1254760CCB8C}" type="pres">
      <dgm:prSet presAssocID="{AC4D39E1-2E2E-4938-946C-3B724B3009FF}" presName="childTextHidden" presStyleLbl="bgAccFollowNode1" presStyleIdx="1" presStyleCnt="4"/>
      <dgm:spPr/>
      <dgm:t>
        <a:bodyPr/>
        <a:lstStyle/>
        <a:p>
          <a:endParaRPr lang="th-TH"/>
        </a:p>
      </dgm:t>
    </dgm:pt>
    <dgm:pt modelId="{5B01DF17-E0EA-4758-AAD0-8DE7FCA46F84}" type="pres">
      <dgm:prSet presAssocID="{AC4D39E1-2E2E-4938-946C-3B724B3009FF}" presName="parentText" presStyleLbl="node1" presStyleIdx="1" presStyleCnt="4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4CB160E5-057C-42D8-B4CF-21D0B1B75994}" type="pres">
      <dgm:prSet presAssocID="{AC4D39E1-2E2E-4938-946C-3B724B3009FF}" presName="aSpace" presStyleCnt="0"/>
      <dgm:spPr/>
    </dgm:pt>
    <dgm:pt modelId="{546E8B7D-322F-4BB1-878A-11FEBADB36D7}" type="pres">
      <dgm:prSet presAssocID="{F7B2CB7D-5026-4CDE-9C3C-E674AE6E456F}" presName="compNode" presStyleCnt="0"/>
      <dgm:spPr/>
    </dgm:pt>
    <dgm:pt modelId="{B2346E9B-75F3-4F51-B8DC-70594FFD5434}" type="pres">
      <dgm:prSet presAssocID="{F7B2CB7D-5026-4CDE-9C3C-E674AE6E456F}" presName="noGeometry" presStyleCnt="0"/>
      <dgm:spPr/>
    </dgm:pt>
    <dgm:pt modelId="{2046E4B3-1D1A-4CC0-9D85-092FB4BAD597}" type="pres">
      <dgm:prSet presAssocID="{F7B2CB7D-5026-4CDE-9C3C-E674AE6E456F}" presName="childTextVisible" presStyleLbl="bgAccFollowNode1" presStyleIdx="2" presStyleCnt="4">
        <dgm:presLayoutVars>
          <dgm:bulletEnabled val="1"/>
        </dgm:presLayoutVars>
      </dgm:prSet>
      <dgm:spPr>
        <a:prstGeom prst="rightArrow">
          <a:avLst>
            <a:gd name="adj1" fmla="val 7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45F4CB88-8D24-4D4E-AE05-9185B0537BDA}" type="pres">
      <dgm:prSet presAssocID="{F7B2CB7D-5026-4CDE-9C3C-E674AE6E456F}" presName="childTextHidden" presStyleLbl="bgAccFollowNode1" presStyleIdx="2" presStyleCnt="4"/>
      <dgm:spPr/>
      <dgm:t>
        <a:bodyPr/>
        <a:lstStyle/>
        <a:p>
          <a:endParaRPr lang="th-TH"/>
        </a:p>
      </dgm:t>
    </dgm:pt>
    <dgm:pt modelId="{C30DF829-DAF1-46C5-A254-A6E3FD83DC7C}" type="pres">
      <dgm:prSet presAssocID="{F7B2CB7D-5026-4CDE-9C3C-E674AE6E456F}" presName="parentText" presStyleLbl="node1" presStyleIdx="2" presStyleCnt="4" custScaleX="122532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2A2E9303-F3FA-424D-A57F-80B63CBE45AA}" type="pres">
      <dgm:prSet presAssocID="{F7B2CB7D-5026-4CDE-9C3C-E674AE6E456F}" presName="aSpace" presStyleCnt="0"/>
      <dgm:spPr/>
    </dgm:pt>
    <dgm:pt modelId="{397475FA-702E-469E-BF63-428646948A3E}" type="pres">
      <dgm:prSet presAssocID="{F7CDF996-84D5-4B1E-A0C4-CBE3820306E2}" presName="compNode" presStyleCnt="0"/>
      <dgm:spPr/>
    </dgm:pt>
    <dgm:pt modelId="{802BBDD2-A9A0-42EE-9BBB-6FBC986ACB1D}" type="pres">
      <dgm:prSet presAssocID="{F7CDF996-84D5-4B1E-A0C4-CBE3820306E2}" presName="noGeometry" presStyleCnt="0"/>
      <dgm:spPr/>
    </dgm:pt>
    <dgm:pt modelId="{64CA516A-CCE1-40E2-92A1-BB55ADD82DD1}" type="pres">
      <dgm:prSet presAssocID="{F7CDF996-84D5-4B1E-A0C4-CBE3820306E2}" presName="childTextVisible" presStyleLbl="b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D58D777-840F-405B-AA83-204985C2CC90}" type="pres">
      <dgm:prSet presAssocID="{F7CDF996-84D5-4B1E-A0C4-CBE3820306E2}" presName="childTextHidden" presStyleLbl="bgAccFollowNode1" presStyleIdx="3" presStyleCnt="4"/>
      <dgm:spPr/>
      <dgm:t>
        <a:bodyPr/>
        <a:lstStyle/>
        <a:p>
          <a:endParaRPr lang="th-TH"/>
        </a:p>
      </dgm:t>
    </dgm:pt>
    <dgm:pt modelId="{C562EAE9-C642-4EC9-823F-A7E02AF18D5A}" type="pres">
      <dgm:prSet presAssocID="{F7CDF996-84D5-4B1E-A0C4-CBE3820306E2}" presName="parentText" presStyleLbl="node1" presStyleIdx="3" presStyleCnt="4" custScaleX="111554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6158B2A3-7B43-430D-9FF3-955593579387}" type="presOf" srcId="{31F164E4-DAA9-474C-BCBE-BEBEEE1C433F}" destId="{FBDEF020-5527-4F73-B126-0B4161E051C8}" srcOrd="0" destOrd="0" presId="urn:microsoft.com/office/officeart/2005/8/layout/hProcess6"/>
    <dgm:cxn modelId="{782174AE-F891-4AC9-813E-2598545F3FBA}" srcId="{09FA4BB7-5DB6-487F-8F0B-9EE1062A1E96}" destId="{5CBC6DE6-3D6B-4522-838B-8D7DB3F4F024}" srcOrd="0" destOrd="0" parTransId="{B3DB0C79-C7CB-4931-81B3-E8BDCD6F12EC}" sibTransId="{E7A434AA-5A58-437A-A6E0-510BFB07DA99}"/>
    <dgm:cxn modelId="{DB8665AC-BBCA-4C03-9BCA-B36389DA0FAE}" type="presOf" srcId="{E18A3582-1C1E-4705-B882-1446B379EFB8}" destId="{64CA516A-CCE1-40E2-92A1-BB55ADD82DD1}" srcOrd="0" destOrd="0" presId="urn:microsoft.com/office/officeart/2005/8/layout/hProcess6"/>
    <dgm:cxn modelId="{8EED9C30-139F-4AE1-855A-833338D22756}" type="presOf" srcId="{792A277D-33ED-45C8-9A0E-8DA6ECE3D02D}" destId="{A16E8625-36BF-41EB-BBD6-F0DA74A714DD}" srcOrd="0" destOrd="0" presId="urn:microsoft.com/office/officeart/2005/8/layout/hProcess6"/>
    <dgm:cxn modelId="{2ED81ACD-4CF3-49AD-978E-9C3A3BF653E5}" srcId="{F7CDF996-84D5-4B1E-A0C4-CBE3820306E2}" destId="{E18A3582-1C1E-4705-B882-1446B379EFB8}" srcOrd="0" destOrd="0" parTransId="{03014021-2A4F-431E-A449-C89AD112F4DB}" sibTransId="{9F5747E5-F518-40A3-A49B-57264244DF0A}"/>
    <dgm:cxn modelId="{C55A318A-37E9-4E76-8624-6422C2C20360}" type="presOf" srcId="{F7B2CB7D-5026-4CDE-9C3C-E674AE6E456F}" destId="{C30DF829-DAF1-46C5-A254-A6E3FD83DC7C}" srcOrd="0" destOrd="0" presId="urn:microsoft.com/office/officeart/2005/8/layout/hProcess6"/>
    <dgm:cxn modelId="{BE9F223D-02F6-4A57-A327-620204BDB751}" srcId="{F7B2CB7D-5026-4CDE-9C3C-E674AE6E456F}" destId="{CE302D31-0160-4DF7-A223-80E08D0973EF}" srcOrd="0" destOrd="0" parTransId="{C8A17D7A-744D-4F29-B8FC-58770F4E4700}" sibTransId="{BD33F928-8F5B-4B50-A6FF-951A4EF4DB14}"/>
    <dgm:cxn modelId="{9D8F08A1-4977-4736-BAFC-D7E679AD0943}" type="presOf" srcId="{F100C81B-76B4-4E64-B614-44E11454E92D}" destId="{45F4CB88-8D24-4D4E-AE05-9185B0537BDA}" srcOrd="1" destOrd="1" presId="urn:microsoft.com/office/officeart/2005/8/layout/hProcess6"/>
    <dgm:cxn modelId="{B0E0C775-24EF-4A65-8AED-2B1086BA0BB8}" type="presOf" srcId="{5CBC6DE6-3D6B-4522-838B-8D7DB3F4F024}" destId="{1CC4EDCF-6ABF-408A-8765-5D7913A41572}" srcOrd="1" destOrd="0" presId="urn:microsoft.com/office/officeart/2005/8/layout/hProcess6"/>
    <dgm:cxn modelId="{B0D195B8-9AB5-44C8-BADE-8A71E8E7F0E6}" type="presOf" srcId="{F100C81B-76B4-4E64-B614-44E11454E92D}" destId="{2046E4B3-1D1A-4CC0-9D85-092FB4BAD597}" srcOrd="0" destOrd="1" presId="urn:microsoft.com/office/officeart/2005/8/layout/hProcess6"/>
    <dgm:cxn modelId="{583E2833-6C58-4827-B0D0-8DE13D4EA4C9}" type="presOf" srcId="{E18A3582-1C1E-4705-B882-1446B379EFB8}" destId="{0D58D777-840F-405B-AA83-204985C2CC90}" srcOrd="1" destOrd="0" presId="urn:microsoft.com/office/officeart/2005/8/layout/hProcess6"/>
    <dgm:cxn modelId="{7444B205-34EA-445F-92BB-5513EA88A677}" srcId="{31F164E4-DAA9-474C-BCBE-BEBEEE1C433F}" destId="{F7B2CB7D-5026-4CDE-9C3C-E674AE6E456F}" srcOrd="2" destOrd="0" parTransId="{5F4D4C09-5F9B-4036-89F1-DD4227090303}" sibTransId="{6CA7D087-6039-4879-AD75-5C1BCF216C28}"/>
    <dgm:cxn modelId="{06CE6652-FA15-4551-A89D-888DB7DDB8C3}" srcId="{AC4D39E1-2E2E-4938-946C-3B724B3009FF}" destId="{792A277D-33ED-45C8-9A0E-8DA6ECE3D02D}" srcOrd="0" destOrd="0" parTransId="{573EA7DA-12A9-4BBE-A461-70CE2E05DC40}" sibTransId="{72F2922E-A361-4395-970C-830F4DD216E2}"/>
    <dgm:cxn modelId="{ED4A23BE-B7E2-40CD-9625-5BBB586D1BBC}" srcId="{31F164E4-DAA9-474C-BCBE-BEBEEE1C433F}" destId="{F7CDF996-84D5-4B1E-A0C4-CBE3820306E2}" srcOrd="3" destOrd="0" parTransId="{0A188834-AF2E-42D0-B58B-150A11143AA9}" sibTransId="{E0D33F47-B054-41CA-A8F5-F49696333503}"/>
    <dgm:cxn modelId="{D430FE70-0EFD-4345-A727-A288371E9EBF}" type="presOf" srcId="{CE302D31-0160-4DF7-A223-80E08D0973EF}" destId="{2046E4B3-1D1A-4CC0-9D85-092FB4BAD597}" srcOrd="0" destOrd="0" presId="urn:microsoft.com/office/officeart/2005/8/layout/hProcess6"/>
    <dgm:cxn modelId="{C3B3154E-CB2D-4987-A777-F3D1401AA813}" srcId="{F7B2CB7D-5026-4CDE-9C3C-E674AE6E456F}" destId="{F100C81B-76B4-4E64-B614-44E11454E92D}" srcOrd="1" destOrd="0" parTransId="{A79DA838-DCCD-49A2-AD64-F98C400D0AC1}" sibTransId="{A4AC80CD-4653-4305-8A55-FADEC86BC201}"/>
    <dgm:cxn modelId="{6670BE2A-919D-4043-9917-C4E04CCB2F6E}" type="presOf" srcId="{CE302D31-0160-4DF7-A223-80E08D0973EF}" destId="{45F4CB88-8D24-4D4E-AE05-9185B0537BDA}" srcOrd="1" destOrd="0" presId="urn:microsoft.com/office/officeart/2005/8/layout/hProcess6"/>
    <dgm:cxn modelId="{FA062AC7-2532-4E7D-9DDF-6F76A848900D}" type="presOf" srcId="{792A277D-33ED-45C8-9A0E-8DA6ECE3D02D}" destId="{15E4A12C-CFE4-4F82-A24A-1254760CCB8C}" srcOrd="1" destOrd="0" presId="urn:microsoft.com/office/officeart/2005/8/layout/hProcess6"/>
    <dgm:cxn modelId="{618C1231-0ACF-4E06-8AE8-772843FA0A08}" type="presOf" srcId="{F7CDF996-84D5-4B1E-A0C4-CBE3820306E2}" destId="{C562EAE9-C642-4EC9-823F-A7E02AF18D5A}" srcOrd="0" destOrd="0" presId="urn:microsoft.com/office/officeart/2005/8/layout/hProcess6"/>
    <dgm:cxn modelId="{FD76CD44-F020-491D-AB62-178B6FE8F4CC}" srcId="{31F164E4-DAA9-474C-BCBE-BEBEEE1C433F}" destId="{AC4D39E1-2E2E-4938-946C-3B724B3009FF}" srcOrd="1" destOrd="0" parTransId="{0BD69468-1BF1-41A6-A108-2D59DDCA5436}" sibTransId="{9ABA379E-8632-40E5-89D2-378AFC29911B}"/>
    <dgm:cxn modelId="{83C0CFEA-8DB4-43FA-9F33-56B589A7B8CC}" type="presOf" srcId="{AC4D39E1-2E2E-4938-946C-3B724B3009FF}" destId="{5B01DF17-E0EA-4758-AAD0-8DE7FCA46F84}" srcOrd="0" destOrd="0" presId="urn:microsoft.com/office/officeart/2005/8/layout/hProcess6"/>
    <dgm:cxn modelId="{2051F3E1-09B8-44F9-B806-42D1CF1D7148}" type="presOf" srcId="{09FA4BB7-5DB6-487F-8F0B-9EE1062A1E96}" destId="{5FA05DDA-24AB-41BA-A62F-491AC057F99D}" srcOrd="0" destOrd="0" presId="urn:microsoft.com/office/officeart/2005/8/layout/hProcess6"/>
    <dgm:cxn modelId="{E2B16F2B-63EB-495D-9E58-F249FC1EE7CE}" srcId="{31F164E4-DAA9-474C-BCBE-BEBEEE1C433F}" destId="{09FA4BB7-5DB6-487F-8F0B-9EE1062A1E96}" srcOrd="0" destOrd="0" parTransId="{C8BB8ACF-1B04-4790-A3A7-724B2D4F6B73}" sibTransId="{380C5826-C595-4E3F-AFDE-E4585E63262C}"/>
    <dgm:cxn modelId="{8D5453D2-15BF-4C0F-B765-73AA9AAFBA8A}" type="presOf" srcId="{5CBC6DE6-3D6B-4522-838B-8D7DB3F4F024}" destId="{C99F63DB-094C-4515-B35F-894A6D29D2FE}" srcOrd="0" destOrd="0" presId="urn:microsoft.com/office/officeart/2005/8/layout/hProcess6"/>
    <dgm:cxn modelId="{90AE025F-B50C-4E55-8ADC-F5F116AFC9F1}" type="presParOf" srcId="{FBDEF020-5527-4F73-B126-0B4161E051C8}" destId="{3F950C7B-C5AE-4CFD-A7C8-AFAB855A68AC}" srcOrd="0" destOrd="0" presId="urn:microsoft.com/office/officeart/2005/8/layout/hProcess6"/>
    <dgm:cxn modelId="{C2A1F75B-18C3-4F91-A504-60D9595CB250}" type="presParOf" srcId="{3F950C7B-C5AE-4CFD-A7C8-AFAB855A68AC}" destId="{2CFE53C3-028F-4FE8-815A-71A8B062480B}" srcOrd="0" destOrd="0" presId="urn:microsoft.com/office/officeart/2005/8/layout/hProcess6"/>
    <dgm:cxn modelId="{6FDF27FC-D56F-4BF9-AE78-AB8E80334519}" type="presParOf" srcId="{3F950C7B-C5AE-4CFD-A7C8-AFAB855A68AC}" destId="{C99F63DB-094C-4515-B35F-894A6D29D2FE}" srcOrd="1" destOrd="0" presId="urn:microsoft.com/office/officeart/2005/8/layout/hProcess6"/>
    <dgm:cxn modelId="{B6E3D6C5-5798-47DE-8A0C-046D8C6B1D1B}" type="presParOf" srcId="{3F950C7B-C5AE-4CFD-A7C8-AFAB855A68AC}" destId="{1CC4EDCF-6ABF-408A-8765-5D7913A41572}" srcOrd="2" destOrd="0" presId="urn:microsoft.com/office/officeart/2005/8/layout/hProcess6"/>
    <dgm:cxn modelId="{DB6E4AAD-76EF-4249-A4E1-8D736B2F5476}" type="presParOf" srcId="{3F950C7B-C5AE-4CFD-A7C8-AFAB855A68AC}" destId="{5FA05DDA-24AB-41BA-A62F-491AC057F99D}" srcOrd="3" destOrd="0" presId="urn:microsoft.com/office/officeart/2005/8/layout/hProcess6"/>
    <dgm:cxn modelId="{97958F2F-6085-4440-8EEB-E98CD979BA65}" type="presParOf" srcId="{FBDEF020-5527-4F73-B126-0B4161E051C8}" destId="{B81BC7F4-6849-4BB2-831C-00ED14125D51}" srcOrd="1" destOrd="0" presId="urn:microsoft.com/office/officeart/2005/8/layout/hProcess6"/>
    <dgm:cxn modelId="{B42082E9-E0BB-4C09-9762-C2D9BFB33DB8}" type="presParOf" srcId="{FBDEF020-5527-4F73-B126-0B4161E051C8}" destId="{170C3D62-E7E3-4322-9643-5E2D02B3B1A8}" srcOrd="2" destOrd="0" presId="urn:microsoft.com/office/officeart/2005/8/layout/hProcess6"/>
    <dgm:cxn modelId="{85983397-8FA6-42B8-B713-B18C545B983D}" type="presParOf" srcId="{170C3D62-E7E3-4322-9643-5E2D02B3B1A8}" destId="{F2ACBA69-7433-4100-B2B9-632BAD534190}" srcOrd="0" destOrd="0" presId="urn:microsoft.com/office/officeart/2005/8/layout/hProcess6"/>
    <dgm:cxn modelId="{9672C139-8339-4D87-8570-784FE511A9AE}" type="presParOf" srcId="{170C3D62-E7E3-4322-9643-5E2D02B3B1A8}" destId="{A16E8625-36BF-41EB-BBD6-F0DA74A714DD}" srcOrd="1" destOrd="0" presId="urn:microsoft.com/office/officeart/2005/8/layout/hProcess6"/>
    <dgm:cxn modelId="{A8F145C2-2716-40F6-8F2F-0AB6A5E2E794}" type="presParOf" srcId="{170C3D62-E7E3-4322-9643-5E2D02B3B1A8}" destId="{15E4A12C-CFE4-4F82-A24A-1254760CCB8C}" srcOrd="2" destOrd="0" presId="urn:microsoft.com/office/officeart/2005/8/layout/hProcess6"/>
    <dgm:cxn modelId="{FC6FAFBB-189B-45CE-B00A-C48EE0B20E53}" type="presParOf" srcId="{170C3D62-E7E3-4322-9643-5E2D02B3B1A8}" destId="{5B01DF17-E0EA-4758-AAD0-8DE7FCA46F84}" srcOrd="3" destOrd="0" presId="urn:microsoft.com/office/officeart/2005/8/layout/hProcess6"/>
    <dgm:cxn modelId="{7950C43A-CE80-4170-9221-638A88603861}" type="presParOf" srcId="{FBDEF020-5527-4F73-B126-0B4161E051C8}" destId="{4CB160E5-057C-42D8-B4CF-21D0B1B75994}" srcOrd="3" destOrd="0" presId="urn:microsoft.com/office/officeart/2005/8/layout/hProcess6"/>
    <dgm:cxn modelId="{E7A3A151-12CB-4AE6-BFFA-05BA61AF175D}" type="presParOf" srcId="{FBDEF020-5527-4F73-B126-0B4161E051C8}" destId="{546E8B7D-322F-4BB1-878A-11FEBADB36D7}" srcOrd="4" destOrd="0" presId="urn:microsoft.com/office/officeart/2005/8/layout/hProcess6"/>
    <dgm:cxn modelId="{B163CAE0-766A-4B8F-98EE-F426F6EA11C4}" type="presParOf" srcId="{546E8B7D-322F-4BB1-878A-11FEBADB36D7}" destId="{B2346E9B-75F3-4F51-B8DC-70594FFD5434}" srcOrd="0" destOrd="0" presId="urn:microsoft.com/office/officeart/2005/8/layout/hProcess6"/>
    <dgm:cxn modelId="{3E3652FF-5DD6-4559-9D96-8D30D0C0A03D}" type="presParOf" srcId="{546E8B7D-322F-4BB1-878A-11FEBADB36D7}" destId="{2046E4B3-1D1A-4CC0-9D85-092FB4BAD597}" srcOrd="1" destOrd="0" presId="urn:microsoft.com/office/officeart/2005/8/layout/hProcess6"/>
    <dgm:cxn modelId="{D3BB5327-9252-4E2C-8441-8398AABF8725}" type="presParOf" srcId="{546E8B7D-322F-4BB1-878A-11FEBADB36D7}" destId="{45F4CB88-8D24-4D4E-AE05-9185B0537BDA}" srcOrd="2" destOrd="0" presId="urn:microsoft.com/office/officeart/2005/8/layout/hProcess6"/>
    <dgm:cxn modelId="{66568D9E-497A-4D7B-9D15-3C9B4FA69F20}" type="presParOf" srcId="{546E8B7D-322F-4BB1-878A-11FEBADB36D7}" destId="{C30DF829-DAF1-46C5-A254-A6E3FD83DC7C}" srcOrd="3" destOrd="0" presId="urn:microsoft.com/office/officeart/2005/8/layout/hProcess6"/>
    <dgm:cxn modelId="{354A3792-47E8-4C59-92E3-F0AC4874786F}" type="presParOf" srcId="{FBDEF020-5527-4F73-B126-0B4161E051C8}" destId="{2A2E9303-F3FA-424D-A57F-80B63CBE45AA}" srcOrd="5" destOrd="0" presId="urn:microsoft.com/office/officeart/2005/8/layout/hProcess6"/>
    <dgm:cxn modelId="{38925366-7F4B-4044-86EC-FCC39C486D0F}" type="presParOf" srcId="{FBDEF020-5527-4F73-B126-0B4161E051C8}" destId="{397475FA-702E-469E-BF63-428646948A3E}" srcOrd="6" destOrd="0" presId="urn:microsoft.com/office/officeart/2005/8/layout/hProcess6"/>
    <dgm:cxn modelId="{4EFAAA85-E7F8-48D1-BA13-D6DA6C037310}" type="presParOf" srcId="{397475FA-702E-469E-BF63-428646948A3E}" destId="{802BBDD2-A9A0-42EE-9BBB-6FBC986ACB1D}" srcOrd="0" destOrd="0" presId="urn:microsoft.com/office/officeart/2005/8/layout/hProcess6"/>
    <dgm:cxn modelId="{95EB1467-0076-4DF5-A2AB-8E73BBDF0D5A}" type="presParOf" srcId="{397475FA-702E-469E-BF63-428646948A3E}" destId="{64CA516A-CCE1-40E2-92A1-BB55ADD82DD1}" srcOrd="1" destOrd="0" presId="urn:microsoft.com/office/officeart/2005/8/layout/hProcess6"/>
    <dgm:cxn modelId="{CD58DB85-152A-42F7-BD89-35EF88A0D3F7}" type="presParOf" srcId="{397475FA-702E-469E-BF63-428646948A3E}" destId="{0D58D777-840F-405B-AA83-204985C2CC90}" srcOrd="2" destOrd="0" presId="urn:microsoft.com/office/officeart/2005/8/layout/hProcess6"/>
    <dgm:cxn modelId="{568B8E86-5D65-4806-89BE-B626EBB58B73}" type="presParOf" srcId="{397475FA-702E-469E-BF63-428646948A3E}" destId="{C562EAE9-C642-4EC9-823F-A7E02AF18D5A}" srcOrd="3" destOrd="0" presId="urn:microsoft.com/office/officeart/2005/8/layout/hProcess6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F8A1CCE-4F2B-4F6E-8B42-977B6DA8D34E}" type="doc">
      <dgm:prSet loTypeId="urn:microsoft.com/office/officeart/2005/8/layout/chevron2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th-TH"/>
        </a:p>
      </dgm:t>
    </dgm:pt>
    <dgm:pt modelId="{2E1D237A-299D-43D3-A400-4AFBA9223D8D}">
      <dgm:prSet phldrT="[Text]" custT="1"/>
      <dgm:spPr>
        <a:xfrm rot="5400000">
          <a:off x="-111766" y="113755"/>
          <a:ext cx="745110" cy="521577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BACC6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การพัฒนาโครงการ</a:t>
          </a:r>
        </a:p>
      </dgm:t>
    </dgm:pt>
    <dgm:pt modelId="{82ED43E6-10D6-41BB-9081-1CFDC6AB8214}" type="parTrans" cxnId="{ECDBD649-EACA-4F16-910B-DD4086FE18D2}">
      <dgm:prSet/>
      <dgm:spPr/>
      <dgm:t>
        <a:bodyPr/>
        <a:lstStyle/>
        <a:p>
          <a:endParaRPr lang="th-TH"/>
        </a:p>
      </dgm:t>
    </dgm:pt>
    <dgm:pt modelId="{0638EBA2-F522-4EB4-AC99-49C39FEBA4E1}" type="sibTrans" cxnId="{ECDBD649-EACA-4F16-910B-DD4086FE18D2}">
      <dgm:prSet/>
      <dgm:spPr/>
      <dgm:t>
        <a:bodyPr/>
        <a:lstStyle/>
        <a:p>
          <a:endParaRPr lang="th-TH"/>
        </a:p>
      </dgm:t>
    </dgm:pt>
    <dgm:pt modelId="{4775079F-ED2C-435C-AA60-4953BE40E9AD}">
      <dgm:prSet phldrT="[Text]" custT="1"/>
      <dgm:spPr>
        <a:xfrm rot="5400000">
          <a:off x="2407866" y="-1884300"/>
          <a:ext cx="484576" cy="425715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กระบวนการวิเคราะห์พื้นที่ โดยการมีส่วนร่วมและมีการยอมรับร่วมกันของขบวน/กลไกในพื้นที่  </a:t>
          </a:r>
          <a:r>
            <a:rPr lang="th-TH" sz="1600" b="1" i="1">
              <a:solidFill>
                <a:srgbClr val="FF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(60 วัน)</a:t>
          </a:r>
        </a:p>
      </dgm:t>
    </dgm:pt>
    <dgm:pt modelId="{9767CB73-1212-4AC6-B40C-0AFFA93D2758}" type="parTrans" cxnId="{377A336D-5F66-4029-8657-C29D49157ABD}">
      <dgm:prSet/>
      <dgm:spPr/>
      <dgm:t>
        <a:bodyPr/>
        <a:lstStyle/>
        <a:p>
          <a:endParaRPr lang="th-TH"/>
        </a:p>
      </dgm:t>
    </dgm:pt>
    <dgm:pt modelId="{5E9F9441-6F0A-48CA-8739-F20356D18FD4}" type="sibTrans" cxnId="{377A336D-5F66-4029-8657-C29D49157ABD}">
      <dgm:prSet/>
      <dgm:spPr/>
      <dgm:t>
        <a:bodyPr/>
        <a:lstStyle/>
        <a:p>
          <a:endParaRPr lang="th-TH"/>
        </a:p>
      </dgm:t>
    </dgm:pt>
    <dgm:pt modelId="{28E708F2-8CBA-4DB1-805C-8A253D68AF59}">
      <dgm:prSet phldrT="[Text]" custT="1"/>
      <dgm:spPr>
        <a:xfrm rot="5400000">
          <a:off x="-111766" y="735528"/>
          <a:ext cx="745110" cy="521577"/>
        </a:xfrm>
        <a:gradFill rotWithShape="0">
          <a:gsLst>
            <a:gs pos="0">
              <a:srgbClr val="4BACC6">
                <a:hueOff val="-2483469"/>
                <a:satOff val="9953"/>
                <a:lumOff val="2157"/>
                <a:alphaOff val="0"/>
                <a:tint val="50000"/>
                <a:satMod val="300000"/>
              </a:srgbClr>
            </a:gs>
            <a:gs pos="35000">
              <a:srgbClr val="4BACC6">
                <a:hueOff val="-2483469"/>
                <a:satOff val="9953"/>
                <a:lumOff val="2157"/>
                <a:alphaOff val="0"/>
                <a:tint val="37000"/>
                <a:satMod val="300000"/>
              </a:srgbClr>
            </a:gs>
            <a:gs pos="100000">
              <a:srgbClr val="4BACC6">
                <a:hueOff val="-2483469"/>
                <a:satOff val="9953"/>
                <a:lumOff val="2157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กลั่นกรองโครงการ/อนุมัติ</a:t>
          </a:r>
        </a:p>
      </dgm:t>
    </dgm:pt>
    <dgm:pt modelId="{79BA020E-DDD4-4B26-AE10-7C5F434579E3}" type="parTrans" cxnId="{16725CAE-6F39-41E5-90EB-70590B92E6CC}">
      <dgm:prSet/>
      <dgm:spPr/>
      <dgm:t>
        <a:bodyPr/>
        <a:lstStyle/>
        <a:p>
          <a:endParaRPr lang="th-TH"/>
        </a:p>
      </dgm:t>
    </dgm:pt>
    <dgm:pt modelId="{0741376E-B1A5-4427-BD57-F1F7302A7446}" type="sibTrans" cxnId="{16725CAE-6F39-41E5-90EB-70590B92E6CC}">
      <dgm:prSet/>
      <dgm:spPr/>
      <dgm:t>
        <a:bodyPr/>
        <a:lstStyle/>
        <a:p>
          <a:endParaRPr lang="th-TH"/>
        </a:p>
      </dgm:t>
    </dgm:pt>
    <dgm:pt modelId="{DB89E674-E81E-4DA8-B1FB-132EE81FC6C3}">
      <dgm:prSet phldrT="[Text]" custT="1"/>
      <dgm:spPr>
        <a:xfrm rot="5400000">
          <a:off x="2407994" y="-1262655"/>
          <a:ext cx="484321" cy="425715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5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โครงการที่อนุมัติมีความสอดคล้องกับปัญหา ความต้องการและบริบทของพื้นที่ตามแนวทาง หลักเกณฑ์การสนับสนุนและบันทึกรายละเอียดข้อมูลครบถ้วน </a:t>
          </a:r>
          <a:r>
            <a:rPr lang="th-TH" sz="1500" b="1" i="1">
              <a:solidFill>
                <a:srgbClr val="FF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(30 วัน)</a:t>
          </a:r>
        </a:p>
      </dgm:t>
    </dgm:pt>
    <dgm:pt modelId="{43801592-C87E-4FBD-98A1-652EB36344D7}" type="parTrans" cxnId="{E091016A-7309-42A6-A510-08378C18DAAB}">
      <dgm:prSet/>
      <dgm:spPr/>
      <dgm:t>
        <a:bodyPr/>
        <a:lstStyle/>
        <a:p>
          <a:endParaRPr lang="th-TH"/>
        </a:p>
      </dgm:t>
    </dgm:pt>
    <dgm:pt modelId="{108BCAB4-CCCC-4528-B7F2-47CF33732A41}" type="sibTrans" cxnId="{E091016A-7309-42A6-A510-08378C18DAAB}">
      <dgm:prSet/>
      <dgm:spPr/>
      <dgm:t>
        <a:bodyPr/>
        <a:lstStyle/>
        <a:p>
          <a:endParaRPr lang="th-TH"/>
        </a:p>
      </dgm:t>
    </dgm:pt>
    <dgm:pt modelId="{DC70EA2A-0C97-43BE-86D9-3497B40EBB62}">
      <dgm:prSet phldrT="[Text]" custT="1"/>
      <dgm:spPr>
        <a:xfrm rot="5400000">
          <a:off x="-111766" y="1357301"/>
          <a:ext cx="745110" cy="521577"/>
        </a:xfr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tint val="50000"/>
                <a:satMod val="300000"/>
              </a:srgbClr>
            </a:gs>
            <a:gs pos="35000">
              <a:srgbClr val="4BACC6">
                <a:hueOff val="-4966938"/>
                <a:satOff val="19906"/>
                <a:lumOff val="4314"/>
                <a:alphaOff val="0"/>
                <a:tint val="37000"/>
                <a:satMod val="300000"/>
              </a:srgbClr>
            </a:gs>
            <a:gs pos="100000">
              <a:srgbClr val="4BACC6">
                <a:hueOff val="-4966938"/>
                <a:satOff val="19906"/>
                <a:lumOff val="4314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เบิกจ่ายงบประมาณงวดแรก</a:t>
          </a:r>
        </a:p>
      </dgm:t>
    </dgm:pt>
    <dgm:pt modelId="{CD365761-08EE-49C2-9966-2DD46F3ADF65}" type="parTrans" cxnId="{EF7EE5FB-005E-49B7-93E5-39B085A798E8}">
      <dgm:prSet/>
      <dgm:spPr/>
      <dgm:t>
        <a:bodyPr/>
        <a:lstStyle/>
        <a:p>
          <a:endParaRPr lang="th-TH"/>
        </a:p>
      </dgm:t>
    </dgm:pt>
    <dgm:pt modelId="{56A43190-ED8E-4395-A04C-70A26A8E9127}" type="sibTrans" cxnId="{EF7EE5FB-005E-49B7-93E5-39B085A798E8}">
      <dgm:prSet/>
      <dgm:spPr/>
      <dgm:t>
        <a:bodyPr/>
        <a:lstStyle/>
        <a:p>
          <a:endParaRPr lang="th-TH"/>
        </a:p>
      </dgm:t>
    </dgm:pt>
    <dgm:pt modelId="{9F02A0DE-FB55-41D7-BD91-C972E814B73F}">
      <dgm:prSet phldrT="[Text]" custT="1"/>
      <dgm:spPr>
        <a:xfrm rot="5400000">
          <a:off x="2407994" y="-640881"/>
          <a:ext cx="484321" cy="425715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ปฏิบัติตามหลักเกณฑ์และข้อตกลงได้ถูกต้อง รวดเร็ว ตรงเวลา </a:t>
          </a:r>
          <a:r>
            <a:rPr lang="th-TH" sz="1600" b="1" i="1">
              <a:solidFill>
                <a:srgbClr val="FF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(25วัน</a:t>
          </a:r>
          <a:r>
            <a:rPr lang="th-TH" sz="1400" b="1" i="1">
              <a:solidFill>
                <a:srgbClr val="FF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)</a:t>
          </a:r>
        </a:p>
      </dgm:t>
    </dgm:pt>
    <dgm:pt modelId="{C0FFE314-D30A-4131-9B8E-BB3B3D9001B9}" type="parTrans" cxnId="{248022C7-FC0B-429E-A1CF-48559E9301DC}">
      <dgm:prSet/>
      <dgm:spPr/>
      <dgm:t>
        <a:bodyPr/>
        <a:lstStyle/>
        <a:p>
          <a:endParaRPr lang="th-TH"/>
        </a:p>
      </dgm:t>
    </dgm:pt>
    <dgm:pt modelId="{5C40ACE0-5B6F-4DAB-B306-4479AB7661EF}" type="sibTrans" cxnId="{248022C7-FC0B-429E-A1CF-48559E9301DC}">
      <dgm:prSet/>
      <dgm:spPr/>
      <dgm:t>
        <a:bodyPr/>
        <a:lstStyle/>
        <a:p>
          <a:endParaRPr lang="th-TH"/>
        </a:p>
      </dgm:t>
    </dgm:pt>
    <dgm:pt modelId="{6004728E-F222-4CB6-9A9B-E9C9320297FE}">
      <dgm:prSet phldrT="[Text]" custT="1"/>
      <dgm:spPr>
        <a:xfrm rot="5400000">
          <a:off x="2407994" y="-19108"/>
          <a:ext cx="484321" cy="425715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ดำเนินงานตามแผนงานและเป้าหมาย รายงานผลความก้าวหน้าทุกงวดและเป็นปัจจุบัน </a:t>
          </a:r>
          <a:r>
            <a:rPr lang="th-TH" sz="1600" b="1" i="1">
              <a:solidFill>
                <a:srgbClr val="FF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(180 วัน)</a:t>
          </a:r>
          <a:endParaRPr lang="th-TH" sz="1200" b="1" i="1">
            <a:solidFill>
              <a:srgbClr val="FF0000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BD2C257F-E71F-422B-B852-F94894014F96}" type="parTrans" cxnId="{D97771F7-ED90-4215-9020-A6C9935A42B9}">
      <dgm:prSet/>
      <dgm:spPr/>
      <dgm:t>
        <a:bodyPr/>
        <a:lstStyle/>
        <a:p>
          <a:endParaRPr lang="th-TH"/>
        </a:p>
      </dgm:t>
    </dgm:pt>
    <dgm:pt modelId="{FE4CBC07-64B5-4E72-853D-7D41CFBCE869}" type="sibTrans" cxnId="{D97771F7-ED90-4215-9020-A6C9935A42B9}">
      <dgm:prSet/>
      <dgm:spPr/>
      <dgm:t>
        <a:bodyPr/>
        <a:lstStyle/>
        <a:p>
          <a:endParaRPr lang="th-TH"/>
        </a:p>
      </dgm:t>
    </dgm:pt>
    <dgm:pt modelId="{DEEF21CF-F164-4125-9DFA-922FF47C4A82}">
      <dgm:prSet phldrT="[Text]" custT="1"/>
      <dgm:spPr>
        <a:xfrm rot="5400000">
          <a:off x="-111766" y="1979075"/>
          <a:ext cx="745110" cy="521577"/>
        </a:xfrm>
        <a:gradFill rotWithShape="0">
          <a:gsLst>
            <a:gs pos="0">
              <a:srgbClr val="4BACC6">
                <a:hueOff val="-7450407"/>
                <a:satOff val="29858"/>
                <a:lumOff val="6471"/>
                <a:alphaOff val="0"/>
                <a:tint val="50000"/>
                <a:satMod val="300000"/>
              </a:srgbClr>
            </a:gs>
            <a:gs pos="35000">
              <a:srgbClr val="4BACC6">
                <a:hueOff val="-7450407"/>
                <a:satOff val="29858"/>
                <a:lumOff val="6471"/>
                <a:alphaOff val="0"/>
                <a:tint val="37000"/>
                <a:satMod val="300000"/>
              </a:srgbClr>
            </a:gs>
            <a:gs pos="100000">
              <a:srgbClr val="4BACC6">
                <a:hueOff val="-7450407"/>
                <a:satOff val="29858"/>
                <a:lumOff val="6471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ติดตามผลการดำเนินงาน</a:t>
          </a:r>
        </a:p>
      </dgm:t>
    </dgm:pt>
    <dgm:pt modelId="{7120D1CF-F92C-46C6-8D95-DA25DD17ED02}" type="parTrans" cxnId="{6C4998A8-0F06-490A-8BE7-4209D9B84723}">
      <dgm:prSet/>
      <dgm:spPr/>
      <dgm:t>
        <a:bodyPr/>
        <a:lstStyle/>
        <a:p>
          <a:endParaRPr lang="th-TH"/>
        </a:p>
      </dgm:t>
    </dgm:pt>
    <dgm:pt modelId="{61A6BC21-3DCB-4CCA-8D32-46424A9E9E01}" type="sibTrans" cxnId="{6C4998A8-0F06-490A-8BE7-4209D9B84723}">
      <dgm:prSet/>
      <dgm:spPr/>
      <dgm:t>
        <a:bodyPr/>
        <a:lstStyle/>
        <a:p>
          <a:endParaRPr lang="th-TH"/>
        </a:p>
      </dgm:t>
    </dgm:pt>
    <dgm:pt modelId="{0C899578-722E-44AC-80F2-2DAC127DE9A7}">
      <dgm:prSet phldrT="[Text]" custT="1"/>
      <dgm:spPr>
        <a:xfrm rot="5400000">
          <a:off x="-111766" y="2600848"/>
          <a:ext cx="745110" cy="521577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tint val="50000"/>
                <a:satMod val="300000"/>
              </a:srgbClr>
            </a:gs>
            <a:gs pos="35000">
              <a:srgbClr val="4BACC6">
                <a:hueOff val="-9933876"/>
                <a:satOff val="39811"/>
                <a:lumOff val="8628"/>
                <a:alphaOff val="0"/>
                <a:tint val="37000"/>
                <a:satMod val="30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ประเมินผล/ปิดโครงการ</a:t>
          </a:r>
        </a:p>
      </dgm:t>
    </dgm:pt>
    <dgm:pt modelId="{986C4DCE-2D15-41F0-90B4-4C4DFBADE95D}" type="parTrans" cxnId="{D6C99B3E-511E-4D99-9720-6CD387D1EF66}">
      <dgm:prSet/>
      <dgm:spPr/>
      <dgm:t>
        <a:bodyPr/>
        <a:lstStyle/>
        <a:p>
          <a:endParaRPr lang="th-TH"/>
        </a:p>
      </dgm:t>
    </dgm:pt>
    <dgm:pt modelId="{94538D55-2D62-4E7E-8F7B-FC2042B36C7E}" type="sibTrans" cxnId="{D6C99B3E-511E-4D99-9720-6CD387D1EF66}">
      <dgm:prSet/>
      <dgm:spPr/>
      <dgm:t>
        <a:bodyPr/>
        <a:lstStyle/>
        <a:p>
          <a:endParaRPr lang="th-TH"/>
        </a:p>
      </dgm:t>
    </dgm:pt>
    <dgm:pt modelId="{519E9917-61F9-4777-A04A-3C03326690D8}">
      <dgm:prSet phldrT="[Text]" custT="1"/>
      <dgm:spPr>
        <a:xfrm rot="5400000">
          <a:off x="2407994" y="602664"/>
          <a:ext cx="484321" cy="425715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ภาคประเมินผลร่วมกับพื้นที่ รายงานสรุปผลการดำเนินงานทุกโครงการ และปิดโครงการ </a:t>
          </a:r>
          <a:r>
            <a:rPr lang="th-TH" sz="1600" b="1" i="1">
              <a:solidFill>
                <a:srgbClr val="FF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(60 วัน)</a:t>
          </a:r>
        </a:p>
      </dgm:t>
    </dgm:pt>
    <dgm:pt modelId="{C1E485DA-1684-4246-8821-A696A94A601D}" type="parTrans" cxnId="{491E340A-A4DC-4CBC-913F-94C10553FC45}">
      <dgm:prSet/>
      <dgm:spPr/>
      <dgm:t>
        <a:bodyPr/>
        <a:lstStyle/>
        <a:p>
          <a:endParaRPr lang="th-TH"/>
        </a:p>
      </dgm:t>
    </dgm:pt>
    <dgm:pt modelId="{213A2497-4C30-431F-91A3-6E4A449AB05A}" type="sibTrans" cxnId="{491E340A-A4DC-4CBC-913F-94C10553FC45}">
      <dgm:prSet/>
      <dgm:spPr/>
      <dgm:t>
        <a:bodyPr/>
        <a:lstStyle/>
        <a:p>
          <a:endParaRPr lang="th-TH"/>
        </a:p>
      </dgm:t>
    </dgm:pt>
    <dgm:pt modelId="{C9B0C505-6117-49C3-9460-3BA05DBE2252}" type="pres">
      <dgm:prSet presAssocID="{BF8A1CCE-4F2B-4F6E-8B42-977B6DA8D34E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4DBC93DB-72FF-4622-B1D7-04146FD62DB4}" type="pres">
      <dgm:prSet presAssocID="{2E1D237A-299D-43D3-A400-4AFBA9223D8D}" presName="composite" presStyleCnt="0"/>
      <dgm:spPr/>
    </dgm:pt>
    <dgm:pt modelId="{C637E1B3-1464-4196-8274-25DA10FA675C}" type="pres">
      <dgm:prSet presAssocID="{2E1D237A-299D-43D3-A400-4AFBA9223D8D}" presName="parentText" presStyleLbl="alignNode1" presStyleIdx="0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h-TH"/>
        </a:p>
      </dgm:t>
    </dgm:pt>
    <dgm:pt modelId="{B4A98B1E-26DB-44B2-94F2-7971BA3187AD}" type="pres">
      <dgm:prSet presAssocID="{2E1D237A-299D-43D3-A400-4AFBA9223D8D}" presName="descendantText" presStyleLbl="alignAcc1" presStyleIdx="0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h-TH"/>
        </a:p>
      </dgm:t>
    </dgm:pt>
    <dgm:pt modelId="{8623F478-7BBE-4944-8B77-852AD5A4263A}" type="pres">
      <dgm:prSet presAssocID="{0638EBA2-F522-4EB4-AC99-49C39FEBA4E1}" presName="sp" presStyleCnt="0"/>
      <dgm:spPr/>
    </dgm:pt>
    <dgm:pt modelId="{17B0B95B-BF60-4040-A7DE-AAD5CCDD4281}" type="pres">
      <dgm:prSet presAssocID="{28E708F2-8CBA-4DB1-805C-8A253D68AF59}" presName="composite" presStyleCnt="0"/>
      <dgm:spPr/>
    </dgm:pt>
    <dgm:pt modelId="{26121509-BE85-4756-A914-03B18B7095C4}" type="pres">
      <dgm:prSet presAssocID="{28E708F2-8CBA-4DB1-805C-8A253D68AF59}" presName="parentText" presStyleLbl="alignNode1" presStyleIdx="1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h-TH"/>
        </a:p>
      </dgm:t>
    </dgm:pt>
    <dgm:pt modelId="{3D821C10-780C-41A5-AC18-E7FDEFAEF3DC}" type="pres">
      <dgm:prSet presAssocID="{28E708F2-8CBA-4DB1-805C-8A253D68AF59}" presName="descendantText" presStyleLbl="alignAcc1" presStyleIdx="1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h-TH"/>
        </a:p>
      </dgm:t>
    </dgm:pt>
    <dgm:pt modelId="{31AC8500-D343-4D7E-9007-108C5312A9CB}" type="pres">
      <dgm:prSet presAssocID="{0741376E-B1A5-4427-BD57-F1F7302A7446}" presName="sp" presStyleCnt="0"/>
      <dgm:spPr/>
    </dgm:pt>
    <dgm:pt modelId="{13D04C10-647C-4BE3-9D9D-FAF47A892C89}" type="pres">
      <dgm:prSet presAssocID="{DC70EA2A-0C97-43BE-86D9-3497B40EBB62}" presName="composite" presStyleCnt="0"/>
      <dgm:spPr/>
    </dgm:pt>
    <dgm:pt modelId="{D239D22B-753F-45E1-8581-C0DFCC47A5BD}" type="pres">
      <dgm:prSet presAssocID="{DC70EA2A-0C97-43BE-86D9-3497B40EBB62}" presName="parentText" presStyleLbl="alignNode1" presStyleIdx="2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h-TH"/>
        </a:p>
      </dgm:t>
    </dgm:pt>
    <dgm:pt modelId="{5AFFFF10-4953-43ED-9206-C57CD02B29EA}" type="pres">
      <dgm:prSet presAssocID="{DC70EA2A-0C97-43BE-86D9-3497B40EBB62}" presName="descendantText" presStyleLbl="alignAcc1" presStyleIdx="2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h-TH"/>
        </a:p>
      </dgm:t>
    </dgm:pt>
    <dgm:pt modelId="{F4F06EB8-1368-407F-B637-85891D11CFD9}" type="pres">
      <dgm:prSet presAssocID="{56A43190-ED8E-4395-A04C-70A26A8E9127}" presName="sp" presStyleCnt="0"/>
      <dgm:spPr/>
    </dgm:pt>
    <dgm:pt modelId="{4FAB725C-FCA3-4642-8324-7790DF2008FC}" type="pres">
      <dgm:prSet presAssocID="{DEEF21CF-F164-4125-9DFA-922FF47C4A82}" presName="composite" presStyleCnt="0"/>
      <dgm:spPr/>
    </dgm:pt>
    <dgm:pt modelId="{C4B30EDB-9C20-43AA-8E1C-B4F723A05CC0}" type="pres">
      <dgm:prSet presAssocID="{DEEF21CF-F164-4125-9DFA-922FF47C4A82}" presName="parentText" presStyleLbl="alignNode1" presStyleIdx="3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h-TH"/>
        </a:p>
      </dgm:t>
    </dgm:pt>
    <dgm:pt modelId="{69F0A3B3-645D-4B23-A3CC-9469DD2BB762}" type="pres">
      <dgm:prSet presAssocID="{DEEF21CF-F164-4125-9DFA-922FF47C4A82}" presName="descendantText" presStyleLbl="alignAcc1" presStyleIdx="3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h-TH"/>
        </a:p>
      </dgm:t>
    </dgm:pt>
    <dgm:pt modelId="{82B64887-82B0-4919-BD44-55E0EFD11979}" type="pres">
      <dgm:prSet presAssocID="{61A6BC21-3DCB-4CCA-8D32-46424A9E9E01}" presName="sp" presStyleCnt="0"/>
      <dgm:spPr/>
    </dgm:pt>
    <dgm:pt modelId="{8027CA8D-506A-4D40-A4F3-575E4627AE98}" type="pres">
      <dgm:prSet presAssocID="{0C899578-722E-44AC-80F2-2DAC127DE9A7}" presName="composite" presStyleCnt="0"/>
      <dgm:spPr/>
    </dgm:pt>
    <dgm:pt modelId="{C369F9EF-69DD-437D-AFA2-5EAF988080EB}" type="pres">
      <dgm:prSet presAssocID="{0C899578-722E-44AC-80F2-2DAC127DE9A7}" presName="parentText" presStyleLbl="alignNode1" presStyleIdx="4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h-TH"/>
        </a:p>
      </dgm:t>
    </dgm:pt>
    <dgm:pt modelId="{D6F74B69-AF50-4F63-B309-05C1A373A18E}" type="pres">
      <dgm:prSet presAssocID="{0C899578-722E-44AC-80F2-2DAC127DE9A7}" presName="descendantText" presStyleLbl="alignAcc1" presStyleIdx="4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h-TH"/>
        </a:p>
      </dgm:t>
    </dgm:pt>
  </dgm:ptLst>
  <dgm:cxnLst>
    <dgm:cxn modelId="{B9C55FD9-3C6C-4D08-B2E6-040EA23E4B63}" type="presOf" srcId="{6004728E-F222-4CB6-9A9B-E9C9320297FE}" destId="{69F0A3B3-645D-4B23-A3CC-9469DD2BB762}" srcOrd="0" destOrd="0" presId="urn:microsoft.com/office/officeart/2005/8/layout/chevron2"/>
    <dgm:cxn modelId="{6C4998A8-0F06-490A-8BE7-4209D9B84723}" srcId="{BF8A1CCE-4F2B-4F6E-8B42-977B6DA8D34E}" destId="{DEEF21CF-F164-4125-9DFA-922FF47C4A82}" srcOrd="3" destOrd="0" parTransId="{7120D1CF-F92C-46C6-8D95-DA25DD17ED02}" sibTransId="{61A6BC21-3DCB-4CCA-8D32-46424A9E9E01}"/>
    <dgm:cxn modelId="{D529AE86-AC67-4E63-9730-A15B9EA8C385}" type="presOf" srcId="{DEEF21CF-F164-4125-9DFA-922FF47C4A82}" destId="{C4B30EDB-9C20-43AA-8E1C-B4F723A05CC0}" srcOrd="0" destOrd="0" presId="urn:microsoft.com/office/officeart/2005/8/layout/chevron2"/>
    <dgm:cxn modelId="{A7725349-A4B6-4C78-99FF-F9A913D225E9}" type="presOf" srcId="{DB89E674-E81E-4DA8-B1FB-132EE81FC6C3}" destId="{3D821C10-780C-41A5-AC18-E7FDEFAEF3DC}" srcOrd="0" destOrd="0" presId="urn:microsoft.com/office/officeart/2005/8/layout/chevron2"/>
    <dgm:cxn modelId="{248022C7-FC0B-429E-A1CF-48559E9301DC}" srcId="{DC70EA2A-0C97-43BE-86D9-3497B40EBB62}" destId="{9F02A0DE-FB55-41D7-BD91-C972E814B73F}" srcOrd="0" destOrd="0" parTransId="{C0FFE314-D30A-4131-9B8E-BB3B3D9001B9}" sibTransId="{5C40ACE0-5B6F-4DAB-B306-4479AB7661EF}"/>
    <dgm:cxn modelId="{ECDBD649-EACA-4F16-910B-DD4086FE18D2}" srcId="{BF8A1CCE-4F2B-4F6E-8B42-977B6DA8D34E}" destId="{2E1D237A-299D-43D3-A400-4AFBA9223D8D}" srcOrd="0" destOrd="0" parTransId="{82ED43E6-10D6-41BB-9081-1CFDC6AB8214}" sibTransId="{0638EBA2-F522-4EB4-AC99-49C39FEBA4E1}"/>
    <dgm:cxn modelId="{16725CAE-6F39-41E5-90EB-70590B92E6CC}" srcId="{BF8A1CCE-4F2B-4F6E-8B42-977B6DA8D34E}" destId="{28E708F2-8CBA-4DB1-805C-8A253D68AF59}" srcOrd="1" destOrd="0" parTransId="{79BA020E-DDD4-4B26-AE10-7C5F434579E3}" sibTransId="{0741376E-B1A5-4427-BD57-F1F7302A7446}"/>
    <dgm:cxn modelId="{377A336D-5F66-4029-8657-C29D49157ABD}" srcId="{2E1D237A-299D-43D3-A400-4AFBA9223D8D}" destId="{4775079F-ED2C-435C-AA60-4953BE40E9AD}" srcOrd="0" destOrd="0" parTransId="{9767CB73-1212-4AC6-B40C-0AFFA93D2758}" sibTransId="{5E9F9441-6F0A-48CA-8739-F20356D18FD4}"/>
    <dgm:cxn modelId="{E091016A-7309-42A6-A510-08378C18DAAB}" srcId="{28E708F2-8CBA-4DB1-805C-8A253D68AF59}" destId="{DB89E674-E81E-4DA8-B1FB-132EE81FC6C3}" srcOrd="0" destOrd="0" parTransId="{43801592-C87E-4FBD-98A1-652EB36344D7}" sibTransId="{108BCAB4-CCCC-4528-B7F2-47CF33732A41}"/>
    <dgm:cxn modelId="{EB51D7B5-B1CC-4FAB-A363-8DDD3C9B1144}" type="presOf" srcId="{0C899578-722E-44AC-80F2-2DAC127DE9A7}" destId="{C369F9EF-69DD-437D-AFA2-5EAF988080EB}" srcOrd="0" destOrd="0" presId="urn:microsoft.com/office/officeart/2005/8/layout/chevron2"/>
    <dgm:cxn modelId="{6FC8475C-3D4D-4D1D-902D-CD904537F502}" type="presOf" srcId="{519E9917-61F9-4777-A04A-3C03326690D8}" destId="{D6F74B69-AF50-4F63-B309-05C1A373A18E}" srcOrd="0" destOrd="0" presId="urn:microsoft.com/office/officeart/2005/8/layout/chevron2"/>
    <dgm:cxn modelId="{0ECF0CAD-5441-43B8-84DE-2F516363790A}" type="presOf" srcId="{DC70EA2A-0C97-43BE-86D9-3497B40EBB62}" destId="{D239D22B-753F-45E1-8581-C0DFCC47A5BD}" srcOrd="0" destOrd="0" presId="urn:microsoft.com/office/officeart/2005/8/layout/chevron2"/>
    <dgm:cxn modelId="{A7893340-AC47-46BB-B179-334891800CFB}" type="presOf" srcId="{BF8A1CCE-4F2B-4F6E-8B42-977B6DA8D34E}" destId="{C9B0C505-6117-49C3-9460-3BA05DBE2252}" srcOrd="0" destOrd="0" presId="urn:microsoft.com/office/officeart/2005/8/layout/chevron2"/>
    <dgm:cxn modelId="{D6C99B3E-511E-4D99-9720-6CD387D1EF66}" srcId="{BF8A1CCE-4F2B-4F6E-8B42-977B6DA8D34E}" destId="{0C899578-722E-44AC-80F2-2DAC127DE9A7}" srcOrd="4" destOrd="0" parTransId="{986C4DCE-2D15-41F0-90B4-4C4DFBADE95D}" sibTransId="{94538D55-2D62-4E7E-8F7B-FC2042B36C7E}"/>
    <dgm:cxn modelId="{D97771F7-ED90-4215-9020-A6C9935A42B9}" srcId="{DEEF21CF-F164-4125-9DFA-922FF47C4A82}" destId="{6004728E-F222-4CB6-9A9B-E9C9320297FE}" srcOrd="0" destOrd="0" parTransId="{BD2C257F-E71F-422B-B852-F94894014F96}" sibTransId="{FE4CBC07-64B5-4E72-853D-7D41CFBCE869}"/>
    <dgm:cxn modelId="{A21B6536-24D3-4134-9453-FF122EAF7B7B}" type="presOf" srcId="{28E708F2-8CBA-4DB1-805C-8A253D68AF59}" destId="{26121509-BE85-4756-A914-03B18B7095C4}" srcOrd="0" destOrd="0" presId="urn:microsoft.com/office/officeart/2005/8/layout/chevron2"/>
    <dgm:cxn modelId="{EF7EE5FB-005E-49B7-93E5-39B085A798E8}" srcId="{BF8A1CCE-4F2B-4F6E-8B42-977B6DA8D34E}" destId="{DC70EA2A-0C97-43BE-86D9-3497B40EBB62}" srcOrd="2" destOrd="0" parTransId="{CD365761-08EE-49C2-9966-2DD46F3ADF65}" sibTransId="{56A43190-ED8E-4395-A04C-70A26A8E9127}"/>
    <dgm:cxn modelId="{5A5CE739-4270-4419-9DA8-E7FE304CF32E}" type="presOf" srcId="{9F02A0DE-FB55-41D7-BD91-C972E814B73F}" destId="{5AFFFF10-4953-43ED-9206-C57CD02B29EA}" srcOrd="0" destOrd="0" presId="urn:microsoft.com/office/officeart/2005/8/layout/chevron2"/>
    <dgm:cxn modelId="{9A5DB57A-4BB7-441E-ADF8-B5C119151701}" type="presOf" srcId="{4775079F-ED2C-435C-AA60-4953BE40E9AD}" destId="{B4A98B1E-26DB-44B2-94F2-7971BA3187AD}" srcOrd="0" destOrd="0" presId="urn:microsoft.com/office/officeart/2005/8/layout/chevron2"/>
    <dgm:cxn modelId="{491E340A-A4DC-4CBC-913F-94C10553FC45}" srcId="{0C899578-722E-44AC-80F2-2DAC127DE9A7}" destId="{519E9917-61F9-4777-A04A-3C03326690D8}" srcOrd="0" destOrd="0" parTransId="{C1E485DA-1684-4246-8821-A696A94A601D}" sibTransId="{213A2497-4C30-431F-91A3-6E4A449AB05A}"/>
    <dgm:cxn modelId="{6A265181-B837-4932-946A-552F6901AB18}" type="presOf" srcId="{2E1D237A-299D-43D3-A400-4AFBA9223D8D}" destId="{C637E1B3-1464-4196-8274-25DA10FA675C}" srcOrd="0" destOrd="0" presId="urn:microsoft.com/office/officeart/2005/8/layout/chevron2"/>
    <dgm:cxn modelId="{AB518DF3-74ED-4A7B-866D-AD5474DC7644}" type="presParOf" srcId="{C9B0C505-6117-49C3-9460-3BA05DBE2252}" destId="{4DBC93DB-72FF-4622-B1D7-04146FD62DB4}" srcOrd="0" destOrd="0" presId="urn:microsoft.com/office/officeart/2005/8/layout/chevron2"/>
    <dgm:cxn modelId="{8BB1F220-EFB5-4E4B-8417-411027BCB290}" type="presParOf" srcId="{4DBC93DB-72FF-4622-B1D7-04146FD62DB4}" destId="{C637E1B3-1464-4196-8274-25DA10FA675C}" srcOrd="0" destOrd="0" presId="urn:microsoft.com/office/officeart/2005/8/layout/chevron2"/>
    <dgm:cxn modelId="{F0A136F4-C76D-45B5-A7E9-45013F1279CF}" type="presParOf" srcId="{4DBC93DB-72FF-4622-B1D7-04146FD62DB4}" destId="{B4A98B1E-26DB-44B2-94F2-7971BA3187AD}" srcOrd="1" destOrd="0" presId="urn:microsoft.com/office/officeart/2005/8/layout/chevron2"/>
    <dgm:cxn modelId="{C3C2C57E-A089-4500-87A8-14B1258AA671}" type="presParOf" srcId="{C9B0C505-6117-49C3-9460-3BA05DBE2252}" destId="{8623F478-7BBE-4944-8B77-852AD5A4263A}" srcOrd="1" destOrd="0" presId="urn:microsoft.com/office/officeart/2005/8/layout/chevron2"/>
    <dgm:cxn modelId="{3B68D555-909A-4284-9A4D-6DE7E7E5C5B3}" type="presParOf" srcId="{C9B0C505-6117-49C3-9460-3BA05DBE2252}" destId="{17B0B95B-BF60-4040-A7DE-AAD5CCDD4281}" srcOrd="2" destOrd="0" presId="urn:microsoft.com/office/officeart/2005/8/layout/chevron2"/>
    <dgm:cxn modelId="{8E0EAF86-E03B-476B-B470-9B935280F1F5}" type="presParOf" srcId="{17B0B95B-BF60-4040-A7DE-AAD5CCDD4281}" destId="{26121509-BE85-4756-A914-03B18B7095C4}" srcOrd="0" destOrd="0" presId="urn:microsoft.com/office/officeart/2005/8/layout/chevron2"/>
    <dgm:cxn modelId="{A67E1BBC-24FD-4BFC-82FC-4F5390151FD2}" type="presParOf" srcId="{17B0B95B-BF60-4040-A7DE-AAD5CCDD4281}" destId="{3D821C10-780C-41A5-AC18-E7FDEFAEF3DC}" srcOrd="1" destOrd="0" presId="urn:microsoft.com/office/officeart/2005/8/layout/chevron2"/>
    <dgm:cxn modelId="{8FD83B4D-B449-4110-96B4-E92E28B0F92E}" type="presParOf" srcId="{C9B0C505-6117-49C3-9460-3BA05DBE2252}" destId="{31AC8500-D343-4D7E-9007-108C5312A9CB}" srcOrd="3" destOrd="0" presId="urn:microsoft.com/office/officeart/2005/8/layout/chevron2"/>
    <dgm:cxn modelId="{EB4C561F-D1A9-42A4-9852-B43113010AA9}" type="presParOf" srcId="{C9B0C505-6117-49C3-9460-3BA05DBE2252}" destId="{13D04C10-647C-4BE3-9D9D-FAF47A892C89}" srcOrd="4" destOrd="0" presId="urn:microsoft.com/office/officeart/2005/8/layout/chevron2"/>
    <dgm:cxn modelId="{8B353605-905C-4ED4-A058-5BDE691C5B8A}" type="presParOf" srcId="{13D04C10-647C-4BE3-9D9D-FAF47A892C89}" destId="{D239D22B-753F-45E1-8581-C0DFCC47A5BD}" srcOrd="0" destOrd="0" presId="urn:microsoft.com/office/officeart/2005/8/layout/chevron2"/>
    <dgm:cxn modelId="{1A7868A1-EBF5-4A4A-A4F5-C4AB4CB6B2A0}" type="presParOf" srcId="{13D04C10-647C-4BE3-9D9D-FAF47A892C89}" destId="{5AFFFF10-4953-43ED-9206-C57CD02B29EA}" srcOrd="1" destOrd="0" presId="urn:microsoft.com/office/officeart/2005/8/layout/chevron2"/>
    <dgm:cxn modelId="{F10C1A97-B191-4972-9D06-B13311765CB5}" type="presParOf" srcId="{C9B0C505-6117-49C3-9460-3BA05DBE2252}" destId="{F4F06EB8-1368-407F-B637-85891D11CFD9}" srcOrd="5" destOrd="0" presId="urn:microsoft.com/office/officeart/2005/8/layout/chevron2"/>
    <dgm:cxn modelId="{A249FF62-87A3-41F5-9FE2-373A772261F4}" type="presParOf" srcId="{C9B0C505-6117-49C3-9460-3BA05DBE2252}" destId="{4FAB725C-FCA3-4642-8324-7790DF2008FC}" srcOrd="6" destOrd="0" presId="urn:microsoft.com/office/officeart/2005/8/layout/chevron2"/>
    <dgm:cxn modelId="{2C67D327-5075-4D48-9959-BA1F289EECDE}" type="presParOf" srcId="{4FAB725C-FCA3-4642-8324-7790DF2008FC}" destId="{C4B30EDB-9C20-43AA-8E1C-B4F723A05CC0}" srcOrd="0" destOrd="0" presId="urn:microsoft.com/office/officeart/2005/8/layout/chevron2"/>
    <dgm:cxn modelId="{F5F95B0C-D213-4547-8836-D60891D84703}" type="presParOf" srcId="{4FAB725C-FCA3-4642-8324-7790DF2008FC}" destId="{69F0A3B3-645D-4B23-A3CC-9469DD2BB762}" srcOrd="1" destOrd="0" presId="urn:microsoft.com/office/officeart/2005/8/layout/chevron2"/>
    <dgm:cxn modelId="{5A118266-351F-434C-AADD-C56EB1FF35A5}" type="presParOf" srcId="{C9B0C505-6117-49C3-9460-3BA05DBE2252}" destId="{82B64887-82B0-4919-BD44-55E0EFD11979}" srcOrd="7" destOrd="0" presId="urn:microsoft.com/office/officeart/2005/8/layout/chevron2"/>
    <dgm:cxn modelId="{AF8171D1-539F-4EF2-A5F9-86F436481CE6}" type="presParOf" srcId="{C9B0C505-6117-49C3-9460-3BA05DBE2252}" destId="{8027CA8D-506A-4D40-A4F3-575E4627AE98}" srcOrd="8" destOrd="0" presId="urn:microsoft.com/office/officeart/2005/8/layout/chevron2"/>
    <dgm:cxn modelId="{DE8C59CE-E320-46F5-92D6-17F2BB516303}" type="presParOf" srcId="{8027CA8D-506A-4D40-A4F3-575E4627AE98}" destId="{C369F9EF-69DD-437D-AFA2-5EAF988080EB}" srcOrd="0" destOrd="0" presId="urn:microsoft.com/office/officeart/2005/8/layout/chevron2"/>
    <dgm:cxn modelId="{C9F80C18-D8A1-49AE-B5AB-735689148535}" type="presParOf" srcId="{8027CA8D-506A-4D40-A4F3-575E4627AE98}" destId="{D6F74B69-AF50-4F63-B309-05C1A373A18E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0ADC72E-EE54-4329-BA3A-9C595FBECB50}" type="doc">
      <dgm:prSet loTypeId="urn:microsoft.com/office/officeart/2005/8/layout/pyramid2" loCatId="pyramid" qsTypeId="urn:microsoft.com/office/officeart/2005/8/quickstyle/simple1" qsCatId="simple" csTypeId="urn:microsoft.com/office/officeart/2005/8/colors/colorful5" csCatId="colorful" phldr="1"/>
      <dgm:spPr/>
    </dgm:pt>
    <dgm:pt modelId="{F9E12086-CFF3-4938-BFCD-2DABBEBCDB12}">
      <dgm:prSet phldrT="[Text]" custT="1"/>
      <dgm:spPr>
        <a:xfrm>
          <a:off x="0" y="2947575"/>
          <a:ext cx="5298349" cy="94983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h-TH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การปฏิบัติ  </a:t>
          </a:r>
          <a:r>
            <a:rPr lang="th-TH" sz="12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เอกสารที่ต้องจัดเก็บ </a:t>
          </a:r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:</a:t>
          </a:r>
          <a:r>
            <a:rPr lang="th-TH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 ข้อมูลพื้นที่ เช่น  ผลการสำรวจครัวเรือน/ชุมชน  ตำบล แผนการแก้ไขปัญหา/พัฒนา หน่วยงาน/กลไกที่เกี่ยวข้อง รายงานการประชุม/มติที่ประชุม/ ครัวเรือนผู้รับผลประโยชน์</a:t>
          </a:r>
        </a:p>
        <a:p>
          <a:pPr algn="l"/>
          <a:r>
            <a:rPr lang="th-TH" sz="12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ข้อมูลที่ต้องบันทึกในระบบสารสนเทศ </a:t>
          </a:r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:  </a:t>
          </a:r>
          <a:r>
            <a:rPr lang="th-TH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ข้อมูลองค์กรชุมชน ข้อมูลพื้นที่ ปัญหาในพื้นที่ แผนพัฒนาตำบล หน่วยงานภาคีที่เข้ามาสนับสนุนฯ</a:t>
          </a:r>
        </a:p>
      </dgm:t>
    </dgm:pt>
    <dgm:pt modelId="{5C4C2108-255E-4D2A-8269-2EA20A97D106}" type="parTrans" cxnId="{BBC9B4F9-7EA8-4B0D-B767-6E8EBAA72960}">
      <dgm:prSet/>
      <dgm:spPr/>
      <dgm:t>
        <a:bodyPr/>
        <a:lstStyle/>
        <a:p>
          <a:endParaRPr lang="th-TH"/>
        </a:p>
      </dgm:t>
    </dgm:pt>
    <dgm:pt modelId="{807CF0DF-2A15-45F0-8300-D2944857A9AA}" type="sibTrans" cxnId="{BBC9B4F9-7EA8-4B0D-B767-6E8EBAA72960}">
      <dgm:prSet/>
      <dgm:spPr/>
      <dgm:t>
        <a:bodyPr/>
        <a:lstStyle/>
        <a:p>
          <a:endParaRPr lang="th-TH"/>
        </a:p>
      </dgm:t>
    </dgm:pt>
    <dgm:pt modelId="{E3A164E0-9B8F-4BC3-AAD4-7A64115D2268}">
      <dgm:prSet custT="1"/>
      <dgm:spPr>
        <a:xfrm>
          <a:off x="0" y="410023"/>
          <a:ext cx="5295970" cy="180149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 lIns="36000" tIns="36000" rIns="36000" bIns="36000" anchor="t" anchorCtr="0"/>
        <a:lstStyle/>
        <a:p>
          <a:pPr algn="ctr"/>
          <a:r>
            <a:rPr lang="th-TH" sz="1000" b="1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ผลลัพธ์</a:t>
          </a:r>
        </a:p>
        <a:p>
          <a:pPr algn="thaiDist"/>
          <a:r>
            <a:rPr lang="en-US" sz="900">
              <a:latin typeface="TH Sarabun New" panose="020B0500040200020003" pitchFamily="34" charset="-34"/>
              <a:cs typeface="TH Sarabun New" panose="020B0500040200020003" pitchFamily="34" charset="-34"/>
            </a:rPr>
            <a:t>1</a:t>
          </a:r>
          <a:r>
            <a:rPr lang="en-US" sz="10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.</a:t>
          </a:r>
          <a:r>
            <a:rPr lang="th-TH" sz="10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 ผู้มีรายได้น้อยที่มีปัญหาความเดือดร้อนด้านที่อยู่อาศัยมีความมั่นคง มีที่อยู่อาศัยที่ดีขึ้น องค์กรชุมชนและท้องถิ่นเป็นแกนหลัก โดยผู้เดือดร้อนมีส่วนร่วมสำคัญ จำนวน </a:t>
          </a:r>
          <a:r>
            <a:rPr lang="th-TH" sz="100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2</a:t>
          </a:r>
          <a:r>
            <a:rPr lang="en-US" sz="100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6,328</a:t>
          </a:r>
          <a:r>
            <a:rPr lang="th-TH" sz="100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 ครัวเรือน เกิดคุณภาพชีวิตที่ดีขึ้น มีสภาพแวดล้อมที่เหมาะสมน่าอยู่ ชุมชนเกิดระบบร่วมในการช่วยเหลือซ่อมแซม/ปรับปรุง/ต่อเติม/สร้างที่อยู่อาศัยใหม่ เชื่อมโยงหน่วยงานท้องถิ่น/ภาคีพัฒนา เพื่อสนับสนุนทรัพยากรในการพัฒนาที่อยู่อาศัย</a:t>
          </a:r>
          <a:endParaRPr lang="en-US" sz="1000">
            <a:solidFill>
              <a:sysClr val="windowText" lastClr="000000"/>
            </a:solidFill>
            <a:latin typeface="TH Sarabun New" panose="020B0500040200020003" pitchFamily="34" charset="-34"/>
            <a:cs typeface="TH Sarabun New" panose="020B0500040200020003" pitchFamily="34" charset="-34"/>
          </a:endParaRPr>
        </a:p>
        <a:p>
          <a:pPr algn="thaiDist"/>
          <a:r>
            <a:rPr lang="en-US" sz="10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2.</a:t>
          </a:r>
          <a:r>
            <a:rPr lang="th-TH" sz="10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 เกิดระบบข้อมูลและแผนการพัฒนาที่อยู่อาศัย ที่ครอบคลุมผู้เดือดร้อนอย่างทั่วถึงและการพัฒนามิติอื่นๆ (แผน </a:t>
          </a:r>
          <a:r>
            <a:rPr lang="en-US" sz="10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3-5</a:t>
          </a:r>
          <a:r>
            <a:rPr lang="th-TH" sz="10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 ปี) ไม่น้อยกว่าร้อยละ 60 ของตำบลเป้าหมาย </a:t>
          </a:r>
          <a:r>
            <a:rPr lang="th-TH" sz="100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เชื่อมโยงกับแผนพัฒนาของพื้นที่หรือแผนของหน่วยงาน</a:t>
          </a:r>
          <a:endParaRPr lang="en-US" sz="1000">
            <a:solidFill>
              <a:sysClr val="windowText" lastClr="000000"/>
            </a:solidFill>
            <a:latin typeface="TH Sarabun New" panose="020B0500040200020003" pitchFamily="34" charset="-34"/>
            <a:cs typeface="TH Sarabun New" panose="020B0500040200020003" pitchFamily="34" charset="-34"/>
          </a:endParaRPr>
        </a:p>
        <a:p>
          <a:pPr algn="thaiDist"/>
          <a:r>
            <a:rPr lang="en-US" sz="10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3</a:t>
          </a:r>
          <a:r>
            <a:rPr lang="th-TH" sz="10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. เสริมสร้างความเข้มแข็งขององค์กรชุมชน ให้มีความสามารถในการจัดการที่อยู่อาศัย เกิดผู้นำที่มีความเข้มแข็ง คนรุ่นใหม่ที่เข้าสู่กระบวนการพัฒนา เกิดกลไกร่วมในระดับชุมชน/หมู่บ้าน ตำบล/เมือง จังหวัด รวมถึงประสานการสนับสนุนกับหน่วยงานที่เกี่ยวข้อง เชื่อมโยงงานพัฒนาด้านอื่นในตำบล/เมือง และจังหวัด</a:t>
          </a:r>
          <a:endParaRPr lang="th-TH" sz="1000">
            <a:solidFill>
              <a:sysClr val="windowText" lastClr="000000"/>
            </a:solidFill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3769A9DB-28D5-4241-94E1-765200B3BB61}" type="parTrans" cxnId="{30E90CF6-13C2-466A-8593-107A48BC1271}">
      <dgm:prSet/>
      <dgm:spPr/>
      <dgm:t>
        <a:bodyPr/>
        <a:lstStyle/>
        <a:p>
          <a:endParaRPr lang="th-TH"/>
        </a:p>
      </dgm:t>
    </dgm:pt>
    <dgm:pt modelId="{62079DBB-7119-4868-836F-327CF194E328}" type="sibTrans" cxnId="{30E90CF6-13C2-466A-8593-107A48BC1271}">
      <dgm:prSet/>
      <dgm:spPr/>
      <dgm:t>
        <a:bodyPr/>
        <a:lstStyle/>
        <a:p>
          <a:endParaRPr lang="th-TH"/>
        </a:p>
      </dgm:t>
    </dgm:pt>
    <dgm:pt modelId="{98621A97-2C19-4376-AFBE-B29EEEDE3455}">
      <dgm:prSet custT="1"/>
      <dgm:spPr>
        <a:xfrm>
          <a:off x="0" y="2331678"/>
          <a:ext cx="5296673" cy="49041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gm:spPr>
      <dgm:t>
        <a:bodyPr/>
        <a:lstStyle/>
        <a:p>
          <a:pPr algn="thaiDist"/>
          <a:r>
            <a:rPr lang="th-TH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มาตรฐานสำคัญ </a:t>
          </a:r>
          <a:r>
            <a:rPr lang="th-TH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มีระบบข้อมูลและแผนพัฒนาที่อยู่อาศัย (แผน </a:t>
          </a:r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3-5</a:t>
          </a:r>
          <a:r>
            <a:rPr lang="th-TH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 ปี) โครงการที่เสนอขอรับการสนับสนุน มาจากการวิเคราะห์ปัญหาและความต้องการของคนในตำบล มีการพิจารณาและเห็นชอบร่วมกันของขบวนและกลไกร่วมในพื้นที่</a:t>
          </a:r>
        </a:p>
      </dgm:t>
    </dgm:pt>
    <dgm:pt modelId="{A69823B5-879F-40EE-8B9F-322A9B57A118}" type="parTrans" cxnId="{D6B8A5C5-5290-4705-9C3B-D9BCB529B463}">
      <dgm:prSet/>
      <dgm:spPr/>
      <dgm:t>
        <a:bodyPr/>
        <a:lstStyle/>
        <a:p>
          <a:endParaRPr lang="th-TH"/>
        </a:p>
      </dgm:t>
    </dgm:pt>
    <dgm:pt modelId="{E43ECE9D-63E8-451D-899F-7B75348FDC32}" type="sibTrans" cxnId="{D6B8A5C5-5290-4705-9C3B-D9BCB529B463}">
      <dgm:prSet/>
      <dgm:spPr/>
      <dgm:t>
        <a:bodyPr/>
        <a:lstStyle/>
        <a:p>
          <a:endParaRPr lang="th-TH"/>
        </a:p>
      </dgm:t>
    </dgm:pt>
    <dgm:pt modelId="{F0355B4D-7F92-47F9-A7F1-A022E2CB5962}" type="pres">
      <dgm:prSet presAssocID="{80ADC72E-EE54-4329-BA3A-9C595FBECB50}" presName="compositeShape" presStyleCnt="0">
        <dgm:presLayoutVars>
          <dgm:dir/>
          <dgm:resizeHandles/>
        </dgm:presLayoutVars>
      </dgm:prSet>
      <dgm:spPr/>
    </dgm:pt>
    <dgm:pt modelId="{D16A65F5-30AF-4D5E-BA2E-6CEB744D027C}" type="pres">
      <dgm:prSet presAssocID="{80ADC72E-EE54-4329-BA3A-9C595FBECB50}" presName="pyramid" presStyleLbl="node1" presStyleIdx="0" presStyleCnt="1" custScaleX="137710" custLinFactNeighborX="7375" custLinFactNeighborY="615"/>
      <dgm:spPr>
        <a:xfrm>
          <a:off x="-382136" y="0"/>
          <a:ext cx="5726715" cy="4158533"/>
        </a:xfrm>
        <a:prstGeom prst="triangle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FF9288EF-3254-4F1C-BEC0-95A7BC53E7B5}" type="pres">
      <dgm:prSet presAssocID="{80ADC72E-EE54-4329-BA3A-9C595FBECB50}" presName="theList" presStyleCnt="0"/>
      <dgm:spPr/>
    </dgm:pt>
    <dgm:pt modelId="{0158DA1E-08A2-49AE-B183-E21A62B3845C}" type="pres">
      <dgm:prSet presAssocID="{E3A164E0-9B8F-4BC3-AAD4-7A64115D2268}" presName="aNode" presStyleLbl="fgAcc1" presStyleIdx="0" presStyleCnt="3" custScaleX="195926" custScaleY="908487" custLinFactNeighborX="-48863" custLinFactNeighborY="-2710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B9BB6B8A-E44A-425C-9F60-782D953D26DA}" type="pres">
      <dgm:prSet presAssocID="{E3A164E0-9B8F-4BC3-AAD4-7A64115D2268}" presName="aSpace" presStyleCnt="0"/>
      <dgm:spPr/>
    </dgm:pt>
    <dgm:pt modelId="{4BCCD68B-EDD9-4E45-AC08-486505DC574B}" type="pres">
      <dgm:prSet presAssocID="{98621A97-2C19-4376-AFBE-B29EEEDE3455}" presName="aNode" presStyleLbl="fgAcc1" presStyleIdx="1" presStyleCnt="3" custScaleX="195952" custScaleY="224462" custLinFactY="26607" custLinFactNeighborX="-37820" custLinFactNeighborY="10000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6FF58A51-1994-4F20-AFA6-2D107C3C8892}" type="pres">
      <dgm:prSet presAssocID="{98621A97-2C19-4376-AFBE-B29EEEDE3455}" presName="aSpace" presStyleCnt="0"/>
      <dgm:spPr/>
    </dgm:pt>
    <dgm:pt modelId="{4812DF18-31F2-4B10-806D-56E1545B82EA}" type="pres">
      <dgm:prSet presAssocID="{F9E12086-CFF3-4938-BFCD-2DABBEBCDB12}" presName="aNode" presStyleLbl="fgAcc1" presStyleIdx="2" presStyleCnt="3" custScaleX="196014" custScaleY="510551" custLinFactY="71539" custLinFactNeighborX="-37474" custLinFactNeighborY="10000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26DE403A-BF42-46DC-A8F9-66F825DB328A}" type="pres">
      <dgm:prSet presAssocID="{F9E12086-CFF3-4938-BFCD-2DABBEBCDB12}" presName="aSpace" presStyleCnt="0"/>
      <dgm:spPr/>
    </dgm:pt>
  </dgm:ptLst>
  <dgm:cxnLst>
    <dgm:cxn modelId="{0DA79844-903E-48BB-A629-643F07C2E379}" type="presOf" srcId="{F9E12086-CFF3-4938-BFCD-2DABBEBCDB12}" destId="{4812DF18-31F2-4B10-806D-56E1545B82EA}" srcOrd="0" destOrd="0" presId="urn:microsoft.com/office/officeart/2005/8/layout/pyramid2"/>
    <dgm:cxn modelId="{D21B8A53-BD64-4548-B98E-3E6E8B247FB3}" type="presOf" srcId="{98621A97-2C19-4376-AFBE-B29EEEDE3455}" destId="{4BCCD68B-EDD9-4E45-AC08-486505DC574B}" srcOrd="0" destOrd="0" presId="urn:microsoft.com/office/officeart/2005/8/layout/pyramid2"/>
    <dgm:cxn modelId="{4888EAE0-240B-422F-A0A8-0E6378987728}" type="presOf" srcId="{80ADC72E-EE54-4329-BA3A-9C595FBECB50}" destId="{F0355B4D-7F92-47F9-A7F1-A022E2CB5962}" srcOrd="0" destOrd="0" presId="urn:microsoft.com/office/officeart/2005/8/layout/pyramid2"/>
    <dgm:cxn modelId="{30E90CF6-13C2-466A-8593-107A48BC1271}" srcId="{80ADC72E-EE54-4329-BA3A-9C595FBECB50}" destId="{E3A164E0-9B8F-4BC3-AAD4-7A64115D2268}" srcOrd="0" destOrd="0" parTransId="{3769A9DB-28D5-4241-94E1-765200B3BB61}" sibTransId="{62079DBB-7119-4868-836F-327CF194E328}"/>
    <dgm:cxn modelId="{D6B8A5C5-5290-4705-9C3B-D9BCB529B463}" srcId="{80ADC72E-EE54-4329-BA3A-9C595FBECB50}" destId="{98621A97-2C19-4376-AFBE-B29EEEDE3455}" srcOrd="1" destOrd="0" parTransId="{A69823B5-879F-40EE-8B9F-322A9B57A118}" sibTransId="{E43ECE9D-63E8-451D-899F-7B75348FDC32}"/>
    <dgm:cxn modelId="{BBC9B4F9-7EA8-4B0D-B767-6E8EBAA72960}" srcId="{80ADC72E-EE54-4329-BA3A-9C595FBECB50}" destId="{F9E12086-CFF3-4938-BFCD-2DABBEBCDB12}" srcOrd="2" destOrd="0" parTransId="{5C4C2108-255E-4D2A-8269-2EA20A97D106}" sibTransId="{807CF0DF-2A15-45F0-8300-D2944857A9AA}"/>
    <dgm:cxn modelId="{641B0BDA-CF8D-4E89-80C0-87D629142C56}" type="presOf" srcId="{E3A164E0-9B8F-4BC3-AAD4-7A64115D2268}" destId="{0158DA1E-08A2-49AE-B183-E21A62B3845C}" srcOrd="0" destOrd="0" presId="urn:microsoft.com/office/officeart/2005/8/layout/pyramid2"/>
    <dgm:cxn modelId="{ADA84FA9-FA53-4518-B8FD-B9DECE6EB9DE}" type="presParOf" srcId="{F0355B4D-7F92-47F9-A7F1-A022E2CB5962}" destId="{D16A65F5-30AF-4D5E-BA2E-6CEB744D027C}" srcOrd="0" destOrd="0" presId="urn:microsoft.com/office/officeart/2005/8/layout/pyramid2"/>
    <dgm:cxn modelId="{1BC978D1-8FDD-411C-A4A0-E3E96B5F55D3}" type="presParOf" srcId="{F0355B4D-7F92-47F9-A7F1-A022E2CB5962}" destId="{FF9288EF-3254-4F1C-BEC0-95A7BC53E7B5}" srcOrd="1" destOrd="0" presId="urn:microsoft.com/office/officeart/2005/8/layout/pyramid2"/>
    <dgm:cxn modelId="{4DC86DD6-7832-4466-BA94-773F81F88B57}" type="presParOf" srcId="{FF9288EF-3254-4F1C-BEC0-95A7BC53E7B5}" destId="{0158DA1E-08A2-49AE-B183-E21A62B3845C}" srcOrd="0" destOrd="0" presId="urn:microsoft.com/office/officeart/2005/8/layout/pyramid2"/>
    <dgm:cxn modelId="{ECF27336-42D2-4553-9AEB-EC7639AA9FF0}" type="presParOf" srcId="{FF9288EF-3254-4F1C-BEC0-95A7BC53E7B5}" destId="{B9BB6B8A-E44A-425C-9F60-782D953D26DA}" srcOrd="1" destOrd="0" presId="urn:microsoft.com/office/officeart/2005/8/layout/pyramid2"/>
    <dgm:cxn modelId="{1750066F-AA46-4C0A-871A-87A0A242CC0D}" type="presParOf" srcId="{FF9288EF-3254-4F1C-BEC0-95A7BC53E7B5}" destId="{4BCCD68B-EDD9-4E45-AC08-486505DC574B}" srcOrd="2" destOrd="0" presId="urn:microsoft.com/office/officeart/2005/8/layout/pyramid2"/>
    <dgm:cxn modelId="{DDCD6499-C418-4E44-91E1-0FDACE663E2E}" type="presParOf" srcId="{FF9288EF-3254-4F1C-BEC0-95A7BC53E7B5}" destId="{6FF58A51-1994-4F20-AFA6-2D107C3C8892}" srcOrd="3" destOrd="0" presId="urn:microsoft.com/office/officeart/2005/8/layout/pyramid2"/>
    <dgm:cxn modelId="{4ED88237-F87B-440D-AE5B-D557329EEE27}" type="presParOf" srcId="{FF9288EF-3254-4F1C-BEC0-95A7BC53E7B5}" destId="{4812DF18-31F2-4B10-806D-56E1545B82EA}" srcOrd="4" destOrd="0" presId="urn:microsoft.com/office/officeart/2005/8/layout/pyramid2"/>
    <dgm:cxn modelId="{5B32FF33-04C3-4579-A3C0-32F262135A8E}" type="presParOf" srcId="{FF9288EF-3254-4F1C-BEC0-95A7BC53E7B5}" destId="{26DE403A-BF42-46DC-A8F9-66F825DB328A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0ADC72E-EE54-4329-BA3A-9C595FBECB50}" type="doc">
      <dgm:prSet loTypeId="urn:microsoft.com/office/officeart/2005/8/layout/pyramid2" loCatId="pyramid" qsTypeId="urn:microsoft.com/office/officeart/2005/8/quickstyle/simple1" qsCatId="simple" csTypeId="urn:microsoft.com/office/officeart/2005/8/colors/accent1_1" csCatId="accent1" phldr="1"/>
      <dgm:spPr/>
    </dgm:pt>
    <dgm:pt modelId="{F9E12086-CFF3-4938-BFCD-2DABBEBCDB12}">
      <dgm:prSet phldrT="[Text]" custT="1"/>
      <dgm:spPr>
        <a:xfrm>
          <a:off x="324027" y="2008086"/>
          <a:ext cx="4073909" cy="1212342"/>
        </a:xfrm>
      </dgm:spPr>
      <dgm:t>
        <a:bodyPr/>
        <a:lstStyle/>
        <a:p>
          <a:pPr algn="l"/>
          <a:r>
            <a:rPr lang="th-TH" sz="1400" b="1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การปฏิบัติ  </a:t>
          </a:r>
          <a:r>
            <a:rPr lang="th-TH" sz="1400" b="1" i="1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เอกสารที่ต้องจัดเก็บ </a:t>
          </a:r>
          <a:r>
            <a:rPr lang="en-US" sz="140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:</a:t>
          </a:r>
          <a:r>
            <a:rPr lang="th-TH" sz="140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 แบบเสนอโครงการต้นฉบับ พร้อมลงลายมือชื่อผู้รับผิดชอบ/ผู้ประสานงานโครงการ/มีรายงานการประชุมคณะอนุกรรมการภาคและคณะทำงานพิจารณากลั่นกรองโครงการภาค</a:t>
          </a:r>
        </a:p>
        <a:p>
          <a:pPr algn="l"/>
          <a:r>
            <a:rPr lang="th-TH" sz="1400" b="1" i="1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ข้อมูลที่ต้องบันทึกในระบบสารสนเทศ </a:t>
          </a:r>
          <a:r>
            <a:rPr lang="en-US" sz="140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:  </a:t>
          </a:r>
          <a:r>
            <a:rPr lang="th-TH" sz="140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ข้อมูลโครงการและองค์กรผู้เสนอโครงการ (พร้อมแนบไฟล์รายละเอียดโครงการ) มติ/ความเห็น/เงื่อนไขของกลไกที่เกี่ยวข้องในการพิจารณาโครงการ ข้อมูลรับรองสถานภาพ ข้อมูลปัญหาครัวเรือน และการสนับสนุนจากภาคีที่เกี่ยวข้อง</a:t>
          </a:r>
        </a:p>
      </dgm:t>
    </dgm:pt>
    <dgm:pt modelId="{5C4C2108-255E-4D2A-8269-2EA20A97D106}" type="parTrans" cxnId="{BBC9B4F9-7EA8-4B0D-B767-6E8EBAA72960}">
      <dgm:prSet/>
      <dgm:spPr/>
      <dgm:t>
        <a:bodyPr/>
        <a:lstStyle/>
        <a:p>
          <a:endParaRPr lang="th-TH"/>
        </a:p>
      </dgm:t>
    </dgm:pt>
    <dgm:pt modelId="{807CF0DF-2A15-45F0-8300-D2944857A9AA}" type="sibTrans" cxnId="{BBC9B4F9-7EA8-4B0D-B767-6E8EBAA72960}">
      <dgm:prSet/>
      <dgm:spPr/>
      <dgm:t>
        <a:bodyPr/>
        <a:lstStyle/>
        <a:p>
          <a:endParaRPr lang="th-TH"/>
        </a:p>
      </dgm:t>
    </dgm:pt>
    <dgm:pt modelId="{E3A164E0-9B8F-4BC3-AAD4-7A64115D2268}">
      <dgm:prSet custT="1"/>
      <dgm:spPr>
        <a:xfrm>
          <a:off x="324027" y="365822"/>
          <a:ext cx="4073909" cy="749783"/>
        </a:xfrm>
      </dgm:spPr>
      <dgm:t>
        <a:bodyPr/>
        <a:lstStyle/>
        <a:p>
          <a:r>
            <a:rPr lang="th-TH" sz="1400" b="1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ผลลัพธ์</a:t>
          </a:r>
        </a:p>
        <a:p>
          <a:r>
            <a:rPr lang="th-TH" sz="1400" b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โครงการที่กลไก/คณะทำงานพิจารณากลั่นกรองโครงการระดับกลุ่มจังหวัดพิจารณาเห็นชอบ</a:t>
          </a:r>
        </a:p>
      </dgm:t>
    </dgm:pt>
    <dgm:pt modelId="{3769A9DB-28D5-4241-94E1-765200B3BB61}" type="parTrans" cxnId="{30E90CF6-13C2-466A-8593-107A48BC1271}">
      <dgm:prSet/>
      <dgm:spPr/>
      <dgm:t>
        <a:bodyPr/>
        <a:lstStyle/>
        <a:p>
          <a:endParaRPr lang="th-TH"/>
        </a:p>
      </dgm:t>
    </dgm:pt>
    <dgm:pt modelId="{62079DBB-7119-4868-836F-327CF194E328}" type="sibTrans" cxnId="{30E90CF6-13C2-466A-8593-107A48BC1271}">
      <dgm:prSet/>
      <dgm:spPr/>
      <dgm:t>
        <a:bodyPr/>
        <a:lstStyle/>
        <a:p>
          <a:endParaRPr lang="th-TH"/>
        </a:p>
      </dgm:t>
    </dgm:pt>
    <dgm:pt modelId="{98621A97-2C19-4376-AFBE-B29EEEDE3455}">
      <dgm:prSet custT="1"/>
      <dgm:spPr>
        <a:xfrm>
          <a:off x="324027" y="1186954"/>
          <a:ext cx="4073909" cy="749783"/>
        </a:xfrm>
      </dgm:spPr>
      <dgm:t>
        <a:bodyPr/>
        <a:lstStyle/>
        <a:p>
          <a:r>
            <a:rPr lang="th-TH" sz="1400" b="1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มาตรฐานสำคัญ </a:t>
          </a:r>
          <a:r>
            <a:rPr lang="th-TH" sz="140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ผ่านกระบวนการพัฒนาและกลั่นกรองจากกลไกที่เกี่ยวข้อง  โครงการที่พิจารณาเห็นชอบสอดคล้องกับแนวทางการสนับสนุนและหลักเกณฑ์</a:t>
          </a:r>
        </a:p>
      </dgm:t>
    </dgm:pt>
    <dgm:pt modelId="{A69823B5-879F-40EE-8B9F-322A9B57A118}" type="parTrans" cxnId="{D6B8A5C5-5290-4705-9C3B-D9BCB529B463}">
      <dgm:prSet/>
      <dgm:spPr/>
      <dgm:t>
        <a:bodyPr/>
        <a:lstStyle/>
        <a:p>
          <a:endParaRPr lang="th-TH"/>
        </a:p>
      </dgm:t>
    </dgm:pt>
    <dgm:pt modelId="{E43ECE9D-63E8-451D-899F-7B75348FDC32}" type="sibTrans" cxnId="{D6B8A5C5-5290-4705-9C3B-D9BCB529B463}">
      <dgm:prSet/>
      <dgm:spPr/>
      <dgm:t>
        <a:bodyPr/>
        <a:lstStyle/>
        <a:p>
          <a:endParaRPr lang="th-TH"/>
        </a:p>
      </dgm:t>
    </dgm:pt>
    <dgm:pt modelId="{F0355B4D-7F92-47F9-A7F1-A022E2CB5962}" type="pres">
      <dgm:prSet presAssocID="{80ADC72E-EE54-4329-BA3A-9C595FBECB50}" presName="compositeShape" presStyleCnt="0">
        <dgm:presLayoutVars>
          <dgm:dir/>
          <dgm:resizeHandles/>
        </dgm:presLayoutVars>
      </dgm:prSet>
      <dgm:spPr/>
    </dgm:pt>
    <dgm:pt modelId="{D16A65F5-30AF-4D5E-BA2E-6CEB744D027C}" type="pres">
      <dgm:prSet presAssocID="{80ADC72E-EE54-4329-BA3A-9C595FBECB50}" presName="pyramid" presStyleLbl="node1" presStyleIdx="0" presStyleCnt="1" custScaleX="137710"/>
      <dgm:spPr>
        <a:xfrm>
          <a:off x="-128857" y="0"/>
          <a:ext cx="5036880" cy="3657600"/>
        </a:xfrm>
        <a:prstGeom prst="triangl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FF9288EF-3254-4F1C-BEC0-95A7BC53E7B5}" type="pres">
      <dgm:prSet presAssocID="{80ADC72E-EE54-4329-BA3A-9C595FBECB50}" presName="theList" presStyleCnt="0"/>
      <dgm:spPr/>
    </dgm:pt>
    <dgm:pt modelId="{0158DA1E-08A2-49AE-B183-E21A62B3845C}" type="pres">
      <dgm:prSet presAssocID="{E3A164E0-9B8F-4BC3-AAD4-7A64115D2268}" presName="aNode" presStyleLbl="fgAcc1" presStyleIdx="0" presStyleCnt="3" custScaleX="184793" custScaleY="131360" custLinFactNeighborX="-51203" custLinFactNeighborY="-4826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B9BB6B8A-E44A-425C-9F60-782D953D26DA}" type="pres">
      <dgm:prSet presAssocID="{E3A164E0-9B8F-4BC3-AAD4-7A64115D2268}" presName="aSpace" presStyleCnt="0"/>
      <dgm:spPr/>
    </dgm:pt>
    <dgm:pt modelId="{4BCCD68B-EDD9-4E45-AC08-486505DC574B}" type="pres">
      <dgm:prSet presAssocID="{98621A97-2C19-4376-AFBE-B29EEEDE3455}" presName="aNode" presStyleLbl="fgAcc1" presStyleIdx="1" presStyleCnt="3" custScaleX="183705" custScaleY="131360" custLinFactNeighborX="-51203" custLinFactNeighborY="-2241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6FF58A51-1994-4F20-AFA6-2D107C3C8892}" type="pres">
      <dgm:prSet presAssocID="{98621A97-2C19-4376-AFBE-B29EEEDE3455}" presName="aSpace" presStyleCnt="0"/>
      <dgm:spPr/>
    </dgm:pt>
    <dgm:pt modelId="{4812DF18-31F2-4B10-806D-56E1545B82EA}" type="pres">
      <dgm:prSet presAssocID="{F9E12086-CFF3-4938-BFCD-2DABBEBCDB12}" presName="aNode" presStyleLbl="fgAcc1" presStyleIdx="2" presStyleCnt="3" custScaleX="185551" custScaleY="345840" custLinFactNeighborX="-5120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26DE403A-BF42-46DC-A8F9-66F825DB328A}" type="pres">
      <dgm:prSet presAssocID="{F9E12086-CFF3-4938-BFCD-2DABBEBCDB12}" presName="aSpace" presStyleCnt="0"/>
      <dgm:spPr/>
    </dgm:pt>
  </dgm:ptLst>
  <dgm:cxnLst>
    <dgm:cxn modelId="{30E90CF6-13C2-466A-8593-107A48BC1271}" srcId="{80ADC72E-EE54-4329-BA3A-9C595FBECB50}" destId="{E3A164E0-9B8F-4BC3-AAD4-7A64115D2268}" srcOrd="0" destOrd="0" parTransId="{3769A9DB-28D5-4241-94E1-765200B3BB61}" sibTransId="{62079DBB-7119-4868-836F-327CF194E328}"/>
    <dgm:cxn modelId="{2B06B537-DD3B-4231-8625-BBC8977AB247}" type="presOf" srcId="{98621A97-2C19-4376-AFBE-B29EEEDE3455}" destId="{4BCCD68B-EDD9-4E45-AC08-486505DC574B}" srcOrd="0" destOrd="0" presId="urn:microsoft.com/office/officeart/2005/8/layout/pyramid2"/>
    <dgm:cxn modelId="{D6B8A5C5-5290-4705-9C3B-D9BCB529B463}" srcId="{80ADC72E-EE54-4329-BA3A-9C595FBECB50}" destId="{98621A97-2C19-4376-AFBE-B29EEEDE3455}" srcOrd="1" destOrd="0" parTransId="{A69823B5-879F-40EE-8B9F-322A9B57A118}" sibTransId="{E43ECE9D-63E8-451D-899F-7B75348FDC32}"/>
    <dgm:cxn modelId="{EC31C1E5-EBF7-41F5-BB3E-A0745D9428A6}" type="presOf" srcId="{F9E12086-CFF3-4938-BFCD-2DABBEBCDB12}" destId="{4812DF18-31F2-4B10-806D-56E1545B82EA}" srcOrd="0" destOrd="0" presId="urn:microsoft.com/office/officeart/2005/8/layout/pyramid2"/>
    <dgm:cxn modelId="{3902DEE4-D072-46ED-AEB8-6B19A0486C5D}" type="presOf" srcId="{80ADC72E-EE54-4329-BA3A-9C595FBECB50}" destId="{F0355B4D-7F92-47F9-A7F1-A022E2CB5962}" srcOrd="0" destOrd="0" presId="urn:microsoft.com/office/officeart/2005/8/layout/pyramid2"/>
    <dgm:cxn modelId="{BBC9B4F9-7EA8-4B0D-B767-6E8EBAA72960}" srcId="{80ADC72E-EE54-4329-BA3A-9C595FBECB50}" destId="{F9E12086-CFF3-4938-BFCD-2DABBEBCDB12}" srcOrd="2" destOrd="0" parTransId="{5C4C2108-255E-4D2A-8269-2EA20A97D106}" sibTransId="{807CF0DF-2A15-45F0-8300-D2944857A9AA}"/>
    <dgm:cxn modelId="{E18D1550-44A2-4F5D-86A0-D511A273AC70}" type="presOf" srcId="{E3A164E0-9B8F-4BC3-AAD4-7A64115D2268}" destId="{0158DA1E-08A2-49AE-B183-E21A62B3845C}" srcOrd="0" destOrd="0" presId="urn:microsoft.com/office/officeart/2005/8/layout/pyramid2"/>
    <dgm:cxn modelId="{1F049215-AEB6-44DF-B04D-DE048DB70C89}" type="presParOf" srcId="{F0355B4D-7F92-47F9-A7F1-A022E2CB5962}" destId="{D16A65F5-30AF-4D5E-BA2E-6CEB744D027C}" srcOrd="0" destOrd="0" presId="urn:microsoft.com/office/officeart/2005/8/layout/pyramid2"/>
    <dgm:cxn modelId="{06E014AD-46BF-4C65-AE9B-CE12360726C4}" type="presParOf" srcId="{F0355B4D-7F92-47F9-A7F1-A022E2CB5962}" destId="{FF9288EF-3254-4F1C-BEC0-95A7BC53E7B5}" srcOrd="1" destOrd="0" presId="urn:microsoft.com/office/officeart/2005/8/layout/pyramid2"/>
    <dgm:cxn modelId="{1DF57B7C-D5E7-42BE-A157-094A1A3C61FE}" type="presParOf" srcId="{FF9288EF-3254-4F1C-BEC0-95A7BC53E7B5}" destId="{0158DA1E-08A2-49AE-B183-E21A62B3845C}" srcOrd="0" destOrd="0" presId="urn:microsoft.com/office/officeart/2005/8/layout/pyramid2"/>
    <dgm:cxn modelId="{61514289-3812-4291-8375-D57C2584344C}" type="presParOf" srcId="{FF9288EF-3254-4F1C-BEC0-95A7BC53E7B5}" destId="{B9BB6B8A-E44A-425C-9F60-782D953D26DA}" srcOrd="1" destOrd="0" presId="urn:microsoft.com/office/officeart/2005/8/layout/pyramid2"/>
    <dgm:cxn modelId="{BB2D2D13-C1A6-4A58-895D-86FD75BDAE5C}" type="presParOf" srcId="{FF9288EF-3254-4F1C-BEC0-95A7BC53E7B5}" destId="{4BCCD68B-EDD9-4E45-AC08-486505DC574B}" srcOrd="2" destOrd="0" presId="urn:microsoft.com/office/officeart/2005/8/layout/pyramid2"/>
    <dgm:cxn modelId="{72222742-9876-498A-B6BD-6FD56A6DDB6D}" type="presParOf" srcId="{FF9288EF-3254-4F1C-BEC0-95A7BC53E7B5}" destId="{6FF58A51-1994-4F20-AFA6-2D107C3C8892}" srcOrd="3" destOrd="0" presId="urn:microsoft.com/office/officeart/2005/8/layout/pyramid2"/>
    <dgm:cxn modelId="{35010A16-644A-4A38-B35E-8B96873044DD}" type="presParOf" srcId="{FF9288EF-3254-4F1C-BEC0-95A7BC53E7B5}" destId="{4812DF18-31F2-4B10-806D-56E1545B82EA}" srcOrd="4" destOrd="0" presId="urn:microsoft.com/office/officeart/2005/8/layout/pyramid2"/>
    <dgm:cxn modelId="{AF52C11B-E1FC-4E5F-B0BF-C09AE6302B7B}" type="presParOf" srcId="{FF9288EF-3254-4F1C-BEC0-95A7BC53E7B5}" destId="{26DE403A-BF42-46DC-A8F9-66F825DB328A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22986D0-573B-4E0F-B653-BD02BF0C402A}" type="doc">
      <dgm:prSet loTypeId="urn:microsoft.com/office/officeart/2005/8/layout/hProcess11" loCatId="process" qsTypeId="urn:microsoft.com/office/officeart/2005/8/quickstyle/simple1" qsCatId="simple" csTypeId="urn:microsoft.com/office/officeart/2005/8/colors/colorful3" csCatId="colorful" phldr="1"/>
      <dgm:spPr/>
    </dgm:pt>
    <dgm:pt modelId="{153244B6-08DC-4C47-87FE-AAC6C66579E1}">
      <dgm:prSet phldrT="[Text]" custT="1"/>
      <dgm:spPr>
        <a:xfrm>
          <a:off x="2245" y="0"/>
          <a:ext cx="1080199" cy="893726"/>
        </a:xfrm>
        <a:noFill/>
        <a:ln>
          <a:noFill/>
        </a:ln>
        <a:effectLst/>
      </dgm:spPr>
      <dgm:t>
        <a:bodyPr/>
        <a:lstStyle/>
        <a:p>
          <a:r>
            <a:rPr lang="th-TH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องค์กรผู้เสนอโครงการ</a:t>
          </a:r>
        </a:p>
      </dgm:t>
    </dgm:pt>
    <dgm:pt modelId="{2059BDCB-598F-4C90-A295-36961D1727C5}" type="parTrans" cxnId="{EE27DB4D-6B04-400E-8E2D-934CAE8F6C3B}">
      <dgm:prSet/>
      <dgm:spPr/>
      <dgm:t>
        <a:bodyPr/>
        <a:lstStyle/>
        <a:p>
          <a:endParaRPr lang="th-TH"/>
        </a:p>
      </dgm:t>
    </dgm:pt>
    <dgm:pt modelId="{6B6E4F9F-0C5F-4109-8DC5-1A6388B7686B}" type="sibTrans" cxnId="{EE27DB4D-6B04-400E-8E2D-934CAE8F6C3B}">
      <dgm:prSet/>
      <dgm:spPr/>
      <dgm:t>
        <a:bodyPr/>
        <a:lstStyle/>
        <a:p>
          <a:endParaRPr lang="th-TH"/>
        </a:p>
      </dgm:t>
    </dgm:pt>
    <dgm:pt modelId="{5008FE58-D5C6-4499-A10A-B7B23C80A150}">
      <dgm:prSet phldrT="[Text]" custT="1"/>
      <dgm:spPr>
        <a:xfrm>
          <a:off x="1136455" y="1340590"/>
          <a:ext cx="1080199" cy="893726"/>
        </a:xfrm>
        <a:noFill/>
        <a:ln>
          <a:noFill/>
        </a:ln>
        <a:effectLst/>
      </dgm:spPr>
      <dgm:t>
        <a:bodyPr/>
        <a:lstStyle/>
        <a:p>
          <a:r>
            <a:rPr lang="th-TH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กลไก/คณะทำงานระดับตำบล/เมือง</a:t>
          </a:r>
        </a:p>
      </dgm:t>
    </dgm:pt>
    <dgm:pt modelId="{1F44F501-C2E1-4728-832D-53E4B7CF7476}" type="parTrans" cxnId="{FFCF55FD-5D88-4382-9EF3-C58F3BB552D2}">
      <dgm:prSet/>
      <dgm:spPr/>
      <dgm:t>
        <a:bodyPr/>
        <a:lstStyle/>
        <a:p>
          <a:endParaRPr lang="th-TH"/>
        </a:p>
      </dgm:t>
    </dgm:pt>
    <dgm:pt modelId="{8F0E8C27-35A8-46D7-A889-7AD29D01E9CD}" type="sibTrans" cxnId="{FFCF55FD-5D88-4382-9EF3-C58F3BB552D2}">
      <dgm:prSet/>
      <dgm:spPr/>
      <dgm:t>
        <a:bodyPr/>
        <a:lstStyle/>
        <a:p>
          <a:endParaRPr lang="th-TH"/>
        </a:p>
      </dgm:t>
    </dgm:pt>
    <dgm:pt modelId="{4EB9D053-95B9-45C6-A672-9B798E290686}">
      <dgm:prSet phldrT="[Text]" custT="1"/>
      <dgm:spPr>
        <a:xfrm>
          <a:off x="2270664" y="0"/>
          <a:ext cx="1080199" cy="893726"/>
        </a:xfrm>
        <a:noFill/>
        <a:ln>
          <a:noFill/>
        </a:ln>
        <a:effectLst/>
      </dgm:spPr>
      <dgm:t>
        <a:bodyPr/>
        <a:lstStyle/>
        <a:p>
          <a:r>
            <a:rPr lang="th-TH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กลไก/คณะทำงาน พิจารณากลั่นกรองโครงการระดับกลุ่มจังหวัด</a:t>
          </a:r>
        </a:p>
      </dgm:t>
    </dgm:pt>
    <dgm:pt modelId="{9E321603-D23B-4BE8-8D62-877624C37352}" type="parTrans" cxnId="{A944849B-FE6D-4D67-878B-FFD37F4CA3E3}">
      <dgm:prSet/>
      <dgm:spPr/>
      <dgm:t>
        <a:bodyPr/>
        <a:lstStyle/>
        <a:p>
          <a:endParaRPr lang="th-TH"/>
        </a:p>
      </dgm:t>
    </dgm:pt>
    <dgm:pt modelId="{26C716F5-F222-4688-BF3F-2612828CFE68}" type="sibTrans" cxnId="{A944849B-FE6D-4D67-878B-FFD37F4CA3E3}">
      <dgm:prSet/>
      <dgm:spPr/>
      <dgm:t>
        <a:bodyPr/>
        <a:lstStyle/>
        <a:p>
          <a:endParaRPr lang="th-TH"/>
        </a:p>
      </dgm:t>
    </dgm:pt>
    <dgm:pt modelId="{C2BD411C-4B29-4131-AE30-984F34067820}">
      <dgm:prSet phldrT="[Text]" custT="1"/>
      <dgm:spPr>
        <a:xfrm>
          <a:off x="3404873" y="1340590"/>
          <a:ext cx="1080199" cy="893726"/>
        </a:xfrm>
        <a:noFill/>
        <a:ln>
          <a:noFill/>
        </a:ln>
        <a:effectLst/>
      </dgm:spPr>
      <dgm:t>
        <a:bodyPr/>
        <a:lstStyle/>
        <a:p>
          <a:r>
            <a:rPr lang="th-TH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คณะอนุกรรมการภาค</a:t>
          </a:r>
        </a:p>
      </dgm:t>
    </dgm:pt>
    <dgm:pt modelId="{5FDBE198-E32C-4903-B603-7E915DE60698}" type="parTrans" cxnId="{7CDE87E8-7633-4F7A-85CF-EE53351F9ACF}">
      <dgm:prSet/>
      <dgm:spPr/>
      <dgm:t>
        <a:bodyPr/>
        <a:lstStyle/>
        <a:p>
          <a:endParaRPr lang="th-TH"/>
        </a:p>
      </dgm:t>
    </dgm:pt>
    <dgm:pt modelId="{31E35E08-DE08-4906-8E9D-78DC6F65C980}" type="sibTrans" cxnId="{7CDE87E8-7633-4F7A-85CF-EE53351F9ACF}">
      <dgm:prSet/>
      <dgm:spPr/>
      <dgm:t>
        <a:bodyPr/>
        <a:lstStyle/>
        <a:p>
          <a:endParaRPr lang="th-TH"/>
        </a:p>
      </dgm:t>
    </dgm:pt>
    <dgm:pt modelId="{6E02936A-E778-4317-87D4-A39B46E42131}">
      <dgm:prSet phldrT="[Text]" custT="1"/>
      <dgm:spPr>
        <a:xfrm>
          <a:off x="2245" y="0"/>
          <a:ext cx="1080199" cy="893726"/>
        </a:xfrm>
        <a:noFill/>
        <a:ln>
          <a:noFill/>
        </a:ln>
        <a:effectLst/>
      </dgm:spPr>
      <dgm:t>
        <a:bodyPr/>
        <a:lstStyle/>
        <a:p>
          <a:r>
            <a:rPr lang="th-TH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คณะทำงานระดับหมู่บ้าน</a:t>
          </a:r>
        </a:p>
      </dgm:t>
    </dgm:pt>
    <dgm:pt modelId="{69D2350F-0834-439B-B3DF-5254D9C6A63D}" type="parTrans" cxnId="{901E9D13-3A7C-41BC-B41C-338D921B0A28}">
      <dgm:prSet/>
      <dgm:spPr/>
      <dgm:t>
        <a:bodyPr/>
        <a:lstStyle/>
        <a:p>
          <a:endParaRPr lang="th-TH"/>
        </a:p>
      </dgm:t>
    </dgm:pt>
    <dgm:pt modelId="{966EB3B8-66EA-43EE-9774-5E5658930248}" type="sibTrans" cxnId="{901E9D13-3A7C-41BC-B41C-338D921B0A28}">
      <dgm:prSet/>
      <dgm:spPr/>
      <dgm:t>
        <a:bodyPr/>
        <a:lstStyle/>
        <a:p>
          <a:endParaRPr lang="th-TH"/>
        </a:p>
      </dgm:t>
    </dgm:pt>
    <dgm:pt modelId="{FE9AD1D2-92D1-493C-AA31-7F2E9DDCF61C}">
      <dgm:prSet phldrT="[Text]" custT="1"/>
      <dgm:spPr>
        <a:xfrm>
          <a:off x="1136455" y="1340590"/>
          <a:ext cx="1080199" cy="893726"/>
        </a:xfrm>
        <a:noFill/>
        <a:ln>
          <a:noFill/>
        </a:ln>
        <a:effectLst/>
      </dgm:spPr>
      <dgm:t>
        <a:bodyPr/>
        <a:lstStyle/>
        <a:p>
          <a:r>
            <a:rPr lang="th-TH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กลไก/คณะทำงานระดับจังหวัด</a:t>
          </a:r>
        </a:p>
      </dgm:t>
    </dgm:pt>
    <dgm:pt modelId="{8BC0EDBE-D9CA-4477-BF6B-77BDE94C194D}" type="parTrans" cxnId="{960F82AF-44AE-4FF4-9DDC-9FE73DD60AC6}">
      <dgm:prSet/>
      <dgm:spPr/>
      <dgm:t>
        <a:bodyPr/>
        <a:lstStyle/>
        <a:p>
          <a:endParaRPr lang="th-TH"/>
        </a:p>
      </dgm:t>
    </dgm:pt>
    <dgm:pt modelId="{692634E7-2048-487D-BD44-2B52725B944B}" type="sibTrans" cxnId="{960F82AF-44AE-4FF4-9DDC-9FE73DD60AC6}">
      <dgm:prSet/>
      <dgm:spPr/>
      <dgm:t>
        <a:bodyPr/>
        <a:lstStyle/>
        <a:p>
          <a:endParaRPr lang="th-TH"/>
        </a:p>
      </dgm:t>
    </dgm:pt>
    <dgm:pt modelId="{95A85116-7688-41FD-8491-27A27306A74F}" type="pres">
      <dgm:prSet presAssocID="{422986D0-573B-4E0F-B653-BD02BF0C402A}" presName="Name0" presStyleCnt="0">
        <dgm:presLayoutVars>
          <dgm:dir/>
          <dgm:resizeHandles val="exact"/>
        </dgm:presLayoutVars>
      </dgm:prSet>
      <dgm:spPr/>
    </dgm:pt>
    <dgm:pt modelId="{CF854BBA-190F-4E41-ABAD-C4D10B759893}" type="pres">
      <dgm:prSet presAssocID="{422986D0-573B-4E0F-B653-BD02BF0C402A}" presName="arrow" presStyleLbl="bgShp" presStyleIdx="0" presStyleCnt="1"/>
      <dgm:spPr>
        <a:xfrm>
          <a:off x="0" y="670295"/>
          <a:ext cx="4985910" cy="893726"/>
        </a:xfrm>
        <a:prstGeom prst="notchedRightArrow">
          <a:avLst/>
        </a:prstGeom>
        <a:solidFill>
          <a:srgbClr val="9BBB59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C36CA5B2-F271-4A4C-B6F6-04D95C877FCD}" type="pres">
      <dgm:prSet presAssocID="{422986D0-573B-4E0F-B653-BD02BF0C402A}" presName="points" presStyleCnt="0"/>
      <dgm:spPr/>
    </dgm:pt>
    <dgm:pt modelId="{B7BCC22B-6CF8-45DF-B858-CEDD4F144EFD}" type="pres">
      <dgm:prSet presAssocID="{153244B6-08DC-4C47-87FE-AAC6C66579E1}" presName="compositeA" presStyleCnt="0"/>
      <dgm:spPr/>
    </dgm:pt>
    <dgm:pt modelId="{694EB34B-0322-4F14-A38D-EC014F905331}" type="pres">
      <dgm:prSet presAssocID="{153244B6-08DC-4C47-87FE-AAC6C66579E1}" presName="textA" presStyleLbl="revTx" presStyleIdx="0" presStyleCnt="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FA412C84-00CC-4D81-8DDC-5861969B7C42}" type="pres">
      <dgm:prSet presAssocID="{153244B6-08DC-4C47-87FE-AAC6C66579E1}" presName="circleA" presStyleLbl="node1" presStyleIdx="0" presStyleCnt="6"/>
      <dgm:spPr>
        <a:xfrm>
          <a:off x="430629" y="1005442"/>
          <a:ext cx="223431" cy="223431"/>
        </a:xfrm>
        <a:prstGeom prst="ellipse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1974D6EB-671A-4CB2-A69D-E4B8576558C5}" type="pres">
      <dgm:prSet presAssocID="{153244B6-08DC-4C47-87FE-AAC6C66579E1}" presName="spaceA" presStyleCnt="0"/>
      <dgm:spPr/>
    </dgm:pt>
    <dgm:pt modelId="{B3BC42DF-1CD9-4D77-8056-4FFF7AF1013C}" type="pres">
      <dgm:prSet presAssocID="{6B6E4F9F-0C5F-4109-8DC5-1A6388B7686B}" presName="space" presStyleCnt="0"/>
      <dgm:spPr/>
    </dgm:pt>
    <dgm:pt modelId="{EC336494-CEB2-4CF9-99E6-99143C8AEFDF}" type="pres">
      <dgm:prSet presAssocID="{6E02936A-E778-4317-87D4-A39B46E42131}" presName="compositeB" presStyleCnt="0"/>
      <dgm:spPr/>
    </dgm:pt>
    <dgm:pt modelId="{95D8B06A-837C-400A-9354-08D53F479A63}" type="pres">
      <dgm:prSet presAssocID="{6E02936A-E778-4317-87D4-A39B46E42131}" presName="textB" presStyleLbl="revTx" presStyleIdx="1" presStyleCnt="6" custScaleX="12985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CD78877-D53D-4ECC-8D00-ECCF2032798B}" type="pres">
      <dgm:prSet presAssocID="{6E02936A-E778-4317-87D4-A39B46E42131}" presName="circleB" presStyleLbl="node1" presStyleIdx="1" presStyleCnt="6"/>
      <dgm:spPr/>
    </dgm:pt>
    <dgm:pt modelId="{4E970E37-9174-4CC8-B554-50C9DBBFB875}" type="pres">
      <dgm:prSet presAssocID="{6E02936A-E778-4317-87D4-A39B46E42131}" presName="spaceB" presStyleCnt="0"/>
      <dgm:spPr/>
    </dgm:pt>
    <dgm:pt modelId="{917CC006-0080-4422-B0E1-3832C69428E1}" type="pres">
      <dgm:prSet presAssocID="{966EB3B8-66EA-43EE-9774-5E5658930248}" presName="space" presStyleCnt="0"/>
      <dgm:spPr/>
    </dgm:pt>
    <dgm:pt modelId="{B89EAAA8-137C-4D89-811C-CE23DAA9ABD8}" type="pres">
      <dgm:prSet presAssocID="{5008FE58-D5C6-4499-A10A-B7B23C80A150}" presName="compositeA" presStyleCnt="0"/>
      <dgm:spPr/>
    </dgm:pt>
    <dgm:pt modelId="{02CB76B9-E6A1-47A1-BE5A-D2530B876022}" type="pres">
      <dgm:prSet presAssocID="{5008FE58-D5C6-4499-A10A-B7B23C80A150}" presName="textA" presStyleLbl="revTx" presStyleIdx="2" presStyleCnt="6" custScaleX="15248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7C1AED9-13FD-4022-BD56-88A29EF7DA8C}" type="pres">
      <dgm:prSet presAssocID="{5008FE58-D5C6-4499-A10A-B7B23C80A150}" presName="circleA" presStyleLbl="node1" presStyleIdx="2" presStyleCnt="6"/>
      <dgm:spPr/>
    </dgm:pt>
    <dgm:pt modelId="{5FA4B9AB-F71A-4AB9-8262-90F5B85BAE6C}" type="pres">
      <dgm:prSet presAssocID="{5008FE58-D5C6-4499-A10A-B7B23C80A150}" presName="spaceA" presStyleCnt="0"/>
      <dgm:spPr/>
    </dgm:pt>
    <dgm:pt modelId="{8969FAA0-1574-4413-B00F-E07C15E3E2E7}" type="pres">
      <dgm:prSet presAssocID="{8F0E8C27-35A8-46D7-A889-7AD29D01E9CD}" presName="space" presStyleCnt="0"/>
      <dgm:spPr/>
    </dgm:pt>
    <dgm:pt modelId="{7BA58912-1E15-4A5D-970A-C0310A2A6099}" type="pres">
      <dgm:prSet presAssocID="{FE9AD1D2-92D1-493C-AA31-7F2E9DDCF61C}" presName="compositeB" presStyleCnt="0"/>
      <dgm:spPr/>
    </dgm:pt>
    <dgm:pt modelId="{E8AE0AE0-58DB-4C80-B671-37EEF4377D03}" type="pres">
      <dgm:prSet presAssocID="{FE9AD1D2-92D1-493C-AA31-7F2E9DDCF61C}" presName="textB" presStyleLbl="revTx" presStyleIdx="3" presStyleCnt="6" custScaleX="150210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369A601-9674-4198-9203-7B3AF306910C}" type="pres">
      <dgm:prSet presAssocID="{FE9AD1D2-92D1-493C-AA31-7F2E9DDCF61C}" presName="circleB" presStyleLbl="node1" presStyleIdx="3" presStyleCnt="6"/>
      <dgm:spPr/>
    </dgm:pt>
    <dgm:pt modelId="{59E61289-F378-4CC2-BF65-5C8FFCE23D54}" type="pres">
      <dgm:prSet presAssocID="{FE9AD1D2-92D1-493C-AA31-7F2E9DDCF61C}" presName="spaceB" presStyleCnt="0"/>
      <dgm:spPr/>
    </dgm:pt>
    <dgm:pt modelId="{AE61A09E-D2C3-4C2F-8AF3-6DF849337E80}" type="pres">
      <dgm:prSet presAssocID="{692634E7-2048-487D-BD44-2B52725B944B}" presName="space" presStyleCnt="0"/>
      <dgm:spPr/>
    </dgm:pt>
    <dgm:pt modelId="{A3B70F93-9E17-4291-B55F-B8657A60AFFB}" type="pres">
      <dgm:prSet presAssocID="{4EB9D053-95B9-45C6-A672-9B798E290686}" presName="compositeA" presStyleCnt="0"/>
      <dgm:spPr/>
    </dgm:pt>
    <dgm:pt modelId="{3629359F-0210-4904-8D16-EE8973346B41}" type="pres">
      <dgm:prSet presAssocID="{4EB9D053-95B9-45C6-A672-9B798E290686}" presName="textA" presStyleLbl="revTx" presStyleIdx="4" presStyleCnt="6" custScaleX="19294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DD0A272-C37D-4289-A3E8-A5390260D262}" type="pres">
      <dgm:prSet presAssocID="{4EB9D053-95B9-45C6-A672-9B798E290686}" presName="circleA" presStyleLbl="node1" presStyleIdx="4" presStyleCnt="6"/>
      <dgm:spPr/>
    </dgm:pt>
    <dgm:pt modelId="{0554C425-E5D3-43B4-B7BC-C1783B2CE0AE}" type="pres">
      <dgm:prSet presAssocID="{4EB9D053-95B9-45C6-A672-9B798E290686}" presName="spaceA" presStyleCnt="0"/>
      <dgm:spPr/>
    </dgm:pt>
    <dgm:pt modelId="{2DCD5AEC-FFA7-4F5F-B723-F8CDB7D4BBF5}" type="pres">
      <dgm:prSet presAssocID="{26C716F5-F222-4688-BF3F-2612828CFE68}" presName="space" presStyleCnt="0"/>
      <dgm:spPr/>
    </dgm:pt>
    <dgm:pt modelId="{4350AD01-0913-4E58-AFDB-16BEC36ACA96}" type="pres">
      <dgm:prSet presAssocID="{C2BD411C-4B29-4131-AE30-984F34067820}" presName="compositeB" presStyleCnt="0"/>
      <dgm:spPr/>
    </dgm:pt>
    <dgm:pt modelId="{722927EC-B6BA-4930-9F4B-D3B6778101AF}" type="pres">
      <dgm:prSet presAssocID="{C2BD411C-4B29-4131-AE30-984F34067820}" presName="textB" presStyleLbl="revTx" presStyleIdx="5" presStyleCnt="6" custScaleX="17789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56DD9151-F65B-4393-A482-E71411F61CB1}" type="pres">
      <dgm:prSet presAssocID="{C2BD411C-4B29-4131-AE30-984F34067820}" presName="circleB" presStyleLbl="node1" presStyleIdx="5" presStyleCnt="6"/>
      <dgm:spPr/>
    </dgm:pt>
    <dgm:pt modelId="{EE6F29FB-EDD1-4EDE-99D8-E0DF1BFEC52B}" type="pres">
      <dgm:prSet presAssocID="{C2BD411C-4B29-4131-AE30-984F34067820}" presName="spaceB" presStyleCnt="0"/>
      <dgm:spPr/>
    </dgm:pt>
  </dgm:ptLst>
  <dgm:cxnLst>
    <dgm:cxn modelId="{DD33E705-55C8-4894-A825-286B18ABFCD6}" type="presOf" srcId="{4EB9D053-95B9-45C6-A672-9B798E290686}" destId="{3629359F-0210-4904-8D16-EE8973346B41}" srcOrd="0" destOrd="0" presId="urn:microsoft.com/office/officeart/2005/8/layout/hProcess11"/>
    <dgm:cxn modelId="{A4DDD6FF-0269-4F77-AB92-7F7EB4AEBE7D}" type="presOf" srcId="{C2BD411C-4B29-4131-AE30-984F34067820}" destId="{722927EC-B6BA-4930-9F4B-D3B6778101AF}" srcOrd="0" destOrd="0" presId="urn:microsoft.com/office/officeart/2005/8/layout/hProcess11"/>
    <dgm:cxn modelId="{901E9D13-3A7C-41BC-B41C-338D921B0A28}" srcId="{422986D0-573B-4E0F-B653-BD02BF0C402A}" destId="{6E02936A-E778-4317-87D4-A39B46E42131}" srcOrd="1" destOrd="0" parTransId="{69D2350F-0834-439B-B3DF-5254D9C6A63D}" sibTransId="{966EB3B8-66EA-43EE-9774-5E5658930248}"/>
    <dgm:cxn modelId="{A944849B-FE6D-4D67-878B-FFD37F4CA3E3}" srcId="{422986D0-573B-4E0F-B653-BD02BF0C402A}" destId="{4EB9D053-95B9-45C6-A672-9B798E290686}" srcOrd="4" destOrd="0" parTransId="{9E321603-D23B-4BE8-8D62-877624C37352}" sibTransId="{26C716F5-F222-4688-BF3F-2612828CFE68}"/>
    <dgm:cxn modelId="{ECA4AD5A-C846-4CA3-A824-66E21CEAA8C8}" type="presOf" srcId="{FE9AD1D2-92D1-493C-AA31-7F2E9DDCF61C}" destId="{E8AE0AE0-58DB-4C80-B671-37EEF4377D03}" srcOrd="0" destOrd="0" presId="urn:microsoft.com/office/officeart/2005/8/layout/hProcess11"/>
    <dgm:cxn modelId="{960F82AF-44AE-4FF4-9DDC-9FE73DD60AC6}" srcId="{422986D0-573B-4E0F-B653-BD02BF0C402A}" destId="{FE9AD1D2-92D1-493C-AA31-7F2E9DDCF61C}" srcOrd="3" destOrd="0" parTransId="{8BC0EDBE-D9CA-4477-BF6B-77BDE94C194D}" sibTransId="{692634E7-2048-487D-BD44-2B52725B944B}"/>
    <dgm:cxn modelId="{7CDE87E8-7633-4F7A-85CF-EE53351F9ACF}" srcId="{422986D0-573B-4E0F-B653-BD02BF0C402A}" destId="{C2BD411C-4B29-4131-AE30-984F34067820}" srcOrd="5" destOrd="0" parTransId="{5FDBE198-E32C-4903-B603-7E915DE60698}" sibTransId="{31E35E08-DE08-4906-8E9D-78DC6F65C980}"/>
    <dgm:cxn modelId="{DF7D5AA2-901E-42C1-9D6D-F0C887FA3E89}" type="presOf" srcId="{5008FE58-D5C6-4499-A10A-B7B23C80A150}" destId="{02CB76B9-E6A1-47A1-BE5A-D2530B876022}" srcOrd="0" destOrd="0" presId="urn:microsoft.com/office/officeart/2005/8/layout/hProcess11"/>
    <dgm:cxn modelId="{FFCF55FD-5D88-4382-9EF3-C58F3BB552D2}" srcId="{422986D0-573B-4E0F-B653-BD02BF0C402A}" destId="{5008FE58-D5C6-4499-A10A-B7B23C80A150}" srcOrd="2" destOrd="0" parTransId="{1F44F501-C2E1-4728-832D-53E4B7CF7476}" sibTransId="{8F0E8C27-35A8-46D7-A889-7AD29D01E9CD}"/>
    <dgm:cxn modelId="{6DC89C73-D361-42DB-B072-51055A9A4919}" type="presOf" srcId="{153244B6-08DC-4C47-87FE-AAC6C66579E1}" destId="{694EB34B-0322-4F14-A38D-EC014F905331}" srcOrd="0" destOrd="0" presId="urn:microsoft.com/office/officeart/2005/8/layout/hProcess11"/>
    <dgm:cxn modelId="{D5022B5F-87B1-4791-87C3-3D06B85D0BE1}" type="presOf" srcId="{422986D0-573B-4E0F-B653-BD02BF0C402A}" destId="{95A85116-7688-41FD-8491-27A27306A74F}" srcOrd="0" destOrd="0" presId="urn:microsoft.com/office/officeart/2005/8/layout/hProcess11"/>
    <dgm:cxn modelId="{8D4874CF-0C68-4FA2-9D63-5A28872733CE}" type="presOf" srcId="{6E02936A-E778-4317-87D4-A39B46E42131}" destId="{95D8B06A-837C-400A-9354-08D53F479A63}" srcOrd="0" destOrd="0" presId="urn:microsoft.com/office/officeart/2005/8/layout/hProcess11"/>
    <dgm:cxn modelId="{EE27DB4D-6B04-400E-8E2D-934CAE8F6C3B}" srcId="{422986D0-573B-4E0F-B653-BD02BF0C402A}" destId="{153244B6-08DC-4C47-87FE-AAC6C66579E1}" srcOrd="0" destOrd="0" parTransId="{2059BDCB-598F-4C90-A295-36961D1727C5}" sibTransId="{6B6E4F9F-0C5F-4109-8DC5-1A6388B7686B}"/>
    <dgm:cxn modelId="{F037736C-B20E-4303-A271-54E81CE58673}" type="presParOf" srcId="{95A85116-7688-41FD-8491-27A27306A74F}" destId="{CF854BBA-190F-4E41-ABAD-C4D10B759893}" srcOrd="0" destOrd="0" presId="urn:microsoft.com/office/officeart/2005/8/layout/hProcess11"/>
    <dgm:cxn modelId="{2B3AFB37-039A-4CAE-9C7B-FFF4F0F9DCC8}" type="presParOf" srcId="{95A85116-7688-41FD-8491-27A27306A74F}" destId="{C36CA5B2-F271-4A4C-B6F6-04D95C877FCD}" srcOrd="1" destOrd="0" presId="urn:microsoft.com/office/officeart/2005/8/layout/hProcess11"/>
    <dgm:cxn modelId="{60C8D586-CA6B-4DBE-8A45-52093B2DC76C}" type="presParOf" srcId="{C36CA5B2-F271-4A4C-B6F6-04D95C877FCD}" destId="{B7BCC22B-6CF8-45DF-B858-CEDD4F144EFD}" srcOrd="0" destOrd="0" presId="urn:microsoft.com/office/officeart/2005/8/layout/hProcess11"/>
    <dgm:cxn modelId="{23E919C8-CAE3-4E1A-B1C7-4FC98020D4B4}" type="presParOf" srcId="{B7BCC22B-6CF8-45DF-B858-CEDD4F144EFD}" destId="{694EB34B-0322-4F14-A38D-EC014F905331}" srcOrd="0" destOrd="0" presId="urn:microsoft.com/office/officeart/2005/8/layout/hProcess11"/>
    <dgm:cxn modelId="{70FC9DC9-EC8E-49B3-825C-DC017F72ACC6}" type="presParOf" srcId="{B7BCC22B-6CF8-45DF-B858-CEDD4F144EFD}" destId="{FA412C84-00CC-4D81-8DDC-5861969B7C42}" srcOrd="1" destOrd="0" presId="urn:microsoft.com/office/officeart/2005/8/layout/hProcess11"/>
    <dgm:cxn modelId="{67C03024-BA3E-42F8-A400-EB25FDA97F56}" type="presParOf" srcId="{B7BCC22B-6CF8-45DF-B858-CEDD4F144EFD}" destId="{1974D6EB-671A-4CB2-A69D-E4B8576558C5}" srcOrd="2" destOrd="0" presId="urn:microsoft.com/office/officeart/2005/8/layout/hProcess11"/>
    <dgm:cxn modelId="{559BE995-01AB-4314-A9A5-84EB164AEFDF}" type="presParOf" srcId="{C36CA5B2-F271-4A4C-B6F6-04D95C877FCD}" destId="{B3BC42DF-1CD9-4D77-8056-4FFF7AF1013C}" srcOrd="1" destOrd="0" presId="urn:microsoft.com/office/officeart/2005/8/layout/hProcess11"/>
    <dgm:cxn modelId="{6AB5C15C-D9AD-4D89-9C31-B479D8E7464C}" type="presParOf" srcId="{C36CA5B2-F271-4A4C-B6F6-04D95C877FCD}" destId="{EC336494-CEB2-4CF9-99E6-99143C8AEFDF}" srcOrd="2" destOrd="0" presId="urn:microsoft.com/office/officeart/2005/8/layout/hProcess11"/>
    <dgm:cxn modelId="{8F8AD6D6-116E-4BDE-9EAF-9C6F491706DD}" type="presParOf" srcId="{EC336494-CEB2-4CF9-99E6-99143C8AEFDF}" destId="{95D8B06A-837C-400A-9354-08D53F479A63}" srcOrd="0" destOrd="0" presId="urn:microsoft.com/office/officeart/2005/8/layout/hProcess11"/>
    <dgm:cxn modelId="{E0F25C19-7330-491B-A556-6512DED2B4EB}" type="presParOf" srcId="{EC336494-CEB2-4CF9-99E6-99143C8AEFDF}" destId="{3CD78877-D53D-4ECC-8D00-ECCF2032798B}" srcOrd="1" destOrd="0" presId="urn:microsoft.com/office/officeart/2005/8/layout/hProcess11"/>
    <dgm:cxn modelId="{08B2ED0F-8778-4FE3-8B1E-D5308E21E5AA}" type="presParOf" srcId="{EC336494-CEB2-4CF9-99E6-99143C8AEFDF}" destId="{4E970E37-9174-4CC8-B554-50C9DBBFB875}" srcOrd="2" destOrd="0" presId="urn:microsoft.com/office/officeart/2005/8/layout/hProcess11"/>
    <dgm:cxn modelId="{9AD4F201-45A9-40A5-AC96-034938548E8A}" type="presParOf" srcId="{C36CA5B2-F271-4A4C-B6F6-04D95C877FCD}" destId="{917CC006-0080-4422-B0E1-3832C69428E1}" srcOrd="3" destOrd="0" presId="urn:microsoft.com/office/officeart/2005/8/layout/hProcess11"/>
    <dgm:cxn modelId="{B7306383-2CC8-49C4-9E2C-A96BF42B5054}" type="presParOf" srcId="{C36CA5B2-F271-4A4C-B6F6-04D95C877FCD}" destId="{B89EAAA8-137C-4D89-811C-CE23DAA9ABD8}" srcOrd="4" destOrd="0" presId="urn:microsoft.com/office/officeart/2005/8/layout/hProcess11"/>
    <dgm:cxn modelId="{0AE0574D-70B3-42B1-86E3-D0561172771C}" type="presParOf" srcId="{B89EAAA8-137C-4D89-811C-CE23DAA9ABD8}" destId="{02CB76B9-E6A1-47A1-BE5A-D2530B876022}" srcOrd="0" destOrd="0" presId="urn:microsoft.com/office/officeart/2005/8/layout/hProcess11"/>
    <dgm:cxn modelId="{0261D65E-E2FC-4DA7-ACFF-44252953D6EC}" type="presParOf" srcId="{B89EAAA8-137C-4D89-811C-CE23DAA9ABD8}" destId="{37C1AED9-13FD-4022-BD56-88A29EF7DA8C}" srcOrd="1" destOrd="0" presId="urn:microsoft.com/office/officeart/2005/8/layout/hProcess11"/>
    <dgm:cxn modelId="{AF5971F4-530D-41FC-AF63-5C8CB65E6F66}" type="presParOf" srcId="{B89EAAA8-137C-4D89-811C-CE23DAA9ABD8}" destId="{5FA4B9AB-F71A-4AB9-8262-90F5B85BAE6C}" srcOrd="2" destOrd="0" presId="urn:microsoft.com/office/officeart/2005/8/layout/hProcess11"/>
    <dgm:cxn modelId="{9F4CB82F-65FD-41A4-9E72-9524A1617D32}" type="presParOf" srcId="{C36CA5B2-F271-4A4C-B6F6-04D95C877FCD}" destId="{8969FAA0-1574-4413-B00F-E07C15E3E2E7}" srcOrd="5" destOrd="0" presId="urn:microsoft.com/office/officeart/2005/8/layout/hProcess11"/>
    <dgm:cxn modelId="{C431C0D5-E824-4DFD-AA04-F1B07AED1DE7}" type="presParOf" srcId="{C36CA5B2-F271-4A4C-B6F6-04D95C877FCD}" destId="{7BA58912-1E15-4A5D-970A-C0310A2A6099}" srcOrd="6" destOrd="0" presId="urn:microsoft.com/office/officeart/2005/8/layout/hProcess11"/>
    <dgm:cxn modelId="{C2ED2E6E-3325-4B74-856C-E7CF88E25A3B}" type="presParOf" srcId="{7BA58912-1E15-4A5D-970A-C0310A2A6099}" destId="{E8AE0AE0-58DB-4C80-B671-37EEF4377D03}" srcOrd="0" destOrd="0" presId="urn:microsoft.com/office/officeart/2005/8/layout/hProcess11"/>
    <dgm:cxn modelId="{045F12DD-592F-4222-A76F-9ED7B96B3708}" type="presParOf" srcId="{7BA58912-1E15-4A5D-970A-C0310A2A6099}" destId="{3369A601-9674-4198-9203-7B3AF306910C}" srcOrd="1" destOrd="0" presId="urn:microsoft.com/office/officeart/2005/8/layout/hProcess11"/>
    <dgm:cxn modelId="{6C4B3A8C-AB70-42DC-862E-807BC72920B6}" type="presParOf" srcId="{7BA58912-1E15-4A5D-970A-C0310A2A6099}" destId="{59E61289-F378-4CC2-BF65-5C8FFCE23D54}" srcOrd="2" destOrd="0" presId="urn:microsoft.com/office/officeart/2005/8/layout/hProcess11"/>
    <dgm:cxn modelId="{9E7A23B6-4E1E-4A8E-9EDD-2C419375CD41}" type="presParOf" srcId="{C36CA5B2-F271-4A4C-B6F6-04D95C877FCD}" destId="{AE61A09E-D2C3-4C2F-8AF3-6DF849337E80}" srcOrd="7" destOrd="0" presId="urn:microsoft.com/office/officeart/2005/8/layout/hProcess11"/>
    <dgm:cxn modelId="{A34F23C3-AAEC-4C42-913C-63E5E0682710}" type="presParOf" srcId="{C36CA5B2-F271-4A4C-B6F6-04D95C877FCD}" destId="{A3B70F93-9E17-4291-B55F-B8657A60AFFB}" srcOrd="8" destOrd="0" presId="urn:microsoft.com/office/officeart/2005/8/layout/hProcess11"/>
    <dgm:cxn modelId="{F369B434-EAD3-460F-B69A-FA7C76E3ED30}" type="presParOf" srcId="{A3B70F93-9E17-4291-B55F-B8657A60AFFB}" destId="{3629359F-0210-4904-8D16-EE8973346B41}" srcOrd="0" destOrd="0" presId="urn:microsoft.com/office/officeart/2005/8/layout/hProcess11"/>
    <dgm:cxn modelId="{E6551F41-4CDE-4A2D-890B-A20F9AF2C12F}" type="presParOf" srcId="{A3B70F93-9E17-4291-B55F-B8657A60AFFB}" destId="{0DD0A272-C37D-4289-A3E8-A5390260D262}" srcOrd="1" destOrd="0" presId="urn:microsoft.com/office/officeart/2005/8/layout/hProcess11"/>
    <dgm:cxn modelId="{C08E65BD-A50D-4020-8616-AC5280FCF59F}" type="presParOf" srcId="{A3B70F93-9E17-4291-B55F-B8657A60AFFB}" destId="{0554C425-E5D3-43B4-B7BC-C1783B2CE0AE}" srcOrd="2" destOrd="0" presId="urn:microsoft.com/office/officeart/2005/8/layout/hProcess11"/>
    <dgm:cxn modelId="{97458B76-4F19-4EAB-8D27-D1763CD4309A}" type="presParOf" srcId="{C36CA5B2-F271-4A4C-B6F6-04D95C877FCD}" destId="{2DCD5AEC-FFA7-4F5F-B723-F8CDB7D4BBF5}" srcOrd="9" destOrd="0" presId="urn:microsoft.com/office/officeart/2005/8/layout/hProcess11"/>
    <dgm:cxn modelId="{B298E469-02D8-4B48-8711-B758035A664D}" type="presParOf" srcId="{C36CA5B2-F271-4A4C-B6F6-04D95C877FCD}" destId="{4350AD01-0913-4E58-AFDB-16BEC36ACA96}" srcOrd="10" destOrd="0" presId="urn:microsoft.com/office/officeart/2005/8/layout/hProcess11"/>
    <dgm:cxn modelId="{E47970A7-7DA3-4E30-9648-3F9717EC07F2}" type="presParOf" srcId="{4350AD01-0913-4E58-AFDB-16BEC36ACA96}" destId="{722927EC-B6BA-4930-9F4B-D3B6778101AF}" srcOrd="0" destOrd="0" presId="urn:microsoft.com/office/officeart/2005/8/layout/hProcess11"/>
    <dgm:cxn modelId="{7001D7BD-4675-4839-B9DE-05CC568BE793}" type="presParOf" srcId="{4350AD01-0913-4E58-AFDB-16BEC36ACA96}" destId="{56DD9151-F65B-4393-A482-E71411F61CB1}" srcOrd="1" destOrd="0" presId="urn:microsoft.com/office/officeart/2005/8/layout/hProcess11"/>
    <dgm:cxn modelId="{AE5ACA28-F11F-40AD-9BD7-4DDA52AC82E4}" type="presParOf" srcId="{4350AD01-0913-4E58-AFDB-16BEC36ACA96}" destId="{EE6F29FB-EDD1-4EDE-99D8-E0DF1BFEC52B}" srcOrd="2" destOrd="0" presId="urn:microsoft.com/office/officeart/2005/8/layout/hProcess1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0ADC72E-EE54-4329-BA3A-9C595FBECB50}" type="doc">
      <dgm:prSet loTypeId="urn:microsoft.com/office/officeart/2005/8/layout/pyramid2" loCatId="pyramid" qsTypeId="urn:microsoft.com/office/officeart/2005/8/quickstyle/3d3" qsCatId="3D" csTypeId="urn:microsoft.com/office/officeart/2005/8/colors/accent3_2" csCatId="accent3" phldr="1"/>
      <dgm:spPr/>
    </dgm:pt>
    <dgm:pt modelId="{F9E12086-CFF3-4938-BFCD-2DABBEBCDB12}">
      <dgm:prSet phldrT="[Text]" custT="1"/>
      <dgm:spPr>
        <a:xfrm>
          <a:off x="324027" y="1884373"/>
          <a:ext cx="4073909" cy="1339837"/>
        </a:xfrm>
      </dgm:spPr>
      <dgm:t>
        <a:bodyPr/>
        <a:lstStyle/>
        <a:p>
          <a:pPr algn="ctr"/>
          <a:r>
            <a:rPr lang="th-TH" sz="1200" b="1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การปฏิบัติ  </a:t>
          </a:r>
        </a:p>
        <a:p>
          <a:pPr algn="ctr"/>
          <a:r>
            <a:rPr lang="th-TH" sz="1200" b="1" i="1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เอกสารที่ต้องจัดเก็บ </a:t>
          </a:r>
          <a:r>
            <a:rPr lang="en-US" sz="120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:</a:t>
          </a:r>
          <a:r>
            <a:rPr lang="th-TH" sz="120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 เอกสารโครงการ แบบแสดงผลการอนุมัติ บันทึกความร่วมมือคู่ฉบับ สำเนาจดหมายขอเบิกเงินแต่ละงวด รายงานการประชุมที่มีมติมอบหมาย /ระบุผู้มีอำนาจลงนามในการเบิกถอนเงินออกจากบัญชีหรือเงื่อนไขการสั่งจ่ายเงิน </a:t>
          </a:r>
        </a:p>
        <a:p>
          <a:pPr algn="ctr"/>
          <a:r>
            <a:rPr lang="th-TH" sz="1200" b="1" i="1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ข้อมูลที่ต้องบันทึกในระบบสารสนเทศ </a:t>
          </a:r>
          <a:r>
            <a:rPr lang="en-US" sz="120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:  </a:t>
          </a:r>
          <a:r>
            <a:rPr lang="th-TH" sz="120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เลขที่บัญชี ชื่อบัญชีธนาคาร สาขา เลขที่ </a:t>
          </a:r>
          <a:r>
            <a:rPr lang="en-US" sz="120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MOU </a:t>
          </a:r>
          <a:r>
            <a:rPr lang="th-TH" sz="120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ชื่อ-สกุล เลขที่บัตรประจำตัวประชาชน วันรับเรื่อง วันโอนเงิน และแนบไฟล์เอกสารตามที่กำหนด</a:t>
          </a:r>
        </a:p>
      </dgm:t>
    </dgm:pt>
    <dgm:pt modelId="{5C4C2108-255E-4D2A-8269-2EA20A97D106}" type="parTrans" cxnId="{BBC9B4F9-7EA8-4B0D-B767-6E8EBAA72960}">
      <dgm:prSet/>
      <dgm:spPr/>
      <dgm:t>
        <a:bodyPr/>
        <a:lstStyle/>
        <a:p>
          <a:pPr algn="ctr"/>
          <a:endParaRPr lang="th-TH"/>
        </a:p>
      </dgm:t>
    </dgm:pt>
    <dgm:pt modelId="{807CF0DF-2A15-45F0-8300-D2944857A9AA}" type="sibTrans" cxnId="{BBC9B4F9-7EA8-4B0D-B767-6E8EBAA72960}">
      <dgm:prSet/>
      <dgm:spPr/>
      <dgm:t>
        <a:bodyPr/>
        <a:lstStyle/>
        <a:p>
          <a:pPr algn="ctr"/>
          <a:endParaRPr lang="th-TH"/>
        </a:p>
      </dgm:t>
    </dgm:pt>
    <dgm:pt modelId="{E3A164E0-9B8F-4BC3-AAD4-7A64115D2268}">
      <dgm:prSet custT="1"/>
      <dgm:spPr>
        <a:xfrm>
          <a:off x="324027" y="367488"/>
          <a:ext cx="4073909" cy="692541"/>
        </a:xfrm>
      </dgm:spPr>
      <dgm:t>
        <a:bodyPr/>
        <a:lstStyle/>
        <a:p>
          <a:pPr algn="ctr"/>
          <a:r>
            <a:rPr lang="th-TH" sz="1400" b="1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ผลลัพธ์</a:t>
          </a:r>
        </a:p>
        <a:p>
          <a:pPr algn="ctr"/>
          <a:r>
            <a:rPr lang="th-TH" sz="1400" b="0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โครงการเบิกจ่ายงบประมาณตามแผนงานและระยะเวลาดำเนินงาน </a:t>
          </a:r>
        </a:p>
      </dgm:t>
    </dgm:pt>
    <dgm:pt modelId="{3769A9DB-28D5-4241-94E1-765200B3BB61}" type="parTrans" cxnId="{30E90CF6-13C2-466A-8593-107A48BC1271}">
      <dgm:prSet/>
      <dgm:spPr/>
      <dgm:t>
        <a:bodyPr/>
        <a:lstStyle/>
        <a:p>
          <a:pPr algn="ctr"/>
          <a:endParaRPr lang="th-TH"/>
        </a:p>
      </dgm:t>
    </dgm:pt>
    <dgm:pt modelId="{62079DBB-7119-4868-836F-327CF194E328}" type="sibTrans" cxnId="{30E90CF6-13C2-466A-8593-107A48BC1271}">
      <dgm:prSet/>
      <dgm:spPr/>
      <dgm:t>
        <a:bodyPr/>
        <a:lstStyle/>
        <a:p>
          <a:pPr algn="ctr"/>
          <a:endParaRPr lang="th-TH"/>
        </a:p>
      </dgm:t>
    </dgm:pt>
    <dgm:pt modelId="{98621A97-2C19-4376-AFBE-B29EEEDE3455}">
      <dgm:prSet custT="1"/>
      <dgm:spPr>
        <a:xfrm>
          <a:off x="324027" y="1125930"/>
          <a:ext cx="4073909" cy="692541"/>
        </a:xfrm>
      </dgm:spPr>
      <dgm:t>
        <a:bodyPr lIns="72000" tIns="0" bIns="0" anchor="t" anchorCtr="0"/>
        <a:lstStyle/>
        <a:p>
          <a:pPr algn="ctr"/>
          <a:r>
            <a:rPr lang="th-TH" sz="1200" b="1" kern="100" baseline="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มาตรฐานสำคัญ </a:t>
          </a:r>
        </a:p>
        <a:p>
          <a:pPr algn="l"/>
          <a:r>
            <a:rPr lang="th-TH" sz="1200" b="0" kern="100" baseline="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1</a:t>
          </a:r>
          <a:r>
            <a:rPr lang="th-TH" sz="1200" b="1" kern="100" baseline="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. </a:t>
          </a:r>
          <a:r>
            <a:rPr lang="th-TH" sz="1200" kern="100" baseline="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เอกสารเบิกจ่ายงบประมาณมีความถูกต้อง ครบถ้วนตามหลักเกณฑ์และระเบียบ</a:t>
          </a:r>
        </a:p>
        <a:p>
          <a:pPr algn="l"/>
          <a:r>
            <a:rPr lang="th-TH" sz="1200" kern="100" baseline="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2. แผนการดำเนินงานโครงการและแผนการใช้เงินที่ชัดเจน สอดคล้องกับจำนวนเงินงบประมาณที่ได้รับการอนุมัติ</a:t>
          </a:r>
        </a:p>
        <a:p>
          <a:pPr algn="l"/>
          <a:r>
            <a:rPr lang="th-TH" sz="1200" kern="100" baseline="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3. บันทึกข้อมูลรายละเอียดการเบิกจ่ายงบประมาณครบถ้วน สมบูรณ์ในระบบสารสนเทศ รวมถึงแนบไฟล์เอกสารข้อมูลในระบบ</a:t>
          </a:r>
        </a:p>
        <a:p>
          <a:pPr algn="l"/>
          <a:r>
            <a:rPr lang="th-TH" sz="1200" kern="100" baseline="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4. จัดเก็บเอกสารสำคัญไว้ที่สำนักงานภาค กองเลขา/ขบวนองค์กรชุมชน และองค์กรผู้รับผิดชอบโครงการ เพื่อการติดตาม ตรวจสอบและประเมินผล</a:t>
          </a:r>
          <a:endParaRPr lang="th-TH" sz="1200" kern="100" baseline="0">
            <a:latin typeface="Calibri"/>
            <a:ea typeface="+mn-ea"/>
            <a:cs typeface="Cordia New"/>
          </a:endParaRPr>
        </a:p>
      </dgm:t>
    </dgm:pt>
    <dgm:pt modelId="{A69823B5-879F-40EE-8B9F-322A9B57A118}" type="parTrans" cxnId="{D6B8A5C5-5290-4705-9C3B-D9BCB529B463}">
      <dgm:prSet/>
      <dgm:spPr/>
      <dgm:t>
        <a:bodyPr/>
        <a:lstStyle/>
        <a:p>
          <a:pPr algn="ctr"/>
          <a:endParaRPr lang="th-TH"/>
        </a:p>
      </dgm:t>
    </dgm:pt>
    <dgm:pt modelId="{E43ECE9D-63E8-451D-899F-7B75348FDC32}" type="sibTrans" cxnId="{D6B8A5C5-5290-4705-9C3B-D9BCB529B463}">
      <dgm:prSet/>
      <dgm:spPr/>
      <dgm:t>
        <a:bodyPr/>
        <a:lstStyle/>
        <a:p>
          <a:pPr algn="ctr"/>
          <a:endParaRPr lang="th-TH"/>
        </a:p>
      </dgm:t>
    </dgm:pt>
    <dgm:pt modelId="{F0355B4D-7F92-47F9-A7F1-A022E2CB5962}" type="pres">
      <dgm:prSet presAssocID="{80ADC72E-EE54-4329-BA3A-9C595FBECB50}" presName="compositeShape" presStyleCnt="0">
        <dgm:presLayoutVars>
          <dgm:dir/>
          <dgm:resizeHandles/>
        </dgm:presLayoutVars>
      </dgm:prSet>
      <dgm:spPr/>
    </dgm:pt>
    <dgm:pt modelId="{D16A65F5-30AF-4D5E-BA2E-6CEB744D027C}" type="pres">
      <dgm:prSet presAssocID="{80ADC72E-EE54-4329-BA3A-9C595FBECB50}" presName="pyramid" presStyleLbl="node1" presStyleIdx="0" presStyleCnt="1" custScaleX="137710" custLinFactNeighborY="2460"/>
      <dgm:spPr>
        <a:xfrm>
          <a:off x="-128857" y="0"/>
          <a:ext cx="5036880" cy="3657600"/>
        </a:xfrm>
        <a:prstGeom prst="triangl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FF9288EF-3254-4F1C-BEC0-95A7BC53E7B5}" type="pres">
      <dgm:prSet presAssocID="{80ADC72E-EE54-4329-BA3A-9C595FBECB50}" presName="theList" presStyleCnt="0"/>
      <dgm:spPr/>
    </dgm:pt>
    <dgm:pt modelId="{0158DA1E-08A2-49AE-B183-E21A62B3845C}" type="pres">
      <dgm:prSet presAssocID="{E3A164E0-9B8F-4BC3-AAD4-7A64115D2268}" presName="aNode" presStyleLbl="fgAcc1" presStyleIdx="0" presStyleCnt="3" custScaleX="171357" custScaleY="323202" custLinFactY="-100000" custLinFactNeighborX="-42323" custLinFactNeighborY="-12643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B9BB6B8A-E44A-425C-9F60-782D953D26DA}" type="pres">
      <dgm:prSet presAssocID="{E3A164E0-9B8F-4BC3-AAD4-7A64115D2268}" presName="aSpace" presStyleCnt="0"/>
      <dgm:spPr/>
    </dgm:pt>
    <dgm:pt modelId="{4BCCD68B-EDD9-4E45-AC08-486505DC574B}" type="pres">
      <dgm:prSet presAssocID="{98621A97-2C19-4376-AFBE-B29EEEDE3455}" presName="aNode" presStyleLbl="fgAcc1" presStyleIdx="1" presStyleCnt="3" custScaleX="171357" custScaleY="964303" custLinFactY="-40297" custLinFactNeighborX="-42323" custLinFactNeighborY="-10000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6FF58A51-1994-4F20-AFA6-2D107C3C8892}" type="pres">
      <dgm:prSet presAssocID="{98621A97-2C19-4376-AFBE-B29EEEDE3455}" presName="aSpace" presStyleCnt="0"/>
      <dgm:spPr/>
    </dgm:pt>
    <dgm:pt modelId="{4812DF18-31F2-4B10-806D-56E1545B82EA}" type="pres">
      <dgm:prSet presAssocID="{F9E12086-CFF3-4938-BFCD-2DABBEBCDB12}" presName="aNode" presStyleLbl="fgAcc1" presStyleIdx="2" presStyleCnt="3" custScaleX="171357" custScaleY="824902" custLinFactNeighborX="-5120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26DE403A-BF42-46DC-A8F9-66F825DB328A}" type="pres">
      <dgm:prSet presAssocID="{F9E12086-CFF3-4938-BFCD-2DABBEBCDB12}" presName="aSpace" presStyleCnt="0"/>
      <dgm:spPr/>
    </dgm:pt>
  </dgm:ptLst>
  <dgm:cxnLst>
    <dgm:cxn modelId="{EA08CC8E-FC46-4D14-9470-4BD70A567FD1}" type="presOf" srcId="{F9E12086-CFF3-4938-BFCD-2DABBEBCDB12}" destId="{4812DF18-31F2-4B10-806D-56E1545B82EA}" srcOrd="0" destOrd="0" presId="urn:microsoft.com/office/officeart/2005/8/layout/pyramid2"/>
    <dgm:cxn modelId="{8644C980-1F45-4FFD-B941-904443270B3E}" type="presOf" srcId="{80ADC72E-EE54-4329-BA3A-9C595FBECB50}" destId="{F0355B4D-7F92-47F9-A7F1-A022E2CB5962}" srcOrd="0" destOrd="0" presId="urn:microsoft.com/office/officeart/2005/8/layout/pyramid2"/>
    <dgm:cxn modelId="{D6B8A5C5-5290-4705-9C3B-D9BCB529B463}" srcId="{80ADC72E-EE54-4329-BA3A-9C595FBECB50}" destId="{98621A97-2C19-4376-AFBE-B29EEEDE3455}" srcOrd="1" destOrd="0" parTransId="{A69823B5-879F-40EE-8B9F-322A9B57A118}" sibTransId="{E43ECE9D-63E8-451D-899F-7B75348FDC32}"/>
    <dgm:cxn modelId="{B9920B73-9A99-4380-A27A-ABF6B269F8BF}" type="presOf" srcId="{98621A97-2C19-4376-AFBE-B29EEEDE3455}" destId="{4BCCD68B-EDD9-4E45-AC08-486505DC574B}" srcOrd="0" destOrd="0" presId="urn:microsoft.com/office/officeart/2005/8/layout/pyramid2"/>
    <dgm:cxn modelId="{BBC9B4F9-7EA8-4B0D-B767-6E8EBAA72960}" srcId="{80ADC72E-EE54-4329-BA3A-9C595FBECB50}" destId="{F9E12086-CFF3-4938-BFCD-2DABBEBCDB12}" srcOrd="2" destOrd="0" parTransId="{5C4C2108-255E-4D2A-8269-2EA20A97D106}" sibTransId="{807CF0DF-2A15-45F0-8300-D2944857A9AA}"/>
    <dgm:cxn modelId="{5482CD7E-1BAC-4BD7-B267-29F4F0EEFFB7}" type="presOf" srcId="{E3A164E0-9B8F-4BC3-AAD4-7A64115D2268}" destId="{0158DA1E-08A2-49AE-B183-E21A62B3845C}" srcOrd="0" destOrd="0" presId="urn:microsoft.com/office/officeart/2005/8/layout/pyramid2"/>
    <dgm:cxn modelId="{30E90CF6-13C2-466A-8593-107A48BC1271}" srcId="{80ADC72E-EE54-4329-BA3A-9C595FBECB50}" destId="{E3A164E0-9B8F-4BC3-AAD4-7A64115D2268}" srcOrd="0" destOrd="0" parTransId="{3769A9DB-28D5-4241-94E1-765200B3BB61}" sibTransId="{62079DBB-7119-4868-836F-327CF194E328}"/>
    <dgm:cxn modelId="{D4E8639C-4474-42D1-9A86-AA2BAB80ECD6}" type="presParOf" srcId="{F0355B4D-7F92-47F9-A7F1-A022E2CB5962}" destId="{D16A65F5-30AF-4D5E-BA2E-6CEB744D027C}" srcOrd="0" destOrd="0" presId="urn:microsoft.com/office/officeart/2005/8/layout/pyramid2"/>
    <dgm:cxn modelId="{FF0DC841-E19C-4244-BD6E-D6091DA03F78}" type="presParOf" srcId="{F0355B4D-7F92-47F9-A7F1-A022E2CB5962}" destId="{FF9288EF-3254-4F1C-BEC0-95A7BC53E7B5}" srcOrd="1" destOrd="0" presId="urn:microsoft.com/office/officeart/2005/8/layout/pyramid2"/>
    <dgm:cxn modelId="{AE95A6C6-3CD9-4B19-98D4-F679091795C8}" type="presParOf" srcId="{FF9288EF-3254-4F1C-BEC0-95A7BC53E7B5}" destId="{0158DA1E-08A2-49AE-B183-E21A62B3845C}" srcOrd="0" destOrd="0" presId="urn:microsoft.com/office/officeart/2005/8/layout/pyramid2"/>
    <dgm:cxn modelId="{9C3D2960-9904-4B31-9CAE-EA95AE99076C}" type="presParOf" srcId="{FF9288EF-3254-4F1C-BEC0-95A7BC53E7B5}" destId="{B9BB6B8A-E44A-425C-9F60-782D953D26DA}" srcOrd="1" destOrd="0" presId="urn:microsoft.com/office/officeart/2005/8/layout/pyramid2"/>
    <dgm:cxn modelId="{CB6E19AE-5717-48D9-B057-8CDD636A0F85}" type="presParOf" srcId="{FF9288EF-3254-4F1C-BEC0-95A7BC53E7B5}" destId="{4BCCD68B-EDD9-4E45-AC08-486505DC574B}" srcOrd="2" destOrd="0" presId="urn:microsoft.com/office/officeart/2005/8/layout/pyramid2"/>
    <dgm:cxn modelId="{587C3D50-6921-4B0F-B6CA-57C131A9B6D0}" type="presParOf" srcId="{FF9288EF-3254-4F1C-BEC0-95A7BC53E7B5}" destId="{6FF58A51-1994-4F20-AFA6-2D107C3C8892}" srcOrd="3" destOrd="0" presId="urn:microsoft.com/office/officeart/2005/8/layout/pyramid2"/>
    <dgm:cxn modelId="{49170D54-56EA-4786-AD3C-E345052A226C}" type="presParOf" srcId="{FF9288EF-3254-4F1C-BEC0-95A7BC53E7B5}" destId="{4812DF18-31F2-4B10-806D-56E1545B82EA}" srcOrd="4" destOrd="0" presId="urn:microsoft.com/office/officeart/2005/8/layout/pyramid2"/>
    <dgm:cxn modelId="{25C6932E-34DF-4FBC-9339-99E3CA5C339A}" type="presParOf" srcId="{FF9288EF-3254-4F1C-BEC0-95A7BC53E7B5}" destId="{26DE403A-BF42-46DC-A8F9-66F825DB328A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422986D0-573B-4E0F-B653-BD02BF0C402A}" type="doc">
      <dgm:prSet loTypeId="urn:microsoft.com/office/officeart/2005/8/layout/hProcess11" loCatId="process" qsTypeId="urn:microsoft.com/office/officeart/2005/8/quickstyle/simple1" qsCatId="simple" csTypeId="urn:microsoft.com/office/officeart/2005/8/colors/colorful3" csCatId="colorful" phldr="1"/>
      <dgm:spPr/>
    </dgm:pt>
    <dgm:pt modelId="{153244B6-08DC-4C47-87FE-AAC6C66579E1}">
      <dgm:prSet phldrT="[Text]" custT="1"/>
      <dgm:spPr>
        <a:xfrm>
          <a:off x="2245" y="0"/>
          <a:ext cx="1080199" cy="893726"/>
        </a:xfrm>
        <a:noFill/>
        <a:ln>
          <a:noFill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1. กลไก/กองเลขาฯ/สนง.ภาค</a:t>
          </a:r>
        </a:p>
      </dgm:t>
    </dgm:pt>
    <dgm:pt modelId="{2059BDCB-598F-4C90-A295-36961D1727C5}" type="parTrans" cxnId="{EE27DB4D-6B04-400E-8E2D-934CAE8F6C3B}">
      <dgm:prSet/>
      <dgm:spPr/>
      <dgm:t>
        <a:bodyPr/>
        <a:lstStyle/>
        <a:p>
          <a:pPr algn="ctr"/>
          <a:endParaRPr lang="th-TH"/>
        </a:p>
      </dgm:t>
    </dgm:pt>
    <dgm:pt modelId="{6B6E4F9F-0C5F-4109-8DC5-1A6388B7686B}" type="sibTrans" cxnId="{EE27DB4D-6B04-400E-8E2D-934CAE8F6C3B}">
      <dgm:prSet/>
      <dgm:spPr/>
      <dgm:t>
        <a:bodyPr/>
        <a:lstStyle/>
        <a:p>
          <a:pPr algn="ctr"/>
          <a:endParaRPr lang="th-TH"/>
        </a:p>
      </dgm:t>
    </dgm:pt>
    <dgm:pt modelId="{5008FE58-D5C6-4499-A10A-B7B23C80A150}">
      <dgm:prSet phldrT="[Text]" custT="1"/>
      <dgm:spPr>
        <a:xfrm>
          <a:off x="1136455" y="1340590"/>
          <a:ext cx="1080199" cy="893726"/>
        </a:xfrm>
        <a:noFill/>
        <a:ln>
          <a:noFill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2. องค์กร       ผู้เสนอโครงการ</a:t>
          </a:r>
        </a:p>
      </dgm:t>
    </dgm:pt>
    <dgm:pt modelId="{1F44F501-C2E1-4728-832D-53E4B7CF7476}" type="parTrans" cxnId="{FFCF55FD-5D88-4382-9EF3-C58F3BB552D2}">
      <dgm:prSet/>
      <dgm:spPr/>
      <dgm:t>
        <a:bodyPr/>
        <a:lstStyle/>
        <a:p>
          <a:pPr algn="ctr"/>
          <a:endParaRPr lang="th-TH"/>
        </a:p>
      </dgm:t>
    </dgm:pt>
    <dgm:pt modelId="{8F0E8C27-35A8-46D7-A889-7AD29D01E9CD}" type="sibTrans" cxnId="{FFCF55FD-5D88-4382-9EF3-C58F3BB552D2}">
      <dgm:prSet/>
      <dgm:spPr/>
      <dgm:t>
        <a:bodyPr/>
        <a:lstStyle/>
        <a:p>
          <a:pPr algn="ctr"/>
          <a:endParaRPr lang="th-TH"/>
        </a:p>
      </dgm:t>
    </dgm:pt>
    <dgm:pt modelId="{4EB9D053-95B9-45C6-A672-9B798E290686}">
      <dgm:prSet phldrT="[Text]" custT="1"/>
      <dgm:spPr>
        <a:xfrm>
          <a:off x="2270664" y="0"/>
          <a:ext cx="1080199" cy="893726"/>
        </a:xfrm>
        <a:noFill/>
        <a:ln>
          <a:noFill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3. กองเลขาภาคฯ</a:t>
          </a:r>
        </a:p>
      </dgm:t>
    </dgm:pt>
    <dgm:pt modelId="{9E321603-D23B-4BE8-8D62-877624C37352}" type="parTrans" cxnId="{A944849B-FE6D-4D67-878B-FFD37F4CA3E3}">
      <dgm:prSet/>
      <dgm:spPr/>
      <dgm:t>
        <a:bodyPr/>
        <a:lstStyle/>
        <a:p>
          <a:pPr algn="ctr"/>
          <a:endParaRPr lang="th-TH"/>
        </a:p>
      </dgm:t>
    </dgm:pt>
    <dgm:pt modelId="{26C716F5-F222-4688-BF3F-2612828CFE68}" type="sibTrans" cxnId="{A944849B-FE6D-4D67-878B-FFD37F4CA3E3}">
      <dgm:prSet/>
      <dgm:spPr/>
      <dgm:t>
        <a:bodyPr/>
        <a:lstStyle/>
        <a:p>
          <a:pPr algn="ctr"/>
          <a:endParaRPr lang="th-TH"/>
        </a:p>
      </dgm:t>
    </dgm:pt>
    <dgm:pt modelId="{C2BD411C-4B29-4131-AE30-984F34067820}">
      <dgm:prSet phldrT="[Text]" custT="1"/>
      <dgm:spPr>
        <a:xfrm>
          <a:off x="3404873" y="1340590"/>
          <a:ext cx="1080199" cy="893726"/>
        </a:xfrm>
        <a:noFill/>
        <a:ln>
          <a:noFill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4. สำนักงานภาค </a:t>
          </a:r>
        </a:p>
        <a:p>
          <a:pPr algn="ctr"/>
          <a:r>
            <a:rPr lang="th-TH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(อนุมัติเบิกจ่ายงบประมาณ/โอนเงิน ผ่านระบบสารสนเทศ)</a:t>
          </a:r>
        </a:p>
      </dgm:t>
    </dgm:pt>
    <dgm:pt modelId="{5FDBE198-E32C-4903-B603-7E915DE60698}" type="parTrans" cxnId="{7CDE87E8-7633-4F7A-85CF-EE53351F9ACF}">
      <dgm:prSet/>
      <dgm:spPr/>
      <dgm:t>
        <a:bodyPr/>
        <a:lstStyle/>
        <a:p>
          <a:pPr algn="ctr"/>
          <a:endParaRPr lang="th-TH"/>
        </a:p>
      </dgm:t>
    </dgm:pt>
    <dgm:pt modelId="{31E35E08-DE08-4906-8E9D-78DC6F65C980}" type="sibTrans" cxnId="{7CDE87E8-7633-4F7A-85CF-EE53351F9ACF}">
      <dgm:prSet/>
      <dgm:spPr/>
      <dgm:t>
        <a:bodyPr/>
        <a:lstStyle/>
        <a:p>
          <a:pPr algn="ctr"/>
          <a:endParaRPr lang="th-TH"/>
        </a:p>
      </dgm:t>
    </dgm:pt>
    <dgm:pt modelId="{95A85116-7688-41FD-8491-27A27306A74F}" type="pres">
      <dgm:prSet presAssocID="{422986D0-573B-4E0F-B653-BD02BF0C402A}" presName="Name0" presStyleCnt="0">
        <dgm:presLayoutVars>
          <dgm:dir/>
          <dgm:resizeHandles val="exact"/>
        </dgm:presLayoutVars>
      </dgm:prSet>
      <dgm:spPr/>
    </dgm:pt>
    <dgm:pt modelId="{CF854BBA-190F-4E41-ABAD-C4D10B759893}" type="pres">
      <dgm:prSet presAssocID="{422986D0-573B-4E0F-B653-BD02BF0C402A}" presName="arrow" presStyleLbl="bgShp" presStyleIdx="0" presStyleCnt="1"/>
      <dgm:spPr>
        <a:xfrm>
          <a:off x="0" y="670295"/>
          <a:ext cx="4985910" cy="893726"/>
        </a:xfrm>
        <a:prstGeom prst="notchedRightArrow">
          <a:avLst/>
        </a:prstGeom>
        <a:solidFill>
          <a:srgbClr val="9BBB59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C36CA5B2-F271-4A4C-B6F6-04D95C877FCD}" type="pres">
      <dgm:prSet presAssocID="{422986D0-573B-4E0F-B653-BD02BF0C402A}" presName="points" presStyleCnt="0"/>
      <dgm:spPr/>
    </dgm:pt>
    <dgm:pt modelId="{B7BCC22B-6CF8-45DF-B858-CEDD4F144EFD}" type="pres">
      <dgm:prSet presAssocID="{153244B6-08DC-4C47-87FE-AAC6C66579E1}" presName="compositeA" presStyleCnt="0"/>
      <dgm:spPr/>
    </dgm:pt>
    <dgm:pt modelId="{694EB34B-0322-4F14-A38D-EC014F905331}" type="pres">
      <dgm:prSet presAssocID="{153244B6-08DC-4C47-87FE-AAC6C66579E1}" presName="textA" presStyleLbl="revTx" presStyleIdx="0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FA412C84-00CC-4D81-8DDC-5861969B7C42}" type="pres">
      <dgm:prSet presAssocID="{153244B6-08DC-4C47-87FE-AAC6C66579E1}" presName="circleA" presStyleLbl="node1" presStyleIdx="0" presStyleCnt="4"/>
      <dgm:spPr>
        <a:xfrm>
          <a:off x="430629" y="1005442"/>
          <a:ext cx="223431" cy="223431"/>
        </a:xfrm>
        <a:prstGeom prst="ellipse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1974D6EB-671A-4CB2-A69D-E4B8576558C5}" type="pres">
      <dgm:prSet presAssocID="{153244B6-08DC-4C47-87FE-AAC6C66579E1}" presName="spaceA" presStyleCnt="0"/>
      <dgm:spPr/>
    </dgm:pt>
    <dgm:pt modelId="{B3BC42DF-1CD9-4D77-8056-4FFF7AF1013C}" type="pres">
      <dgm:prSet presAssocID="{6B6E4F9F-0C5F-4109-8DC5-1A6388B7686B}" presName="space" presStyleCnt="0"/>
      <dgm:spPr/>
    </dgm:pt>
    <dgm:pt modelId="{CC099458-3B5F-4514-87A5-DB48B62674FC}" type="pres">
      <dgm:prSet presAssocID="{5008FE58-D5C6-4499-A10A-B7B23C80A150}" presName="compositeB" presStyleCnt="0"/>
      <dgm:spPr/>
    </dgm:pt>
    <dgm:pt modelId="{629FAE22-B07B-40B8-8A2F-75B827543E4F}" type="pres">
      <dgm:prSet presAssocID="{5008FE58-D5C6-4499-A10A-B7B23C80A150}" presName="textB" presStyleLbl="revTx" presStyleIdx="1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09B1F0E0-B9BD-41B5-AD23-1A1FBA649DDF}" type="pres">
      <dgm:prSet presAssocID="{5008FE58-D5C6-4499-A10A-B7B23C80A150}" presName="circleB" presStyleLbl="node1" presStyleIdx="1" presStyleCnt="4"/>
      <dgm:spPr>
        <a:xfrm>
          <a:off x="1564838" y="1005442"/>
          <a:ext cx="223431" cy="223431"/>
        </a:xfrm>
        <a:prstGeom prst="ellipse">
          <a:avLst/>
        </a:prstGeom>
        <a:solidFill>
          <a:srgbClr val="9BBB59">
            <a:hueOff val="3750088"/>
            <a:satOff val="-5627"/>
            <a:lumOff val="-91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3A577F45-89CB-471A-84FF-AAA32C6A6651}" type="pres">
      <dgm:prSet presAssocID="{5008FE58-D5C6-4499-A10A-B7B23C80A150}" presName="spaceB" presStyleCnt="0"/>
      <dgm:spPr/>
    </dgm:pt>
    <dgm:pt modelId="{8969FAA0-1574-4413-B00F-E07C15E3E2E7}" type="pres">
      <dgm:prSet presAssocID="{8F0E8C27-35A8-46D7-A889-7AD29D01E9CD}" presName="space" presStyleCnt="0"/>
      <dgm:spPr/>
    </dgm:pt>
    <dgm:pt modelId="{EC6C70FE-0834-46A4-BD81-2FE0EABA16EB}" type="pres">
      <dgm:prSet presAssocID="{4EB9D053-95B9-45C6-A672-9B798E290686}" presName="compositeA" presStyleCnt="0"/>
      <dgm:spPr/>
    </dgm:pt>
    <dgm:pt modelId="{0B4A83B8-48F9-4E50-A4A8-F1A2C591F25A}" type="pres">
      <dgm:prSet presAssocID="{4EB9D053-95B9-45C6-A672-9B798E290686}" presName="textA" presStyleLbl="revTx" presStyleIdx="2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E8B28AFB-2522-4CF7-868F-B6C7ACD35C75}" type="pres">
      <dgm:prSet presAssocID="{4EB9D053-95B9-45C6-A672-9B798E290686}" presName="circleA" presStyleLbl="node1" presStyleIdx="2" presStyleCnt="4"/>
      <dgm:spPr>
        <a:xfrm>
          <a:off x="2699048" y="1005442"/>
          <a:ext cx="223431" cy="223431"/>
        </a:xfrm>
        <a:prstGeom prst="ellipse">
          <a:avLst/>
        </a:prstGeom>
        <a:solidFill>
          <a:srgbClr val="9BBB59">
            <a:hueOff val="7500176"/>
            <a:satOff val="-11253"/>
            <a:lumOff val="-183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853564C2-E5DA-4739-9454-1DBD548EB13F}" type="pres">
      <dgm:prSet presAssocID="{4EB9D053-95B9-45C6-A672-9B798E290686}" presName="spaceA" presStyleCnt="0"/>
      <dgm:spPr/>
    </dgm:pt>
    <dgm:pt modelId="{2DCD5AEC-FFA7-4F5F-B723-F8CDB7D4BBF5}" type="pres">
      <dgm:prSet presAssocID="{26C716F5-F222-4688-BF3F-2612828CFE68}" presName="space" presStyleCnt="0"/>
      <dgm:spPr/>
    </dgm:pt>
    <dgm:pt modelId="{F9DC7EDF-34F3-4013-B8E8-287CEA0BC646}" type="pres">
      <dgm:prSet presAssocID="{C2BD411C-4B29-4131-AE30-984F34067820}" presName="compositeB" presStyleCnt="0"/>
      <dgm:spPr/>
    </dgm:pt>
    <dgm:pt modelId="{2525D469-5AFD-4A7C-8FB4-2272326E45B6}" type="pres">
      <dgm:prSet presAssocID="{C2BD411C-4B29-4131-AE30-984F34067820}" presName="textB" presStyleLbl="revTx" presStyleIdx="3" presStyleCnt="4" custScaleX="14258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0084CE52-91EC-475E-AFF2-DE45EAA6952A}" type="pres">
      <dgm:prSet presAssocID="{C2BD411C-4B29-4131-AE30-984F34067820}" presName="circleB" presStyleLbl="node1" presStyleIdx="3" presStyleCnt="4"/>
      <dgm:spPr>
        <a:xfrm>
          <a:off x="3833257" y="1005442"/>
          <a:ext cx="223431" cy="223431"/>
        </a:xfrm>
        <a:prstGeom prst="ellipse">
          <a:avLst/>
        </a:prstGeom>
        <a:solidFill>
          <a:srgbClr val="9BBB59">
            <a:hueOff val="11250264"/>
            <a:satOff val="-16880"/>
            <a:lumOff val="-274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6AE39371-B198-4C74-B66C-4C603BB274E8}" type="pres">
      <dgm:prSet presAssocID="{C2BD411C-4B29-4131-AE30-984F34067820}" presName="spaceB" presStyleCnt="0"/>
      <dgm:spPr/>
    </dgm:pt>
  </dgm:ptLst>
  <dgm:cxnLst>
    <dgm:cxn modelId="{9423586C-66C8-4B45-9673-A0CAD7A723D3}" type="presOf" srcId="{153244B6-08DC-4C47-87FE-AAC6C66579E1}" destId="{694EB34B-0322-4F14-A38D-EC014F905331}" srcOrd="0" destOrd="0" presId="urn:microsoft.com/office/officeart/2005/8/layout/hProcess11"/>
    <dgm:cxn modelId="{E8F6910B-CBF5-410A-A617-26146A9F8F0E}" type="presOf" srcId="{C2BD411C-4B29-4131-AE30-984F34067820}" destId="{2525D469-5AFD-4A7C-8FB4-2272326E45B6}" srcOrd="0" destOrd="0" presId="urn:microsoft.com/office/officeart/2005/8/layout/hProcess11"/>
    <dgm:cxn modelId="{628280E9-8184-4D2B-AF20-BCAF5756F2AE}" type="presOf" srcId="{4EB9D053-95B9-45C6-A672-9B798E290686}" destId="{0B4A83B8-48F9-4E50-A4A8-F1A2C591F25A}" srcOrd="0" destOrd="0" presId="urn:microsoft.com/office/officeart/2005/8/layout/hProcess11"/>
    <dgm:cxn modelId="{A944849B-FE6D-4D67-878B-FFD37F4CA3E3}" srcId="{422986D0-573B-4E0F-B653-BD02BF0C402A}" destId="{4EB9D053-95B9-45C6-A672-9B798E290686}" srcOrd="2" destOrd="0" parTransId="{9E321603-D23B-4BE8-8D62-877624C37352}" sibTransId="{26C716F5-F222-4688-BF3F-2612828CFE68}"/>
    <dgm:cxn modelId="{7CDE87E8-7633-4F7A-85CF-EE53351F9ACF}" srcId="{422986D0-573B-4E0F-B653-BD02BF0C402A}" destId="{C2BD411C-4B29-4131-AE30-984F34067820}" srcOrd="3" destOrd="0" parTransId="{5FDBE198-E32C-4903-B603-7E915DE60698}" sibTransId="{31E35E08-DE08-4906-8E9D-78DC6F65C980}"/>
    <dgm:cxn modelId="{FFCF55FD-5D88-4382-9EF3-C58F3BB552D2}" srcId="{422986D0-573B-4E0F-B653-BD02BF0C402A}" destId="{5008FE58-D5C6-4499-A10A-B7B23C80A150}" srcOrd="1" destOrd="0" parTransId="{1F44F501-C2E1-4728-832D-53E4B7CF7476}" sibTransId="{8F0E8C27-35A8-46D7-A889-7AD29D01E9CD}"/>
    <dgm:cxn modelId="{9A37894C-0A3F-497F-9B65-62EBB0A485BD}" type="presOf" srcId="{422986D0-573B-4E0F-B653-BD02BF0C402A}" destId="{95A85116-7688-41FD-8491-27A27306A74F}" srcOrd="0" destOrd="0" presId="urn:microsoft.com/office/officeart/2005/8/layout/hProcess11"/>
    <dgm:cxn modelId="{F6EAB107-7F2C-42E4-8FE0-83F123C432B2}" type="presOf" srcId="{5008FE58-D5C6-4499-A10A-B7B23C80A150}" destId="{629FAE22-B07B-40B8-8A2F-75B827543E4F}" srcOrd="0" destOrd="0" presId="urn:microsoft.com/office/officeart/2005/8/layout/hProcess11"/>
    <dgm:cxn modelId="{EE27DB4D-6B04-400E-8E2D-934CAE8F6C3B}" srcId="{422986D0-573B-4E0F-B653-BD02BF0C402A}" destId="{153244B6-08DC-4C47-87FE-AAC6C66579E1}" srcOrd="0" destOrd="0" parTransId="{2059BDCB-598F-4C90-A295-36961D1727C5}" sibTransId="{6B6E4F9F-0C5F-4109-8DC5-1A6388B7686B}"/>
    <dgm:cxn modelId="{CA9808B0-23F8-4F61-B32A-C116C35CBA1F}" type="presParOf" srcId="{95A85116-7688-41FD-8491-27A27306A74F}" destId="{CF854BBA-190F-4E41-ABAD-C4D10B759893}" srcOrd="0" destOrd="0" presId="urn:microsoft.com/office/officeart/2005/8/layout/hProcess11"/>
    <dgm:cxn modelId="{0EF82A88-529C-4261-9FDE-5DD749E8261A}" type="presParOf" srcId="{95A85116-7688-41FD-8491-27A27306A74F}" destId="{C36CA5B2-F271-4A4C-B6F6-04D95C877FCD}" srcOrd="1" destOrd="0" presId="urn:microsoft.com/office/officeart/2005/8/layout/hProcess11"/>
    <dgm:cxn modelId="{533D1F74-F757-430B-B4CC-70A5C51EE568}" type="presParOf" srcId="{C36CA5B2-F271-4A4C-B6F6-04D95C877FCD}" destId="{B7BCC22B-6CF8-45DF-B858-CEDD4F144EFD}" srcOrd="0" destOrd="0" presId="urn:microsoft.com/office/officeart/2005/8/layout/hProcess11"/>
    <dgm:cxn modelId="{2421C561-D733-4F94-879C-990E0B07FF7C}" type="presParOf" srcId="{B7BCC22B-6CF8-45DF-B858-CEDD4F144EFD}" destId="{694EB34B-0322-4F14-A38D-EC014F905331}" srcOrd="0" destOrd="0" presId="urn:microsoft.com/office/officeart/2005/8/layout/hProcess11"/>
    <dgm:cxn modelId="{01EFCBE3-AD65-4D46-B4C9-93C2CBCD5858}" type="presParOf" srcId="{B7BCC22B-6CF8-45DF-B858-CEDD4F144EFD}" destId="{FA412C84-00CC-4D81-8DDC-5861969B7C42}" srcOrd="1" destOrd="0" presId="urn:microsoft.com/office/officeart/2005/8/layout/hProcess11"/>
    <dgm:cxn modelId="{5C1CFE04-BE03-43D8-914B-8B069DFE54E8}" type="presParOf" srcId="{B7BCC22B-6CF8-45DF-B858-CEDD4F144EFD}" destId="{1974D6EB-671A-4CB2-A69D-E4B8576558C5}" srcOrd="2" destOrd="0" presId="urn:microsoft.com/office/officeart/2005/8/layout/hProcess11"/>
    <dgm:cxn modelId="{76E59EAC-F7C2-44A8-AD5D-2ACD05BC186E}" type="presParOf" srcId="{C36CA5B2-F271-4A4C-B6F6-04D95C877FCD}" destId="{B3BC42DF-1CD9-4D77-8056-4FFF7AF1013C}" srcOrd="1" destOrd="0" presId="urn:microsoft.com/office/officeart/2005/8/layout/hProcess11"/>
    <dgm:cxn modelId="{61C0BBCE-5EE1-4E58-8348-FA5575188872}" type="presParOf" srcId="{C36CA5B2-F271-4A4C-B6F6-04D95C877FCD}" destId="{CC099458-3B5F-4514-87A5-DB48B62674FC}" srcOrd="2" destOrd="0" presId="urn:microsoft.com/office/officeart/2005/8/layout/hProcess11"/>
    <dgm:cxn modelId="{86B65D1E-9D97-44EB-BD0F-0DCDD445F17E}" type="presParOf" srcId="{CC099458-3B5F-4514-87A5-DB48B62674FC}" destId="{629FAE22-B07B-40B8-8A2F-75B827543E4F}" srcOrd="0" destOrd="0" presId="urn:microsoft.com/office/officeart/2005/8/layout/hProcess11"/>
    <dgm:cxn modelId="{4DA69E2F-A944-4F61-B412-13BE106B1D0C}" type="presParOf" srcId="{CC099458-3B5F-4514-87A5-DB48B62674FC}" destId="{09B1F0E0-B9BD-41B5-AD23-1A1FBA649DDF}" srcOrd="1" destOrd="0" presId="urn:microsoft.com/office/officeart/2005/8/layout/hProcess11"/>
    <dgm:cxn modelId="{1C6E118E-7091-41A8-B088-FB5FD0FF3476}" type="presParOf" srcId="{CC099458-3B5F-4514-87A5-DB48B62674FC}" destId="{3A577F45-89CB-471A-84FF-AAA32C6A6651}" srcOrd="2" destOrd="0" presId="urn:microsoft.com/office/officeart/2005/8/layout/hProcess11"/>
    <dgm:cxn modelId="{F1E01199-9B2B-42CA-B99F-40DB43BE1DB4}" type="presParOf" srcId="{C36CA5B2-F271-4A4C-B6F6-04D95C877FCD}" destId="{8969FAA0-1574-4413-B00F-E07C15E3E2E7}" srcOrd="3" destOrd="0" presId="urn:microsoft.com/office/officeart/2005/8/layout/hProcess11"/>
    <dgm:cxn modelId="{6799110C-7F6F-4D9B-B538-45D479699683}" type="presParOf" srcId="{C36CA5B2-F271-4A4C-B6F6-04D95C877FCD}" destId="{EC6C70FE-0834-46A4-BD81-2FE0EABA16EB}" srcOrd="4" destOrd="0" presId="urn:microsoft.com/office/officeart/2005/8/layout/hProcess11"/>
    <dgm:cxn modelId="{C2C61E7D-11CB-4E1F-8A5D-D9533B472A1F}" type="presParOf" srcId="{EC6C70FE-0834-46A4-BD81-2FE0EABA16EB}" destId="{0B4A83B8-48F9-4E50-A4A8-F1A2C591F25A}" srcOrd="0" destOrd="0" presId="urn:microsoft.com/office/officeart/2005/8/layout/hProcess11"/>
    <dgm:cxn modelId="{B0CCDD0E-5D9A-4E5B-BAE8-DF31D1540A15}" type="presParOf" srcId="{EC6C70FE-0834-46A4-BD81-2FE0EABA16EB}" destId="{E8B28AFB-2522-4CF7-868F-B6C7ACD35C75}" srcOrd="1" destOrd="0" presId="urn:microsoft.com/office/officeart/2005/8/layout/hProcess11"/>
    <dgm:cxn modelId="{673FFBD4-E181-4449-A49E-4ACEA310BC57}" type="presParOf" srcId="{EC6C70FE-0834-46A4-BD81-2FE0EABA16EB}" destId="{853564C2-E5DA-4739-9454-1DBD548EB13F}" srcOrd="2" destOrd="0" presId="urn:microsoft.com/office/officeart/2005/8/layout/hProcess11"/>
    <dgm:cxn modelId="{0D386AB5-5C5A-499A-9DBE-247D439403D8}" type="presParOf" srcId="{C36CA5B2-F271-4A4C-B6F6-04D95C877FCD}" destId="{2DCD5AEC-FFA7-4F5F-B723-F8CDB7D4BBF5}" srcOrd="5" destOrd="0" presId="urn:microsoft.com/office/officeart/2005/8/layout/hProcess11"/>
    <dgm:cxn modelId="{5C357017-ED67-4DD7-AD9C-5C85663FBFE5}" type="presParOf" srcId="{C36CA5B2-F271-4A4C-B6F6-04D95C877FCD}" destId="{F9DC7EDF-34F3-4013-B8E8-287CEA0BC646}" srcOrd="6" destOrd="0" presId="urn:microsoft.com/office/officeart/2005/8/layout/hProcess11"/>
    <dgm:cxn modelId="{F670E6FA-9899-4F6A-B583-A7368D5BD3FC}" type="presParOf" srcId="{F9DC7EDF-34F3-4013-B8E8-287CEA0BC646}" destId="{2525D469-5AFD-4A7C-8FB4-2272326E45B6}" srcOrd="0" destOrd="0" presId="urn:microsoft.com/office/officeart/2005/8/layout/hProcess11"/>
    <dgm:cxn modelId="{75FCF187-54A1-44DA-8502-DA6126F28756}" type="presParOf" srcId="{F9DC7EDF-34F3-4013-B8E8-287CEA0BC646}" destId="{0084CE52-91EC-475E-AFF2-DE45EAA6952A}" srcOrd="1" destOrd="0" presId="urn:microsoft.com/office/officeart/2005/8/layout/hProcess11"/>
    <dgm:cxn modelId="{68B394FC-3364-4955-ABC5-890B974C3E90}" type="presParOf" srcId="{F9DC7EDF-34F3-4013-B8E8-287CEA0BC646}" destId="{6AE39371-B198-4C74-B66C-4C603BB274E8}" srcOrd="2" destOrd="0" presId="urn:microsoft.com/office/officeart/2005/8/layout/hProcess11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7464D57B-A2E8-42A4-BCCE-63CD22BB2AAE}" type="doc">
      <dgm:prSet loTypeId="urn:microsoft.com/office/officeart/2005/8/layout/pyramid2" loCatId="pyramid" qsTypeId="urn:microsoft.com/office/officeart/2005/8/quickstyle/simple1" qsCatId="simple" csTypeId="urn:microsoft.com/office/officeart/2005/8/colors/accent3_3" csCatId="accent3" phldr="1"/>
      <dgm:spPr/>
    </dgm:pt>
    <dgm:pt modelId="{49EB0D52-006E-4B82-A404-3B875FC2B371}">
      <dgm:prSet phldrT="[Text]" custT="1"/>
      <dgm:spPr>
        <a:xfrm>
          <a:off x="0" y="267925"/>
          <a:ext cx="4341369" cy="2974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ผลลัพธ์</a:t>
          </a:r>
          <a:r>
            <a:rPr lang="th-TH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  รายงานผลการดำเนินงานตามงวดงาน/มติคณะกรรมการตรวจรับโครงการ</a:t>
          </a:r>
        </a:p>
      </dgm:t>
    </dgm:pt>
    <dgm:pt modelId="{00470FD2-63E3-48BD-8F41-11D968D954B7}" type="parTrans" cxnId="{E65812D8-A39E-432F-8F23-F2F941DB40D3}">
      <dgm:prSet/>
      <dgm:spPr/>
      <dgm:t>
        <a:bodyPr/>
        <a:lstStyle/>
        <a:p>
          <a:pPr algn="ctr"/>
          <a:endParaRPr lang="th-TH"/>
        </a:p>
      </dgm:t>
    </dgm:pt>
    <dgm:pt modelId="{4C08239C-4B66-4049-9E0C-CEEF27ADFB91}" type="sibTrans" cxnId="{E65812D8-A39E-432F-8F23-F2F941DB40D3}">
      <dgm:prSet/>
      <dgm:spPr/>
      <dgm:t>
        <a:bodyPr/>
        <a:lstStyle/>
        <a:p>
          <a:pPr algn="ctr"/>
          <a:endParaRPr lang="th-TH"/>
        </a:p>
      </dgm:t>
    </dgm:pt>
    <dgm:pt modelId="{B737CAF3-D6DC-446D-B448-CA7E8A2B2378}">
      <dgm:prSet phldrT="[Text]" custT="1"/>
      <dgm:spPr>
        <a:xfrm>
          <a:off x="0" y="937139"/>
          <a:ext cx="4341369" cy="55562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109454"/>
              <a:satOff val="-716"/>
              <a:lumOff val="12277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การปฏิบัติ </a:t>
          </a:r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:</a:t>
          </a:r>
          <a:r>
            <a:rPr lang="th-TH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 เอกสารที่ต้องจัดเก็บ รายงานผลการดำเนินงานตามงวดงาน รายงานการประชุมและมติคณะกรรมการตรวจรับโครงการ หนังสือขอเปลี่ยนแปลงแผนงาน/คืนเงิน หรือยกเลิกโครงการ หนังสือขอขยายระยะเวลากรณีไม่สามารถดำเนินการได้แล้วเสร็จภายในระยะเวลาที่กำหนด</a:t>
          </a:r>
        </a:p>
      </dgm:t>
    </dgm:pt>
    <dgm:pt modelId="{1EC9CC29-B7CC-49EA-A1AD-2276C5429AAF}" type="parTrans" cxnId="{835293CC-32C9-4CA0-AEE5-BD3B73E648C0}">
      <dgm:prSet/>
      <dgm:spPr/>
      <dgm:t>
        <a:bodyPr/>
        <a:lstStyle/>
        <a:p>
          <a:pPr algn="ctr"/>
          <a:endParaRPr lang="th-TH"/>
        </a:p>
      </dgm:t>
    </dgm:pt>
    <dgm:pt modelId="{D0897F45-83E4-402E-9650-D8C63001CD1F}" type="sibTrans" cxnId="{835293CC-32C9-4CA0-AEE5-BD3B73E648C0}">
      <dgm:prSet/>
      <dgm:spPr/>
      <dgm:t>
        <a:bodyPr/>
        <a:lstStyle/>
        <a:p>
          <a:pPr algn="ctr"/>
          <a:endParaRPr lang="th-TH"/>
        </a:p>
      </dgm:t>
    </dgm:pt>
    <dgm:pt modelId="{C44E2F1C-7F08-4CC3-9258-CDC1062CCC74}">
      <dgm:prSet phldrT="[Text]" custT="1"/>
      <dgm:spPr>
        <a:xfrm>
          <a:off x="0" y="1529947"/>
          <a:ext cx="4341369" cy="2974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164182"/>
              <a:satOff val="-1073"/>
              <a:lumOff val="18416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ข้อมูลที่ต้องบันทึกในระบบสารสนเทศ </a:t>
          </a:r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: </a:t>
          </a:r>
          <a:r>
            <a:rPr lang="th-TH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ข้อมูลสรุปผลการดำเนินงานปิดโครงการ มติและความเห็นชอบของคณะกรรมการตรวจรับโครงการ พร้อมแนบไฟล์เอกสาร </a:t>
          </a:r>
        </a:p>
      </dgm:t>
    </dgm:pt>
    <dgm:pt modelId="{E6F12C81-1DE5-4437-AB2A-8F979F52C2F9}" type="parTrans" cxnId="{46556583-217D-4E82-9560-2F01C890983E}">
      <dgm:prSet/>
      <dgm:spPr/>
      <dgm:t>
        <a:bodyPr/>
        <a:lstStyle/>
        <a:p>
          <a:pPr algn="ctr"/>
          <a:endParaRPr lang="th-TH"/>
        </a:p>
      </dgm:t>
    </dgm:pt>
    <dgm:pt modelId="{CD74D42F-8A66-4080-A0D0-15F88BF3A0A4}" type="sibTrans" cxnId="{46556583-217D-4E82-9560-2F01C890983E}">
      <dgm:prSet/>
      <dgm:spPr/>
      <dgm:t>
        <a:bodyPr/>
        <a:lstStyle/>
        <a:p>
          <a:pPr algn="ctr"/>
          <a:endParaRPr lang="th-TH"/>
        </a:p>
      </dgm:t>
    </dgm:pt>
    <dgm:pt modelId="{B710B59C-BD08-45DB-85D8-85FA414684DF}">
      <dgm:prSet phldrT="[Text]" custT="1"/>
      <dgm:spPr>
        <a:xfrm>
          <a:off x="0" y="602532"/>
          <a:ext cx="4341369" cy="2974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54727"/>
              <a:satOff val="-358"/>
              <a:lumOff val="6139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มาตรฐานสำคัญ  </a:t>
          </a:r>
          <a:r>
            <a:rPr lang="th-TH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ส่งรายงานผลการดำเนินงานตามงวดงานและบันทึกข้อมูลในระบบสารสนเทศ รวมถึงแนบไฟล์เอกสาร</a:t>
          </a:r>
        </a:p>
      </dgm:t>
    </dgm:pt>
    <dgm:pt modelId="{6688C74E-A9B4-481C-8AE3-25A05940CC72}" type="parTrans" cxnId="{14DD277E-ACCD-4F8D-B385-954DE18C98D3}">
      <dgm:prSet/>
      <dgm:spPr/>
      <dgm:t>
        <a:bodyPr/>
        <a:lstStyle/>
        <a:p>
          <a:pPr algn="ctr"/>
          <a:endParaRPr lang="th-TH"/>
        </a:p>
      </dgm:t>
    </dgm:pt>
    <dgm:pt modelId="{F7F37B7B-61D7-4648-AE70-8D01A475EF8A}" type="sibTrans" cxnId="{14DD277E-ACCD-4F8D-B385-954DE18C98D3}">
      <dgm:prSet/>
      <dgm:spPr/>
      <dgm:t>
        <a:bodyPr/>
        <a:lstStyle/>
        <a:p>
          <a:pPr algn="ctr"/>
          <a:endParaRPr lang="th-TH"/>
        </a:p>
      </dgm:t>
    </dgm:pt>
    <dgm:pt modelId="{42BB5371-1FC2-4DDF-8C61-52B7BCEA861C}">
      <dgm:prSet phldrT="[Text]" custT="1"/>
      <dgm:spPr>
        <a:xfrm>
          <a:off x="0" y="1867065"/>
          <a:ext cx="4341369" cy="2974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218909"/>
              <a:satOff val="-1431"/>
              <a:lumOff val="24554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h-TH" sz="1400" b="1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สิ้นสุดระยะเวลาดำเนินการ ภายใน 30 กันยายน </a:t>
          </a:r>
          <a:r>
            <a:rPr lang="en-US" sz="1400" b="1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256</a:t>
          </a:r>
          <a:r>
            <a:rPr lang="th-TH" sz="1400" b="1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7 เบิกจ่ายงวดแรกภายใน 60 วัน                                          นับจากวันที่ผู้อำนวยการอนุมัติ</a:t>
          </a:r>
        </a:p>
      </dgm:t>
    </dgm:pt>
    <dgm:pt modelId="{C4D17569-2609-40B3-BD53-6A42579F4233}" type="parTrans" cxnId="{C6133A7E-EFF8-4BA6-B35B-FCF1317E5973}">
      <dgm:prSet/>
      <dgm:spPr/>
      <dgm:t>
        <a:bodyPr/>
        <a:lstStyle/>
        <a:p>
          <a:pPr algn="ctr"/>
          <a:endParaRPr lang="th-TH"/>
        </a:p>
      </dgm:t>
    </dgm:pt>
    <dgm:pt modelId="{35E2D921-EA74-46CB-8435-37506B524347}" type="sibTrans" cxnId="{C6133A7E-EFF8-4BA6-B35B-FCF1317E5973}">
      <dgm:prSet/>
      <dgm:spPr/>
      <dgm:t>
        <a:bodyPr/>
        <a:lstStyle/>
        <a:p>
          <a:pPr algn="ctr"/>
          <a:endParaRPr lang="th-TH"/>
        </a:p>
      </dgm:t>
    </dgm:pt>
    <dgm:pt modelId="{FBFB47A8-A7BE-4753-A133-A7700FD32C52}" type="pres">
      <dgm:prSet presAssocID="{7464D57B-A2E8-42A4-BCCE-63CD22BB2AAE}" presName="compositeShape" presStyleCnt="0">
        <dgm:presLayoutVars>
          <dgm:dir/>
          <dgm:resizeHandles/>
        </dgm:presLayoutVars>
      </dgm:prSet>
      <dgm:spPr/>
    </dgm:pt>
    <dgm:pt modelId="{2C8567A8-BAB7-4DAC-9522-00321D3B4CD3}" type="pres">
      <dgm:prSet presAssocID="{7464D57B-A2E8-42A4-BCCE-63CD22BB2AAE}" presName="pyramid" presStyleLbl="node1" presStyleIdx="0" presStyleCnt="1" custLinFactNeighborX="25212"/>
      <dgm:spPr>
        <a:xfrm>
          <a:off x="1064237" y="0"/>
          <a:ext cx="2417197" cy="2417197"/>
        </a:xfrm>
        <a:prstGeom prst="triangle">
          <a:avLst/>
        </a:prstGeom>
        <a:solidFill>
          <a:srgbClr val="9BBB59">
            <a:shade val="8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DA725453-8AE4-436E-A7EE-D38BFA56BAA0}" type="pres">
      <dgm:prSet presAssocID="{7464D57B-A2E8-42A4-BCCE-63CD22BB2AAE}" presName="theList" presStyleCnt="0"/>
      <dgm:spPr/>
    </dgm:pt>
    <dgm:pt modelId="{65D108C6-B012-4E8F-BAA4-B79CFD80DBF6}" type="pres">
      <dgm:prSet presAssocID="{49EB0D52-006E-4B82-A404-3B875FC2B371}" presName="aNode" presStyleLbl="fgAcc1" presStyleIdx="0" presStyleCnt="5" custScaleX="276313" custLinFactNeighborX="-55805" custLinFactNeighborY="6709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AD9668EB-B69A-4CBC-953E-9B0B7C7174B8}" type="pres">
      <dgm:prSet presAssocID="{49EB0D52-006E-4B82-A404-3B875FC2B371}" presName="aSpace" presStyleCnt="0"/>
      <dgm:spPr/>
    </dgm:pt>
    <dgm:pt modelId="{80A4FEF7-3259-41FF-A876-E936D5EAD405}" type="pres">
      <dgm:prSet presAssocID="{B710B59C-BD08-45DB-85D8-85FA414684DF}" presName="aNode" presStyleLbl="fgAcc1" presStyleIdx="1" presStyleCnt="5" custScaleX="276313" custLinFactNeighborX="-55805" custLinFactNeighborY="6709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EA5BE470-002D-4B0E-8DDB-6D8BCB083022}" type="pres">
      <dgm:prSet presAssocID="{B710B59C-BD08-45DB-85D8-85FA414684DF}" presName="aSpace" presStyleCnt="0"/>
      <dgm:spPr/>
    </dgm:pt>
    <dgm:pt modelId="{1D0BC491-0B7E-4461-B4CD-1F9D19F67FBA}" type="pres">
      <dgm:prSet presAssocID="{B737CAF3-D6DC-446D-B448-CA7E8A2B2378}" presName="aNode" presStyleLbl="fgAcc1" presStyleIdx="2" presStyleCnt="5" custScaleX="276313" custScaleY="186811" custLinFactNeighborX="-55805" custLinFactNeighborY="6709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AF39F1F8-7E6B-4D56-A146-2E3BD3C18F36}" type="pres">
      <dgm:prSet presAssocID="{B737CAF3-D6DC-446D-B448-CA7E8A2B2378}" presName="aSpace" presStyleCnt="0"/>
      <dgm:spPr/>
    </dgm:pt>
    <dgm:pt modelId="{84283B51-1109-4697-A717-EAFF2443C64B}" type="pres">
      <dgm:prSet presAssocID="{C44E2F1C-7F08-4CC3-9258-CDC1062CCC74}" presName="aNode" presStyleLbl="fgAcc1" presStyleIdx="3" presStyleCnt="5" custScaleX="276313" custLinFactNeighborX="-55805" custLinFactNeighborY="6709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70D21F42-5C1D-4E68-B578-6D0C9828F74A}" type="pres">
      <dgm:prSet presAssocID="{C44E2F1C-7F08-4CC3-9258-CDC1062CCC74}" presName="aSpace" presStyleCnt="0"/>
      <dgm:spPr/>
    </dgm:pt>
    <dgm:pt modelId="{80478BEF-06C0-4A5E-A2AF-C038A3F84158}" type="pres">
      <dgm:prSet presAssocID="{42BB5371-1FC2-4DDF-8C61-52B7BCEA861C}" presName="aNode" presStyleLbl="fgAcc1" presStyleIdx="4" presStyleCnt="5" custScaleX="276313" custLinFactNeighborX="-45588" custLinFactNeighborY="7384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DF603364-8398-4688-8056-6598A4A04594}" type="pres">
      <dgm:prSet presAssocID="{42BB5371-1FC2-4DDF-8C61-52B7BCEA861C}" presName="aSpace" presStyleCnt="0"/>
      <dgm:spPr/>
    </dgm:pt>
  </dgm:ptLst>
  <dgm:cxnLst>
    <dgm:cxn modelId="{C6133A7E-EFF8-4BA6-B35B-FCF1317E5973}" srcId="{7464D57B-A2E8-42A4-BCCE-63CD22BB2AAE}" destId="{42BB5371-1FC2-4DDF-8C61-52B7BCEA861C}" srcOrd="4" destOrd="0" parTransId="{C4D17569-2609-40B3-BD53-6A42579F4233}" sibTransId="{35E2D921-EA74-46CB-8435-37506B524347}"/>
    <dgm:cxn modelId="{835293CC-32C9-4CA0-AEE5-BD3B73E648C0}" srcId="{7464D57B-A2E8-42A4-BCCE-63CD22BB2AAE}" destId="{B737CAF3-D6DC-446D-B448-CA7E8A2B2378}" srcOrd="2" destOrd="0" parTransId="{1EC9CC29-B7CC-49EA-A1AD-2276C5429AAF}" sibTransId="{D0897F45-83E4-402E-9650-D8C63001CD1F}"/>
    <dgm:cxn modelId="{46556583-217D-4E82-9560-2F01C890983E}" srcId="{7464D57B-A2E8-42A4-BCCE-63CD22BB2AAE}" destId="{C44E2F1C-7F08-4CC3-9258-CDC1062CCC74}" srcOrd="3" destOrd="0" parTransId="{E6F12C81-1DE5-4437-AB2A-8F979F52C2F9}" sibTransId="{CD74D42F-8A66-4080-A0D0-15F88BF3A0A4}"/>
    <dgm:cxn modelId="{658155DF-DEB1-45ED-84B3-BDCFC057D560}" type="presOf" srcId="{B710B59C-BD08-45DB-85D8-85FA414684DF}" destId="{80A4FEF7-3259-41FF-A876-E936D5EAD405}" srcOrd="0" destOrd="0" presId="urn:microsoft.com/office/officeart/2005/8/layout/pyramid2"/>
    <dgm:cxn modelId="{710B0DAF-BDBD-4FF8-AF9E-70107791C6AC}" type="presOf" srcId="{C44E2F1C-7F08-4CC3-9258-CDC1062CCC74}" destId="{84283B51-1109-4697-A717-EAFF2443C64B}" srcOrd="0" destOrd="0" presId="urn:microsoft.com/office/officeart/2005/8/layout/pyramid2"/>
    <dgm:cxn modelId="{E65812D8-A39E-432F-8F23-F2F941DB40D3}" srcId="{7464D57B-A2E8-42A4-BCCE-63CD22BB2AAE}" destId="{49EB0D52-006E-4B82-A404-3B875FC2B371}" srcOrd="0" destOrd="0" parTransId="{00470FD2-63E3-48BD-8F41-11D968D954B7}" sibTransId="{4C08239C-4B66-4049-9E0C-CEEF27ADFB91}"/>
    <dgm:cxn modelId="{C4D231D0-6B34-453B-B495-8FB57925EB3C}" type="presOf" srcId="{B737CAF3-D6DC-446D-B448-CA7E8A2B2378}" destId="{1D0BC491-0B7E-4461-B4CD-1F9D19F67FBA}" srcOrd="0" destOrd="0" presId="urn:microsoft.com/office/officeart/2005/8/layout/pyramid2"/>
    <dgm:cxn modelId="{2A80243A-2564-46FA-B46A-3F10F4D8F51A}" type="presOf" srcId="{49EB0D52-006E-4B82-A404-3B875FC2B371}" destId="{65D108C6-B012-4E8F-BAA4-B79CFD80DBF6}" srcOrd="0" destOrd="0" presId="urn:microsoft.com/office/officeart/2005/8/layout/pyramid2"/>
    <dgm:cxn modelId="{3C1BC674-18F3-49A9-8F2A-1E11DAFA7C08}" type="presOf" srcId="{7464D57B-A2E8-42A4-BCCE-63CD22BB2AAE}" destId="{FBFB47A8-A7BE-4753-A133-A7700FD32C52}" srcOrd="0" destOrd="0" presId="urn:microsoft.com/office/officeart/2005/8/layout/pyramid2"/>
    <dgm:cxn modelId="{F36DFFA6-3536-4FF5-A274-1008F50671B1}" type="presOf" srcId="{42BB5371-1FC2-4DDF-8C61-52B7BCEA861C}" destId="{80478BEF-06C0-4A5E-A2AF-C038A3F84158}" srcOrd="0" destOrd="0" presId="urn:microsoft.com/office/officeart/2005/8/layout/pyramid2"/>
    <dgm:cxn modelId="{14DD277E-ACCD-4F8D-B385-954DE18C98D3}" srcId="{7464D57B-A2E8-42A4-BCCE-63CD22BB2AAE}" destId="{B710B59C-BD08-45DB-85D8-85FA414684DF}" srcOrd="1" destOrd="0" parTransId="{6688C74E-A9B4-481C-8AE3-25A05940CC72}" sibTransId="{F7F37B7B-61D7-4648-AE70-8D01A475EF8A}"/>
    <dgm:cxn modelId="{B7EB3A14-7C72-4DDF-B53B-6481D5A1DBAE}" type="presParOf" srcId="{FBFB47A8-A7BE-4753-A133-A7700FD32C52}" destId="{2C8567A8-BAB7-4DAC-9522-00321D3B4CD3}" srcOrd="0" destOrd="0" presId="urn:microsoft.com/office/officeart/2005/8/layout/pyramid2"/>
    <dgm:cxn modelId="{47CA4AC7-A404-4E18-B6D9-2E09AC1B5736}" type="presParOf" srcId="{FBFB47A8-A7BE-4753-A133-A7700FD32C52}" destId="{DA725453-8AE4-436E-A7EE-D38BFA56BAA0}" srcOrd="1" destOrd="0" presId="urn:microsoft.com/office/officeart/2005/8/layout/pyramid2"/>
    <dgm:cxn modelId="{7EDF5AEC-EE0D-4CA7-B0DA-93056CE387E7}" type="presParOf" srcId="{DA725453-8AE4-436E-A7EE-D38BFA56BAA0}" destId="{65D108C6-B012-4E8F-BAA4-B79CFD80DBF6}" srcOrd="0" destOrd="0" presId="urn:microsoft.com/office/officeart/2005/8/layout/pyramid2"/>
    <dgm:cxn modelId="{5D319142-3063-4EEB-87C4-F266D203FDF2}" type="presParOf" srcId="{DA725453-8AE4-436E-A7EE-D38BFA56BAA0}" destId="{AD9668EB-B69A-4CBC-953E-9B0B7C7174B8}" srcOrd="1" destOrd="0" presId="urn:microsoft.com/office/officeart/2005/8/layout/pyramid2"/>
    <dgm:cxn modelId="{A626AB27-1240-44D0-88F6-83D84CEA3152}" type="presParOf" srcId="{DA725453-8AE4-436E-A7EE-D38BFA56BAA0}" destId="{80A4FEF7-3259-41FF-A876-E936D5EAD405}" srcOrd="2" destOrd="0" presId="urn:microsoft.com/office/officeart/2005/8/layout/pyramid2"/>
    <dgm:cxn modelId="{5CAE46D0-D434-4E0C-914A-D4A60DFB5417}" type="presParOf" srcId="{DA725453-8AE4-436E-A7EE-D38BFA56BAA0}" destId="{EA5BE470-002D-4B0E-8DDB-6D8BCB083022}" srcOrd="3" destOrd="0" presId="urn:microsoft.com/office/officeart/2005/8/layout/pyramid2"/>
    <dgm:cxn modelId="{03DEA149-2AFD-4001-A821-6BDAA6F5669A}" type="presParOf" srcId="{DA725453-8AE4-436E-A7EE-D38BFA56BAA0}" destId="{1D0BC491-0B7E-4461-B4CD-1F9D19F67FBA}" srcOrd="4" destOrd="0" presId="urn:microsoft.com/office/officeart/2005/8/layout/pyramid2"/>
    <dgm:cxn modelId="{1CD434FB-BA5F-4C55-BD7A-4301885AC820}" type="presParOf" srcId="{DA725453-8AE4-436E-A7EE-D38BFA56BAA0}" destId="{AF39F1F8-7E6B-4D56-A146-2E3BD3C18F36}" srcOrd="5" destOrd="0" presId="urn:microsoft.com/office/officeart/2005/8/layout/pyramid2"/>
    <dgm:cxn modelId="{F76FC0A7-7DE6-450B-BBE3-51E8DCB51C1B}" type="presParOf" srcId="{DA725453-8AE4-436E-A7EE-D38BFA56BAA0}" destId="{84283B51-1109-4697-A717-EAFF2443C64B}" srcOrd="6" destOrd="0" presId="urn:microsoft.com/office/officeart/2005/8/layout/pyramid2"/>
    <dgm:cxn modelId="{CD877240-D7A6-4B80-8B0B-960DE13E92E5}" type="presParOf" srcId="{DA725453-8AE4-436E-A7EE-D38BFA56BAA0}" destId="{70D21F42-5C1D-4E68-B578-6D0C9828F74A}" srcOrd="7" destOrd="0" presId="urn:microsoft.com/office/officeart/2005/8/layout/pyramid2"/>
    <dgm:cxn modelId="{41088A37-C27D-4877-B1A1-29532DC27CA0}" type="presParOf" srcId="{DA725453-8AE4-436E-A7EE-D38BFA56BAA0}" destId="{80478BEF-06C0-4A5E-A2AF-C038A3F84158}" srcOrd="8" destOrd="0" presId="urn:microsoft.com/office/officeart/2005/8/layout/pyramid2"/>
    <dgm:cxn modelId="{537D3F62-784E-4253-A6B6-867FF2038424}" type="presParOf" srcId="{DA725453-8AE4-436E-A7EE-D38BFA56BAA0}" destId="{DF603364-8398-4688-8056-6598A4A04594}" srcOrd="9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422986D0-573B-4E0F-B653-BD02BF0C402A}" type="doc">
      <dgm:prSet loTypeId="urn:microsoft.com/office/officeart/2005/8/layout/hProcess11" loCatId="process" qsTypeId="urn:microsoft.com/office/officeart/2005/8/quickstyle/simple1" qsCatId="simple" csTypeId="urn:microsoft.com/office/officeart/2005/8/colors/colorful3" csCatId="colorful" phldr="1"/>
      <dgm:spPr/>
    </dgm:pt>
    <dgm:pt modelId="{153244B6-08DC-4C47-87FE-AAC6C66579E1}">
      <dgm:prSet phldrT="[Text]" custT="1"/>
      <dgm:spPr>
        <a:xfrm>
          <a:off x="360" y="0"/>
          <a:ext cx="980505" cy="893726"/>
        </a:xfrm>
        <a:noFill/>
        <a:ln>
          <a:noFill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1. องค์กรผู้เสนอโครงการ</a:t>
          </a:r>
        </a:p>
      </dgm:t>
    </dgm:pt>
    <dgm:pt modelId="{2059BDCB-598F-4C90-A295-36961D1727C5}" type="parTrans" cxnId="{EE27DB4D-6B04-400E-8E2D-934CAE8F6C3B}">
      <dgm:prSet/>
      <dgm:spPr/>
      <dgm:t>
        <a:bodyPr/>
        <a:lstStyle/>
        <a:p>
          <a:pPr algn="ctr"/>
          <a:endParaRPr lang="th-TH"/>
        </a:p>
      </dgm:t>
    </dgm:pt>
    <dgm:pt modelId="{6B6E4F9F-0C5F-4109-8DC5-1A6388B7686B}" type="sibTrans" cxnId="{EE27DB4D-6B04-400E-8E2D-934CAE8F6C3B}">
      <dgm:prSet/>
      <dgm:spPr/>
      <dgm:t>
        <a:bodyPr/>
        <a:lstStyle/>
        <a:p>
          <a:pPr algn="ctr"/>
          <a:endParaRPr lang="th-TH"/>
        </a:p>
      </dgm:t>
    </dgm:pt>
    <dgm:pt modelId="{5008FE58-D5C6-4499-A10A-B7B23C80A150}">
      <dgm:prSet phldrT="[Text]" custT="1"/>
      <dgm:spPr>
        <a:xfrm>
          <a:off x="1029891" y="1340590"/>
          <a:ext cx="980505" cy="893726"/>
        </a:xfrm>
        <a:noFill/>
        <a:ln>
          <a:noFill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2. คณะกรรมการตรวจรับ</a:t>
          </a:r>
        </a:p>
      </dgm:t>
    </dgm:pt>
    <dgm:pt modelId="{1F44F501-C2E1-4728-832D-53E4B7CF7476}" type="parTrans" cxnId="{FFCF55FD-5D88-4382-9EF3-C58F3BB552D2}">
      <dgm:prSet/>
      <dgm:spPr/>
      <dgm:t>
        <a:bodyPr/>
        <a:lstStyle/>
        <a:p>
          <a:pPr algn="ctr"/>
          <a:endParaRPr lang="th-TH"/>
        </a:p>
      </dgm:t>
    </dgm:pt>
    <dgm:pt modelId="{8F0E8C27-35A8-46D7-A889-7AD29D01E9CD}" type="sibTrans" cxnId="{FFCF55FD-5D88-4382-9EF3-C58F3BB552D2}">
      <dgm:prSet/>
      <dgm:spPr/>
      <dgm:t>
        <a:bodyPr/>
        <a:lstStyle/>
        <a:p>
          <a:pPr algn="ctr"/>
          <a:endParaRPr lang="th-TH"/>
        </a:p>
      </dgm:t>
    </dgm:pt>
    <dgm:pt modelId="{C2BD411C-4B29-4131-AE30-984F34067820}">
      <dgm:prSet phldrT="[Text]" custT="1"/>
      <dgm:spPr>
        <a:xfrm>
          <a:off x="3088953" y="1340590"/>
          <a:ext cx="1398004" cy="893726"/>
        </a:xfrm>
        <a:noFill/>
        <a:ln>
          <a:noFill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4. กรณีมีการเปลี่ยนแปลง </a:t>
          </a:r>
        </a:p>
      </dgm:t>
    </dgm:pt>
    <dgm:pt modelId="{5FDBE198-E32C-4903-B603-7E915DE60698}" type="parTrans" cxnId="{7CDE87E8-7633-4F7A-85CF-EE53351F9ACF}">
      <dgm:prSet/>
      <dgm:spPr/>
      <dgm:t>
        <a:bodyPr/>
        <a:lstStyle/>
        <a:p>
          <a:pPr algn="ctr"/>
          <a:endParaRPr lang="th-TH"/>
        </a:p>
      </dgm:t>
    </dgm:pt>
    <dgm:pt modelId="{31E35E08-DE08-4906-8E9D-78DC6F65C980}" type="sibTrans" cxnId="{7CDE87E8-7633-4F7A-85CF-EE53351F9ACF}">
      <dgm:prSet/>
      <dgm:spPr/>
      <dgm:t>
        <a:bodyPr/>
        <a:lstStyle/>
        <a:p>
          <a:pPr algn="ctr"/>
          <a:endParaRPr lang="th-TH"/>
        </a:p>
      </dgm:t>
    </dgm:pt>
    <dgm:pt modelId="{4EB9D053-95B9-45C6-A672-9B798E290686}">
      <dgm:prSet phldrT="[Text]" custT="1"/>
      <dgm:spPr>
        <a:xfrm>
          <a:off x="2059422" y="0"/>
          <a:ext cx="980505" cy="893726"/>
        </a:xfrm>
        <a:noFill/>
        <a:ln>
          <a:noFill/>
        </a:ln>
        <a:effectLst/>
      </dgm:spPr>
      <dgm:t>
        <a:bodyPr/>
        <a:lstStyle/>
        <a:p>
          <a:pPr algn="ctr"/>
          <a:r>
            <a:rPr lang="th-TH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3. เบิกจ่ายงบประมาณงวดถัดไป</a:t>
          </a:r>
        </a:p>
      </dgm:t>
    </dgm:pt>
    <dgm:pt modelId="{26C716F5-F222-4688-BF3F-2612828CFE68}" type="sibTrans" cxnId="{A944849B-FE6D-4D67-878B-FFD37F4CA3E3}">
      <dgm:prSet/>
      <dgm:spPr/>
      <dgm:t>
        <a:bodyPr/>
        <a:lstStyle/>
        <a:p>
          <a:pPr algn="ctr"/>
          <a:endParaRPr lang="th-TH"/>
        </a:p>
      </dgm:t>
    </dgm:pt>
    <dgm:pt modelId="{9E321603-D23B-4BE8-8D62-877624C37352}" type="parTrans" cxnId="{A944849B-FE6D-4D67-878B-FFD37F4CA3E3}">
      <dgm:prSet/>
      <dgm:spPr/>
      <dgm:t>
        <a:bodyPr/>
        <a:lstStyle/>
        <a:p>
          <a:pPr algn="ctr"/>
          <a:endParaRPr lang="th-TH"/>
        </a:p>
      </dgm:t>
    </dgm:pt>
    <dgm:pt modelId="{95A85116-7688-41FD-8491-27A27306A74F}" type="pres">
      <dgm:prSet presAssocID="{422986D0-573B-4E0F-B653-BD02BF0C402A}" presName="Name0" presStyleCnt="0">
        <dgm:presLayoutVars>
          <dgm:dir/>
          <dgm:resizeHandles val="exact"/>
        </dgm:presLayoutVars>
      </dgm:prSet>
      <dgm:spPr/>
    </dgm:pt>
    <dgm:pt modelId="{CF854BBA-190F-4E41-ABAD-C4D10B759893}" type="pres">
      <dgm:prSet presAssocID="{422986D0-573B-4E0F-B653-BD02BF0C402A}" presName="arrow" presStyleLbl="bgShp" presStyleIdx="0" presStyleCnt="1"/>
      <dgm:spPr>
        <a:xfrm>
          <a:off x="0" y="670295"/>
          <a:ext cx="4985910" cy="893726"/>
        </a:xfrm>
        <a:prstGeom prst="notchedRightArrow">
          <a:avLst/>
        </a:prstGeom>
        <a:solidFill>
          <a:srgbClr val="9BBB59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C36CA5B2-F271-4A4C-B6F6-04D95C877FCD}" type="pres">
      <dgm:prSet presAssocID="{422986D0-573B-4E0F-B653-BD02BF0C402A}" presName="points" presStyleCnt="0"/>
      <dgm:spPr/>
    </dgm:pt>
    <dgm:pt modelId="{B7BCC22B-6CF8-45DF-B858-CEDD4F144EFD}" type="pres">
      <dgm:prSet presAssocID="{153244B6-08DC-4C47-87FE-AAC6C66579E1}" presName="compositeA" presStyleCnt="0"/>
      <dgm:spPr/>
    </dgm:pt>
    <dgm:pt modelId="{694EB34B-0322-4F14-A38D-EC014F905331}" type="pres">
      <dgm:prSet presAssocID="{153244B6-08DC-4C47-87FE-AAC6C66579E1}" presName="textA" presStyleLbl="revTx" presStyleIdx="0" presStyleCnt="4" custScaleX="17981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FA412C84-00CC-4D81-8DDC-5861969B7C42}" type="pres">
      <dgm:prSet presAssocID="{153244B6-08DC-4C47-87FE-AAC6C66579E1}" presName="circleA" presStyleLbl="node1" presStyleIdx="0" presStyleCnt="4"/>
      <dgm:spPr>
        <a:xfrm>
          <a:off x="378897" y="1005442"/>
          <a:ext cx="223431" cy="223431"/>
        </a:xfrm>
        <a:prstGeom prst="ellipse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1974D6EB-671A-4CB2-A69D-E4B8576558C5}" type="pres">
      <dgm:prSet presAssocID="{153244B6-08DC-4C47-87FE-AAC6C66579E1}" presName="spaceA" presStyleCnt="0"/>
      <dgm:spPr/>
    </dgm:pt>
    <dgm:pt modelId="{B3BC42DF-1CD9-4D77-8056-4FFF7AF1013C}" type="pres">
      <dgm:prSet presAssocID="{6B6E4F9F-0C5F-4109-8DC5-1A6388B7686B}" presName="space" presStyleCnt="0"/>
      <dgm:spPr/>
    </dgm:pt>
    <dgm:pt modelId="{CC099458-3B5F-4514-87A5-DB48B62674FC}" type="pres">
      <dgm:prSet presAssocID="{5008FE58-D5C6-4499-A10A-B7B23C80A150}" presName="compositeB" presStyleCnt="0"/>
      <dgm:spPr/>
    </dgm:pt>
    <dgm:pt modelId="{629FAE22-B07B-40B8-8A2F-75B827543E4F}" type="pres">
      <dgm:prSet presAssocID="{5008FE58-D5C6-4499-A10A-B7B23C80A150}" presName="textB" presStyleLbl="revTx" presStyleIdx="1" presStyleCnt="4" custScaleX="18061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09B1F0E0-B9BD-41B5-AD23-1A1FBA649DDF}" type="pres">
      <dgm:prSet presAssocID="{5008FE58-D5C6-4499-A10A-B7B23C80A150}" presName="circleB" presStyleLbl="node1" presStyleIdx="1" presStyleCnt="4"/>
      <dgm:spPr>
        <a:xfrm>
          <a:off x="1408428" y="1005442"/>
          <a:ext cx="223431" cy="223431"/>
        </a:xfrm>
        <a:prstGeom prst="ellipse">
          <a:avLst/>
        </a:prstGeom>
        <a:solidFill>
          <a:srgbClr val="9BBB59">
            <a:hueOff val="3750088"/>
            <a:satOff val="-5627"/>
            <a:lumOff val="-91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3A577F45-89CB-471A-84FF-AAA32C6A6651}" type="pres">
      <dgm:prSet presAssocID="{5008FE58-D5C6-4499-A10A-B7B23C80A150}" presName="spaceB" presStyleCnt="0"/>
      <dgm:spPr/>
    </dgm:pt>
    <dgm:pt modelId="{8969FAA0-1574-4413-B00F-E07C15E3E2E7}" type="pres">
      <dgm:prSet presAssocID="{8F0E8C27-35A8-46D7-A889-7AD29D01E9CD}" presName="space" presStyleCnt="0"/>
      <dgm:spPr/>
    </dgm:pt>
    <dgm:pt modelId="{EC6C70FE-0834-46A4-BD81-2FE0EABA16EB}" type="pres">
      <dgm:prSet presAssocID="{4EB9D053-95B9-45C6-A672-9B798E290686}" presName="compositeA" presStyleCnt="0"/>
      <dgm:spPr/>
    </dgm:pt>
    <dgm:pt modelId="{0B4A83B8-48F9-4E50-A4A8-F1A2C591F25A}" type="pres">
      <dgm:prSet presAssocID="{4EB9D053-95B9-45C6-A672-9B798E290686}" presName="textA" presStyleLbl="revTx" presStyleIdx="2" presStyleCnt="4" custScaleX="195015" custLinFactNeighborX="-2605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E8B28AFB-2522-4CF7-868F-B6C7ACD35C75}" type="pres">
      <dgm:prSet presAssocID="{4EB9D053-95B9-45C6-A672-9B798E290686}" presName="circleA" presStyleLbl="node1" presStyleIdx="2" presStyleCnt="4" custLinFactNeighborX="-28472"/>
      <dgm:spPr>
        <a:xfrm>
          <a:off x="2437959" y="1005442"/>
          <a:ext cx="223431" cy="223431"/>
        </a:xfrm>
        <a:prstGeom prst="ellipse">
          <a:avLst/>
        </a:prstGeom>
        <a:solidFill>
          <a:srgbClr val="9BBB59">
            <a:hueOff val="7500176"/>
            <a:satOff val="-11253"/>
            <a:lumOff val="-183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853564C2-E5DA-4739-9454-1DBD548EB13F}" type="pres">
      <dgm:prSet presAssocID="{4EB9D053-95B9-45C6-A672-9B798E290686}" presName="spaceA" presStyleCnt="0"/>
      <dgm:spPr/>
    </dgm:pt>
    <dgm:pt modelId="{2DCD5AEC-FFA7-4F5F-B723-F8CDB7D4BBF5}" type="pres">
      <dgm:prSet presAssocID="{26C716F5-F222-4688-BF3F-2612828CFE68}" presName="space" presStyleCnt="0"/>
      <dgm:spPr/>
    </dgm:pt>
    <dgm:pt modelId="{F9DC7EDF-34F3-4013-B8E8-287CEA0BC646}" type="pres">
      <dgm:prSet presAssocID="{C2BD411C-4B29-4131-AE30-984F34067820}" presName="compositeB" presStyleCnt="0"/>
      <dgm:spPr/>
    </dgm:pt>
    <dgm:pt modelId="{2525D469-5AFD-4A7C-8FB4-2272326E45B6}" type="pres">
      <dgm:prSet presAssocID="{C2BD411C-4B29-4131-AE30-984F34067820}" presName="textB" presStyleLbl="revTx" presStyleIdx="3" presStyleCnt="4" custScaleX="20647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0084CE52-91EC-475E-AFF2-DE45EAA6952A}" type="pres">
      <dgm:prSet presAssocID="{C2BD411C-4B29-4131-AE30-984F34067820}" presName="circleB" presStyleLbl="node1" presStyleIdx="3" presStyleCnt="4"/>
      <dgm:spPr>
        <a:xfrm>
          <a:off x="3676239" y="1005442"/>
          <a:ext cx="223431" cy="223431"/>
        </a:xfrm>
        <a:prstGeom prst="ellipse">
          <a:avLst/>
        </a:prstGeom>
        <a:solidFill>
          <a:srgbClr val="9BBB59">
            <a:hueOff val="11250264"/>
            <a:satOff val="-16880"/>
            <a:lumOff val="-274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6AE39371-B198-4C74-B66C-4C603BB274E8}" type="pres">
      <dgm:prSet presAssocID="{C2BD411C-4B29-4131-AE30-984F34067820}" presName="spaceB" presStyleCnt="0"/>
      <dgm:spPr/>
    </dgm:pt>
  </dgm:ptLst>
  <dgm:cxnLst>
    <dgm:cxn modelId="{EA03AD4D-FF9B-4400-9D52-D4451CD7785C}" type="presOf" srcId="{422986D0-573B-4E0F-B653-BD02BF0C402A}" destId="{95A85116-7688-41FD-8491-27A27306A74F}" srcOrd="0" destOrd="0" presId="urn:microsoft.com/office/officeart/2005/8/layout/hProcess11"/>
    <dgm:cxn modelId="{72738FC1-D36B-4141-8FBF-AD38E82935D8}" type="presOf" srcId="{C2BD411C-4B29-4131-AE30-984F34067820}" destId="{2525D469-5AFD-4A7C-8FB4-2272326E45B6}" srcOrd="0" destOrd="0" presId="urn:microsoft.com/office/officeart/2005/8/layout/hProcess11"/>
    <dgm:cxn modelId="{7CDE87E8-7633-4F7A-85CF-EE53351F9ACF}" srcId="{422986D0-573B-4E0F-B653-BD02BF0C402A}" destId="{C2BD411C-4B29-4131-AE30-984F34067820}" srcOrd="3" destOrd="0" parTransId="{5FDBE198-E32C-4903-B603-7E915DE60698}" sibTransId="{31E35E08-DE08-4906-8E9D-78DC6F65C980}"/>
    <dgm:cxn modelId="{FFCF55FD-5D88-4382-9EF3-C58F3BB552D2}" srcId="{422986D0-573B-4E0F-B653-BD02BF0C402A}" destId="{5008FE58-D5C6-4499-A10A-B7B23C80A150}" srcOrd="1" destOrd="0" parTransId="{1F44F501-C2E1-4728-832D-53E4B7CF7476}" sibTransId="{8F0E8C27-35A8-46D7-A889-7AD29D01E9CD}"/>
    <dgm:cxn modelId="{EE27DB4D-6B04-400E-8E2D-934CAE8F6C3B}" srcId="{422986D0-573B-4E0F-B653-BD02BF0C402A}" destId="{153244B6-08DC-4C47-87FE-AAC6C66579E1}" srcOrd="0" destOrd="0" parTransId="{2059BDCB-598F-4C90-A295-36961D1727C5}" sibTransId="{6B6E4F9F-0C5F-4109-8DC5-1A6388B7686B}"/>
    <dgm:cxn modelId="{14E0BD16-0C40-480F-901A-942653AF2D4F}" type="presOf" srcId="{5008FE58-D5C6-4499-A10A-B7B23C80A150}" destId="{629FAE22-B07B-40B8-8A2F-75B827543E4F}" srcOrd="0" destOrd="0" presId="urn:microsoft.com/office/officeart/2005/8/layout/hProcess11"/>
    <dgm:cxn modelId="{C7BD1F3F-6644-4E72-A7B2-D4DB8AB135CC}" type="presOf" srcId="{4EB9D053-95B9-45C6-A672-9B798E290686}" destId="{0B4A83B8-48F9-4E50-A4A8-F1A2C591F25A}" srcOrd="0" destOrd="0" presId="urn:microsoft.com/office/officeart/2005/8/layout/hProcess11"/>
    <dgm:cxn modelId="{E6D63896-3A21-4A07-A520-D3D3F69C7388}" type="presOf" srcId="{153244B6-08DC-4C47-87FE-AAC6C66579E1}" destId="{694EB34B-0322-4F14-A38D-EC014F905331}" srcOrd="0" destOrd="0" presId="urn:microsoft.com/office/officeart/2005/8/layout/hProcess11"/>
    <dgm:cxn modelId="{A944849B-FE6D-4D67-878B-FFD37F4CA3E3}" srcId="{422986D0-573B-4E0F-B653-BD02BF0C402A}" destId="{4EB9D053-95B9-45C6-A672-9B798E290686}" srcOrd="2" destOrd="0" parTransId="{9E321603-D23B-4BE8-8D62-877624C37352}" sibTransId="{26C716F5-F222-4688-BF3F-2612828CFE68}"/>
    <dgm:cxn modelId="{4085BBA8-F5CF-42F7-808F-E19AC36A8B6F}" type="presParOf" srcId="{95A85116-7688-41FD-8491-27A27306A74F}" destId="{CF854BBA-190F-4E41-ABAD-C4D10B759893}" srcOrd="0" destOrd="0" presId="urn:microsoft.com/office/officeart/2005/8/layout/hProcess11"/>
    <dgm:cxn modelId="{5F0848E4-6753-4CF1-A522-1613727688DC}" type="presParOf" srcId="{95A85116-7688-41FD-8491-27A27306A74F}" destId="{C36CA5B2-F271-4A4C-B6F6-04D95C877FCD}" srcOrd="1" destOrd="0" presId="urn:microsoft.com/office/officeart/2005/8/layout/hProcess11"/>
    <dgm:cxn modelId="{9E4902E6-07F9-48B2-9ADE-A2094DD7B212}" type="presParOf" srcId="{C36CA5B2-F271-4A4C-B6F6-04D95C877FCD}" destId="{B7BCC22B-6CF8-45DF-B858-CEDD4F144EFD}" srcOrd="0" destOrd="0" presId="urn:microsoft.com/office/officeart/2005/8/layout/hProcess11"/>
    <dgm:cxn modelId="{16EB5655-B381-4B36-BADA-A8F2517EC121}" type="presParOf" srcId="{B7BCC22B-6CF8-45DF-B858-CEDD4F144EFD}" destId="{694EB34B-0322-4F14-A38D-EC014F905331}" srcOrd="0" destOrd="0" presId="urn:microsoft.com/office/officeart/2005/8/layout/hProcess11"/>
    <dgm:cxn modelId="{332BDC08-C5CB-419D-93C9-17D7F5A686BE}" type="presParOf" srcId="{B7BCC22B-6CF8-45DF-B858-CEDD4F144EFD}" destId="{FA412C84-00CC-4D81-8DDC-5861969B7C42}" srcOrd="1" destOrd="0" presId="urn:microsoft.com/office/officeart/2005/8/layout/hProcess11"/>
    <dgm:cxn modelId="{692BA7E7-9AD4-4857-A761-6B808938F824}" type="presParOf" srcId="{B7BCC22B-6CF8-45DF-B858-CEDD4F144EFD}" destId="{1974D6EB-671A-4CB2-A69D-E4B8576558C5}" srcOrd="2" destOrd="0" presId="urn:microsoft.com/office/officeart/2005/8/layout/hProcess11"/>
    <dgm:cxn modelId="{BDF205A9-8B5E-454E-BB91-63F1E0DDCA4C}" type="presParOf" srcId="{C36CA5B2-F271-4A4C-B6F6-04D95C877FCD}" destId="{B3BC42DF-1CD9-4D77-8056-4FFF7AF1013C}" srcOrd="1" destOrd="0" presId="urn:microsoft.com/office/officeart/2005/8/layout/hProcess11"/>
    <dgm:cxn modelId="{861555A4-785C-4145-AFE1-2059BBC7FC2F}" type="presParOf" srcId="{C36CA5B2-F271-4A4C-B6F6-04D95C877FCD}" destId="{CC099458-3B5F-4514-87A5-DB48B62674FC}" srcOrd="2" destOrd="0" presId="urn:microsoft.com/office/officeart/2005/8/layout/hProcess11"/>
    <dgm:cxn modelId="{AB15CB35-279E-4631-AA02-9E9570A640DB}" type="presParOf" srcId="{CC099458-3B5F-4514-87A5-DB48B62674FC}" destId="{629FAE22-B07B-40B8-8A2F-75B827543E4F}" srcOrd="0" destOrd="0" presId="urn:microsoft.com/office/officeart/2005/8/layout/hProcess11"/>
    <dgm:cxn modelId="{61918617-0045-4D0B-8E9D-4F9FAA49F0A3}" type="presParOf" srcId="{CC099458-3B5F-4514-87A5-DB48B62674FC}" destId="{09B1F0E0-B9BD-41B5-AD23-1A1FBA649DDF}" srcOrd="1" destOrd="0" presId="urn:microsoft.com/office/officeart/2005/8/layout/hProcess11"/>
    <dgm:cxn modelId="{2F63AA7A-5135-432F-814F-455D99A3AD07}" type="presParOf" srcId="{CC099458-3B5F-4514-87A5-DB48B62674FC}" destId="{3A577F45-89CB-471A-84FF-AAA32C6A6651}" srcOrd="2" destOrd="0" presId="urn:microsoft.com/office/officeart/2005/8/layout/hProcess11"/>
    <dgm:cxn modelId="{884BDE17-5A45-49BB-94C7-FDAA1266444D}" type="presParOf" srcId="{C36CA5B2-F271-4A4C-B6F6-04D95C877FCD}" destId="{8969FAA0-1574-4413-B00F-E07C15E3E2E7}" srcOrd="3" destOrd="0" presId="urn:microsoft.com/office/officeart/2005/8/layout/hProcess11"/>
    <dgm:cxn modelId="{5C5DB4CA-2279-40E9-9E86-E7E8BF5F22D3}" type="presParOf" srcId="{C36CA5B2-F271-4A4C-B6F6-04D95C877FCD}" destId="{EC6C70FE-0834-46A4-BD81-2FE0EABA16EB}" srcOrd="4" destOrd="0" presId="urn:microsoft.com/office/officeart/2005/8/layout/hProcess11"/>
    <dgm:cxn modelId="{C7B5BF44-C2BF-44C5-AAC2-F458D85F8AD5}" type="presParOf" srcId="{EC6C70FE-0834-46A4-BD81-2FE0EABA16EB}" destId="{0B4A83B8-48F9-4E50-A4A8-F1A2C591F25A}" srcOrd="0" destOrd="0" presId="urn:microsoft.com/office/officeart/2005/8/layout/hProcess11"/>
    <dgm:cxn modelId="{A89099BB-60B8-40A6-8095-DA3F08351F34}" type="presParOf" srcId="{EC6C70FE-0834-46A4-BD81-2FE0EABA16EB}" destId="{E8B28AFB-2522-4CF7-868F-B6C7ACD35C75}" srcOrd="1" destOrd="0" presId="urn:microsoft.com/office/officeart/2005/8/layout/hProcess11"/>
    <dgm:cxn modelId="{A8C6D29D-940F-41F4-969B-6A4780909F2C}" type="presParOf" srcId="{EC6C70FE-0834-46A4-BD81-2FE0EABA16EB}" destId="{853564C2-E5DA-4739-9454-1DBD548EB13F}" srcOrd="2" destOrd="0" presId="urn:microsoft.com/office/officeart/2005/8/layout/hProcess11"/>
    <dgm:cxn modelId="{D14E57E8-CB41-4E9D-A20A-BAAFAEA4F80D}" type="presParOf" srcId="{C36CA5B2-F271-4A4C-B6F6-04D95C877FCD}" destId="{2DCD5AEC-FFA7-4F5F-B723-F8CDB7D4BBF5}" srcOrd="5" destOrd="0" presId="urn:microsoft.com/office/officeart/2005/8/layout/hProcess11"/>
    <dgm:cxn modelId="{84C02472-4ACF-4361-9CDD-727007D4A1F6}" type="presParOf" srcId="{C36CA5B2-F271-4A4C-B6F6-04D95C877FCD}" destId="{F9DC7EDF-34F3-4013-B8E8-287CEA0BC646}" srcOrd="6" destOrd="0" presId="urn:microsoft.com/office/officeart/2005/8/layout/hProcess11"/>
    <dgm:cxn modelId="{BB073CD3-010A-4D09-A4C7-CCE4EA0133FC}" type="presParOf" srcId="{F9DC7EDF-34F3-4013-B8E8-287CEA0BC646}" destId="{2525D469-5AFD-4A7C-8FB4-2272326E45B6}" srcOrd="0" destOrd="0" presId="urn:microsoft.com/office/officeart/2005/8/layout/hProcess11"/>
    <dgm:cxn modelId="{82D61C58-D126-412B-BF7A-22DE05371D6F}" type="presParOf" srcId="{F9DC7EDF-34F3-4013-B8E8-287CEA0BC646}" destId="{0084CE52-91EC-475E-AFF2-DE45EAA6952A}" srcOrd="1" destOrd="0" presId="urn:microsoft.com/office/officeart/2005/8/layout/hProcess11"/>
    <dgm:cxn modelId="{93246DF0-0D31-4D27-97E2-AD5B4E6E6429}" type="presParOf" srcId="{F9DC7EDF-34F3-4013-B8E8-287CEA0BC646}" destId="{6AE39371-B198-4C74-B66C-4C603BB274E8}" srcOrd="2" destOrd="0" presId="urn:microsoft.com/office/officeart/2005/8/layout/hProcess11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7DDEBF-565F-4EF8-BD10-94756097CBCA}">
      <dsp:nvSpPr>
        <dsp:cNvPr id="0" name=""/>
        <dsp:cNvSpPr/>
      </dsp:nvSpPr>
      <dsp:spPr>
        <a:xfrm>
          <a:off x="6425" y="0"/>
          <a:ext cx="4378173" cy="1144905"/>
        </a:xfrm>
        <a:prstGeom prst="rightArrow">
          <a:avLst/>
        </a:prstGeom>
        <a:gradFill rotWithShape="0">
          <a:gsLst>
            <a:gs pos="0">
              <a:schemeClr val="accent3">
                <a:shade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FAA5C04-7F90-4494-A2B3-7896A4DA3E22}">
      <dsp:nvSpPr>
        <dsp:cNvPr id="0" name=""/>
        <dsp:cNvSpPr/>
      </dsp:nvSpPr>
      <dsp:spPr>
        <a:xfrm>
          <a:off x="358647" y="310195"/>
          <a:ext cx="3740563" cy="5724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03200" rIns="0" bIns="203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0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งบประมาณสนับสนุน ประจำปี </a:t>
          </a:r>
          <a:r>
            <a:rPr lang="en-US" sz="20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2567</a:t>
          </a:r>
          <a:endParaRPr lang="th-TH" sz="20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58647" y="310195"/>
        <a:ext cx="3740563" cy="57244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C8567A8-BAB7-4DAC-9522-00321D3B4CD3}">
      <dsp:nvSpPr>
        <dsp:cNvPr id="0" name=""/>
        <dsp:cNvSpPr/>
      </dsp:nvSpPr>
      <dsp:spPr>
        <a:xfrm>
          <a:off x="1082763" y="0"/>
          <a:ext cx="3387024" cy="3387024"/>
        </a:xfrm>
        <a:prstGeom prst="triangle">
          <a:avLst/>
        </a:prstGeom>
        <a:solidFill>
          <a:srgbClr val="9BBB59">
            <a:shade val="8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D108C6-B012-4E8F-BAA4-B79CFD80DBF6}">
      <dsp:nvSpPr>
        <dsp:cNvPr id="0" name=""/>
        <dsp:cNvSpPr/>
      </dsp:nvSpPr>
      <dsp:spPr>
        <a:xfrm>
          <a:off x="-18484" y="380908"/>
          <a:ext cx="6083211" cy="481783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ผลลัพธ์</a:t>
          </a:r>
          <a:r>
            <a:rPr lang="th-TH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  โครงการแล้วเสร็จตามเป้าหมาย แผนงาน และระยะเวลาที่กำหนด</a:t>
          </a:r>
        </a:p>
      </dsp:txBody>
      <dsp:txXfrm>
        <a:off x="5035" y="404427"/>
        <a:ext cx="6036173" cy="434745"/>
      </dsp:txXfrm>
    </dsp:sp>
    <dsp:sp modelId="{80A4FEF7-3259-41FF-A876-E936D5EAD405}">
      <dsp:nvSpPr>
        <dsp:cNvPr id="0" name=""/>
        <dsp:cNvSpPr/>
      </dsp:nvSpPr>
      <dsp:spPr>
        <a:xfrm>
          <a:off x="-18484" y="922914"/>
          <a:ext cx="6083211" cy="481783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54727"/>
              <a:satOff val="-358"/>
              <a:lumOff val="6139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มาตรฐานสำคัญ  </a:t>
          </a:r>
          <a:r>
            <a:rPr lang="th-TH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รายงานผลการดำเนินโครงการและการใช้งบประมาณเมื่อแล้วเสร็จ และปิดโครงการ/บันทึกรายงานผลการดำเนินโครงการงวดสุดท้ายในระบบสารสนเทศ พร้อมทั้งแนบไฟล์เอกสาร</a:t>
          </a:r>
        </a:p>
      </dsp:txBody>
      <dsp:txXfrm>
        <a:off x="5035" y="946433"/>
        <a:ext cx="6036173" cy="434745"/>
      </dsp:txXfrm>
    </dsp:sp>
    <dsp:sp modelId="{1D0BC491-0B7E-4461-B4CD-1F9D19F67FBA}">
      <dsp:nvSpPr>
        <dsp:cNvPr id="0" name=""/>
        <dsp:cNvSpPr/>
      </dsp:nvSpPr>
      <dsp:spPr>
        <a:xfrm>
          <a:off x="-2" y="1464920"/>
          <a:ext cx="6046247" cy="477774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109454"/>
              <a:satOff val="-716"/>
              <a:lumOff val="12277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การปฏิบัติ </a:t>
          </a: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: </a:t>
          </a:r>
          <a:r>
            <a:rPr lang="th-TH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เอกสารที่ต้องจัดเก็บ </a:t>
          </a:r>
          <a:r>
            <a:rPr lang="th-TH" sz="1400" kern="1200">
              <a:solidFill>
                <a:srgbClr val="00B050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องค์กรผู้เสนอโครงการจัดส่งรายงานผลการดำเนินงานโครงการและการใช้งบประมาณ</a:t>
          </a:r>
        </a:p>
      </dsp:txBody>
      <dsp:txXfrm>
        <a:off x="23321" y="1488243"/>
        <a:ext cx="5999601" cy="431128"/>
      </dsp:txXfrm>
    </dsp:sp>
    <dsp:sp modelId="{84283B51-1109-4697-A717-EAFF2443C64B}">
      <dsp:nvSpPr>
        <dsp:cNvPr id="0" name=""/>
        <dsp:cNvSpPr/>
      </dsp:nvSpPr>
      <dsp:spPr>
        <a:xfrm>
          <a:off x="-18484" y="2002917"/>
          <a:ext cx="6083211" cy="481783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164182"/>
              <a:satOff val="-1073"/>
              <a:lumOff val="18416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ข้อมูลที่ต้องบันทึกในระบบสารสนเทศ </a:t>
          </a: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: </a:t>
          </a:r>
          <a:r>
            <a:rPr lang="th-TH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แนบไฟล์รายงานสรุปผลการดำเนินงานโครงการ การใช้งบประมาณและรายงานผลการดำเนินโครงการ</a:t>
          </a:r>
        </a:p>
      </dsp:txBody>
      <dsp:txXfrm>
        <a:off x="5035" y="2026436"/>
        <a:ext cx="6036173" cy="434745"/>
      </dsp:txXfrm>
    </dsp:sp>
    <dsp:sp modelId="{80478BEF-06C0-4A5E-A2AF-C038A3F84158}">
      <dsp:nvSpPr>
        <dsp:cNvPr id="0" name=""/>
        <dsp:cNvSpPr/>
      </dsp:nvSpPr>
      <dsp:spPr>
        <a:xfrm>
          <a:off x="-18484" y="2548990"/>
          <a:ext cx="6083211" cy="481783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218909"/>
              <a:satOff val="-1431"/>
              <a:lumOff val="24554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ระยะเวลา 2 เดือน (60 วัน) นับจากวันที่โครงการดำเนินงานแล้วเสร็จตามเป้าหมาย แผนงานและระยะเวลา</a:t>
          </a:r>
        </a:p>
      </dsp:txBody>
      <dsp:txXfrm>
        <a:off x="5035" y="2572509"/>
        <a:ext cx="6036173" cy="43474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854BBA-190F-4E41-ABAD-C4D10B759893}">
      <dsp:nvSpPr>
        <dsp:cNvPr id="0" name=""/>
        <dsp:cNvSpPr/>
      </dsp:nvSpPr>
      <dsp:spPr>
        <a:xfrm>
          <a:off x="0" y="670295"/>
          <a:ext cx="4985910" cy="893726"/>
        </a:xfrm>
        <a:prstGeom prst="notchedRightArrow">
          <a:avLst/>
        </a:prstGeom>
        <a:solidFill>
          <a:srgbClr val="9BBB59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94EB34B-0322-4F14-A38D-EC014F905331}">
      <dsp:nvSpPr>
        <dsp:cNvPr id="0" name=""/>
        <dsp:cNvSpPr/>
      </dsp:nvSpPr>
      <dsp:spPr>
        <a:xfrm>
          <a:off x="1339" y="0"/>
          <a:ext cx="859996" cy="8937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1. องค์กรผู้เสนอโครงการ</a:t>
          </a:r>
        </a:p>
      </dsp:txBody>
      <dsp:txXfrm>
        <a:off x="1339" y="0"/>
        <a:ext cx="859996" cy="893726"/>
      </dsp:txXfrm>
    </dsp:sp>
    <dsp:sp modelId="{FA412C84-00CC-4D81-8DDC-5861969B7C42}">
      <dsp:nvSpPr>
        <dsp:cNvPr id="0" name=""/>
        <dsp:cNvSpPr/>
      </dsp:nvSpPr>
      <dsp:spPr>
        <a:xfrm>
          <a:off x="319621" y="1005442"/>
          <a:ext cx="223431" cy="223431"/>
        </a:xfrm>
        <a:prstGeom prst="ellipse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9FAE22-B07B-40B8-8A2F-75B827543E4F}">
      <dsp:nvSpPr>
        <dsp:cNvPr id="0" name=""/>
        <dsp:cNvSpPr/>
      </dsp:nvSpPr>
      <dsp:spPr>
        <a:xfrm>
          <a:off x="904335" y="1340590"/>
          <a:ext cx="859996" cy="8937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2. สำนักงานภาค</a:t>
          </a:r>
        </a:p>
      </dsp:txBody>
      <dsp:txXfrm>
        <a:off x="904335" y="1340590"/>
        <a:ext cx="859996" cy="893726"/>
      </dsp:txXfrm>
    </dsp:sp>
    <dsp:sp modelId="{09B1F0E0-B9BD-41B5-AD23-1A1FBA649DDF}">
      <dsp:nvSpPr>
        <dsp:cNvPr id="0" name=""/>
        <dsp:cNvSpPr/>
      </dsp:nvSpPr>
      <dsp:spPr>
        <a:xfrm>
          <a:off x="1222617" y="1005442"/>
          <a:ext cx="223431" cy="223431"/>
        </a:xfrm>
        <a:prstGeom prst="ellipse">
          <a:avLst/>
        </a:prstGeom>
        <a:solidFill>
          <a:srgbClr val="9BBB59">
            <a:hueOff val="3750088"/>
            <a:satOff val="-5627"/>
            <a:lumOff val="-91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4A83B8-48F9-4E50-A4A8-F1A2C591F25A}">
      <dsp:nvSpPr>
        <dsp:cNvPr id="0" name=""/>
        <dsp:cNvSpPr/>
      </dsp:nvSpPr>
      <dsp:spPr>
        <a:xfrm>
          <a:off x="1807331" y="0"/>
          <a:ext cx="859996" cy="8937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3. ฝ่ายเลขานุการโครงการ </a:t>
          </a:r>
        </a:p>
      </dsp:txBody>
      <dsp:txXfrm>
        <a:off x="1807331" y="0"/>
        <a:ext cx="859996" cy="893726"/>
      </dsp:txXfrm>
    </dsp:sp>
    <dsp:sp modelId="{E8B28AFB-2522-4CF7-868F-B6C7ACD35C75}">
      <dsp:nvSpPr>
        <dsp:cNvPr id="0" name=""/>
        <dsp:cNvSpPr/>
      </dsp:nvSpPr>
      <dsp:spPr>
        <a:xfrm>
          <a:off x="2125614" y="1005442"/>
          <a:ext cx="223431" cy="223431"/>
        </a:xfrm>
        <a:prstGeom prst="ellipse">
          <a:avLst/>
        </a:prstGeom>
        <a:solidFill>
          <a:srgbClr val="9BBB59">
            <a:hueOff val="7500176"/>
            <a:satOff val="-11253"/>
            <a:lumOff val="-183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25D469-5AFD-4A7C-8FB4-2272326E45B6}">
      <dsp:nvSpPr>
        <dsp:cNvPr id="0" name=""/>
        <dsp:cNvSpPr/>
      </dsp:nvSpPr>
      <dsp:spPr>
        <a:xfrm>
          <a:off x="2710327" y="1340590"/>
          <a:ext cx="1775651" cy="8937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4. สำนักบ้านมั่นคงและที่ดิน</a:t>
          </a:r>
        </a:p>
      </dsp:txBody>
      <dsp:txXfrm>
        <a:off x="2710327" y="1340590"/>
        <a:ext cx="1775651" cy="893726"/>
      </dsp:txXfrm>
    </dsp:sp>
    <dsp:sp modelId="{0084CE52-91EC-475E-AFF2-DE45EAA6952A}">
      <dsp:nvSpPr>
        <dsp:cNvPr id="0" name=""/>
        <dsp:cNvSpPr/>
      </dsp:nvSpPr>
      <dsp:spPr>
        <a:xfrm>
          <a:off x="3486438" y="1005442"/>
          <a:ext cx="223431" cy="223431"/>
        </a:xfrm>
        <a:prstGeom prst="ellipse">
          <a:avLst/>
        </a:prstGeom>
        <a:solidFill>
          <a:srgbClr val="9BBB59">
            <a:hueOff val="11250264"/>
            <a:satOff val="-16880"/>
            <a:lumOff val="-274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9F63DB-094C-4515-B35F-894A6D29D2FE}">
      <dsp:nvSpPr>
        <dsp:cNvPr id="0" name=""/>
        <dsp:cNvSpPr/>
      </dsp:nvSpPr>
      <dsp:spPr>
        <a:xfrm>
          <a:off x="313300" y="1143582"/>
          <a:ext cx="1240310" cy="1084187"/>
        </a:xfrm>
        <a:prstGeom prst="rightArrow">
          <a:avLst>
            <a:gd name="adj1" fmla="val 70000"/>
            <a:gd name="adj2" fmla="val 50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lumMod val="75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8890" rIns="1778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TH Sarabun New" panose="020B0500040200020003" pitchFamily="34" charset="-34"/>
              <a:cs typeface="TH Sarabun New" panose="020B0500040200020003" pitchFamily="34" charset="-34"/>
            </a:rPr>
            <a:t>จัดทำเอกสาร</a:t>
          </a:r>
        </a:p>
      </dsp:txBody>
      <dsp:txXfrm>
        <a:off x="623378" y="1306210"/>
        <a:ext cx="604651" cy="758931"/>
      </dsp:txXfrm>
    </dsp:sp>
    <dsp:sp modelId="{5FA05DDA-24AB-41BA-A62F-491AC057F99D}">
      <dsp:nvSpPr>
        <dsp:cNvPr id="0" name=""/>
        <dsp:cNvSpPr/>
      </dsp:nvSpPr>
      <dsp:spPr>
        <a:xfrm>
          <a:off x="3223" y="1375598"/>
          <a:ext cx="620155" cy="620155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chemeClr val="tx1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องค์กรที่ได้รับการสนับสนุน</a:t>
          </a:r>
        </a:p>
      </dsp:txBody>
      <dsp:txXfrm>
        <a:off x="94043" y="1466418"/>
        <a:ext cx="438515" cy="438515"/>
      </dsp:txXfrm>
    </dsp:sp>
    <dsp:sp modelId="{A16E8625-36BF-41EB-BBD6-F0DA74A714DD}">
      <dsp:nvSpPr>
        <dsp:cNvPr id="0" name=""/>
        <dsp:cNvSpPr/>
      </dsp:nvSpPr>
      <dsp:spPr>
        <a:xfrm>
          <a:off x="1941208" y="1143582"/>
          <a:ext cx="1240310" cy="1084187"/>
        </a:xfrm>
        <a:prstGeom prst="rightArrow">
          <a:avLst>
            <a:gd name="adj1" fmla="val 70000"/>
            <a:gd name="adj2" fmla="val 50000"/>
          </a:avLst>
        </a:prstGeom>
        <a:solidFill>
          <a:schemeClr val="accent3">
            <a:tint val="40000"/>
            <a:alpha val="90000"/>
            <a:hueOff val="3572283"/>
            <a:satOff val="-4598"/>
            <a:lumOff val="-358"/>
            <a:alphaOff val="0"/>
          </a:schemeClr>
        </a:solidFill>
        <a:ln w="25400" cap="flat" cmpd="sng" algn="ctr">
          <a:solidFill>
            <a:schemeClr val="accent3">
              <a:lumMod val="5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1524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 New" panose="020B0500040200020003" pitchFamily="34" charset="-34"/>
              <a:cs typeface="TH Sarabun New" panose="020B0500040200020003" pitchFamily="34" charset="-34"/>
            </a:rPr>
            <a:t>ตรวจเอกสารประกอบ  การเบิกจ่าย</a:t>
          </a:r>
        </a:p>
      </dsp:txBody>
      <dsp:txXfrm>
        <a:off x="2251285" y="1306210"/>
        <a:ext cx="604651" cy="758931"/>
      </dsp:txXfrm>
    </dsp:sp>
    <dsp:sp modelId="{5B01DF17-E0EA-4758-AAD0-8DE7FCA46F84}">
      <dsp:nvSpPr>
        <dsp:cNvPr id="0" name=""/>
        <dsp:cNvSpPr/>
      </dsp:nvSpPr>
      <dsp:spPr>
        <a:xfrm>
          <a:off x="1631130" y="1375598"/>
          <a:ext cx="620155" cy="620155"/>
        </a:xfrm>
        <a:prstGeom prst="ellipse">
          <a:avLst/>
        </a:prstGeom>
        <a:solidFill>
          <a:schemeClr val="accent3">
            <a:hueOff val="3750088"/>
            <a:satOff val="-5627"/>
            <a:lumOff val="-915"/>
            <a:alphaOff val="0"/>
          </a:schemeClr>
        </a:solidFill>
        <a:ln w="25400" cap="flat" cmpd="sng" algn="ctr">
          <a:solidFill>
            <a:schemeClr val="accent3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chemeClr val="tx1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กองเลขาจังหวัด</a:t>
          </a:r>
        </a:p>
      </dsp:txBody>
      <dsp:txXfrm>
        <a:off x="1721950" y="1466418"/>
        <a:ext cx="438515" cy="438515"/>
      </dsp:txXfrm>
    </dsp:sp>
    <dsp:sp modelId="{2046E4B3-1D1A-4CC0-9D85-092FB4BAD597}">
      <dsp:nvSpPr>
        <dsp:cNvPr id="0" name=""/>
        <dsp:cNvSpPr/>
      </dsp:nvSpPr>
      <dsp:spPr>
        <a:xfrm>
          <a:off x="3569115" y="1143582"/>
          <a:ext cx="1240310" cy="1084187"/>
        </a:xfrm>
        <a:prstGeom prst="rightArrow">
          <a:avLst>
            <a:gd name="adj1" fmla="val 70000"/>
            <a:gd name="adj2" fmla="val 50000"/>
          </a:avLst>
        </a:prstGeom>
        <a:solidFill>
          <a:schemeClr val="accent3">
            <a:tint val="40000"/>
            <a:alpha val="90000"/>
            <a:hueOff val="7144567"/>
            <a:satOff val="-9195"/>
            <a:lumOff val="-717"/>
            <a:alphaOff val="0"/>
          </a:schemeClr>
        </a:solidFill>
        <a:ln w="25400" cap="flat" cmpd="sng" algn="ctr">
          <a:solidFill>
            <a:schemeClr val="accent5">
              <a:lumMod val="5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15240" bIns="7620" numCol="1" spcCol="1270" anchor="ctr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200" kern="1200">
              <a:latin typeface="TH Sarabun New" panose="020B0500040200020003" pitchFamily="34" charset="-34"/>
              <a:cs typeface="TH Sarabun New" panose="020B0500040200020003" pitchFamily="34" charset="-34"/>
            </a:rPr>
            <a:t>ตรวจเอกสารเบิกจ่าย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200" kern="1200">
              <a:latin typeface="TH Sarabun New" panose="020B0500040200020003" pitchFamily="34" charset="-34"/>
              <a:cs typeface="TH Sarabun New" panose="020B0500040200020003" pitchFamily="34" charset="-34"/>
            </a:rPr>
            <a:t>จ่ายเงิน</a:t>
          </a:r>
        </a:p>
      </dsp:txBody>
      <dsp:txXfrm>
        <a:off x="3879192" y="1306210"/>
        <a:ext cx="604651" cy="758931"/>
      </dsp:txXfrm>
    </dsp:sp>
    <dsp:sp modelId="{C30DF829-DAF1-46C5-A254-A6E3FD83DC7C}">
      <dsp:nvSpPr>
        <dsp:cNvPr id="0" name=""/>
        <dsp:cNvSpPr/>
      </dsp:nvSpPr>
      <dsp:spPr>
        <a:xfrm>
          <a:off x="3259037" y="1375598"/>
          <a:ext cx="620155" cy="620155"/>
        </a:xfrm>
        <a:prstGeom prst="ellipse">
          <a:avLst/>
        </a:prstGeom>
        <a:solidFill>
          <a:schemeClr val="accent3">
            <a:hueOff val="7500176"/>
            <a:satOff val="-11253"/>
            <a:lumOff val="-183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chemeClr val="tx1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สำนักงานภาค</a:t>
          </a:r>
        </a:p>
      </dsp:txBody>
      <dsp:txXfrm>
        <a:off x="3349857" y="1466418"/>
        <a:ext cx="438515" cy="438515"/>
      </dsp:txXfrm>
    </dsp:sp>
    <dsp:sp modelId="{7158DF83-DB53-4348-A0F3-87D6C4138E22}">
      <dsp:nvSpPr>
        <dsp:cNvPr id="0" name=""/>
        <dsp:cNvSpPr/>
      </dsp:nvSpPr>
      <dsp:spPr>
        <a:xfrm>
          <a:off x="5197022" y="1143582"/>
          <a:ext cx="1240310" cy="1084187"/>
        </a:xfrm>
        <a:prstGeom prst="rightArrow">
          <a:avLst>
            <a:gd name="adj1" fmla="val 70000"/>
            <a:gd name="adj2" fmla="val 5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25400" cap="flat" cmpd="sng" algn="ctr">
          <a:solidFill>
            <a:schemeClr val="accent6">
              <a:lumMod val="75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1524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 New" panose="020B0500040200020003" pitchFamily="34" charset="-34"/>
              <a:cs typeface="TH Sarabun New" panose="020B0500040200020003" pitchFamily="34" charset="-34"/>
            </a:rPr>
            <a:t>ตรวจเอกสารก่อนจ่ายเงินชดเชยให้กับสำนักงานภาค</a:t>
          </a:r>
        </a:p>
      </dsp:txBody>
      <dsp:txXfrm>
        <a:off x="5507099" y="1306210"/>
        <a:ext cx="604651" cy="758931"/>
      </dsp:txXfrm>
    </dsp:sp>
    <dsp:sp modelId="{A6153152-A1E5-4DFD-A84D-2E87801D4DFD}">
      <dsp:nvSpPr>
        <dsp:cNvPr id="0" name=""/>
        <dsp:cNvSpPr/>
      </dsp:nvSpPr>
      <dsp:spPr>
        <a:xfrm>
          <a:off x="4886944" y="1375598"/>
          <a:ext cx="620155" cy="620155"/>
        </a:xfrm>
        <a:prstGeom prst="ellipse">
          <a:avLst/>
        </a:prstGeom>
        <a:solidFill>
          <a:schemeClr val="accent6">
            <a:lumMod val="20000"/>
            <a:lumOff val="8000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chemeClr val="tx1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สำนักการเงิน</a:t>
          </a:r>
        </a:p>
      </dsp:txBody>
      <dsp:txXfrm>
        <a:off x="4977764" y="1466418"/>
        <a:ext cx="438515" cy="438515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9F63DB-094C-4515-B35F-894A6D29D2FE}">
      <dsp:nvSpPr>
        <dsp:cNvPr id="0" name=""/>
        <dsp:cNvSpPr/>
      </dsp:nvSpPr>
      <dsp:spPr>
        <a:xfrm>
          <a:off x="368370" y="1162825"/>
          <a:ext cx="1196282" cy="1045701"/>
        </a:xfrm>
        <a:prstGeom prst="rightArrow">
          <a:avLst>
            <a:gd name="adj1" fmla="val 70000"/>
            <a:gd name="adj2" fmla="val 50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8890" rIns="1778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จัดทำเอกสาร</a:t>
          </a:r>
        </a:p>
      </dsp:txBody>
      <dsp:txXfrm>
        <a:off x="667441" y="1319680"/>
        <a:ext cx="583188" cy="731991"/>
      </dsp:txXfrm>
    </dsp:sp>
    <dsp:sp modelId="{5FA05DDA-24AB-41BA-A62F-491AC057F99D}">
      <dsp:nvSpPr>
        <dsp:cNvPr id="0" name=""/>
        <dsp:cNvSpPr/>
      </dsp:nvSpPr>
      <dsp:spPr>
        <a:xfrm>
          <a:off x="295" y="1386605"/>
          <a:ext cx="736150" cy="598141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องค์กรที่ได้รับการสนับสนุน</a:t>
          </a:r>
          <a:endParaRPr lang="th-TH" sz="1200" kern="1200"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08102" y="1474201"/>
        <a:ext cx="520536" cy="422949"/>
      </dsp:txXfrm>
    </dsp:sp>
    <dsp:sp modelId="{A16E8625-36BF-41EB-BBD6-F0DA74A714DD}">
      <dsp:nvSpPr>
        <dsp:cNvPr id="0" name=""/>
        <dsp:cNvSpPr/>
      </dsp:nvSpPr>
      <dsp:spPr>
        <a:xfrm>
          <a:off x="1875190" y="1162825"/>
          <a:ext cx="1322885" cy="1045701"/>
        </a:xfrm>
        <a:prstGeom prst="rightArrow">
          <a:avLst>
            <a:gd name="adj1" fmla="val 70000"/>
            <a:gd name="adj2" fmla="val 50000"/>
          </a:avLst>
        </a:prstGeom>
        <a:solidFill>
          <a:schemeClr val="accent3">
            <a:tint val="40000"/>
            <a:alpha val="90000"/>
            <a:hueOff val="3572283"/>
            <a:satOff val="-4598"/>
            <a:lumOff val="-358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3572283"/>
              <a:satOff val="-4598"/>
              <a:lumOff val="-3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8890" rIns="1778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ตรวจเอกสารประกอบการ เบิกจ่าย</a:t>
          </a:r>
        </a:p>
      </dsp:txBody>
      <dsp:txXfrm>
        <a:off x="2205912" y="1319680"/>
        <a:ext cx="644907" cy="731991"/>
      </dsp:txXfrm>
    </dsp:sp>
    <dsp:sp modelId="{5B01DF17-E0EA-4758-AAD0-8DE7FCA46F84}">
      <dsp:nvSpPr>
        <dsp:cNvPr id="0" name=""/>
        <dsp:cNvSpPr/>
      </dsp:nvSpPr>
      <dsp:spPr>
        <a:xfrm>
          <a:off x="1639421" y="1386605"/>
          <a:ext cx="598141" cy="598141"/>
        </a:xfrm>
        <a:prstGeom prst="ellipse">
          <a:avLst/>
        </a:prstGeom>
        <a:solidFill>
          <a:schemeClr val="accent3">
            <a:hueOff val="3750088"/>
            <a:satOff val="-5627"/>
            <a:lumOff val="-91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กองเลขาจังหวัด</a:t>
          </a:r>
        </a:p>
      </dsp:txBody>
      <dsp:txXfrm>
        <a:off x="1727017" y="1474201"/>
        <a:ext cx="422949" cy="422949"/>
      </dsp:txXfrm>
    </dsp:sp>
    <dsp:sp modelId="{2046E4B3-1D1A-4CC0-9D85-092FB4BAD597}">
      <dsp:nvSpPr>
        <dsp:cNvPr id="0" name=""/>
        <dsp:cNvSpPr/>
      </dsp:nvSpPr>
      <dsp:spPr>
        <a:xfrm>
          <a:off x="3639301" y="1162825"/>
          <a:ext cx="1196282" cy="1045701"/>
        </a:xfrm>
        <a:prstGeom prst="rightArrow">
          <a:avLst>
            <a:gd name="adj1" fmla="val 70000"/>
            <a:gd name="adj2" fmla="val 50000"/>
          </a:avLst>
        </a:prstGeom>
        <a:solidFill>
          <a:schemeClr val="accent3">
            <a:tint val="40000"/>
            <a:alpha val="90000"/>
            <a:hueOff val="7144567"/>
            <a:satOff val="-9195"/>
            <a:lumOff val="-717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7144567"/>
              <a:satOff val="-9195"/>
              <a:lumOff val="-71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8890" rIns="17780" bIns="8890" numCol="1" spcCol="1270" anchor="ctr" anchorCtr="0">
          <a:noAutofit/>
        </a:bodyPr>
        <a:lstStyle/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kern="1200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ตรวจเอกสารเบิกจ่าย</a:t>
          </a:r>
        </a:p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kern="1200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จ่ายเงิน</a:t>
          </a:r>
        </a:p>
      </dsp:txBody>
      <dsp:txXfrm>
        <a:off x="3938372" y="1319680"/>
        <a:ext cx="583188" cy="731991"/>
      </dsp:txXfrm>
    </dsp:sp>
    <dsp:sp modelId="{C30DF829-DAF1-46C5-A254-A6E3FD83DC7C}">
      <dsp:nvSpPr>
        <dsp:cNvPr id="0" name=""/>
        <dsp:cNvSpPr/>
      </dsp:nvSpPr>
      <dsp:spPr>
        <a:xfrm>
          <a:off x="3272844" y="1386605"/>
          <a:ext cx="732914" cy="598141"/>
        </a:xfrm>
        <a:prstGeom prst="ellipse">
          <a:avLst/>
        </a:prstGeom>
        <a:solidFill>
          <a:schemeClr val="accent3">
            <a:hueOff val="7500176"/>
            <a:satOff val="-11253"/>
            <a:lumOff val="-18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สำนักงานภาค</a:t>
          </a:r>
        </a:p>
      </dsp:txBody>
      <dsp:txXfrm>
        <a:off x="3380177" y="1474201"/>
        <a:ext cx="518248" cy="422949"/>
      </dsp:txXfrm>
    </dsp:sp>
    <dsp:sp modelId="{64CA516A-CCE1-40E2-92A1-BB55ADD82DD1}">
      <dsp:nvSpPr>
        <dsp:cNvPr id="0" name=""/>
        <dsp:cNvSpPr/>
      </dsp:nvSpPr>
      <dsp:spPr>
        <a:xfrm>
          <a:off x="5243977" y="1162825"/>
          <a:ext cx="1196282" cy="1045701"/>
        </a:xfrm>
        <a:prstGeom prst="rightArrow">
          <a:avLst>
            <a:gd name="adj1" fmla="val 70000"/>
            <a:gd name="adj2" fmla="val 50000"/>
          </a:avLst>
        </a:prstGeom>
        <a:solidFill>
          <a:schemeClr val="accent3">
            <a:tint val="40000"/>
            <a:alpha val="90000"/>
            <a:hueOff val="10716850"/>
            <a:satOff val="-13793"/>
            <a:lumOff val="-1075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10716850"/>
              <a:satOff val="-13793"/>
              <a:lumOff val="-107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1524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ตรวจเอกสาร/จ่ายเงินชดเชยให้กับภาค</a:t>
          </a:r>
        </a:p>
      </dsp:txBody>
      <dsp:txXfrm>
        <a:off x="5543048" y="1319680"/>
        <a:ext cx="583188" cy="731991"/>
      </dsp:txXfrm>
    </dsp:sp>
    <dsp:sp modelId="{C562EAE9-C642-4EC9-823F-A7E02AF18D5A}">
      <dsp:nvSpPr>
        <dsp:cNvPr id="0" name=""/>
        <dsp:cNvSpPr/>
      </dsp:nvSpPr>
      <dsp:spPr>
        <a:xfrm>
          <a:off x="4910352" y="1386605"/>
          <a:ext cx="667250" cy="598141"/>
        </a:xfrm>
        <a:prstGeom prst="ellipse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สำนักการเงินและบัญชี</a:t>
          </a:r>
        </a:p>
      </dsp:txBody>
      <dsp:txXfrm>
        <a:off x="5008069" y="1474201"/>
        <a:ext cx="471816" cy="42294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37E1B3-1464-4196-8274-25DA10FA675C}">
      <dsp:nvSpPr>
        <dsp:cNvPr id="0" name=""/>
        <dsp:cNvSpPr/>
      </dsp:nvSpPr>
      <dsp:spPr>
        <a:xfrm rot="5400000">
          <a:off x="-119834" y="123362"/>
          <a:ext cx="798899" cy="559229"/>
        </a:xfrm>
        <a:prstGeom prst="chevron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BACC6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การพัฒนาโครงการ</a:t>
          </a:r>
        </a:p>
      </dsp:txBody>
      <dsp:txXfrm rot="-5400000">
        <a:off x="2" y="283142"/>
        <a:ext cx="559229" cy="239670"/>
      </dsp:txXfrm>
    </dsp:sp>
    <dsp:sp modelId="{B4A98B1E-26DB-44B2-94F2-7971BA3187AD}">
      <dsp:nvSpPr>
        <dsp:cNvPr id="0" name=""/>
        <dsp:cNvSpPr/>
      </dsp:nvSpPr>
      <dsp:spPr>
        <a:xfrm rot="5400000">
          <a:off x="2663644" y="-2100887"/>
          <a:ext cx="519557" cy="472838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กระบวนการวิเคราะห์พื้นที่ โดยการมีส่วนร่วมและมีการยอมรับร่วมกันของขบวน/กลไกในพื้นที่  </a:t>
          </a:r>
          <a:r>
            <a:rPr lang="th-TH" sz="1600" b="1" i="1" kern="1200">
              <a:solidFill>
                <a:srgbClr val="FF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(60 วัน)</a:t>
          </a:r>
        </a:p>
      </dsp:txBody>
      <dsp:txXfrm rot="-5400000">
        <a:off x="559230" y="28890"/>
        <a:ext cx="4703024" cy="468831"/>
      </dsp:txXfrm>
    </dsp:sp>
    <dsp:sp modelId="{26121509-BE85-4756-A914-03B18B7095C4}">
      <dsp:nvSpPr>
        <dsp:cNvPr id="0" name=""/>
        <dsp:cNvSpPr/>
      </dsp:nvSpPr>
      <dsp:spPr>
        <a:xfrm rot="5400000">
          <a:off x="-119834" y="800492"/>
          <a:ext cx="798899" cy="559229"/>
        </a:xfrm>
        <a:prstGeom prst="chevron">
          <a:avLst/>
        </a:prstGeom>
        <a:gradFill rotWithShape="0">
          <a:gsLst>
            <a:gs pos="0">
              <a:srgbClr val="4BACC6">
                <a:hueOff val="-2483469"/>
                <a:satOff val="9953"/>
                <a:lumOff val="2157"/>
                <a:alphaOff val="0"/>
                <a:tint val="50000"/>
                <a:satMod val="300000"/>
              </a:srgbClr>
            </a:gs>
            <a:gs pos="35000">
              <a:srgbClr val="4BACC6">
                <a:hueOff val="-2483469"/>
                <a:satOff val="9953"/>
                <a:lumOff val="2157"/>
                <a:alphaOff val="0"/>
                <a:tint val="37000"/>
                <a:satMod val="300000"/>
              </a:srgbClr>
            </a:gs>
            <a:gs pos="100000">
              <a:srgbClr val="4BACC6">
                <a:hueOff val="-2483469"/>
                <a:satOff val="9953"/>
                <a:lumOff val="2157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กลั่นกรองโครงการ/อนุมัติ</a:t>
          </a:r>
        </a:p>
      </dsp:txBody>
      <dsp:txXfrm rot="-5400000">
        <a:off x="2" y="960272"/>
        <a:ext cx="559229" cy="239670"/>
      </dsp:txXfrm>
    </dsp:sp>
    <dsp:sp modelId="{3D821C10-780C-41A5-AC18-E7FDEFAEF3DC}">
      <dsp:nvSpPr>
        <dsp:cNvPr id="0" name=""/>
        <dsp:cNvSpPr/>
      </dsp:nvSpPr>
      <dsp:spPr>
        <a:xfrm rot="5400000">
          <a:off x="2663780" y="-1423893"/>
          <a:ext cx="519284" cy="472838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5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โครงการที่อนุมัติมีความสอดคล้องกับปัญหา ความต้องการและบริบทของพื้นที่ตามแนวทาง หลักเกณฑ์การสนับสนุนและบันทึกรายละเอียดข้อมูลครบถ้วน </a:t>
          </a:r>
          <a:r>
            <a:rPr lang="th-TH" sz="1500" b="1" i="1" kern="1200">
              <a:solidFill>
                <a:srgbClr val="FF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(30 วัน)</a:t>
          </a:r>
        </a:p>
      </dsp:txBody>
      <dsp:txXfrm rot="-5400000">
        <a:off x="559229" y="706007"/>
        <a:ext cx="4703038" cy="468586"/>
      </dsp:txXfrm>
    </dsp:sp>
    <dsp:sp modelId="{D239D22B-753F-45E1-8581-C0DFCC47A5BD}">
      <dsp:nvSpPr>
        <dsp:cNvPr id="0" name=""/>
        <dsp:cNvSpPr/>
      </dsp:nvSpPr>
      <dsp:spPr>
        <a:xfrm rot="5400000">
          <a:off x="-119834" y="1477623"/>
          <a:ext cx="798899" cy="559229"/>
        </a:xfrm>
        <a:prstGeom prst="chevron">
          <a:avLst/>
        </a:prstGeo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tint val="50000"/>
                <a:satMod val="300000"/>
              </a:srgbClr>
            </a:gs>
            <a:gs pos="35000">
              <a:srgbClr val="4BACC6">
                <a:hueOff val="-4966938"/>
                <a:satOff val="19906"/>
                <a:lumOff val="4314"/>
                <a:alphaOff val="0"/>
                <a:tint val="37000"/>
                <a:satMod val="300000"/>
              </a:srgbClr>
            </a:gs>
            <a:gs pos="100000">
              <a:srgbClr val="4BACC6">
                <a:hueOff val="-4966938"/>
                <a:satOff val="19906"/>
                <a:lumOff val="4314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เบิกจ่ายงบประมาณงวดแรก</a:t>
          </a:r>
        </a:p>
      </dsp:txBody>
      <dsp:txXfrm rot="-5400000">
        <a:off x="2" y="1637403"/>
        <a:ext cx="559229" cy="239670"/>
      </dsp:txXfrm>
    </dsp:sp>
    <dsp:sp modelId="{5AFFFF10-4953-43ED-9206-C57CD02B29EA}">
      <dsp:nvSpPr>
        <dsp:cNvPr id="0" name=""/>
        <dsp:cNvSpPr/>
      </dsp:nvSpPr>
      <dsp:spPr>
        <a:xfrm rot="5400000">
          <a:off x="2663780" y="-746762"/>
          <a:ext cx="519284" cy="472838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ปฏิบัติตามหลักเกณฑ์และข้อตกลงได้ถูกต้อง รวดเร็ว ตรงเวลา </a:t>
          </a:r>
          <a:r>
            <a:rPr lang="th-TH" sz="1600" b="1" i="1" kern="1200">
              <a:solidFill>
                <a:srgbClr val="FF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(25วัน</a:t>
          </a:r>
          <a:r>
            <a:rPr lang="th-TH" sz="1400" b="1" i="1" kern="1200">
              <a:solidFill>
                <a:srgbClr val="FF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)</a:t>
          </a:r>
        </a:p>
      </dsp:txBody>
      <dsp:txXfrm rot="-5400000">
        <a:off x="559229" y="1383138"/>
        <a:ext cx="4703038" cy="468586"/>
      </dsp:txXfrm>
    </dsp:sp>
    <dsp:sp modelId="{C4B30EDB-9C20-43AA-8E1C-B4F723A05CC0}">
      <dsp:nvSpPr>
        <dsp:cNvPr id="0" name=""/>
        <dsp:cNvSpPr/>
      </dsp:nvSpPr>
      <dsp:spPr>
        <a:xfrm rot="5400000">
          <a:off x="-119834" y="2154754"/>
          <a:ext cx="798899" cy="559229"/>
        </a:xfrm>
        <a:prstGeom prst="chevron">
          <a:avLst/>
        </a:prstGeom>
        <a:gradFill rotWithShape="0">
          <a:gsLst>
            <a:gs pos="0">
              <a:srgbClr val="4BACC6">
                <a:hueOff val="-7450407"/>
                <a:satOff val="29858"/>
                <a:lumOff val="6471"/>
                <a:alphaOff val="0"/>
                <a:tint val="50000"/>
                <a:satMod val="300000"/>
              </a:srgbClr>
            </a:gs>
            <a:gs pos="35000">
              <a:srgbClr val="4BACC6">
                <a:hueOff val="-7450407"/>
                <a:satOff val="29858"/>
                <a:lumOff val="6471"/>
                <a:alphaOff val="0"/>
                <a:tint val="37000"/>
                <a:satMod val="300000"/>
              </a:srgbClr>
            </a:gs>
            <a:gs pos="100000">
              <a:srgbClr val="4BACC6">
                <a:hueOff val="-7450407"/>
                <a:satOff val="29858"/>
                <a:lumOff val="6471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ติดตามผลการดำเนินงาน</a:t>
          </a:r>
        </a:p>
      </dsp:txBody>
      <dsp:txXfrm rot="-5400000">
        <a:off x="2" y="2314534"/>
        <a:ext cx="559229" cy="239670"/>
      </dsp:txXfrm>
    </dsp:sp>
    <dsp:sp modelId="{69F0A3B3-645D-4B23-A3CC-9469DD2BB762}">
      <dsp:nvSpPr>
        <dsp:cNvPr id="0" name=""/>
        <dsp:cNvSpPr/>
      </dsp:nvSpPr>
      <dsp:spPr>
        <a:xfrm rot="5400000">
          <a:off x="2663780" y="-69631"/>
          <a:ext cx="519284" cy="472838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ดำเนินงานตามแผนงานและเป้าหมาย รายงานผลความก้าวหน้าทุกงวดและเป็นปัจจุบัน </a:t>
          </a:r>
          <a:r>
            <a:rPr lang="th-TH" sz="1600" b="1" i="1" kern="1200">
              <a:solidFill>
                <a:srgbClr val="FF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(180 วัน)</a:t>
          </a:r>
          <a:endParaRPr lang="th-TH" sz="1200" b="1" i="1" kern="1200">
            <a:solidFill>
              <a:srgbClr val="FF0000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559229" y="2060269"/>
        <a:ext cx="4703038" cy="468586"/>
      </dsp:txXfrm>
    </dsp:sp>
    <dsp:sp modelId="{C369F9EF-69DD-437D-AFA2-5EAF988080EB}">
      <dsp:nvSpPr>
        <dsp:cNvPr id="0" name=""/>
        <dsp:cNvSpPr/>
      </dsp:nvSpPr>
      <dsp:spPr>
        <a:xfrm rot="5400000">
          <a:off x="-119834" y="2831885"/>
          <a:ext cx="798899" cy="559229"/>
        </a:xfrm>
        <a:prstGeom prst="chevron">
          <a:avLst/>
        </a:prstGeo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tint val="50000"/>
                <a:satMod val="300000"/>
              </a:srgbClr>
            </a:gs>
            <a:gs pos="35000">
              <a:srgbClr val="4BACC6">
                <a:hueOff val="-9933876"/>
                <a:satOff val="39811"/>
                <a:lumOff val="8628"/>
                <a:alphaOff val="0"/>
                <a:tint val="37000"/>
                <a:satMod val="30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ประเมินผล/ปิดโครงการ</a:t>
          </a:r>
        </a:p>
      </dsp:txBody>
      <dsp:txXfrm rot="-5400000">
        <a:off x="2" y="2991665"/>
        <a:ext cx="559229" cy="239670"/>
      </dsp:txXfrm>
    </dsp:sp>
    <dsp:sp modelId="{D6F74B69-AF50-4F63-B309-05C1A373A18E}">
      <dsp:nvSpPr>
        <dsp:cNvPr id="0" name=""/>
        <dsp:cNvSpPr/>
      </dsp:nvSpPr>
      <dsp:spPr>
        <a:xfrm rot="5400000">
          <a:off x="2663780" y="607499"/>
          <a:ext cx="519284" cy="472838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ภาคประเมินผลร่วมกับพื้นที่ รายงานสรุปผลการดำเนินงานทุกโครงการ และปิดโครงการ </a:t>
          </a:r>
          <a:r>
            <a:rPr lang="th-TH" sz="1600" b="1" i="1" kern="1200">
              <a:solidFill>
                <a:srgbClr val="FF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(60 วัน)</a:t>
          </a:r>
        </a:p>
      </dsp:txBody>
      <dsp:txXfrm rot="-5400000">
        <a:off x="559229" y="2737400"/>
        <a:ext cx="4703038" cy="46858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6A65F5-30AF-4D5E-BA2E-6CEB744D027C}">
      <dsp:nvSpPr>
        <dsp:cNvPr id="0" name=""/>
        <dsp:cNvSpPr/>
      </dsp:nvSpPr>
      <dsp:spPr>
        <a:xfrm>
          <a:off x="-382136" y="0"/>
          <a:ext cx="5726715" cy="4158533"/>
        </a:xfrm>
        <a:prstGeom prst="triangle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58DA1E-08A2-49AE-B183-E21A62B3845C}">
      <dsp:nvSpPr>
        <dsp:cNvPr id="0" name=""/>
        <dsp:cNvSpPr/>
      </dsp:nvSpPr>
      <dsp:spPr>
        <a:xfrm>
          <a:off x="0" y="410274"/>
          <a:ext cx="5295970" cy="1796750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000" tIns="36000" rIns="36000" bIns="3600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kern="120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ผลลัพธ์</a:t>
          </a:r>
        </a:p>
        <a:p>
          <a:pPr lvl="0" algn="thaiDi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>
              <a:latin typeface="TH Sarabun New" panose="020B0500040200020003" pitchFamily="34" charset="-34"/>
              <a:cs typeface="TH Sarabun New" panose="020B0500040200020003" pitchFamily="34" charset="-34"/>
            </a:rPr>
            <a:t>1</a:t>
          </a:r>
          <a:r>
            <a:rPr lang="en-US" sz="1000" kern="12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.</a:t>
          </a:r>
          <a:r>
            <a:rPr lang="th-TH" sz="1000" kern="12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 ผู้มีรายได้น้อยที่มีปัญหาความเดือดร้อนด้านที่อยู่อาศัยมีความมั่นคง มีที่อยู่อาศัยที่ดีขึ้น องค์กรชุมชนและท้องถิ่นเป็นแกนหลัก โดยผู้เดือดร้อนมีส่วนร่วมสำคัญ จำนวน </a:t>
          </a:r>
          <a:r>
            <a:rPr lang="th-TH" sz="1000" kern="120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2</a:t>
          </a:r>
          <a:r>
            <a:rPr lang="en-US" sz="1000" kern="120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6,328</a:t>
          </a:r>
          <a:r>
            <a:rPr lang="th-TH" sz="1000" kern="120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 ครัวเรือน เกิดคุณภาพชีวิตที่ดีขึ้น มีสภาพแวดล้อมที่เหมาะสมน่าอยู่ ชุมชนเกิดระบบร่วมในการช่วยเหลือซ่อมแซม/ปรับปรุง/ต่อเติม/สร้างที่อยู่อาศัยใหม่ เชื่อมโยงหน่วยงานท้องถิ่น/ภาคีพัฒนา เพื่อสนับสนุนทรัพยากรในการพัฒนาที่อยู่อาศัย</a:t>
          </a:r>
          <a:endParaRPr lang="en-US" sz="1000" kern="1200">
            <a:solidFill>
              <a:sysClr val="windowText" lastClr="000000"/>
            </a:solidFill>
            <a:latin typeface="TH Sarabun New" panose="020B0500040200020003" pitchFamily="34" charset="-34"/>
            <a:cs typeface="TH Sarabun New" panose="020B0500040200020003" pitchFamily="34" charset="-34"/>
          </a:endParaRPr>
        </a:p>
        <a:p>
          <a:pPr lvl="0" algn="thaiDi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2.</a:t>
          </a:r>
          <a:r>
            <a:rPr lang="th-TH" sz="1000" kern="12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 เกิดระบบข้อมูลและแผนการพัฒนาที่อยู่อาศัย ที่ครอบคลุมผู้เดือดร้อนอย่างทั่วถึงและการพัฒนามิติอื่นๆ (แผน </a:t>
          </a:r>
          <a:r>
            <a:rPr lang="en-US" sz="1000" kern="12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3-5</a:t>
          </a:r>
          <a:r>
            <a:rPr lang="th-TH" sz="1000" kern="12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 ปี) ไม่น้อยกว่าร้อยละ 60 ของตำบลเป้าหมาย </a:t>
          </a:r>
          <a:r>
            <a:rPr lang="th-TH" sz="1000" kern="120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เชื่อมโยงกับแผนพัฒนาของพื้นที่หรือแผนของหน่วยงาน</a:t>
          </a:r>
          <a:endParaRPr lang="en-US" sz="1000" kern="1200">
            <a:solidFill>
              <a:sysClr val="windowText" lastClr="000000"/>
            </a:solidFill>
            <a:latin typeface="TH Sarabun New" panose="020B0500040200020003" pitchFamily="34" charset="-34"/>
            <a:cs typeface="TH Sarabun New" panose="020B0500040200020003" pitchFamily="34" charset="-34"/>
          </a:endParaRPr>
        </a:p>
        <a:p>
          <a:pPr lvl="0" algn="thaiDi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3</a:t>
          </a:r>
          <a:r>
            <a:rPr lang="th-TH" sz="1000" kern="1200">
              <a:solidFill>
                <a:sysClr val="windowText" lastClr="000000"/>
              </a:solidFill>
              <a:latin typeface="TH Sarabun New" panose="020B0500040200020003" pitchFamily="34" charset="-34"/>
              <a:cs typeface="TH Sarabun New" panose="020B0500040200020003" pitchFamily="34" charset="-34"/>
            </a:rPr>
            <a:t>. เสริมสร้างความเข้มแข็งขององค์กรชุมชน ให้มีความสามารถในการจัดการที่อยู่อาศัย เกิดผู้นำที่มีความเข้มแข็ง คนรุ่นใหม่ที่เข้าสู่กระบวนการพัฒนา เกิดกลไกร่วมในระดับชุมชน/หมู่บ้าน ตำบล/เมือง จังหวัด รวมถึงประสานการสนับสนุนกับหน่วยงานที่เกี่ยวข้อง เชื่อมโยงงานพัฒนาด้านอื่นในตำบล/เมือง และจังหวัด</a:t>
          </a:r>
          <a:endParaRPr lang="th-TH" sz="1000" kern="1200">
            <a:solidFill>
              <a:sysClr val="windowText" lastClr="000000"/>
            </a:solidFill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87710" y="497984"/>
        <a:ext cx="5120550" cy="1621330"/>
      </dsp:txXfrm>
    </dsp:sp>
    <dsp:sp modelId="{4BCCD68B-EDD9-4E45-AC08-486505DC574B}">
      <dsp:nvSpPr>
        <dsp:cNvPr id="0" name=""/>
        <dsp:cNvSpPr/>
      </dsp:nvSpPr>
      <dsp:spPr>
        <a:xfrm>
          <a:off x="0" y="2315792"/>
          <a:ext cx="5296673" cy="443927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thaiDi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มาตรฐานสำคัญ </a:t>
          </a:r>
          <a:r>
            <a:rPr lang="th-TH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มีระบบข้อมูลและแผนพัฒนาที่อยู่อาศัย (แผน </a:t>
          </a: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3-5</a:t>
          </a:r>
          <a:r>
            <a:rPr lang="th-TH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 ปี) โครงการที่เสนอขอรับการสนับสนุน มาจากการวิเคราะห์ปัญหาและความต้องการของคนในตำบล มีการพิจารณาและเห็นชอบร่วมกันของขบวนและกลไกร่วมในพื้นที่</a:t>
          </a:r>
        </a:p>
      </dsp:txBody>
      <dsp:txXfrm>
        <a:off x="21671" y="2337463"/>
        <a:ext cx="5253331" cy="400585"/>
      </dsp:txXfrm>
    </dsp:sp>
    <dsp:sp modelId="{4812DF18-31F2-4B10-806D-56E1545B82EA}">
      <dsp:nvSpPr>
        <dsp:cNvPr id="0" name=""/>
        <dsp:cNvSpPr/>
      </dsp:nvSpPr>
      <dsp:spPr>
        <a:xfrm>
          <a:off x="0" y="2873305"/>
          <a:ext cx="5298349" cy="1009737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การปฏิบัติ  </a:t>
          </a:r>
          <a:r>
            <a:rPr lang="th-TH" sz="12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เอกสารที่ต้องจัดเก็บ </a:t>
          </a: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:</a:t>
          </a:r>
          <a:r>
            <a:rPr lang="th-TH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 ข้อมูลพื้นที่ เช่น  ผลการสำรวจครัวเรือน/ชุมชน  ตำบล แผนการแก้ไขปัญหา/พัฒนา หน่วยงาน/กลไกที่เกี่ยวข้อง รายงานการประชุม/มติที่ประชุม/ ครัวเรือนผู้รับผลประโยชน์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ข้อมูลที่ต้องบันทึกในระบบสารสนเทศ </a:t>
          </a: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:  </a:t>
          </a:r>
          <a:r>
            <a:rPr lang="th-TH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ข้อมูลองค์กรชุมชน ข้อมูลพื้นที่ ปัญหาในพื้นที่ แผนพัฒนาตำบล หน่วยงานภาคีที่เข้ามาสนับสนุนฯ</a:t>
          </a:r>
        </a:p>
      </dsp:txBody>
      <dsp:txXfrm>
        <a:off x="49291" y="2922596"/>
        <a:ext cx="5199767" cy="91115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6A65F5-30AF-4D5E-BA2E-6CEB744D027C}">
      <dsp:nvSpPr>
        <dsp:cNvPr id="0" name=""/>
        <dsp:cNvSpPr/>
      </dsp:nvSpPr>
      <dsp:spPr>
        <a:xfrm>
          <a:off x="-213221" y="0"/>
          <a:ext cx="5036880" cy="3657600"/>
        </a:xfrm>
        <a:prstGeom prst="triangl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58DA1E-08A2-49AE-B183-E21A62B3845C}">
      <dsp:nvSpPr>
        <dsp:cNvPr id="0" name=""/>
        <dsp:cNvSpPr/>
      </dsp:nvSpPr>
      <dsp:spPr>
        <a:xfrm>
          <a:off x="79947" y="340781"/>
          <a:ext cx="4393342" cy="594009"/>
        </a:xfrm>
        <a:prstGeom prst="round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ผลลัพธ์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0" kern="120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โครงการที่กลไก/คณะทำงานพิจารณากลั่นกรองโครงการระดับกลุ่มจังหวัดพิจารณาเห็นชอบ</a:t>
          </a:r>
        </a:p>
      </dsp:txBody>
      <dsp:txXfrm>
        <a:off x="108944" y="369778"/>
        <a:ext cx="4335348" cy="536015"/>
      </dsp:txXfrm>
    </dsp:sp>
    <dsp:sp modelId="{4BCCD68B-EDD9-4E45-AC08-486505DC574B}">
      <dsp:nvSpPr>
        <dsp:cNvPr id="0" name=""/>
        <dsp:cNvSpPr/>
      </dsp:nvSpPr>
      <dsp:spPr>
        <a:xfrm>
          <a:off x="92880" y="1005924"/>
          <a:ext cx="4367476" cy="594009"/>
        </a:xfrm>
        <a:prstGeom prst="round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มาตรฐานสำคัญ </a:t>
          </a:r>
          <a:r>
            <a:rPr lang="th-TH" sz="1400" kern="120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ผ่านกระบวนการพัฒนาและกลั่นกรองจากกลไกที่เกี่ยวข้อง  โครงการที่พิจารณาเห็นชอบสอดคล้องกับแนวทางการสนับสนุนและหลักเกณฑ์</a:t>
          </a:r>
        </a:p>
      </dsp:txBody>
      <dsp:txXfrm>
        <a:off x="121877" y="1034921"/>
        <a:ext cx="4309482" cy="536015"/>
      </dsp:txXfrm>
    </dsp:sp>
    <dsp:sp modelId="{4812DF18-31F2-4B10-806D-56E1545B82EA}">
      <dsp:nvSpPr>
        <dsp:cNvPr id="0" name=""/>
        <dsp:cNvSpPr/>
      </dsp:nvSpPr>
      <dsp:spPr>
        <a:xfrm>
          <a:off x="70936" y="1669128"/>
          <a:ext cx="4411363" cy="1563886"/>
        </a:xfrm>
        <a:prstGeom prst="round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การปฏิบัติ  </a:t>
          </a:r>
          <a:r>
            <a:rPr lang="th-TH" sz="1400" b="1" i="1" kern="120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เอกสารที่ต้องจัดเก็บ </a:t>
          </a:r>
          <a:r>
            <a:rPr lang="en-US" sz="1400" kern="120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:</a:t>
          </a:r>
          <a:r>
            <a:rPr lang="th-TH" sz="1400" kern="120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 แบบเสนอโครงการต้นฉบับ พร้อมลงลายมือชื่อผู้รับผิดชอบ/ผู้ประสานงานโครงการ/มีรายงานการประชุมคณะอนุกรรมการภาคและคณะทำงานพิจารณากลั่นกรองโครงการภาค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i="1" kern="120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ข้อมูลที่ต้องบันทึกในระบบสารสนเทศ </a:t>
          </a:r>
          <a:r>
            <a:rPr lang="en-US" sz="1400" kern="120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:  </a:t>
          </a:r>
          <a:r>
            <a:rPr lang="th-TH" sz="1400" kern="120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ข้อมูลโครงการและองค์กรผู้เสนอโครงการ (พร้อมแนบไฟล์รายละเอียดโครงการ) มติ/ความเห็น/เงื่อนไขของกลไกที่เกี่ยวข้องในการพิจารณาโครงการ ข้อมูลรับรองสถานภาพ ข้อมูลปัญหาครัวเรือน และการสนับสนุนจากภาคีที่เกี่ยวข้อง</a:t>
          </a:r>
        </a:p>
      </dsp:txBody>
      <dsp:txXfrm>
        <a:off x="147279" y="1745471"/>
        <a:ext cx="4258677" cy="141120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854BBA-190F-4E41-ABAD-C4D10B759893}">
      <dsp:nvSpPr>
        <dsp:cNvPr id="0" name=""/>
        <dsp:cNvSpPr/>
      </dsp:nvSpPr>
      <dsp:spPr>
        <a:xfrm>
          <a:off x="0" y="623254"/>
          <a:ext cx="5852160" cy="831006"/>
        </a:xfrm>
        <a:prstGeom prst="notchedRightArrow">
          <a:avLst/>
        </a:prstGeom>
        <a:solidFill>
          <a:srgbClr val="9BBB59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94EB34B-0322-4F14-A38D-EC014F905331}">
      <dsp:nvSpPr>
        <dsp:cNvPr id="0" name=""/>
        <dsp:cNvSpPr/>
      </dsp:nvSpPr>
      <dsp:spPr>
        <a:xfrm>
          <a:off x="1174" y="0"/>
          <a:ext cx="567070" cy="8310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b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องค์กรผู้เสนอโครงการ</a:t>
          </a:r>
        </a:p>
      </dsp:txBody>
      <dsp:txXfrm>
        <a:off x="1174" y="0"/>
        <a:ext cx="567070" cy="831006"/>
      </dsp:txXfrm>
    </dsp:sp>
    <dsp:sp modelId="{FA412C84-00CC-4D81-8DDC-5861969B7C42}">
      <dsp:nvSpPr>
        <dsp:cNvPr id="0" name=""/>
        <dsp:cNvSpPr/>
      </dsp:nvSpPr>
      <dsp:spPr>
        <a:xfrm>
          <a:off x="180834" y="934882"/>
          <a:ext cx="207751" cy="207751"/>
        </a:xfrm>
        <a:prstGeom prst="ellipse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D8B06A-837C-400A-9354-08D53F479A63}">
      <dsp:nvSpPr>
        <dsp:cNvPr id="0" name=""/>
        <dsp:cNvSpPr/>
      </dsp:nvSpPr>
      <dsp:spPr>
        <a:xfrm>
          <a:off x="596598" y="1246509"/>
          <a:ext cx="736364" cy="8310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คณะทำงานระดับหมู่บ้าน</a:t>
          </a:r>
        </a:p>
      </dsp:txBody>
      <dsp:txXfrm>
        <a:off x="596598" y="1246509"/>
        <a:ext cx="736364" cy="831006"/>
      </dsp:txXfrm>
    </dsp:sp>
    <dsp:sp modelId="{3CD78877-D53D-4ECC-8D00-ECCF2032798B}">
      <dsp:nvSpPr>
        <dsp:cNvPr id="0" name=""/>
        <dsp:cNvSpPr/>
      </dsp:nvSpPr>
      <dsp:spPr>
        <a:xfrm>
          <a:off x="860905" y="934882"/>
          <a:ext cx="207751" cy="207751"/>
        </a:xfrm>
        <a:prstGeom prst="ellipse">
          <a:avLst/>
        </a:prstGeom>
        <a:solidFill>
          <a:schemeClr val="accent3">
            <a:hueOff val="2250053"/>
            <a:satOff val="-3376"/>
            <a:lumOff val="-54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CB76B9-E6A1-47A1-BE5A-D2530B876022}">
      <dsp:nvSpPr>
        <dsp:cNvPr id="0" name=""/>
        <dsp:cNvSpPr/>
      </dsp:nvSpPr>
      <dsp:spPr>
        <a:xfrm>
          <a:off x="1361316" y="0"/>
          <a:ext cx="864703" cy="8310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b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กลไก/คณะทำงานระดับตำบล/เมือง</a:t>
          </a:r>
        </a:p>
      </dsp:txBody>
      <dsp:txXfrm>
        <a:off x="1361316" y="0"/>
        <a:ext cx="864703" cy="831006"/>
      </dsp:txXfrm>
    </dsp:sp>
    <dsp:sp modelId="{37C1AED9-13FD-4022-BD56-88A29EF7DA8C}">
      <dsp:nvSpPr>
        <dsp:cNvPr id="0" name=""/>
        <dsp:cNvSpPr/>
      </dsp:nvSpPr>
      <dsp:spPr>
        <a:xfrm>
          <a:off x="1689792" y="934882"/>
          <a:ext cx="207751" cy="207751"/>
        </a:xfrm>
        <a:prstGeom prst="ellipse">
          <a:avLst/>
        </a:prstGeom>
        <a:solidFill>
          <a:schemeClr val="accent3">
            <a:hueOff val="4500106"/>
            <a:satOff val="-6752"/>
            <a:lumOff val="-109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AE0AE0-58DB-4C80-B671-37EEF4377D03}">
      <dsp:nvSpPr>
        <dsp:cNvPr id="0" name=""/>
        <dsp:cNvSpPr/>
      </dsp:nvSpPr>
      <dsp:spPr>
        <a:xfrm>
          <a:off x="2254373" y="1246509"/>
          <a:ext cx="851797" cy="8310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กลไก/คณะทำงานระดับจังหวัด</a:t>
          </a:r>
        </a:p>
      </dsp:txBody>
      <dsp:txXfrm>
        <a:off x="2254373" y="1246509"/>
        <a:ext cx="851797" cy="831006"/>
      </dsp:txXfrm>
    </dsp:sp>
    <dsp:sp modelId="{3369A601-9674-4198-9203-7B3AF306910C}">
      <dsp:nvSpPr>
        <dsp:cNvPr id="0" name=""/>
        <dsp:cNvSpPr/>
      </dsp:nvSpPr>
      <dsp:spPr>
        <a:xfrm>
          <a:off x="2576396" y="934882"/>
          <a:ext cx="207751" cy="207751"/>
        </a:xfrm>
        <a:prstGeom prst="ellipse">
          <a:avLst/>
        </a:prstGeom>
        <a:solidFill>
          <a:schemeClr val="accent3">
            <a:hueOff val="6750158"/>
            <a:satOff val="-10128"/>
            <a:lumOff val="-164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29359F-0210-4904-8D16-EE8973346B41}">
      <dsp:nvSpPr>
        <dsp:cNvPr id="0" name=""/>
        <dsp:cNvSpPr/>
      </dsp:nvSpPr>
      <dsp:spPr>
        <a:xfrm>
          <a:off x="3134524" y="0"/>
          <a:ext cx="1094123" cy="8310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b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กลไก/คณะทำงาน พิจารณากลั่นกรองโครงการระดับกลุ่มจังหวัด</a:t>
          </a:r>
        </a:p>
      </dsp:txBody>
      <dsp:txXfrm>
        <a:off x="3134524" y="0"/>
        <a:ext cx="1094123" cy="831006"/>
      </dsp:txXfrm>
    </dsp:sp>
    <dsp:sp modelId="{0DD0A272-C37D-4289-A3E8-A5390260D262}">
      <dsp:nvSpPr>
        <dsp:cNvPr id="0" name=""/>
        <dsp:cNvSpPr/>
      </dsp:nvSpPr>
      <dsp:spPr>
        <a:xfrm>
          <a:off x="3577710" y="934882"/>
          <a:ext cx="207751" cy="207751"/>
        </a:xfrm>
        <a:prstGeom prst="ellipse">
          <a:avLst/>
        </a:prstGeom>
        <a:solidFill>
          <a:schemeClr val="accent3">
            <a:hueOff val="9000211"/>
            <a:satOff val="-13504"/>
            <a:lumOff val="-219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2927EC-B6BA-4930-9F4B-D3B6778101AF}">
      <dsp:nvSpPr>
        <dsp:cNvPr id="0" name=""/>
        <dsp:cNvSpPr/>
      </dsp:nvSpPr>
      <dsp:spPr>
        <a:xfrm>
          <a:off x="4257001" y="1246509"/>
          <a:ext cx="1008768" cy="8310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คณะอนุกรรมการภาค</a:t>
          </a:r>
        </a:p>
      </dsp:txBody>
      <dsp:txXfrm>
        <a:off x="4257001" y="1246509"/>
        <a:ext cx="1008768" cy="831006"/>
      </dsp:txXfrm>
    </dsp:sp>
    <dsp:sp modelId="{56DD9151-F65B-4393-A482-E71411F61CB1}">
      <dsp:nvSpPr>
        <dsp:cNvPr id="0" name=""/>
        <dsp:cNvSpPr/>
      </dsp:nvSpPr>
      <dsp:spPr>
        <a:xfrm>
          <a:off x="4657509" y="934882"/>
          <a:ext cx="207751" cy="207751"/>
        </a:xfrm>
        <a:prstGeom prst="ellipse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6A65F5-30AF-4D5E-BA2E-6CEB744D027C}">
      <dsp:nvSpPr>
        <dsp:cNvPr id="0" name=""/>
        <dsp:cNvSpPr/>
      </dsp:nvSpPr>
      <dsp:spPr>
        <a:xfrm>
          <a:off x="-839599" y="0"/>
          <a:ext cx="6166681" cy="4478020"/>
        </a:xfrm>
        <a:prstGeom prst="triangl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158DA1E-08A2-49AE-B183-E21A62B3845C}">
      <dsp:nvSpPr>
        <dsp:cNvPr id="0" name=""/>
        <dsp:cNvSpPr/>
      </dsp:nvSpPr>
      <dsp:spPr>
        <a:xfrm>
          <a:off x="0" y="255041"/>
          <a:ext cx="4987710" cy="53849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ผลลัพธ์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0" kern="1200"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โครงการเบิกจ่ายงบประมาณตามแผนงานและระยะเวลาดำเนินงาน </a:t>
          </a:r>
        </a:p>
      </dsp:txBody>
      <dsp:txXfrm>
        <a:off x="26287" y="281328"/>
        <a:ext cx="4935136" cy="485925"/>
      </dsp:txXfrm>
    </dsp:sp>
    <dsp:sp modelId="{4BCCD68B-EDD9-4E45-AC08-486505DC574B}">
      <dsp:nvSpPr>
        <dsp:cNvPr id="0" name=""/>
        <dsp:cNvSpPr/>
      </dsp:nvSpPr>
      <dsp:spPr>
        <a:xfrm>
          <a:off x="0" y="919347"/>
          <a:ext cx="4987710" cy="160666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000" tIns="0" rIns="45720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00" baseline="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มาตรฐานสำคัญ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0" kern="100" baseline="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1</a:t>
          </a:r>
          <a:r>
            <a:rPr lang="th-TH" sz="1200" b="1" kern="100" baseline="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. </a:t>
          </a:r>
          <a:r>
            <a:rPr lang="th-TH" sz="1200" kern="100" baseline="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เอกสารเบิกจ่ายงบประมาณมีความถูกต้อง ครบถ้วนตามหลักเกณฑ์และระเบียบ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00" baseline="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2. แผนการดำเนินงานโครงการและแผนการใช้เงินที่ชัดเจน สอดคล้องกับจำนวนเงินงบประมาณที่ได้รับการอนุมัติ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00" baseline="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3. บันทึกข้อมูลรายละเอียดการเบิกจ่ายงบประมาณครบถ้วน สมบูรณ์ในระบบสารสนเทศ รวมถึงแนบไฟล์เอกสารข้อมูลในระบบ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00" baseline="0"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4. จัดเก็บเอกสารสำคัญไว้ที่สำนักงานภาค กองเลขา/ขบวนองค์กรชุมชน และองค์กรผู้รับผิดชอบโครงการ เพื่อการติดตาม ตรวจสอบและประเมินผล</a:t>
          </a:r>
          <a:endParaRPr lang="th-TH" sz="1200" kern="100" baseline="0">
            <a:latin typeface="Calibri"/>
            <a:ea typeface="+mn-ea"/>
            <a:cs typeface="Cordia New"/>
          </a:endParaRPr>
        </a:p>
      </dsp:txBody>
      <dsp:txXfrm>
        <a:off x="78431" y="997778"/>
        <a:ext cx="4830848" cy="1449800"/>
      </dsp:txXfrm>
    </dsp:sp>
    <dsp:sp modelId="{4812DF18-31F2-4B10-806D-56E1545B82EA}">
      <dsp:nvSpPr>
        <dsp:cNvPr id="0" name=""/>
        <dsp:cNvSpPr/>
      </dsp:nvSpPr>
      <dsp:spPr>
        <a:xfrm>
          <a:off x="0" y="2634803"/>
          <a:ext cx="4987710" cy="137440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การปฏิบัติ 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i="1" kern="120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เอกสารที่ต้องจัดเก็บ </a:t>
          </a:r>
          <a:r>
            <a:rPr lang="en-US" sz="1200" kern="120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:</a:t>
          </a:r>
          <a:r>
            <a:rPr lang="th-TH" sz="1200" kern="120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 เอกสารโครงการ แบบแสดงผลการอนุมัติ บันทึกความร่วมมือคู่ฉบับ สำเนาจดหมายขอเบิกเงินแต่ละงวด รายงานการประชุมที่มีมติมอบหมาย /ระบุผู้มีอำนาจลงนามในการเบิกถอนเงินออกจากบัญชีหรือเงื่อนไขการสั่งจ่ายเงิน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i="1" kern="120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ข้อมูลที่ต้องบันทึกในระบบสารสนเทศ </a:t>
          </a:r>
          <a:r>
            <a:rPr lang="en-US" sz="1200" kern="120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:  </a:t>
          </a:r>
          <a:r>
            <a:rPr lang="th-TH" sz="1200" kern="120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เลขที่บัญชี ชื่อบัญชีธนาคาร สาขา เลขที่ </a:t>
          </a:r>
          <a:r>
            <a:rPr lang="en-US" sz="1200" kern="120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MOU </a:t>
          </a:r>
          <a:r>
            <a:rPr lang="th-TH" sz="1200" kern="120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ชื่อ-สกุล เลขที่บัตรประจำตัวประชาชน วันรับเรื่อง วันโอนเงิน และแนบไฟล์เอกสารตามที่กำหนด</a:t>
          </a:r>
        </a:p>
      </dsp:txBody>
      <dsp:txXfrm>
        <a:off x="67093" y="2701896"/>
        <a:ext cx="4853524" cy="124021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854BBA-190F-4E41-ABAD-C4D10B759893}">
      <dsp:nvSpPr>
        <dsp:cNvPr id="0" name=""/>
        <dsp:cNvSpPr/>
      </dsp:nvSpPr>
      <dsp:spPr>
        <a:xfrm>
          <a:off x="0" y="670295"/>
          <a:ext cx="4985910" cy="893726"/>
        </a:xfrm>
        <a:prstGeom prst="notchedRightArrow">
          <a:avLst/>
        </a:prstGeom>
        <a:solidFill>
          <a:srgbClr val="9BBB59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94EB34B-0322-4F14-A38D-EC014F905331}">
      <dsp:nvSpPr>
        <dsp:cNvPr id="0" name=""/>
        <dsp:cNvSpPr/>
      </dsp:nvSpPr>
      <dsp:spPr>
        <a:xfrm>
          <a:off x="360" y="0"/>
          <a:ext cx="980505" cy="8937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1. กลไก/กองเลขาฯ/สนง.ภาค</a:t>
          </a:r>
        </a:p>
      </dsp:txBody>
      <dsp:txXfrm>
        <a:off x="360" y="0"/>
        <a:ext cx="980505" cy="893726"/>
      </dsp:txXfrm>
    </dsp:sp>
    <dsp:sp modelId="{FA412C84-00CC-4D81-8DDC-5861969B7C42}">
      <dsp:nvSpPr>
        <dsp:cNvPr id="0" name=""/>
        <dsp:cNvSpPr/>
      </dsp:nvSpPr>
      <dsp:spPr>
        <a:xfrm>
          <a:off x="378897" y="1005442"/>
          <a:ext cx="223431" cy="223431"/>
        </a:xfrm>
        <a:prstGeom prst="ellipse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9FAE22-B07B-40B8-8A2F-75B827543E4F}">
      <dsp:nvSpPr>
        <dsp:cNvPr id="0" name=""/>
        <dsp:cNvSpPr/>
      </dsp:nvSpPr>
      <dsp:spPr>
        <a:xfrm>
          <a:off x="1029891" y="1340590"/>
          <a:ext cx="980505" cy="8937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2. องค์กร       ผู้เสนอโครงการ</a:t>
          </a:r>
        </a:p>
      </dsp:txBody>
      <dsp:txXfrm>
        <a:off x="1029891" y="1340590"/>
        <a:ext cx="980505" cy="893726"/>
      </dsp:txXfrm>
    </dsp:sp>
    <dsp:sp modelId="{09B1F0E0-B9BD-41B5-AD23-1A1FBA649DDF}">
      <dsp:nvSpPr>
        <dsp:cNvPr id="0" name=""/>
        <dsp:cNvSpPr/>
      </dsp:nvSpPr>
      <dsp:spPr>
        <a:xfrm>
          <a:off x="1408428" y="1005442"/>
          <a:ext cx="223431" cy="223431"/>
        </a:xfrm>
        <a:prstGeom prst="ellipse">
          <a:avLst/>
        </a:prstGeom>
        <a:solidFill>
          <a:srgbClr val="9BBB59">
            <a:hueOff val="3750088"/>
            <a:satOff val="-5627"/>
            <a:lumOff val="-91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4A83B8-48F9-4E50-A4A8-F1A2C591F25A}">
      <dsp:nvSpPr>
        <dsp:cNvPr id="0" name=""/>
        <dsp:cNvSpPr/>
      </dsp:nvSpPr>
      <dsp:spPr>
        <a:xfrm>
          <a:off x="2059422" y="0"/>
          <a:ext cx="980505" cy="8937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3. กองเลขาภาคฯ</a:t>
          </a:r>
        </a:p>
      </dsp:txBody>
      <dsp:txXfrm>
        <a:off x="2059422" y="0"/>
        <a:ext cx="980505" cy="893726"/>
      </dsp:txXfrm>
    </dsp:sp>
    <dsp:sp modelId="{E8B28AFB-2522-4CF7-868F-B6C7ACD35C75}">
      <dsp:nvSpPr>
        <dsp:cNvPr id="0" name=""/>
        <dsp:cNvSpPr/>
      </dsp:nvSpPr>
      <dsp:spPr>
        <a:xfrm>
          <a:off x="2437959" y="1005442"/>
          <a:ext cx="223431" cy="223431"/>
        </a:xfrm>
        <a:prstGeom prst="ellipse">
          <a:avLst/>
        </a:prstGeom>
        <a:solidFill>
          <a:srgbClr val="9BBB59">
            <a:hueOff val="7500176"/>
            <a:satOff val="-11253"/>
            <a:lumOff val="-183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25D469-5AFD-4A7C-8FB4-2272326E45B6}">
      <dsp:nvSpPr>
        <dsp:cNvPr id="0" name=""/>
        <dsp:cNvSpPr/>
      </dsp:nvSpPr>
      <dsp:spPr>
        <a:xfrm>
          <a:off x="3088953" y="1340590"/>
          <a:ext cx="1398004" cy="8937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4. สำนักงานภาค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(อนุมัติเบิกจ่ายงบประมาณ/โอนเงิน ผ่านระบบสารสนเทศ)</a:t>
          </a:r>
        </a:p>
      </dsp:txBody>
      <dsp:txXfrm>
        <a:off x="3088953" y="1340590"/>
        <a:ext cx="1398004" cy="893726"/>
      </dsp:txXfrm>
    </dsp:sp>
    <dsp:sp modelId="{0084CE52-91EC-475E-AFF2-DE45EAA6952A}">
      <dsp:nvSpPr>
        <dsp:cNvPr id="0" name=""/>
        <dsp:cNvSpPr/>
      </dsp:nvSpPr>
      <dsp:spPr>
        <a:xfrm>
          <a:off x="3676239" y="1005442"/>
          <a:ext cx="223431" cy="223431"/>
        </a:xfrm>
        <a:prstGeom prst="ellipse">
          <a:avLst/>
        </a:prstGeom>
        <a:solidFill>
          <a:srgbClr val="9BBB59">
            <a:hueOff val="11250264"/>
            <a:satOff val="-16880"/>
            <a:lumOff val="-274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C8567A8-BAB7-4DAC-9522-00321D3B4CD3}">
      <dsp:nvSpPr>
        <dsp:cNvPr id="0" name=""/>
        <dsp:cNvSpPr/>
      </dsp:nvSpPr>
      <dsp:spPr>
        <a:xfrm>
          <a:off x="1027493" y="0"/>
          <a:ext cx="3175000" cy="3175000"/>
        </a:xfrm>
        <a:prstGeom prst="triangle">
          <a:avLst/>
        </a:prstGeom>
        <a:solidFill>
          <a:srgbClr val="9BBB59">
            <a:shade val="8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D108C6-B012-4E8F-BAA4-B79CFD80DBF6}">
      <dsp:nvSpPr>
        <dsp:cNvPr id="0" name=""/>
        <dsp:cNvSpPr/>
      </dsp:nvSpPr>
      <dsp:spPr>
        <a:xfrm>
          <a:off x="-4817" y="353128"/>
          <a:ext cx="5702409" cy="390292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ผลลัพธ์</a:t>
          </a:r>
          <a:r>
            <a:rPr lang="th-TH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  รายงานผลการดำเนินงานตามงวดงาน/มติคณะกรรมการตรวจรับโครงการ</a:t>
          </a:r>
        </a:p>
      </dsp:txBody>
      <dsp:txXfrm>
        <a:off x="14235" y="372180"/>
        <a:ext cx="5664305" cy="352188"/>
      </dsp:txXfrm>
    </dsp:sp>
    <dsp:sp modelId="{80A4FEF7-3259-41FF-A876-E936D5EAD405}">
      <dsp:nvSpPr>
        <dsp:cNvPr id="0" name=""/>
        <dsp:cNvSpPr/>
      </dsp:nvSpPr>
      <dsp:spPr>
        <a:xfrm>
          <a:off x="-4817" y="792207"/>
          <a:ext cx="5702409" cy="390292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54727"/>
              <a:satOff val="-358"/>
              <a:lumOff val="6139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มาตรฐานสำคัญ  </a:t>
          </a:r>
          <a:r>
            <a:rPr lang="th-TH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ส่งรายงานผลการดำเนินงานตามงวดงานและบันทึกข้อมูลในระบบสารสนเทศ รวมถึงแนบไฟล์เอกสาร</a:t>
          </a:r>
        </a:p>
      </dsp:txBody>
      <dsp:txXfrm>
        <a:off x="14235" y="811259"/>
        <a:ext cx="5664305" cy="352188"/>
      </dsp:txXfrm>
    </dsp:sp>
    <dsp:sp modelId="{1D0BC491-0B7E-4461-B4CD-1F9D19F67FBA}">
      <dsp:nvSpPr>
        <dsp:cNvPr id="0" name=""/>
        <dsp:cNvSpPr/>
      </dsp:nvSpPr>
      <dsp:spPr>
        <a:xfrm>
          <a:off x="-4817" y="1231286"/>
          <a:ext cx="5702409" cy="729108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109454"/>
              <a:satOff val="-716"/>
              <a:lumOff val="12277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การปฏิบัติ </a:t>
          </a: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:</a:t>
          </a:r>
          <a:r>
            <a:rPr lang="th-TH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 เอกสารที่ต้องจัดเก็บ รายงานผลการดำเนินงานตามงวดงาน รายงานการประชุมและมติคณะกรรมการตรวจรับโครงการ หนังสือขอเปลี่ยนแปลงแผนงาน/คืนเงิน หรือยกเลิกโครงการ หนังสือขอขยายระยะเวลากรณีไม่สามารถดำเนินการได้แล้วเสร็จภายในระยะเวลาที่กำหนด</a:t>
          </a:r>
        </a:p>
      </dsp:txBody>
      <dsp:txXfrm>
        <a:off x="30775" y="1266878"/>
        <a:ext cx="5631225" cy="657924"/>
      </dsp:txXfrm>
    </dsp:sp>
    <dsp:sp modelId="{84283B51-1109-4697-A717-EAFF2443C64B}">
      <dsp:nvSpPr>
        <dsp:cNvPr id="0" name=""/>
        <dsp:cNvSpPr/>
      </dsp:nvSpPr>
      <dsp:spPr>
        <a:xfrm>
          <a:off x="-4817" y="2009181"/>
          <a:ext cx="5702409" cy="390292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164182"/>
              <a:satOff val="-1073"/>
              <a:lumOff val="18416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ข้อมูลที่ต้องบันทึกในระบบสารสนเทศ </a:t>
          </a: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: </a:t>
          </a:r>
          <a:r>
            <a:rPr lang="th-TH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ข้อมูลสรุปผลการดำเนินงานปิดโครงการ มติและความเห็นชอบของคณะกรรมการตรวจรับโครงการ พร้อมแนบไฟล์เอกสาร </a:t>
          </a:r>
        </a:p>
      </dsp:txBody>
      <dsp:txXfrm>
        <a:off x="14235" y="2028233"/>
        <a:ext cx="5664305" cy="352188"/>
      </dsp:txXfrm>
    </dsp:sp>
    <dsp:sp modelId="{80478BEF-06C0-4A5E-A2AF-C038A3F84158}">
      <dsp:nvSpPr>
        <dsp:cNvPr id="0" name=""/>
        <dsp:cNvSpPr/>
      </dsp:nvSpPr>
      <dsp:spPr>
        <a:xfrm>
          <a:off x="-4817" y="2451554"/>
          <a:ext cx="5702409" cy="390292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218909"/>
              <a:satOff val="-1431"/>
              <a:lumOff val="24554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สิ้นสุดระยะเวลาดำเนินการ ภายใน 30 กันยายน </a:t>
          </a:r>
          <a:r>
            <a:rPr lang="en-US" sz="1400" b="1" kern="120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256</a:t>
          </a:r>
          <a:r>
            <a:rPr lang="th-TH" sz="1400" b="1" kern="120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7 เบิกจ่ายงวดแรกภายใน 60 วัน                                          นับจากวันที่ผู้อำนวยการอนุมัติ</a:t>
          </a:r>
        </a:p>
      </dsp:txBody>
      <dsp:txXfrm>
        <a:off x="14235" y="2470606"/>
        <a:ext cx="5664305" cy="352188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854BBA-190F-4E41-ABAD-C4D10B759893}">
      <dsp:nvSpPr>
        <dsp:cNvPr id="0" name=""/>
        <dsp:cNvSpPr/>
      </dsp:nvSpPr>
      <dsp:spPr>
        <a:xfrm>
          <a:off x="0" y="546593"/>
          <a:ext cx="4980787" cy="728790"/>
        </a:xfrm>
        <a:prstGeom prst="notchedRightArrow">
          <a:avLst/>
        </a:prstGeom>
        <a:solidFill>
          <a:srgbClr val="9BBB59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94EB34B-0322-4F14-A38D-EC014F905331}">
      <dsp:nvSpPr>
        <dsp:cNvPr id="0" name=""/>
        <dsp:cNvSpPr/>
      </dsp:nvSpPr>
      <dsp:spPr>
        <a:xfrm>
          <a:off x="895" y="0"/>
          <a:ext cx="1037091" cy="7287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1. องค์กรผู้เสนอโครงการ</a:t>
          </a:r>
        </a:p>
      </dsp:txBody>
      <dsp:txXfrm>
        <a:off x="895" y="0"/>
        <a:ext cx="1037091" cy="728790"/>
      </dsp:txXfrm>
    </dsp:sp>
    <dsp:sp modelId="{FA412C84-00CC-4D81-8DDC-5861969B7C42}">
      <dsp:nvSpPr>
        <dsp:cNvPr id="0" name=""/>
        <dsp:cNvSpPr/>
      </dsp:nvSpPr>
      <dsp:spPr>
        <a:xfrm>
          <a:off x="428342" y="819889"/>
          <a:ext cx="182197" cy="182197"/>
        </a:xfrm>
        <a:prstGeom prst="ellipse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9FAE22-B07B-40B8-8A2F-75B827543E4F}">
      <dsp:nvSpPr>
        <dsp:cNvPr id="0" name=""/>
        <dsp:cNvSpPr/>
      </dsp:nvSpPr>
      <dsp:spPr>
        <a:xfrm>
          <a:off x="1066825" y="1093186"/>
          <a:ext cx="1041717" cy="7287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2. คณะกรรมการตรวจรับ</a:t>
          </a:r>
        </a:p>
      </dsp:txBody>
      <dsp:txXfrm>
        <a:off x="1066825" y="1093186"/>
        <a:ext cx="1041717" cy="728790"/>
      </dsp:txXfrm>
    </dsp:sp>
    <dsp:sp modelId="{09B1F0E0-B9BD-41B5-AD23-1A1FBA649DDF}">
      <dsp:nvSpPr>
        <dsp:cNvPr id="0" name=""/>
        <dsp:cNvSpPr/>
      </dsp:nvSpPr>
      <dsp:spPr>
        <a:xfrm>
          <a:off x="1496584" y="819889"/>
          <a:ext cx="182197" cy="182197"/>
        </a:xfrm>
        <a:prstGeom prst="ellipse">
          <a:avLst/>
        </a:prstGeom>
        <a:solidFill>
          <a:srgbClr val="9BBB59">
            <a:hueOff val="3750088"/>
            <a:satOff val="-5627"/>
            <a:lumOff val="-91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4A83B8-48F9-4E50-A4A8-F1A2C591F25A}">
      <dsp:nvSpPr>
        <dsp:cNvPr id="0" name=""/>
        <dsp:cNvSpPr/>
      </dsp:nvSpPr>
      <dsp:spPr>
        <a:xfrm>
          <a:off x="1987112" y="0"/>
          <a:ext cx="1124758" cy="7287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3. เบิกจ่ายงบประมาณงวดถัดไป</a:t>
          </a:r>
        </a:p>
      </dsp:txBody>
      <dsp:txXfrm>
        <a:off x="1987112" y="0"/>
        <a:ext cx="1124758" cy="728790"/>
      </dsp:txXfrm>
    </dsp:sp>
    <dsp:sp modelId="{E8B28AFB-2522-4CF7-868F-B6C7ACD35C75}">
      <dsp:nvSpPr>
        <dsp:cNvPr id="0" name=""/>
        <dsp:cNvSpPr/>
      </dsp:nvSpPr>
      <dsp:spPr>
        <a:xfrm>
          <a:off x="2556785" y="819889"/>
          <a:ext cx="182197" cy="182197"/>
        </a:xfrm>
        <a:prstGeom prst="ellipse">
          <a:avLst/>
        </a:prstGeom>
        <a:solidFill>
          <a:srgbClr val="9BBB59">
            <a:hueOff val="7500176"/>
            <a:satOff val="-11253"/>
            <a:lumOff val="-183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25D469-5AFD-4A7C-8FB4-2272326E45B6}">
      <dsp:nvSpPr>
        <dsp:cNvPr id="0" name=""/>
        <dsp:cNvSpPr/>
      </dsp:nvSpPr>
      <dsp:spPr>
        <a:xfrm>
          <a:off x="3290976" y="1093186"/>
          <a:ext cx="1190837" cy="7287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4. กรณีมีการเปลี่ยนแปลง </a:t>
          </a:r>
        </a:p>
      </dsp:txBody>
      <dsp:txXfrm>
        <a:off x="3290976" y="1093186"/>
        <a:ext cx="1190837" cy="728790"/>
      </dsp:txXfrm>
    </dsp:sp>
    <dsp:sp modelId="{0084CE52-91EC-475E-AFF2-DE45EAA6952A}">
      <dsp:nvSpPr>
        <dsp:cNvPr id="0" name=""/>
        <dsp:cNvSpPr/>
      </dsp:nvSpPr>
      <dsp:spPr>
        <a:xfrm>
          <a:off x="3795296" y="819889"/>
          <a:ext cx="182197" cy="182197"/>
        </a:xfrm>
        <a:prstGeom prst="ellipse">
          <a:avLst/>
        </a:prstGeom>
        <a:solidFill>
          <a:srgbClr val="9BBB59">
            <a:hueOff val="11250264"/>
            <a:satOff val="-16880"/>
            <a:lumOff val="-274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hProcess1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Vert" val="b"/>
                  <dgm:param type="txAnchorVertCh" val="b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Vert" val="t"/>
                  <dgm:param type="txAnchorVertCh" val="t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Process1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Vert" val="b"/>
                  <dgm:param type="txAnchorVertCh" val="b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Vert" val="t"/>
                  <dgm:param type="txAnchorVertCh" val="t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Process1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Vert" val="b"/>
                  <dgm:param type="txAnchorVertCh" val="b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Vert" val="t"/>
                  <dgm:param type="txAnchorVertCh" val="t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Process1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Vert" val="b"/>
                  <dgm:param type="txAnchorVertCh" val="b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Vert" val="t"/>
                  <dgm:param type="txAnchorVertCh" val="t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ber 25, 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8A225D-B63B-462D-93E8-B2EF687C6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61</Pages>
  <Words>10636</Words>
  <Characters>60626</Characters>
  <Application>Microsoft Office Word</Application>
  <DocSecurity>0</DocSecurity>
  <Lines>505</Lines>
  <Paragraphs>142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กรรณิการ์ แก้วสันเทียะ</dc:creator>
  <cp:lastModifiedBy>user</cp:lastModifiedBy>
  <cp:revision>39</cp:revision>
  <cp:lastPrinted>2024-01-09T05:15:00Z</cp:lastPrinted>
  <dcterms:created xsi:type="dcterms:W3CDTF">2023-12-06T10:26:00Z</dcterms:created>
  <dcterms:modified xsi:type="dcterms:W3CDTF">2024-01-16T04:05:00Z</dcterms:modified>
</cp:coreProperties>
</file>