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71CF5" w:rsidRPr="00CD4C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"/>
        <w:jc w:val="right"/>
        <w:rPr>
          <w:rFonts w:ascii="TH SarabunPSK" w:hAnsi="TH SarabunPSK" w:cs="TH SarabunPSK"/>
          <w:b/>
          <w:noProof/>
          <w:color w:val="000000"/>
          <w:sz w:val="32"/>
          <w:szCs w:val="32"/>
        </w:rPr>
      </w:pPr>
      <w:r w:rsidRPr="00CD4CFE">
        <w:rPr>
          <w:rFonts w:ascii="TH SarabunPSK" w:eastAsia="Arial Unicode MS" w:hAnsi="TH SarabunPSK" w:cs="TH SarabunPSK"/>
          <w:b/>
          <w:noProof/>
          <w:color w:val="000000"/>
          <w:sz w:val="32"/>
          <w:szCs w:val="32"/>
        </w:rPr>
        <w:t xml:space="preserve"> แบบ จส.01 </w:t>
      </w:r>
    </w:p>
    <w:p w14:paraId="00000002" w14:textId="2FA842E2" w:rsidR="00D71CF5" w:rsidRPr="00CD4CFE" w:rsidRDefault="00CD4C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7" w:line="240" w:lineRule="auto"/>
        <w:jc w:val="center"/>
        <w:rPr>
          <w:rFonts w:ascii="TH SarabunPSK" w:hAnsi="TH SarabunPSK" w:cs="TH SarabunPSK"/>
          <w:bCs/>
          <w:noProof/>
          <w:color w:val="000000"/>
          <w:sz w:val="32"/>
          <w:szCs w:val="32"/>
        </w:rPr>
      </w:pPr>
      <w:r>
        <w:rPr>
          <w:rFonts w:ascii="TH SarabunPSK" w:eastAsia="Arial Unicode MS" w:hAnsi="TH SarabunPSK" w:cs="TH SarabunPSK"/>
          <w:bCs/>
          <w:noProof/>
          <w:color w:val="000000"/>
          <w:sz w:val="32"/>
          <w:szCs w:val="32"/>
          <w:cs/>
        </w:rPr>
        <w:t>แบบคำขอจดแจ้งการจัดตั้งสภาองค์กรชุมชนตำบล</w:t>
      </w:r>
      <w:r w:rsidR="00000000" w:rsidRPr="00CD4CFE">
        <w:rPr>
          <w:rFonts w:ascii="TH SarabunPSK" w:eastAsia="Arial Unicode MS" w:hAnsi="TH SarabunPSK" w:cs="TH SarabunPSK"/>
          <w:bCs/>
          <w:noProof/>
          <w:color w:val="000000"/>
          <w:sz w:val="32"/>
          <w:szCs w:val="32"/>
        </w:rPr>
        <w:t xml:space="preserve"> </w:t>
      </w:r>
    </w:p>
    <w:p w14:paraId="00000003" w14:textId="77777777" w:rsidR="00D71CF5" w:rsidRPr="00CD4C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jc w:val="center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CD4CFE">
        <w:rPr>
          <w:rFonts w:ascii="TH SarabunPSK" w:hAnsi="TH SarabunPSK" w:cs="TH SarabunPSK"/>
          <w:noProof/>
          <w:color w:val="000000"/>
          <w:sz w:val="32"/>
          <w:szCs w:val="32"/>
        </w:rPr>
        <w:t xml:space="preserve">___________________________ </w:t>
      </w:r>
    </w:p>
    <w:p w14:paraId="18572F90" w14:textId="77777777" w:rsidR="00CD4CFE" w:rsidRDefault="00CD4CFE" w:rsidP="00CD4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</w:pPr>
    </w:p>
    <w:p w14:paraId="00000004" w14:textId="46D5EFA4" w:rsidR="00D71CF5" w:rsidRPr="00CD4CFE" w:rsidRDefault="00000000" w:rsidP="00CD4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เรียน ก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ำ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นัน/ผ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ู้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บริห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ารองค์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กรปกครองส่วนท้องถิ่น/ผู้อ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ำ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นวยก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 xml:space="preserve">รเขต </w:t>
      </w:r>
    </w:p>
    <w:p w14:paraId="4E58DDD7" w14:textId="46DCAAF3" w:rsidR="00CD4CFE" w:rsidRDefault="00000000" w:rsidP="00CD4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0" w:lineRule="auto"/>
        <w:ind w:firstLine="1086"/>
        <w:jc w:val="both"/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</w:pP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ข้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พเจ้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น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ย/น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ง/น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งส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ว..............</w:t>
      </w:r>
      <w:r w:rsidR="00CB7FCC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......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.......................น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 xml:space="preserve">มสกุล.................................. </w:t>
      </w:r>
    </w:p>
    <w:p w14:paraId="25A77AAD" w14:textId="01F3B562" w:rsidR="00CD4CFE" w:rsidRDefault="00000000" w:rsidP="00CD4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</w:pP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ตำแหน่ง..........................</w:t>
      </w:r>
      <w:r w:rsidR="00CB7FCC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...............อยู่บ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้า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นเลขที่............</w:t>
      </w:r>
      <w:r w:rsidR="00CB7FCC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....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.........หมู่บ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้า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น......................</w:t>
      </w:r>
      <w:r w:rsidR="00CB7FCC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............. หมู่ที่...</w:t>
      </w:r>
      <w:r w:rsidR="00CB7FCC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...ตรอก/ซอย.......</w:t>
      </w:r>
      <w:r w:rsidR="00CB7FCC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......</w:t>
      </w:r>
      <w:r w:rsidR="00CB7FCC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............ถนน.................</w:t>
      </w:r>
      <w:r w:rsidR="00CB7FCC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........แขวง/ต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ำ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บล........................</w:t>
      </w:r>
      <w:r w:rsidR="00CB7FCC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 xml:space="preserve">............. </w:t>
      </w:r>
    </w:p>
    <w:p w14:paraId="00000005" w14:textId="67F9D843" w:rsidR="00D71CF5" w:rsidRPr="00CD4CFE" w:rsidRDefault="00000000" w:rsidP="00CD4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</w:pP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เขต/อำเภอ............</w:t>
      </w:r>
      <w:r w:rsidR="00CB7FCC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....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....................จังหวัด...................</w:t>
      </w:r>
      <w:r w:rsidR="00CB7FCC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.................รหัสไปรษณีย์........</w:t>
      </w:r>
      <w:r w:rsidR="00CB7FCC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................. ในฐ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นะผู้แทนก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รประชุมในก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รจัดตั้งสภ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องค์กรชุมชนต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ำ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บล ขอยื่นจดแจ้งก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รจัดตั้งสภ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 xml:space="preserve"> </w:t>
      </w:r>
    </w:p>
    <w:p w14:paraId="00000006" w14:textId="31185FD8" w:rsidR="00D71CF5" w:rsidRPr="00CD4CFE" w:rsidRDefault="00000000" w:rsidP="00CD4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องค์กรชุมชนต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ำ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บลโดยมีเอกส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รประกอบแนบท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้า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 xml:space="preserve">ย ดังต่อไปนี้ </w:t>
      </w:r>
    </w:p>
    <w:p w14:paraId="00000007" w14:textId="421EA07F" w:rsidR="00D71CF5" w:rsidRPr="00CD4C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1466"/>
        <w:rPr>
          <w:rFonts w:ascii="TH SarabunPSK" w:hAnsi="TH SarabunPSK" w:cs="TH SarabunPSK" w:hint="cs"/>
          <w:noProof/>
          <w:color w:val="000000"/>
          <w:sz w:val="32"/>
          <w:szCs w:val="32"/>
          <w:cs/>
        </w:rPr>
      </w:pP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1. ข้อมูลสภ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องค์กรชุมชนต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ำ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 xml:space="preserve">บล (แบบ จส.02) </w:t>
      </w:r>
    </w:p>
    <w:p w14:paraId="00000008" w14:textId="306FA9E8" w:rsidR="00D71CF5" w:rsidRPr="00CD4C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1449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2. ร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ยง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นก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รประชุมก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รจัดตั้งสภ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องค์กรชุมชนต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ำ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 xml:space="preserve">บล </w:t>
      </w:r>
    </w:p>
    <w:p w14:paraId="00000009" w14:textId="2C5A02F2" w:rsidR="00D71CF5" w:rsidRPr="00CD4CFE" w:rsidRDefault="00000000" w:rsidP="00475D8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51" w:lineRule="auto"/>
        <w:ind w:left="13" w:right="-5" w:firstLine="1072"/>
        <w:jc w:val="thaiDistribute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ข้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พเจ้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ขอรับรองว่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ข้อคว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มข้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งต้นและเอกส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รแนบท้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ยทุกฉบับเป็นคว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มจริงทุก ประก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รและขอรับรองว่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ข้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พเจ้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เป็นผู้มีอ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ำ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น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จด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ำ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เนินก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รจดแจ้งก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รจัดตั้งสภ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า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>องค์กรชุมชนต</w:t>
      </w:r>
      <w:r w:rsidR="00CD4CFE">
        <w:rPr>
          <w:rFonts w:ascii="TH SarabunPSK" w:eastAsia="Arial Unicode MS" w:hAnsi="TH SarabunPSK" w:cs="TH SarabunPSK"/>
          <w:noProof/>
          <w:color w:val="000000"/>
          <w:sz w:val="32"/>
          <w:szCs w:val="32"/>
          <w:cs/>
        </w:rPr>
        <w:t>ำ</w:t>
      </w: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 xml:space="preserve">บล </w:t>
      </w:r>
    </w:p>
    <w:p w14:paraId="0000000A" w14:textId="77777777" w:rsidR="00D71CF5" w:rsidRPr="00CD4CF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1" w:line="240" w:lineRule="auto"/>
        <w:ind w:right="4"/>
        <w:jc w:val="right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 xml:space="preserve"> ลงชื่อ.................................................................ผู้จดแจ้ง </w:t>
      </w:r>
    </w:p>
    <w:p w14:paraId="0000000B" w14:textId="35190CB9" w:rsidR="00D71CF5" w:rsidRPr="00CD4CFE" w:rsidRDefault="000506E4" w:rsidP="000506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right="599"/>
        <w:jc w:val="center"/>
        <w:rPr>
          <w:rFonts w:ascii="TH SarabunPSK" w:hAnsi="TH SarabunPSK" w:cs="TH SarabunPSK"/>
          <w:noProof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tab/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tab/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tab/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tab/>
        <w:t xml:space="preserve">       </w:t>
      </w:r>
      <w:r w:rsidR="00000000" w:rsidRPr="00CD4CFE">
        <w:rPr>
          <w:rFonts w:ascii="TH SarabunPSK" w:hAnsi="TH SarabunPSK" w:cs="TH SarabunPSK"/>
          <w:noProof/>
          <w:color w:val="000000"/>
          <w:sz w:val="32"/>
          <w:szCs w:val="32"/>
        </w:rPr>
        <w:t>(</w: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w:t xml:space="preserve">                                               </w:t>
      </w:r>
      <w:r w:rsidR="00000000" w:rsidRPr="00CD4CFE">
        <w:rPr>
          <w:rFonts w:ascii="TH SarabunPSK" w:hAnsi="TH SarabunPSK" w:cs="TH SarabunPSK"/>
          <w:noProof/>
          <w:color w:val="000000"/>
          <w:sz w:val="32"/>
          <w:szCs w:val="32"/>
        </w:rPr>
        <w:t xml:space="preserve"> ) </w:t>
      </w:r>
    </w:p>
    <w:p w14:paraId="13B22631" w14:textId="77777777" w:rsidR="000506E4" w:rsidRDefault="00000000" w:rsidP="000506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426"/>
        <w:jc w:val="right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CD4CFE">
        <w:rPr>
          <w:rFonts w:ascii="TH SarabunPSK" w:eastAsia="Arial Unicode MS" w:hAnsi="TH SarabunPSK" w:cs="TH SarabunPSK"/>
          <w:noProof/>
          <w:color w:val="000000"/>
          <w:sz w:val="32"/>
          <w:szCs w:val="32"/>
        </w:rPr>
        <w:t xml:space="preserve"> วันที่........เดือน...........................พ.ศ. ............. </w:t>
      </w:r>
    </w:p>
    <w:p w14:paraId="4159D131" w14:textId="77777777" w:rsidR="000506E4" w:rsidRDefault="000506E4" w:rsidP="000506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426"/>
        <w:jc w:val="right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7C20A771" w14:textId="77777777" w:rsidR="000506E4" w:rsidRDefault="000506E4" w:rsidP="000506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426"/>
        <w:jc w:val="right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0CF4A8AE" w14:textId="77777777" w:rsidR="000506E4" w:rsidRDefault="000506E4" w:rsidP="000506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426"/>
        <w:jc w:val="right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5CC1331E" w14:textId="77777777" w:rsidR="000506E4" w:rsidRDefault="000506E4" w:rsidP="000506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426"/>
        <w:jc w:val="right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0A05E2FF" w14:textId="77777777" w:rsidR="000506E4" w:rsidRDefault="000506E4" w:rsidP="00CB7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426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0ECC58C4" w14:textId="77777777" w:rsidR="00CB7FCC" w:rsidRDefault="00CB7FCC" w:rsidP="00CB7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426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5D33B37C" w14:textId="77777777" w:rsidR="00CB7FCC" w:rsidRDefault="00CB7FCC" w:rsidP="00CB7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426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04F45F6B" w14:textId="77777777" w:rsidR="00CB7FCC" w:rsidRDefault="00CB7FCC" w:rsidP="00CB7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426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79E5A3E3" w14:textId="0C87EC4C" w:rsidR="000506E4" w:rsidRDefault="00CB7FCC" w:rsidP="00CB7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426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CB7FCC">
        <w:rPr>
          <w:rFonts w:ascii="TH SarabunPSK" w:hAnsi="TH SarabunPSK" w:cs="TH SarabunPSK"/>
          <w:noProof/>
          <w:color w:val="000000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noProof/>
          <w:color w:val="000000"/>
          <w:sz w:val="32"/>
          <w:szCs w:val="32"/>
          <w:cs/>
        </w:rPr>
        <w:t xml:space="preserve">  กรุณาแนบสำเนาบัตรประจำตัวประชาชน  หรือ  สำเนาทะเบียนบ้าน  ของผู้จดแจ้ง</w:t>
      </w:r>
    </w:p>
    <w:p w14:paraId="47F87E24" w14:textId="15BE2C2A" w:rsidR="00CB7FCC" w:rsidRPr="00CB7FCC" w:rsidRDefault="00CB7FCC" w:rsidP="00CB7F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426"/>
        <w:rPr>
          <w:rFonts w:ascii="TH SarabunPSK" w:hAnsi="TH SarabunPSK" w:cs="TH SarabunPSK"/>
          <w:noProof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  <w:cs/>
        </w:rPr>
        <w:t>พร้อมรับรองสำเนาถูกต้อง</w:t>
      </w:r>
    </w:p>
    <w:sectPr w:rsidR="00CB7FCC" w:rsidRPr="00CB7FCC">
      <w:pgSz w:w="11900" w:h="16820"/>
      <w:pgMar w:top="667" w:right="1799" w:bottom="1696" w:left="179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F5"/>
    <w:rsid w:val="000506E4"/>
    <w:rsid w:val="00475D8A"/>
    <w:rsid w:val="00875211"/>
    <w:rsid w:val="00C01D5C"/>
    <w:rsid w:val="00CB7FCC"/>
    <w:rsid w:val="00CD4CFE"/>
    <w:rsid w:val="00D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8904"/>
  <w15:docId w15:val="{A4688DB9-6FA6-4F1B-84B2-A1F55C60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ไชยพัฒน์ วรรณสุทธิ์</cp:lastModifiedBy>
  <cp:revision>4</cp:revision>
  <dcterms:created xsi:type="dcterms:W3CDTF">2024-01-24T03:53:00Z</dcterms:created>
  <dcterms:modified xsi:type="dcterms:W3CDTF">2024-01-24T04:30:00Z</dcterms:modified>
</cp:coreProperties>
</file>